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573"/>
        <w:gridCol w:w="2252"/>
      </w:tblGrid>
      <w:tr w:rsidR="005A585B" w:rsidRPr="005A585B" w14:paraId="577A2C2E" w14:textId="77777777" w:rsidTr="00CD66AC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C6DE3" w14:textId="77777777" w:rsidR="005A585B" w:rsidRPr="005A585B" w:rsidRDefault="005A585B" w:rsidP="005A585B">
            <w:pPr>
              <w:rPr>
                <w:b/>
                <w:bCs/>
              </w:rPr>
            </w:pPr>
            <w:r w:rsidRPr="005A585B">
              <w:rPr>
                <w:b/>
                <w:bCs/>
              </w:rPr>
              <w:t>Modulo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07ECB" w14:textId="03773A05" w:rsidR="005A585B" w:rsidRPr="005A585B" w:rsidRDefault="005A585B" w:rsidP="005A585B">
            <w:pPr>
              <w:rPr>
                <w:b/>
                <w:bCs/>
              </w:rPr>
            </w:pPr>
            <w:r w:rsidRPr="005A585B">
              <w:rPr>
                <w:b/>
                <w:bCs/>
              </w:rPr>
              <w:t>Copre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D3014" w14:textId="77777777" w:rsidR="005A585B" w:rsidRPr="005A585B" w:rsidRDefault="005A585B" w:rsidP="005A585B">
            <w:pPr>
              <w:rPr>
                <w:b/>
                <w:bCs/>
              </w:rPr>
            </w:pPr>
            <w:r w:rsidRPr="005A585B">
              <w:rPr>
                <w:b/>
                <w:bCs/>
              </w:rPr>
              <w:t>Note</w:t>
            </w:r>
          </w:p>
        </w:tc>
      </w:tr>
      <w:tr w:rsidR="005A585B" w:rsidRPr="005A585B" w14:paraId="78EF1E4E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DD467" w14:textId="77777777" w:rsidR="005A585B" w:rsidRPr="005A585B" w:rsidRDefault="005A585B" w:rsidP="005A585B">
            <w:r w:rsidRPr="005A585B">
              <w:rPr>
                <w:b/>
                <w:bCs/>
              </w:rPr>
              <w:t>Auth &amp; Identity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A3848" w14:textId="32706485" w:rsidR="005A585B" w:rsidRPr="005A585B" w:rsidRDefault="005A585B" w:rsidP="005A585B">
            <w:r w:rsidRPr="005A585B">
              <w:t>auth, password, checkEmail, user, sysadmin, license</w:t>
            </w:r>
            <w:r w:rsidR="00892A6B">
              <w:t>, contractCondition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DD2DD" w14:textId="26EC35CE" w:rsidR="005A585B" w:rsidRPr="005A585B" w:rsidRDefault="005A585B" w:rsidP="005A585B"/>
        </w:tc>
      </w:tr>
      <w:tr w:rsidR="005A585B" w:rsidRPr="005A585B" w14:paraId="12F20899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A951E" w14:textId="77777777" w:rsidR="005A585B" w:rsidRPr="005A585B" w:rsidRDefault="005A585B" w:rsidP="005A585B">
            <w:r w:rsidRPr="005A585B">
              <w:rPr>
                <w:b/>
                <w:bCs/>
              </w:rPr>
              <w:t>Establishment / Config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76042" w14:textId="1B792A98" w:rsidR="005A585B" w:rsidRPr="005A585B" w:rsidRDefault="005A585B" w:rsidP="005A585B">
            <w:r w:rsidRPr="005A585B">
              <w:t>property, sectors, bathouse, seasons, configuration, confimages, confimaps, printerConfig, emailConfig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4C54D" w14:textId="68B2C7BF" w:rsidR="005A585B" w:rsidRPr="005A585B" w:rsidRDefault="00EA21CC" w:rsidP="005A585B">
            <w:r>
              <w:t>Dati salvabili in json / Redis</w:t>
            </w:r>
          </w:p>
        </w:tc>
      </w:tr>
      <w:tr w:rsidR="005A585B" w:rsidRPr="005A585B" w14:paraId="4C874621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07F2A" w14:textId="77777777" w:rsidR="005A585B" w:rsidRPr="005A585B" w:rsidRDefault="005A585B" w:rsidP="005A585B">
            <w:r w:rsidRPr="005A585B">
              <w:rPr>
                <w:b/>
                <w:bCs/>
              </w:rPr>
              <w:t>Catalog &amp; Pricing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B6731" w14:textId="6290EA3E" w:rsidR="005A585B" w:rsidRPr="005A585B" w:rsidRDefault="005A585B" w:rsidP="005A585B">
            <w:r w:rsidRPr="005A585B">
              <w:t>pricelist, discounts</w:t>
            </w:r>
            <w:r w:rsidR="00EA21CC">
              <w:t>,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2A316" w14:textId="3D45FB43" w:rsidR="005A585B" w:rsidRPr="005A585B" w:rsidRDefault="005A585B" w:rsidP="005A585B">
            <w:r w:rsidRPr="005A585B">
              <w:t>Motore prezzi/sconti</w:t>
            </w:r>
          </w:p>
        </w:tc>
      </w:tr>
      <w:tr w:rsidR="005A585B" w:rsidRPr="005A585B" w14:paraId="35F7A287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A303C" w14:textId="36D2817C" w:rsidR="005A585B" w:rsidRPr="005A585B" w:rsidRDefault="005A585B" w:rsidP="005A585B">
            <w:r w:rsidRPr="005A585B">
              <w:rPr>
                <w:b/>
                <w:bCs/>
              </w:rPr>
              <w:t>Bookings / Reservations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95C3E" w14:textId="09ABA567" w:rsidR="005A585B" w:rsidRPr="005A585B" w:rsidRDefault="005A585B" w:rsidP="005A585B">
            <w:r w:rsidRPr="005A585B">
              <w:t>booking, locationreservation, onlinereservation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48679" w14:textId="23B80C33" w:rsidR="00EA21CC" w:rsidRPr="005A585B" w:rsidRDefault="00EA21CC" w:rsidP="005A585B">
            <w:r>
              <w:t>Prenotazioni</w:t>
            </w:r>
          </w:p>
        </w:tc>
      </w:tr>
      <w:tr w:rsidR="00EA21CC" w:rsidRPr="005A585B" w14:paraId="308E3AAC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AE2981" w14:textId="0513844A" w:rsidR="00EA21CC" w:rsidRPr="005A585B" w:rsidRDefault="00EA21CC" w:rsidP="005A585B">
            <w:pPr>
              <w:rPr>
                <w:b/>
                <w:bCs/>
              </w:rPr>
            </w:pPr>
            <w:r>
              <w:rPr>
                <w:b/>
                <w:bCs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7B0FF4" w14:textId="3D43DDDB" w:rsidR="00EA21CC" w:rsidRPr="005A585B" w:rsidRDefault="00EA21CC" w:rsidP="005A585B">
            <w:r w:rsidRPr="005A585B">
              <w:t xml:space="preserve">services, </w:t>
            </w:r>
            <w:r w:rsidR="00CD66AC" w:rsidRPr="005A585B">
              <w:t xml:space="preserve">servicereservation, </w:t>
            </w:r>
            <w:r w:rsidRPr="005A585B">
              <w:t>servicetypes, servicetypeicons, serviceFilters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1FF887" w14:textId="13FD21D2" w:rsidR="00EA21CC" w:rsidRPr="005A585B" w:rsidRDefault="00EA21CC" w:rsidP="005A585B">
            <w:r>
              <w:t>Servizi</w:t>
            </w:r>
          </w:p>
        </w:tc>
      </w:tr>
      <w:tr w:rsidR="005A585B" w:rsidRPr="005A585B" w14:paraId="11656788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2F553" w14:textId="77777777" w:rsidR="005A585B" w:rsidRPr="005A585B" w:rsidRDefault="005A585B" w:rsidP="005A585B">
            <w:r w:rsidRPr="005A585B">
              <w:rPr>
                <w:b/>
                <w:bCs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A5AA6" w14:textId="646F5349" w:rsidR="005A585B" w:rsidRPr="005A585B" w:rsidRDefault="005A585B" w:rsidP="005A585B">
            <w:r w:rsidRPr="005A585B">
              <w:t>payment, bookingPayments, cardTransaction, onlineTransaction, stripe, stripeWebhookHandler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A0C8F" w14:textId="77777777" w:rsidR="005A585B" w:rsidRDefault="00EA21CC" w:rsidP="005A585B">
            <w:r>
              <w:t>Importante l’uso di interfacce</w:t>
            </w:r>
          </w:p>
          <w:p w14:paraId="23E488EB" w14:textId="72007111" w:rsidR="002A6E54" w:rsidRPr="005A585B" w:rsidRDefault="002A6E54" w:rsidP="005A585B">
            <w:r>
              <w:t>Accessorio?</w:t>
            </w:r>
          </w:p>
        </w:tc>
      </w:tr>
      <w:tr w:rsidR="005A585B" w:rsidRPr="005A585B" w14:paraId="193EC53F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8D3FF" w14:textId="77777777" w:rsidR="005A585B" w:rsidRPr="005A585B" w:rsidRDefault="005A585B" w:rsidP="005A585B">
            <w:r w:rsidRPr="005A585B">
              <w:rPr>
                <w:b/>
                <w:bCs/>
              </w:rPr>
              <w:t>Warehouse / Magazzino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9E38A" w14:textId="77777777" w:rsidR="005A585B" w:rsidRPr="005A585B" w:rsidRDefault="005A585B" w:rsidP="005A585B">
            <w:r w:rsidRPr="005A585B">
              <w:t>warehouse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AC905" w14:textId="77777777" w:rsidR="005A585B" w:rsidRPr="005A585B" w:rsidRDefault="005A585B" w:rsidP="005A585B">
            <w:r w:rsidRPr="005A585B">
              <w:t>Relativamente isolato.</w:t>
            </w:r>
          </w:p>
        </w:tc>
      </w:tr>
      <w:tr w:rsidR="005A585B" w:rsidRPr="005A585B" w14:paraId="3373514B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1C241" w14:textId="77777777" w:rsidR="005A585B" w:rsidRPr="005A585B" w:rsidRDefault="005A585B" w:rsidP="005A585B">
            <w:r w:rsidRPr="005A585B">
              <w:rPr>
                <w:b/>
                <w:bCs/>
              </w:rPr>
              <w:t>Customers / CRM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5EC36" w14:textId="77777777" w:rsidR="005A585B" w:rsidRPr="005A585B" w:rsidRDefault="005A585B" w:rsidP="005A585B">
            <w:r w:rsidRPr="005A585B">
              <w:t>customers, country, searchRegion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3C116" w14:textId="77777777" w:rsidR="005A585B" w:rsidRPr="005A585B" w:rsidRDefault="005A585B" w:rsidP="005A585B">
            <w:r w:rsidRPr="005A585B">
              <w:t>Anagrafica condivisa da più moduli.</w:t>
            </w:r>
          </w:p>
        </w:tc>
      </w:tr>
    </w:tbl>
    <w:p w14:paraId="6A027E17" w14:textId="09BD6BF7" w:rsidR="005A585B" w:rsidRPr="005A585B" w:rsidRDefault="005A585B" w:rsidP="005A585B">
      <w:pPr>
        <w:rPr>
          <w:b/>
          <w:bCs/>
        </w:rPr>
      </w:pPr>
      <w:r w:rsidRPr="005A585B">
        <w:rPr>
          <w:b/>
          <w:bCs/>
        </w:rPr>
        <w:t>Moduli ACCESSORI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5271"/>
        <w:gridCol w:w="2684"/>
      </w:tblGrid>
      <w:tr w:rsidR="005A585B" w:rsidRPr="005A585B" w14:paraId="3B069116" w14:textId="77777777" w:rsidTr="00CD66AC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C1C02" w14:textId="77777777" w:rsidR="005A585B" w:rsidRPr="005A585B" w:rsidRDefault="005A585B" w:rsidP="005A585B">
            <w:pPr>
              <w:rPr>
                <w:b/>
                <w:bCs/>
              </w:rPr>
            </w:pPr>
            <w:r w:rsidRPr="005A585B">
              <w:rPr>
                <w:b/>
                <w:bCs/>
              </w:rPr>
              <w:t>Modulo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B68E4" w14:textId="77777777" w:rsidR="005A585B" w:rsidRPr="005A585B" w:rsidRDefault="005A585B" w:rsidP="005A585B">
            <w:pPr>
              <w:rPr>
                <w:b/>
                <w:bCs/>
              </w:rPr>
            </w:pPr>
            <w:r w:rsidRPr="005A585B">
              <w:rPr>
                <w:b/>
                <w:bCs/>
              </w:rPr>
              <w:t>Copre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3EFE2" w14:textId="77777777" w:rsidR="005A585B" w:rsidRPr="005A585B" w:rsidRDefault="005A585B" w:rsidP="005A585B">
            <w:pPr>
              <w:rPr>
                <w:b/>
                <w:bCs/>
              </w:rPr>
            </w:pPr>
            <w:r w:rsidRPr="005A585B">
              <w:rPr>
                <w:b/>
                <w:bCs/>
              </w:rPr>
              <w:t>Note</w:t>
            </w:r>
          </w:p>
        </w:tc>
      </w:tr>
      <w:tr w:rsidR="002A6E54" w:rsidRPr="005A585B" w14:paraId="0802BF9D" w14:textId="77777777" w:rsidTr="00CD66AC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995C65" w14:textId="0996BDAE" w:rsidR="002A6E54" w:rsidRPr="005A585B" w:rsidRDefault="002A6E54" w:rsidP="002A6E54">
            <w:pPr>
              <w:rPr>
                <w:b/>
                <w:bCs/>
              </w:rPr>
            </w:pPr>
            <w:r>
              <w:rPr>
                <w:b/>
                <w:bCs/>
              </w:rPr>
              <w:t>API consumate da esterni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7A4A69" w14:textId="76F7748E" w:rsidR="002A6E54" w:rsidRPr="005A585B" w:rsidRDefault="002A6E54" w:rsidP="002A6E54">
            <w:r w:rsidRPr="005A585B">
              <w:t>transactionApi, ofsale</w:t>
            </w:r>
            <w:r>
              <w:t>, teamsystem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856F11" w14:textId="77777777" w:rsidR="002A6E54" w:rsidRDefault="002A6E54" w:rsidP="002A6E54"/>
        </w:tc>
      </w:tr>
      <w:tr w:rsidR="002A6E54" w:rsidRPr="005A585B" w14:paraId="017745AB" w14:textId="77777777" w:rsidTr="00CD66AC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951980" w14:textId="19E70F10" w:rsidR="002A6E54" w:rsidRPr="005A585B" w:rsidRDefault="002A6E54" w:rsidP="002A6E54">
            <w:pPr>
              <w:rPr>
                <w:b/>
                <w:bCs/>
              </w:rPr>
            </w:pPr>
            <w:r w:rsidRPr="005A585B">
              <w:rPr>
                <w:b/>
                <w:bCs/>
              </w:rPr>
              <w:t>Fiscal Receip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FFF960" w14:textId="503996A1" w:rsidR="002A6E54" w:rsidRPr="005A585B" w:rsidRDefault="002A6E54" w:rsidP="002A6E54">
            <w:pPr>
              <w:rPr>
                <w:b/>
                <w:bCs/>
              </w:rPr>
            </w:pPr>
            <w:r w:rsidRPr="005A585B">
              <w:t>fiskalyAccount, fiskalyHelper, fiskalyReceipt</w:t>
            </w:r>
            <w:r>
              <w:t>, printer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0EA25B" w14:textId="4C5472B5" w:rsidR="002A6E54" w:rsidRPr="005A585B" w:rsidRDefault="002A6E54" w:rsidP="002A6E54">
            <w:pPr>
              <w:rPr>
                <w:b/>
                <w:bCs/>
              </w:rPr>
            </w:pPr>
            <w:r>
              <w:t>API Fiskaly</w:t>
            </w:r>
          </w:p>
        </w:tc>
      </w:tr>
      <w:tr w:rsidR="002A6E54" w:rsidRPr="005A585B" w14:paraId="00B7B0B7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8C69F" w14:textId="77777777" w:rsidR="002A6E54" w:rsidRPr="005A585B" w:rsidRDefault="002A6E54" w:rsidP="002A6E54">
            <w:r w:rsidRPr="005A585B">
              <w:rPr>
                <w:b/>
                <w:bCs/>
              </w:rPr>
              <w:t>Switchboard / Centralino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87C22" w14:textId="77777777" w:rsidR="002A6E54" w:rsidRPr="005A585B" w:rsidRDefault="002A6E54" w:rsidP="002A6E54">
            <w:r w:rsidRPr="005A585B">
              <w:t>switchboard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EEAEE" w14:textId="77777777" w:rsidR="002A6E54" w:rsidRPr="005A585B" w:rsidRDefault="002A6E54" w:rsidP="002A6E54">
            <w:r w:rsidRPr="005A585B">
              <w:t>Telnyx/Twilio. Isolato → buon primo modulo pilota.</w:t>
            </w:r>
          </w:p>
        </w:tc>
      </w:tr>
      <w:tr w:rsidR="002A6E54" w:rsidRPr="005A585B" w14:paraId="61F3A5CD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30086" w14:textId="77777777" w:rsidR="002A6E54" w:rsidRPr="005A585B" w:rsidRDefault="002A6E54" w:rsidP="002A6E54">
            <w:r w:rsidRPr="005A585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7D651" w14:textId="77777777" w:rsidR="002A6E54" w:rsidRPr="005A585B" w:rsidRDefault="002A6E54" w:rsidP="002A6E54">
            <w:r w:rsidRPr="005A585B">
              <w:t>marketingAutomation, marketingContactList, marketingEmailCampaign, marketingEvent, newsletter, subscribe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5CB43" w14:textId="77777777" w:rsidR="002A6E54" w:rsidRPr="005A585B" w:rsidRDefault="002A6E54" w:rsidP="002A6E54">
            <w:r w:rsidRPr="005A585B">
              <w:t>Isolato, non transazionale → ideale warm-up del team.</w:t>
            </w:r>
          </w:p>
        </w:tc>
      </w:tr>
      <w:tr w:rsidR="002A6E54" w:rsidRPr="005A585B" w14:paraId="53A17B2B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C88DB" w14:textId="77777777" w:rsidR="002A6E54" w:rsidRPr="005A585B" w:rsidRDefault="002A6E54" w:rsidP="002A6E54">
            <w:r w:rsidRPr="005A585B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B1C2A" w14:textId="33CEE33D" w:rsidR="002A6E54" w:rsidRPr="005A585B" w:rsidRDefault="002A6E54" w:rsidP="002A6E54">
            <w:r w:rsidRPr="005A585B">
              <w:t>Notification</w:t>
            </w:r>
            <w:r>
              <w:t>, email, whatsapp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45299" w14:textId="22F059A7" w:rsidR="002A6E54" w:rsidRPr="005A585B" w:rsidRDefault="002A6E54" w:rsidP="002A6E54"/>
        </w:tc>
      </w:tr>
      <w:tr w:rsidR="002A6E54" w:rsidRPr="005A585B" w14:paraId="3BA49F5A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EF450" w14:textId="77777777" w:rsidR="002A6E54" w:rsidRPr="005A585B" w:rsidRDefault="002A6E54" w:rsidP="002A6E54">
            <w:r w:rsidRPr="005A585B">
              <w:rPr>
                <w:b/>
                <w:bCs/>
              </w:rPr>
              <w:t>Media / Files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F9D24" w14:textId="77777777" w:rsidR="002A6E54" w:rsidRPr="005A585B" w:rsidRDefault="002A6E54" w:rsidP="002A6E54">
            <w:r w:rsidRPr="005A585B">
              <w:t>uploadFile, confimages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C667D" w14:textId="2D609F6C" w:rsidR="002A6E54" w:rsidRPr="005A585B" w:rsidRDefault="002A6E54" w:rsidP="002A6E54">
            <w:r w:rsidRPr="005A585B">
              <w:t>→ S3</w:t>
            </w:r>
          </w:p>
        </w:tc>
      </w:tr>
      <w:tr w:rsidR="002A6E54" w:rsidRPr="005A585B" w14:paraId="3EC096C3" w14:textId="77777777" w:rsidTr="00CD66A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226A6" w14:textId="77777777" w:rsidR="002A6E54" w:rsidRPr="005A585B" w:rsidRDefault="002A6E54" w:rsidP="002A6E54">
            <w:r w:rsidRPr="005A585B">
              <w:rPr>
                <w:b/>
                <w:bCs/>
              </w:rPr>
              <w:t>Content templates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177CF" w14:textId="7C45B252" w:rsidR="002A6E54" w:rsidRPr="005A585B" w:rsidRDefault="002A6E54" w:rsidP="002A6E54">
            <w:r w:rsidRPr="005A585B">
              <w:t>customTemplate, mailtemplates</w:t>
            </w:r>
            <w:r>
              <w:t xml:space="preserve"> (, whatsappTemplate?)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E214F" w14:textId="77777777" w:rsidR="002A6E54" w:rsidRPr="005A585B" w:rsidRDefault="002A6E54" w:rsidP="002A6E54">
            <w:r w:rsidRPr="005A585B">
              <w:t>EJS → templating .NET.</w:t>
            </w:r>
          </w:p>
        </w:tc>
      </w:tr>
    </w:tbl>
    <w:p w14:paraId="2F87C69E" w14:textId="77777777" w:rsidR="00EA21CC" w:rsidRDefault="00EA21CC" w:rsidP="005A585B">
      <w:pPr>
        <w:rPr>
          <w:b/>
          <w:bCs/>
        </w:rPr>
      </w:pPr>
    </w:p>
    <w:p w14:paraId="7D64801E" w14:textId="42E392E9" w:rsidR="005A585B" w:rsidRPr="005A585B" w:rsidRDefault="005A585B" w:rsidP="005A585B">
      <w:pPr>
        <w:rPr>
          <w:b/>
          <w:bCs/>
        </w:rPr>
      </w:pPr>
      <w:r w:rsidRPr="005A585B">
        <w:rPr>
          <w:b/>
          <w:bCs/>
        </w:rPr>
        <w:t>Job da scorporare (oggi in cronjob/ + cron.helper.js)</w:t>
      </w:r>
    </w:p>
    <w:p w14:paraId="2ADC6633" w14:textId="378F710B" w:rsidR="00A57F0F" w:rsidRDefault="005A585B">
      <w:r w:rsidRPr="005A585B">
        <w:lastRenderedPageBreak/>
        <w:t xml:space="preserve">cron-cancel-booking, cron-disableproperty, cron-updatebooking-summary, news-letter → su AWS diventano </w:t>
      </w:r>
      <w:r w:rsidRPr="005A585B">
        <w:rPr>
          <w:b/>
          <w:bCs/>
        </w:rPr>
        <w:t>EventBridge Scheduler + task ECS/Lambda</w:t>
      </w:r>
      <w:r w:rsidRPr="005A585B">
        <w:t>, fuori dal processo web.</w:t>
      </w:r>
    </w:p>
    <w:sectPr w:rsidR="00A57F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5B"/>
    <w:rsid w:val="00044AF8"/>
    <w:rsid w:val="002A6E54"/>
    <w:rsid w:val="00383543"/>
    <w:rsid w:val="005A585B"/>
    <w:rsid w:val="00834FE6"/>
    <w:rsid w:val="00884668"/>
    <w:rsid w:val="00892A6B"/>
    <w:rsid w:val="00965685"/>
    <w:rsid w:val="00A57F0F"/>
    <w:rsid w:val="00B40D32"/>
    <w:rsid w:val="00CC2235"/>
    <w:rsid w:val="00CD66AC"/>
    <w:rsid w:val="00EA21CC"/>
    <w:rsid w:val="00FE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33DAE"/>
  <w15:chartTrackingRefBased/>
  <w15:docId w15:val="{5590A992-3FBF-49D9-83FF-E0D60076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5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5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5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5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5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585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585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58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58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58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58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58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58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585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5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585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5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Accattoli</dc:creator>
  <cp:keywords/>
  <dc:description/>
  <cp:lastModifiedBy>Michele Accattoli</cp:lastModifiedBy>
  <cp:revision>8</cp:revision>
  <dcterms:created xsi:type="dcterms:W3CDTF">2026-07-07T11:05:00Z</dcterms:created>
  <dcterms:modified xsi:type="dcterms:W3CDTF">2026-07-15T10:35:00Z</dcterms:modified>
</cp:coreProperties>
</file>