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CDD9" w14:textId="7A69D707" w:rsidR="001D21E2" w:rsidRPr="006E48CC" w:rsidRDefault="00F37A01" w:rsidP="0040100F">
      <w:pPr>
        <w:pStyle w:val="Title"/>
        <w:spacing w:before="240" w:after="240"/>
        <w:ind w:left="-990"/>
      </w:pPr>
      <w:r>
        <w:rPr>
          <w:noProof/>
        </w:rPr>
        <w:drawing>
          <wp:inline distT="0" distB="0" distL="0" distR="0" wp14:anchorId="32050731" wp14:editId="5DE03A4E">
            <wp:extent cx="2981001" cy="617220"/>
            <wp:effectExtent l="0" t="0" r="3810" b="5080"/>
            <wp:docPr id="430674120" name="Picture 1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4120" name="Picture 1" descr="Blue text on a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10" cy="6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5b6aq4f3odza" w:colFirst="0" w:colLast="0"/>
      <w:bookmarkEnd w:id="0"/>
    </w:p>
    <w:p w14:paraId="315971A1" w14:textId="70BEB801" w:rsidR="001D21E2" w:rsidRPr="0029548B" w:rsidRDefault="00F37A01" w:rsidP="0029548B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1" w:name="_n3ywouc0azby" w:colFirst="0" w:colLast="0"/>
      <w:bookmarkEnd w:id="1"/>
      <w:r>
        <w:rPr>
          <w:rFonts w:ascii="Times New Roman" w:eastAsia="Times New Roman" w:hAnsi="Times New Roman" w:cs="Times New Roman"/>
          <w:b/>
        </w:rPr>
        <w:t>ECE 274A</w:t>
      </w:r>
      <w:r w:rsidR="00BA559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–</w:t>
      </w:r>
      <w:r w:rsidR="00BA559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Digital Logic</w:t>
      </w:r>
      <w:bookmarkStart w:id="2" w:name="_2lwhgiphnn2y" w:colFirst="0" w:colLast="0"/>
      <w:bookmarkEnd w:id="2"/>
      <w:r w:rsidR="0029548B">
        <w:rPr>
          <w:rFonts w:ascii="Times New Roman" w:eastAsia="Times New Roman" w:hAnsi="Times New Roman" w:cs="Times New Roman"/>
          <w:b/>
        </w:rPr>
        <w:br/>
      </w:r>
      <w:r w:rsidR="006D3F24" w:rsidRPr="0029548B">
        <w:rPr>
          <w:rFonts w:ascii="Times New Roman" w:eastAsia="Times New Roman" w:hAnsi="Times New Roman" w:cs="Times New Roman"/>
          <w:b/>
          <w:sz w:val="40"/>
          <w:szCs w:val="40"/>
        </w:rPr>
        <w:t>Spring 2025</w:t>
      </w:r>
    </w:p>
    <w:p w14:paraId="6A95E1C3" w14:textId="77777777" w:rsidR="0029548B" w:rsidRDefault="00BA5597" w:rsidP="0029548B">
      <w:pPr>
        <w:pStyle w:val="Heading2"/>
        <w:jc w:val="center"/>
        <w:rPr>
          <w:rFonts w:ascii="Times New Roman" w:eastAsia="Times New Roman" w:hAnsi="Times New Roman" w:cs="Times New Roman"/>
          <w:b/>
        </w:rPr>
      </w:pPr>
      <w:bookmarkStart w:id="3" w:name="_a4ieybuhoe04" w:colFirst="0" w:colLast="0"/>
      <w:bookmarkEnd w:id="3"/>
      <w:r>
        <w:rPr>
          <w:rFonts w:ascii="Times New Roman" w:eastAsia="Times New Roman" w:hAnsi="Times New Roman" w:cs="Times New Roman"/>
          <w:b/>
        </w:rPr>
        <w:t>Lab Project Report</w:t>
      </w:r>
      <w:r w:rsidR="0029548B">
        <w:rPr>
          <w:rFonts w:ascii="Times New Roman" w:eastAsia="Times New Roman" w:hAnsi="Times New Roman" w:cs="Times New Roman"/>
          <w:b/>
        </w:rPr>
        <w:t xml:space="preserve"> </w:t>
      </w:r>
    </w:p>
    <w:p w14:paraId="464CC7D8" w14:textId="77777777" w:rsidR="0029548B" w:rsidRPr="0029548B" w:rsidRDefault="0029548B" w:rsidP="0029548B"/>
    <w:p w14:paraId="44616A5C" w14:textId="13127312" w:rsidR="001D21E2" w:rsidRDefault="00BA559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</w:t>
      </w:r>
      <w:r w:rsidR="002F4CB0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Building </w:t>
      </w:r>
      <w:r w:rsidR="002F4CB0">
        <w:rPr>
          <w:rFonts w:ascii="Times New Roman" w:eastAsia="Times New Roman" w:hAnsi="Times New Roman" w:cs="Times New Roman"/>
          <w:b/>
          <w:sz w:val="36"/>
          <w:szCs w:val="36"/>
        </w:rPr>
        <w:t>RAM and Program Counter</w:t>
      </w:r>
    </w:p>
    <w:p w14:paraId="191ED3BD" w14:textId="0A9B7167" w:rsidR="001D21E2" w:rsidRPr="0029548B" w:rsidRDefault="00BA5597" w:rsidP="0029548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ADC32A" w14:textId="4BFE9083" w:rsidR="001D21E2" w:rsidRDefault="00BA559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22FFC">
        <w:rPr>
          <w:rFonts w:ascii="Times New Roman" w:eastAsia="Times New Roman" w:hAnsi="Times New Roman" w:cs="Times New Roman"/>
          <w:color w:val="FF0000"/>
          <w:sz w:val="20"/>
          <w:szCs w:val="20"/>
        </w:rPr>
        <w:t>Please list below all sources consulted regarding this project</w:t>
      </w:r>
    </w:p>
    <w:p w14:paraId="7B25035D" w14:textId="77777777" w:rsidR="001D21E2" w:rsidRDefault="001D21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D21E2" w14:paraId="4DBE9D0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F035" w14:textId="0850EEE8" w:rsidR="001D21E2" w:rsidRDefault="00295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 Partner</w:t>
            </w:r>
            <w:r w:rsidR="009D098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10F9" w14:textId="77777777" w:rsidR="001D21E2" w:rsidRDefault="00BA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Other People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3A0" w14:textId="77777777" w:rsidR="001D21E2" w:rsidRDefault="00BA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Printed material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2CA" w14:textId="77777777" w:rsidR="001D21E2" w:rsidRDefault="00BA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URL (web)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5E47" w14:textId="77777777" w:rsidR="001D21E2" w:rsidRDefault="00BA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Other</w:t>
            </w:r>
          </w:p>
        </w:tc>
      </w:tr>
      <w:tr w:rsidR="001D21E2" w14:paraId="746C959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AE8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3AB0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6BEC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B7B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6A37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1E2" w14:paraId="2A3A53D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E635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3308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8116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1843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9210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1E2" w14:paraId="2A8B417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4BD4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CCFF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2954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5B6C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2B42" w14:textId="77777777" w:rsidR="001D21E2" w:rsidRDefault="001D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50BFE1" w14:textId="77777777" w:rsidR="001D21E2" w:rsidRDefault="001D21E2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3DDF9AD" w14:textId="77777777" w:rsidR="001D21E2" w:rsidRDefault="001D21E2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5C01AA5" w14:textId="4DD15E0C" w:rsidR="001D21E2" w:rsidRPr="00514383" w:rsidRDefault="00BA559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14383">
        <w:rPr>
          <w:rFonts w:ascii="Times New Roman" w:eastAsia="Times New Roman" w:hAnsi="Times New Roman" w:cs="Times New Roman"/>
          <w:sz w:val="20"/>
          <w:szCs w:val="20"/>
        </w:rPr>
        <w:t>Please consult</w:t>
      </w:r>
      <w:r w:rsidR="00514383" w:rsidRPr="00514383">
        <w:rPr>
          <w:rFonts w:ascii="Times New Roman" w:eastAsia="Times New Roman" w:hAnsi="Times New Roman" w:cs="Times New Roman"/>
          <w:sz w:val="20"/>
          <w:szCs w:val="20"/>
        </w:rPr>
        <w:t xml:space="preserve"> the Syllabus for Collaboration Policy in the lab and UA Code of Academic Integrity</w:t>
      </w:r>
      <w:r w:rsidRPr="00514383">
        <w:rPr>
          <w:rFonts w:ascii="Times New Roman" w:eastAsia="Times New Roman" w:hAnsi="Times New Roman" w:cs="Times New Roman"/>
          <w:sz w:val="20"/>
          <w:szCs w:val="20"/>
        </w:rPr>
        <w:t xml:space="preserve"> for additional information regarding academic misconduct – it is your responsibility to understand what constitutes academic misconduct and to ensure that you do not commit it. </w:t>
      </w:r>
    </w:p>
    <w:p w14:paraId="53D590DC" w14:textId="77777777" w:rsidR="00422FFC" w:rsidRDefault="00422FF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6995E97" w14:textId="77777777" w:rsidR="00422FFC" w:rsidRDefault="00422FF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D7F047" w14:textId="249444D3" w:rsidR="001D21E2" w:rsidRPr="00422FFC" w:rsidRDefault="00BA5597" w:rsidP="00422F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22FF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 certify that I have listed above all the sources that I consulted regarding this project, and that I have not received nor given any assistance that is contrary to the letter or the spirit of the </w:t>
      </w:r>
      <w:r w:rsidR="00422FF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lab </w:t>
      </w:r>
      <w:r w:rsidRPr="00422FFC">
        <w:rPr>
          <w:rFonts w:ascii="Times New Roman" w:eastAsia="Times New Roman" w:hAnsi="Times New Roman" w:cs="Times New Roman"/>
          <w:b/>
          <w:bCs/>
          <w:sz w:val="20"/>
          <w:szCs w:val="20"/>
        </w:rPr>
        <w:t>collaboration guidelines.</w:t>
      </w:r>
    </w:p>
    <w:p w14:paraId="3DD2605C" w14:textId="77777777" w:rsidR="00422FFC" w:rsidRPr="00422FFC" w:rsidRDefault="00422FFC" w:rsidP="00422F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29BC9E" w14:textId="2E2540F1" w:rsidR="001D21E2" w:rsidRDefault="001607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Last, First</w:t>
      </w:r>
      <w:r w:rsidR="00BA5597">
        <w:rPr>
          <w:rFonts w:ascii="Times New Roman" w:eastAsia="Times New Roman" w:hAnsi="Times New Roman" w:cs="Times New Roman"/>
          <w:b/>
          <w:sz w:val="24"/>
          <w:szCs w:val="24"/>
        </w:rPr>
        <w:t xml:space="preserve"> Name: </w:t>
      </w:r>
      <w:r w:rsidR="00BA55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55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559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</w:t>
      </w:r>
    </w:p>
    <w:p w14:paraId="5369EB8D" w14:textId="5203986C" w:rsidR="006454D1" w:rsidRDefault="006454D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Section</w:t>
      </w:r>
      <w:r w:rsidR="00160793">
        <w:rPr>
          <w:rFonts w:ascii="Times New Roman" w:eastAsia="Times New Roman" w:hAnsi="Times New Roman" w:cs="Times New Roman"/>
          <w:b/>
          <w:sz w:val="24"/>
          <w:szCs w:val="24"/>
        </w:rPr>
        <w:t xml:space="preserve"> (Mon/Tu/Thu)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54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</w:t>
      </w:r>
    </w:p>
    <w:p w14:paraId="1D35D7A9" w14:textId="39EAA59F" w:rsidR="001D21E2" w:rsidRDefault="00BA55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60793">
        <w:rPr>
          <w:rFonts w:ascii="Times New Roman" w:eastAsia="Times New Roman" w:hAnsi="Times New Roman" w:cs="Times New Roman"/>
        </w:rPr>
        <w:tab/>
      </w:r>
      <w:r w:rsidR="00160793">
        <w:rPr>
          <w:rFonts w:ascii="Times New Roman" w:eastAsia="Times New Roman" w:hAnsi="Times New Roman" w:cs="Times New Roman"/>
        </w:rPr>
        <w:tab/>
      </w:r>
      <w:r w:rsidR="00422FFC">
        <w:rPr>
          <w:rFonts w:ascii="Times New Roman" w:eastAsia="Times New Roman" w:hAnsi="Times New Roman" w:cs="Times New Roman"/>
        </w:rPr>
        <w:tab/>
      </w:r>
      <w:r w:rsidR="00422FF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</w:t>
      </w:r>
    </w:p>
    <w:p w14:paraId="359F3534" w14:textId="77777777" w:rsidR="001D21E2" w:rsidRDefault="00BA5597">
      <w:r>
        <w:tab/>
      </w:r>
      <w:r>
        <w:tab/>
      </w:r>
      <w:r>
        <w:tab/>
      </w:r>
      <w:r>
        <w:tab/>
      </w:r>
    </w:p>
    <w:p w14:paraId="37C8D851" w14:textId="77777777" w:rsidR="001D21E2" w:rsidRDefault="00BA5597">
      <w:r>
        <w:tab/>
      </w:r>
      <w:r>
        <w:tab/>
      </w:r>
    </w:p>
    <w:p w14:paraId="2F1F7FC2" w14:textId="77777777" w:rsidR="001D21E2" w:rsidRDefault="001D21E2"/>
    <w:p w14:paraId="6674F144" w14:textId="77777777" w:rsidR="001D21E2" w:rsidRDefault="001D21E2"/>
    <w:p w14:paraId="46CC8172" w14:textId="77777777" w:rsidR="006E48CC" w:rsidRDefault="006E48CC" w:rsidP="006454D1"/>
    <w:p w14:paraId="37920789" w14:textId="77777777" w:rsidR="006E48CC" w:rsidRDefault="006E48CC" w:rsidP="006454D1"/>
    <w:p w14:paraId="13C216C1" w14:textId="77777777" w:rsidR="006E48CC" w:rsidRDefault="006E48CC" w:rsidP="006454D1"/>
    <w:p w14:paraId="5E553D56" w14:textId="77777777" w:rsidR="006E48CC" w:rsidRDefault="006E48CC" w:rsidP="006454D1"/>
    <w:p w14:paraId="4A41E4B6" w14:textId="77777777" w:rsidR="006E48CC" w:rsidRDefault="006E48CC" w:rsidP="006454D1"/>
    <w:p w14:paraId="7A2F8250" w14:textId="071EF8F8" w:rsidR="00FE24B0" w:rsidRPr="006454D1" w:rsidRDefault="00BA5597" w:rsidP="006454D1">
      <w:pPr>
        <w:rPr>
          <w:sz w:val="24"/>
          <w:szCs w:val="24"/>
        </w:rPr>
      </w:pPr>
      <w:r>
        <w:tab/>
      </w:r>
      <w:r>
        <w:tab/>
      </w:r>
      <w:r>
        <w:tab/>
      </w:r>
    </w:p>
    <w:p w14:paraId="79E1B360" w14:textId="77777777" w:rsidR="00DF49B9" w:rsidRDefault="00DF49B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57842" w14:textId="77777777" w:rsidR="00DF49B9" w:rsidRDefault="00DF49B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72EE0" w14:textId="62AB547F" w:rsidR="001D21E2" w:rsidRDefault="00BA55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</w:p>
    <w:p w14:paraId="7282E016" w14:textId="4642EDAE" w:rsidR="001D21E2" w:rsidRPr="00A2649C" w:rsidRDefault="00BA5597" w:rsidP="00A2649C">
      <w:pPr>
        <w:spacing w:before="240" w:after="2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Identify the main </w:t>
      </w:r>
      <w:r w:rsidR="00F7418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of the </w:t>
      </w:r>
      <w:r w:rsidR="001418A6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 and PC chips</w:t>
      </w:r>
      <w:r w:rsidR="00F7418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used in in this project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93DB96" w14:textId="10A4F6C5" w:rsidR="0093644B" w:rsidRDefault="00BA5597" w:rsidP="001418A6">
      <w:pPr>
        <w:spacing w:before="240" w:after="2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METHODOLOGY</w:t>
      </w:r>
    </w:p>
    <w:p w14:paraId="69DCE031" w14:textId="1F25F287" w:rsidR="0093644B" w:rsidRDefault="00723763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Logic </w:t>
      </w:r>
      <w:r w:rsidR="0093644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Circuit Diagram for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following Chips</w:t>
      </w:r>
      <w:r w:rsidR="007A711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Briefly explain each of the logic diagram in few sentences. </w:t>
      </w:r>
      <w:r w:rsidR="007A711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Without this, no HDL or Verilog Coding will be accepted!</w:t>
      </w:r>
    </w:p>
    <w:p w14:paraId="5190F836" w14:textId="77777777" w:rsidR="00DF2DCB" w:rsidRDefault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819F750" w14:textId="024D5BBB" w:rsidR="000117CF" w:rsidRDefault="000117CF" w:rsidP="000117C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</w:t>
      </w:r>
      <w:proofErr w:type="gramStart"/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8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-</w:t>
      </w:r>
      <w:proofErr w:type="gramEnd"/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using Register(s)</w:t>
      </w:r>
    </w:p>
    <w:p w14:paraId="4D818B6B" w14:textId="6B58913B" w:rsidR="000117CF" w:rsidRDefault="000117CF" w:rsidP="000117C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RAM64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using R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AM8 chip(s)</w:t>
      </w:r>
    </w:p>
    <w:p w14:paraId="4A30028C" w14:textId="20FF2056" w:rsidR="000117CF" w:rsidRPr="004A50E3" w:rsidRDefault="000117CF" w:rsidP="004A50E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RAM512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using RAM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64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chip(s)</w:t>
      </w:r>
    </w:p>
    <w:p w14:paraId="5A34ABE6" w14:textId="26C407B6" w:rsidR="00916DF2" w:rsidRPr="004A50E3" w:rsidRDefault="000117CF" w:rsidP="004A50E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PC</w:t>
      </w:r>
      <w:r w:rsidR="004A50E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</w:p>
    <w:p w14:paraId="4B368C83" w14:textId="77777777" w:rsidR="00916DF2" w:rsidRDefault="00916DF2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4834F6D" w14:textId="77777777" w:rsidR="00DF2DCB" w:rsidRDefault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005CFA3" w14:textId="2DD1A52C" w:rsidR="00DF2DCB" w:rsidRDefault="00723763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DF2DC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Screenshot of Nand2Tetris HDL Code</w:t>
      </w:r>
    </w:p>
    <w:p w14:paraId="507A54E6" w14:textId="77777777" w:rsidR="000117CF" w:rsidRDefault="000117CF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0121D74" w14:textId="77777777" w:rsidR="000117CF" w:rsidRDefault="000117CF" w:rsidP="000117C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RAM8</w:t>
      </w:r>
    </w:p>
    <w:p w14:paraId="72009D1D" w14:textId="77777777" w:rsidR="000117CF" w:rsidRDefault="000117CF" w:rsidP="000117C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RAM64</w:t>
      </w:r>
    </w:p>
    <w:p w14:paraId="1C9867A9" w14:textId="77777777" w:rsidR="000117CF" w:rsidRDefault="000117CF" w:rsidP="000117C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RAM512</w:t>
      </w:r>
    </w:p>
    <w:p w14:paraId="1DCD771E" w14:textId="77777777" w:rsidR="000117CF" w:rsidRPr="000117CF" w:rsidRDefault="000117CF" w:rsidP="000117C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PC</w:t>
      </w:r>
    </w:p>
    <w:p w14:paraId="5F80B767" w14:textId="77777777" w:rsidR="00916DF2" w:rsidRDefault="00916DF2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20F43BE" w14:textId="77777777" w:rsidR="00B42C98" w:rsidRDefault="00B42C98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B3ABE3E" w14:textId="77777777" w:rsidR="00DF2DCB" w:rsidRPr="00DF2DCB" w:rsidRDefault="00DF2DCB" w:rsidP="00DF2DCB">
      <w:pPr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</w:rPr>
      </w:pPr>
      <w:r w:rsidRPr="00DF2DCB"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</w:rPr>
        <w:t xml:space="preserve">[BONUS Section] </w:t>
      </w:r>
    </w:p>
    <w:p w14:paraId="266A56A8" w14:textId="3DC08887" w:rsidR="00DF2DCB" w:rsidRDefault="00723763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DF2DC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Screenshot of Verilog Code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for Program Counter (PC)</w:t>
      </w:r>
    </w:p>
    <w:p w14:paraId="77CE2412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5FDFCDFA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CE495F2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366BFA60" w14:textId="5CFE8AEF" w:rsidR="00DF2DCB" w:rsidRDefault="00723763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DF2DC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Screenshot of Verilog Testbench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for Program Counter</w:t>
      </w:r>
    </w:p>
    <w:p w14:paraId="0DB7AC7B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6FAA46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FD224E7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B7AC8F4" w14:textId="60BC7322" w:rsidR="00DF2DCB" w:rsidRDefault="00723763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DF2DC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Screenshot of </w:t>
      </w:r>
      <w:r w:rsidR="008715A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Waveforms: b</w:t>
      </w:r>
      <w:r w:rsidR="00DF2DCB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oth </w:t>
      </w:r>
      <w:r w:rsidR="008715A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behavioral simulation and Post-Synthesis Functional Simulation</w:t>
      </w:r>
    </w:p>
    <w:p w14:paraId="36CB759E" w14:textId="77777777" w:rsidR="00DF2DCB" w:rsidRDefault="00DF2DCB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2973A9" w14:textId="77777777" w:rsidR="00B87A8A" w:rsidRDefault="00B87A8A" w:rsidP="00DF2DCB">
      <w:pPr>
        <w:jc w:val="both"/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</w:pPr>
    </w:p>
    <w:p w14:paraId="7E175BA8" w14:textId="0186E33F" w:rsidR="002F261E" w:rsidRPr="002F261E" w:rsidRDefault="00723763" w:rsidP="00DF2DCB">
      <w:pP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r w:rsidR="000117C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) </w:t>
      </w:r>
      <w:r w:rsidR="002F261E" w:rsidRPr="002F261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Screenshot of RTL Schematic</w:t>
      </w:r>
    </w:p>
    <w:p w14:paraId="2B938C0D" w14:textId="20289B63" w:rsidR="001D21E2" w:rsidRPr="00A2649C" w:rsidRDefault="001D21E2" w:rsidP="004036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E456E" w14:textId="477025FF" w:rsidR="001D21E2" w:rsidRPr="00A2649C" w:rsidRDefault="00BA5597" w:rsidP="00A2649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CONCLUSIONS</w:t>
      </w:r>
      <w:r w:rsidR="00A2649C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You should summarize what you have learned in this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</w:p>
    <w:sectPr w:rsidR="001D21E2" w:rsidRPr="00A2649C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E0B1A"/>
    <w:multiLevelType w:val="hybridMultilevel"/>
    <w:tmpl w:val="A9303D9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9022A"/>
    <w:multiLevelType w:val="multilevel"/>
    <w:tmpl w:val="68783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9290B"/>
    <w:multiLevelType w:val="multilevel"/>
    <w:tmpl w:val="948C6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271CF"/>
    <w:multiLevelType w:val="multilevel"/>
    <w:tmpl w:val="DEAE4B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F397624"/>
    <w:multiLevelType w:val="hybridMultilevel"/>
    <w:tmpl w:val="A9303D94"/>
    <w:lvl w:ilvl="0" w:tplc="7A6AB0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521">
    <w:abstractNumId w:val="3"/>
  </w:num>
  <w:num w:numId="2" w16cid:durableId="1946036917">
    <w:abstractNumId w:val="2"/>
  </w:num>
  <w:num w:numId="3" w16cid:durableId="1355110742">
    <w:abstractNumId w:val="1"/>
  </w:num>
  <w:num w:numId="4" w16cid:durableId="657155296">
    <w:abstractNumId w:val="4"/>
  </w:num>
  <w:num w:numId="5" w16cid:durableId="20429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E2"/>
    <w:rsid w:val="000117CF"/>
    <w:rsid w:val="00061033"/>
    <w:rsid w:val="001418A6"/>
    <w:rsid w:val="00160793"/>
    <w:rsid w:val="001D21E2"/>
    <w:rsid w:val="002558D3"/>
    <w:rsid w:val="00273828"/>
    <w:rsid w:val="0029548B"/>
    <w:rsid w:val="002D74A2"/>
    <w:rsid w:val="002F261E"/>
    <w:rsid w:val="002F4CB0"/>
    <w:rsid w:val="003C0772"/>
    <w:rsid w:val="0040100F"/>
    <w:rsid w:val="004036E2"/>
    <w:rsid w:val="004069D0"/>
    <w:rsid w:val="00422FFC"/>
    <w:rsid w:val="004A50E3"/>
    <w:rsid w:val="00514383"/>
    <w:rsid w:val="00626DF1"/>
    <w:rsid w:val="006454D1"/>
    <w:rsid w:val="006D3F24"/>
    <w:rsid w:val="006D69F1"/>
    <w:rsid w:val="006E48CC"/>
    <w:rsid w:val="00723763"/>
    <w:rsid w:val="00743C88"/>
    <w:rsid w:val="007A711F"/>
    <w:rsid w:val="008715AE"/>
    <w:rsid w:val="008F4399"/>
    <w:rsid w:val="00913339"/>
    <w:rsid w:val="00916DF2"/>
    <w:rsid w:val="0093644B"/>
    <w:rsid w:val="0097665F"/>
    <w:rsid w:val="009D0984"/>
    <w:rsid w:val="00A2649C"/>
    <w:rsid w:val="00A61503"/>
    <w:rsid w:val="00AB6777"/>
    <w:rsid w:val="00B25923"/>
    <w:rsid w:val="00B42C98"/>
    <w:rsid w:val="00B87A8A"/>
    <w:rsid w:val="00BA5597"/>
    <w:rsid w:val="00C70536"/>
    <w:rsid w:val="00DF2DCB"/>
    <w:rsid w:val="00DF49B9"/>
    <w:rsid w:val="00E2422B"/>
    <w:rsid w:val="00EE5738"/>
    <w:rsid w:val="00F37A01"/>
    <w:rsid w:val="00F74182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E0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Dass, Jyotikrishna - (jdass)</cp:lastModifiedBy>
  <cp:revision>43</cp:revision>
  <dcterms:created xsi:type="dcterms:W3CDTF">2025-01-27T20:16:00Z</dcterms:created>
  <dcterms:modified xsi:type="dcterms:W3CDTF">2025-03-24T08:17:00Z</dcterms:modified>
</cp:coreProperties>
</file>