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EA" w:rsidRPr="005765EA" w:rsidRDefault="005765EA" w:rsidP="005765EA">
      <w:r w:rsidRPr="005765EA">
        <w:t xml:space="preserve">As a field ecologist for many years, I was privileged to work in many beautiful places, and witness many amazing plants, animals, and ecosystems.  However, at some point I wanted to do more than simply collect data – I wanted to increase my contribution to conservation and sustainability of our planet.  </w:t>
      </w:r>
    </w:p>
    <w:p w:rsidR="005765EA" w:rsidRPr="005765EA" w:rsidRDefault="005765EA" w:rsidP="005765EA">
      <w:r w:rsidRPr="005765EA">
        <w:t xml:space="preserve">Thus I added GIS and remote sensing technology to my skills in the hope that I could improve the ease, efficiency, and quality of field data collection.  </w:t>
      </w:r>
    </w:p>
    <w:p w:rsidR="005765EA" w:rsidRPr="005765EA" w:rsidRDefault="005765EA" w:rsidP="005765EA">
      <w:r w:rsidRPr="005765EA">
        <w:t xml:space="preserve">More recently I have also added html and </w:t>
      </w:r>
      <w:proofErr w:type="spellStart"/>
      <w:r w:rsidRPr="005765EA">
        <w:t>css</w:t>
      </w:r>
      <w:proofErr w:type="spellEnd"/>
      <w:r w:rsidRPr="005765EA">
        <w:t>, i.e. the creation of web pages in order to reach more people as the internet continues to link peoples from all countries and cultures.</w:t>
      </w:r>
    </w:p>
    <w:p w:rsidR="005765EA" w:rsidRPr="005765EA" w:rsidRDefault="005765EA" w:rsidP="005765EA">
      <w:r w:rsidRPr="005765EA">
        <w:t xml:space="preserve">My other interests are skydiving and in the rescue and rehabilitation of dogs and cats.  I have fostered many a sweet dog, cried when they were adopted, and had a few foster ‘failures’, but managed to limit myself to (currently) two wonderful dogs as my companions and best friends.  </w:t>
      </w:r>
    </w:p>
    <w:p w:rsidR="005765EA" w:rsidRPr="005765EA" w:rsidRDefault="005765EA" w:rsidP="005765EA">
      <w:r w:rsidRPr="005765EA">
        <w:t xml:space="preserve">With those things in mind, I would like to give  encourage you to check out a non-profit called Working dogs for Conservation, (http://wd4c.org/) an organization which adopts dogs from shelters and trains them to do conservation work.   </w:t>
      </w:r>
    </w:p>
    <w:p w:rsidR="001824EC" w:rsidRDefault="005765EA" w:rsidP="005765EA">
      <w:r w:rsidRPr="005765EA">
        <w:t>If interested in discussing any of these topics, please use contact me using</w:t>
      </w:r>
      <w:bookmarkStart w:id="0" w:name="_GoBack"/>
      <w:bookmarkEnd w:id="0"/>
    </w:p>
    <w:sectPr w:rsidR="0018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EA"/>
    <w:rsid w:val="001824EC"/>
    <w:rsid w:val="0057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4AE55-F622-43C8-9F43-52F73D2B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D208</dc:creator>
  <cp:keywords/>
  <dc:description/>
  <cp:lastModifiedBy>D208</cp:lastModifiedBy>
  <cp:revision>1</cp:revision>
  <dcterms:created xsi:type="dcterms:W3CDTF">2017-05-02T15:40:00Z</dcterms:created>
  <dcterms:modified xsi:type="dcterms:W3CDTF">2017-05-02T15:40:00Z</dcterms:modified>
</cp:coreProperties>
</file>