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C6F" w:rsidRDefault="003666DE" w:rsidP="003666DE">
      <w:pPr>
        <w:jc w:val="center"/>
        <w:rPr>
          <w:rFonts w:ascii="Times New Roman" w:hAnsi="Times New Roman" w:cs="Times New Roman"/>
          <w:sz w:val="28"/>
          <w:szCs w:val="28"/>
        </w:rPr>
      </w:pPr>
      <w:r w:rsidRPr="003666DE">
        <w:rPr>
          <w:rFonts w:ascii="Times New Roman" w:hAnsi="Times New Roman" w:cs="Times New Roman"/>
          <w:sz w:val="28"/>
          <w:szCs w:val="28"/>
        </w:rPr>
        <w:t>Выбор дополнительного образования для ребенка</w:t>
      </w:r>
    </w:p>
    <w:p w:rsidR="003666DE" w:rsidRDefault="003666DE" w:rsidP="003666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3666DE" w:rsidRDefault="003666DE" w:rsidP="003666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Родители хотят занять ребенка чем-то помимо школы. Они приходят к эксперту по выбору дополнительного образования для детей. Он задает вопросы о ребенке с целью подобрать наиболее подходящую секцию/кружок. </w:t>
      </w:r>
    </w:p>
    <w:p w:rsidR="00835B0C" w:rsidRDefault="003666DE" w:rsidP="003666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ЭС, содержащую знания эксперта, которая позволит предложить родителям подходящую секцию для их ребенка.</w:t>
      </w:r>
    </w:p>
    <w:p w:rsidR="00835B0C" w:rsidRDefault="00835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5B0C" w:rsidRDefault="00835B0C" w:rsidP="00835B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35B0C" w:rsidSect="003666DE">
          <w:pgSz w:w="11906" w:h="16838"/>
          <w:pgMar w:top="568" w:right="566" w:bottom="568" w:left="567" w:header="708" w:footer="708" w:gutter="0"/>
          <w:cols w:space="708"/>
          <w:docGrid w:linePitch="360"/>
        </w:sectPr>
      </w:pPr>
    </w:p>
    <w:p w:rsidR="003666DE" w:rsidRDefault="00835B0C" w:rsidP="00835B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Дерево решений</w:t>
      </w:r>
      <w:bookmarkStart w:id="0" w:name="_GoBack"/>
      <w:bookmarkEnd w:id="0"/>
    </w:p>
    <w:p w:rsidR="0048760F" w:rsidRDefault="00CC2427" w:rsidP="00835B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8760F" w:rsidSect="00835B0C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29" editas="canvas" style="width:785.2pt;height:499.8pt;mso-position-horizontal-relative:char;mso-position-vertical-relative:line" coordorigin="567,1050" coordsize="15704,99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67;top:1050;width:15704;height:9996" o:preferrelative="f">
              <v:fill o:detectmouseclick="t"/>
              <v:path o:extrusionok="t" o:connecttype="none"/>
              <o:lock v:ext="edit" text="t"/>
            </v:shape>
            <v:oval id="_x0000_s1030" style="position:absolute;left:6692;top:1139;width:3341;height:707">
              <v:textbox style="mso-next-textbox:#_x0000_s1030">
                <w:txbxContent>
                  <w:p w:rsidR="00CC2427" w:rsidRPr="00835B0C" w:rsidRDefault="00CC2427" w:rsidP="00ED0308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Какова цель дополнительного образования?</w:t>
                    </w:r>
                  </w:p>
                </w:txbxContent>
              </v:textbox>
            </v:oval>
            <v:oval id="_x0000_s1031" style="position:absolute;left:1422;top:1979;width:3344;height:707">
              <v:textbox style="mso-next-textbox:#_x0000_s1031">
                <w:txbxContent>
                  <w:p w:rsidR="00CC2427" w:rsidRPr="00835B0C" w:rsidRDefault="00CC2427" w:rsidP="00ED0308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Какой вид спорта предпочитает ребенок?</w:t>
                    </w:r>
                  </w:p>
                </w:txbxContent>
              </v:textbox>
            </v:oval>
            <v:oval id="_x0000_s1033" style="position:absolute;left:11294;top:1979;width:3341;height:707">
              <v:textbox style="mso-next-textbox:#_x0000_s1033">
                <w:txbxContent>
                  <w:p w:rsidR="00CC2427" w:rsidRDefault="00CC2427" w:rsidP="00ED0308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Любит ли считать ваш ребенок?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094;top:1742;width:4087;height:237;flip:x" o:connectortype="straight">
              <v:stroke endarrow="block"/>
            </v:shape>
            <v:shape id="_x0000_s1036" type="#_x0000_t32" style="position:absolute;left:8363;top:1846;width:1262;height:521" o:connectortype="straight">
              <v:stroke endarrow="block"/>
            </v:shape>
            <v:shape id="_x0000_s1037" type="#_x0000_t32" style="position:absolute;left:9544;top:1742;width:3421;height:237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3961;top:1545;width:2545;height:331" filled="f" stroked="f">
              <v:textbox style="mso-next-textbox:#_x0000_s1038">
                <w:txbxContent>
                  <w:p w:rsidR="00CC2427" w:rsidRPr="00835B0C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Развитие спортивных качеств</w:t>
                    </w:r>
                  </w:p>
                </w:txbxContent>
              </v:textbox>
            </v:shape>
            <v:shape id="_x0000_s1039" type="#_x0000_t202" style="position:absolute;left:7479;top:1919;width:3111;height:331" fillcolor="white [3212]" stroked="f">
              <v:textbox style="mso-next-textbox:#_x0000_s1039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Развитие творческой деятельности</w:t>
                    </w:r>
                  </w:p>
                </w:txbxContent>
              </v:textbox>
            </v:shape>
            <v:shape id="_x0000_s1040" type="#_x0000_t202" style="position:absolute;left:9859;top:1545;width:3181;height:331" filled="f" stroked="f">
              <v:textbox style="mso-next-textbox:#_x0000_s1040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Развитие интеллектуальных способностей</w:t>
                    </w:r>
                  </w:p>
                </w:txbxContent>
              </v:textbox>
            </v:shape>
            <v:shape id="_x0000_s1041" type="#_x0000_t202" style="position:absolute;left:6791;top:1290;width:493;height:420" filled="f" stroked="f">
              <v:textbox style="mso-next-textbox:#_x0000_s1041">
                <w:txbxContent>
                  <w:p w:rsidR="00CC2427" w:rsidRPr="001549CC" w:rsidRDefault="00CC2427" w:rsidP="00ED030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549C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042" type="#_x0000_t202" style="position:absolute;left:1502;top:2115;width:493;height:420" filled="f" stroked="f">
              <v:textbox style="mso-next-textbox:#_x0000_s1042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group id="_x0000_s1204" style="position:absolute;left:7955;top:2367;width:3339;height:707" coordorigin="7955,2367" coordsize="3339,707">
              <v:oval id="_x0000_s1032" style="position:absolute;left:7955;top:2367;width:3339;height:707">
                <v:textbox style="mso-next-textbox:#_x0000_s1032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Ребенок боится выступать на сцене?</w:t>
                      </w:r>
                    </w:p>
                  </w:txbxContent>
                </v:textbox>
              </v:oval>
              <v:shape id="_x0000_s1043" type="#_x0000_t202" style="position:absolute;left:8072;top:2516;width:493;height:420" filled="f" stroked="f">
                <v:textbox style="mso-next-textbox:#_x0000_s1043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v:group>
            <v:shape id="_x0000_s1044" type="#_x0000_t202" style="position:absolute;left:11408;top:2115;width:493;height:420" filled="f" stroked="f">
              <v:textbox style="mso-next-textbox:#_x0000_s1044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group id="_x0000_s1047" style="position:absolute;left:621;top:3375;width:2278;height:945" coordorigin="7109,1964" coordsize="3341,707">
              <v:oval id="_x0000_s1045" style="position:absolute;left:7109;top:1964;width:3341;height:707">
                <v:textbox style="mso-next-textbox:#_x0000_s1045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 использованием различных предметов?</w:t>
                      </w:r>
                    </w:p>
                  </w:txbxContent>
                </v:textbox>
              </v:oval>
              <v:shape id="_x0000_s1046" type="#_x0000_t202" style="position:absolute;left:7208;top:2115;width:493;height:420" filled="f" stroked="f">
                <v:textbox style="mso-next-textbox:#_x0000_s1046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v:group>
            <v:group id="_x0000_s1048" style="position:absolute;left:3238;top:3375;width:1528;height:945" coordorigin="7109,1964" coordsize="3341,707">
              <v:oval id="_x0000_s1049" style="position:absolute;left:7109;top:1964;width:3341;height:707">
                <v:textbox style="mso-next-textbox:#_x0000_s1049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Интеллек-туального характера?</w:t>
                      </w:r>
                    </w:p>
                  </w:txbxContent>
                </v:textbox>
              </v:oval>
              <v:shape id="_x0000_s1050" type="#_x0000_t202" style="position:absolute;left:7208;top:2115;width:493;height:420" filled="f" stroked="f">
                <v:textbox style="mso-next-textbox:#_x0000_s1050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v:group>
            <v:group id="_x0000_s1051" style="position:absolute;left:5323;top:2851;width:1614;height:945" coordorigin="7109,1964" coordsize="3341,707">
              <v:oval id="_x0000_s1052" style="position:absolute;left:7109;top:1964;width:3341;height:707">
                <v:textbox style="mso-next-textbox:#_x0000_s1052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 опорой на самозащиту?</w:t>
                      </w:r>
                    </w:p>
                  </w:txbxContent>
                </v:textbox>
              </v:oval>
              <v:shape id="_x0000_s1053" type="#_x0000_t202" style="position:absolute;left:7208;top:2115;width:493;height:420" filled="f" stroked="f">
                <v:textbox style="mso-next-textbox:#_x0000_s1053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v:group>
            <v:shape id="_x0000_s1054" type="#_x0000_t32" style="position:absolute;left:1760;top:2686;width:1334;height:689;flip:x" o:connectortype="straight">
              <v:stroke endarrow="block"/>
            </v:shape>
            <v:shape id="_x0000_s1055" type="#_x0000_t32" style="position:absolute;left:3094;top:2686;width:908;height:689" o:connectortype="straight">
              <v:stroke endarrow="block"/>
            </v:shape>
            <v:shape id="_x0000_s1056" type="#_x0000_t32" style="position:absolute;left:3094;top:2686;width:3036;height:165" o:connectortype="straight">
              <v:stroke endarrow="block"/>
            </v:shape>
            <v:shape id="_x0000_s1057" type="#_x0000_t202" style="position:absolute;left:1010;top:2851;width:1330;height:331" filled="f" stroked="f">
              <v:textbox style="mso-next-textbox:#_x0000_s1057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Водный спорт</w:t>
                    </w:r>
                  </w:p>
                </w:txbxContent>
              </v:textbox>
            </v:shape>
            <v:shape id="_x0000_s1058" type="#_x0000_t202" style="position:absolute;left:2445;top:2971;width:1576;height:331" filled="f" fillcolor="white [3212]" stroked="f">
              <v:textbox style="mso-next-textbox:#_x0000_s1058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Спортивные игры</w:t>
                    </w:r>
                  </w:p>
                </w:txbxContent>
              </v:textbox>
            </v:shape>
            <v:shape id="_x0000_s1059" type="#_x0000_t202" style="position:absolute;left:4821;top:2370;width:1381;height:331" filled="f" stroked="f">
              <v:textbox style="mso-next-textbox:#_x0000_s1059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Единоборства</w:t>
                    </w:r>
                  </w:p>
                </w:txbxContent>
              </v:textbox>
            </v:shape>
            <v:group id="_x0000_s1069" style="position:absolute;left:7662;top:3375;width:2287;height:913" coordorigin="7109,1964" coordsize="3341,707">
              <v:oval id="_x0000_s1070" style="position:absolute;left:7109;top:1964;width:3341;height:707">
                <v:textbox style="mso-next-textbox:#_x0000_s1070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Какой вид искусства нравится ребенку?</w:t>
                      </w:r>
                    </w:p>
                  </w:txbxContent>
                </v:textbox>
              </v:oval>
              <v:shape id="_x0000_s1071" type="#_x0000_t202" style="position:absolute;left:7208;top:2115;width:493;height:420" filled="f" stroked="f">
                <v:textbox style="mso-next-textbox:#_x0000_s1071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v:group>
            <v:group id="_x0000_s1072" style="position:absolute;left:10635;top:3267;width:1591;height:963" coordorigin="7109,1964" coordsize="3341,707">
              <v:oval id="_x0000_s1073" style="position:absolute;left:7109;top:1964;width:3341;height:707">
                <v:textbox style="mso-next-textbox:#_x0000_s1073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Чем чаще орудует ребенок?</w:t>
                      </w:r>
                    </w:p>
                  </w:txbxContent>
                </v:textbox>
              </v:oval>
              <v:shape id="_x0000_s1074" type="#_x0000_t202" style="position:absolute;left:7208;top:2115;width:493;height:420" filled="f" stroked="f">
                <v:textbox style="mso-next-textbox:#_x0000_s1074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v:group>
            <v:shape id="_x0000_s1075" type="#_x0000_t32" style="position:absolute;left:8806;top:3074;width:819;height:301;flip:x" o:connectortype="straight">
              <v:stroke endarrow="block"/>
            </v:shape>
            <v:shape id="_x0000_s1076" type="#_x0000_t32" style="position:absolute;left:9625;top:3074;width:1806;height:193" o:connectortype="straight">
              <v:stroke endarrow="block"/>
            </v:shape>
            <v:shape id="_x0000_s1077" type="#_x0000_t202" style="position:absolute;left:8008;top:2986;width:556;height:331" filled="f" stroked="f">
              <v:textbox style="mso-next-textbox:#_x0000_s1077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shape id="_x0000_s1078" type="#_x0000_t202" style="position:absolute;left:10656;top:2936;width:556;height:331" filled="f" stroked="f">
              <v:textbox style="mso-next-textbox:#_x0000_s1078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group id="_x0000_s1082" style="position:absolute;left:12206;top:3193;width:1992;height:945" coordorigin="10436,3122" coordsize="1992,945">
              <v:oval id="_x0000_s1080" style="position:absolute;left:10529;top:3122;width:1899;height:945">
                <v:textbox style="mso-next-textbox:#_x0000_s1080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Ребенок интересуется техникой?</w:t>
                      </w:r>
                    </w:p>
                  </w:txbxContent>
                </v:textbox>
              </v:oval>
              <v:shape id="_x0000_s1081" type="#_x0000_t202" style="position:absolute;left:10436;top:3429;width:574;height:561" filled="f" stroked="f">
                <v:textbox style="mso-next-textbox:#_x0000_s1081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v:group>
            <v:group id="_x0000_s1083" style="position:absolute;left:14198;top:3122;width:1992;height:945" coordorigin="10436,3122" coordsize="1992,945">
              <v:oval id="_x0000_s1084" style="position:absolute;left:10529;top:3122;width:1899;height:945">
                <v:textbox style="mso-next-textbox:#_x0000_s1084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Интересуется иностранными языками?</w:t>
                      </w:r>
                    </w:p>
                  </w:txbxContent>
                </v:textbox>
              </v:oval>
              <v:shape id="_x0000_s1085" type="#_x0000_t202" style="position:absolute;left:10436;top:3429;width:574;height:561" filled="f" stroked="f">
                <v:textbox style="mso-next-textbox:#_x0000_s1085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v:group>
            <v:shape id="_x0000_s1086" type="#_x0000_t32" style="position:absolute;left:12965;top:2686;width:284;height:507" o:connectortype="straight">
              <v:stroke endarrow="block"/>
            </v:shape>
            <v:shape id="_x0000_s1087" type="#_x0000_t32" style="position:absolute;left:12965;top:2686;width:2276;height:436" o:connectortype="straight">
              <v:stroke endarrow="block"/>
            </v:shape>
            <v:shape id="_x0000_s1088" type="#_x0000_t202" style="position:absolute;left:12484;top:2743;width:556;height:331" filled="f" stroked="f">
              <v:textbox style="mso-next-textbox:#_x0000_s1088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089" type="#_x0000_t202" style="position:absolute;left:13935;top:2669;width:556;height:331" filled="f" stroked="f">
              <v:textbox style="mso-next-textbox:#_x0000_s1089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group id="_x0000_s1094" style="position:absolute;left:575;top:5184;width:2306;height:945" coordorigin="10436,3122" coordsize="1992,945">
              <v:oval id="_x0000_s1095" style="position:absolute;left:10529;top:3122;width:1899;height:945">
                <v:textbox style="mso-next-textbox:#_x0000_s1095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 выполнением различных фигур под музыку?</w:t>
                      </w:r>
                    </w:p>
                  </w:txbxContent>
                </v:textbox>
              </v:oval>
              <v:shape id="_x0000_s1096" type="#_x0000_t202" style="position:absolute;left:10436;top:3429;width:574;height:561" filled="f" stroked="f">
                <v:textbox style="mso-next-textbox:#_x0000_s1096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v:group>
            <v:shape id="_x0000_s1097" type="#_x0000_t32" style="position:absolute;left:1485;top:4320;width:275;height:330;flip:x" o:connectortype="straight">
              <v:stroke endarrow="block"/>
            </v:shape>
            <v:group id="_x0000_s1093" style="position:absolute;left:567;top:4618;width:1720;height:418" coordorigin="1730,4860" coordsize="1720,418">
              <v:rect id="_x0000_s1091" style="position:absolute;left:1845;top:4892;width:1605;height:386">
                <v:textbox style="mso-next-textbox:#_x0000_s1091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Аквааэробика</w:t>
                      </w:r>
                    </w:p>
                  </w:txbxContent>
                </v:textbox>
              </v:rect>
              <v:rect id="_x0000_s1092" style="position:absolute;left:1730;top:4860;width:526;height:418" filled="f" stroked="f">
                <v:textbox style="mso-next-textbox:#_x0000_s1092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</v:rect>
            </v:group>
            <v:shape id="_x0000_s1098" type="#_x0000_t32" style="position:absolute;left:2559;top:4182;width:6;height:1140;flip:x" o:connectortype="straight">
              <v:stroke endarrow="block"/>
            </v:shape>
            <v:group id="_x0000_s1205" style="position:absolute;left:2535;top:4634;width:1443;height:418" coordorigin="2535,4634" coordsize="1443,418">
              <v:rect id="_x0000_s1100" style="position:absolute;left:2650;top:4666;width:1328;height:386">
                <v:textbox style="mso-next-textbox:#_x0000_s1100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Шахматы</w:t>
                      </w:r>
                    </w:p>
                  </w:txbxContent>
                </v:textbox>
              </v:rect>
              <v:rect id="_x0000_s1101" style="position:absolute;left:2535;top:4634;width:591;height:418" filled="f" stroked="f">
                <v:textbox style="mso-next-textbox:#_x0000_s1101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rect>
            </v:group>
            <v:group id="_x0000_s1105" style="position:absolute;left:3230;top:5379;width:1528;height:576" coordorigin="3692,5184" coordsize="1659,576">
              <v:oval id="_x0000_s1103" style="position:absolute;left:3784;top:5184;width:1567;height:576">
                <v:textbox style="mso-next-textbox:#_x0000_s1103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 мячом?</w:t>
                      </w:r>
                    </w:p>
                  </w:txbxContent>
                </v:textbox>
              </v:oval>
              <v:shape id="_x0000_s1104" type="#_x0000_t202" style="position:absolute;left:3692;top:5281;width:579;height:342" filled="f" stroked="f">
                <v:textbox style="mso-next-textbox:#_x0000_s1104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v:group>
            <v:shape id="_x0000_s1106" type="#_x0000_t32" style="position:absolute;left:3314;top:4320;width:688;height:346;flip:x" o:connectortype="straight">
              <v:stroke endarrow="block"/>
            </v:shape>
            <v:shape id="_x0000_s1107" type="#_x0000_t32" style="position:absolute;left:4002;top:4320;width:35;height:1059" o:connectortype="straight">
              <v:stroke endarrow="block"/>
            </v:shape>
            <v:shape id="_x0000_s1108" type="#_x0000_t202" style="position:absolute;left:1123;top:4287;width:556;height:331" filled="f" stroked="f">
              <v:textbox style="mso-next-textbox:#_x0000_s1108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109" type="#_x0000_t202" style="position:absolute;left:2066;top:4308;width:556;height:331" filled="f" stroked="f">
              <v:textbox style="mso-next-textbox:#_x0000_s1109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shape id="_x0000_s1110" type="#_x0000_t202" style="position:absolute;left:2959;top:4287;width:556;height:331" filled="f" stroked="f">
              <v:textbox style="mso-next-textbox:#_x0000_s1110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111" type="#_x0000_t202" style="position:absolute;left:3927;top:4365;width:556;height:331" filled="f" stroked="f">
              <v:textbox style="mso-next-textbox:#_x0000_s1111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group id="_x0000_s1112" style="position:absolute;left:4320;top:4458;width:1816;height:726" coordorigin="3692,5184" coordsize="1659,576">
              <v:oval id="_x0000_s1113" style="position:absolute;left:3784;top:5184;width:1567;height:576">
                <v:textbox style="mso-next-textbox:#_x0000_s1113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Кем разработано?</w:t>
                      </w:r>
                    </w:p>
                  </w:txbxContent>
                </v:textbox>
              </v:oval>
              <v:shape id="_x0000_s1114" type="#_x0000_t202" style="position:absolute;left:3692;top:5281;width:579;height:342" filled="f" stroked="f">
                <v:textbox style="mso-next-textbox:#_x0000_s1114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v:group>
            <v:group id="_x0000_s1115" style="position:absolute;left:6553;top:4308;width:1810;height:945" coordorigin="10436,3122" coordsize="1992,945">
              <v:oval id="_x0000_s1116" style="position:absolute;left:10529;top:3122;width:1899;height:945">
                <v:textbox style="mso-next-textbox:#_x0000_s1116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Чему уделяется приоритет?</w:t>
                      </w:r>
                    </w:p>
                  </w:txbxContent>
                </v:textbox>
              </v:oval>
              <v:shape id="_x0000_s1117" type="#_x0000_t202" style="position:absolute;left:10436;top:3429;width:574;height:561" filled="f" stroked="f">
                <v:textbox style="mso-next-textbox:#_x0000_s1117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v:group>
            <v:shape id="_x0000_s1118" type="#_x0000_t32" style="position:absolute;left:5279;top:3796;width:851;height:662;flip:x" o:connectortype="straight">
              <v:stroke endarrow="block"/>
            </v:shape>
            <v:shape id="_x0000_s1119" type="#_x0000_t32" style="position:absolute;left:6130;top:3796;width:1371;height:512" o:connectortype="straight">
              <v:stroke endarrow="block"/>
            </v:shape>
            <v:group id="_x0000_s1120" style="position:absolute;left:6750;top:7573;width:1659;height:640" coordorigin="3692,5184" coordsize="1659,576">
              <v:oval id="_x0000_s1121" style="position:absolute;left:3784;top:5184;width:1567;height:576">
                <v:textbox style="mso-next-textbox:#_x0000_s1121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Любит танцевать?</w:t>
                      </w:r>
                    </w:p>
                  </w:txbxContent>
                </v:textbox>
              </v:oval>
              <v:shape id="_x0000_s1122" type="#_x0000_t202" style="position:absolute;left:3692;top:5281;width:579;height:342" filled="f" stroked="f">
                <v:textbox style="mso-next-textbox:#_x0000_s1122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v:group>
            <v:shape id="_x0000_s1123" type="#_x0000_t202" style="position:absolute;left:5186;top:3851;width:556;height:331" filled="f" stroked="f">
              <v:textbox style="mso-next-textbox:#_x0000_s1123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124" type="#_x0000_t202" style="position:absolute;left:6692;top:3781;width:556;height:331" filled="f" stroked="f">
              <v:textbox style="mso-next-textbox:#_x0000_s1124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group id="_x0000_s1125" style="position:absolute;left:7761;top:9408;width:1659;height:576" coordorigin="3692,5184" coordsize="1659,576">
              <v:oval id="_x0000_s1126" style="position:absolute;left:3784;top:5184;width:1567;height:576">
                <v:textbox style="mso-next-textbox:#_x0000_s1126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Любит петь?</w:t>
                      </w:r>
                    </w:p>
                  </w:txbxContent>
                </v:textbox>
              </v:oval>
              <v:shape id="_x0000_s1127" type="#_x0000_t202" style="position:absolute;left:3692;top:5281;width:579;height:342" filled="f" stroked="f">
                <v:textbox style="mso-next-textbox:#_x0000_s1127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v:group>
            <v:group id="_x0000_s1131" style="position:absolute;left:9235;top:5476;width:1606;height:937" coordorigin="3692,5184" coordsize="1659,576">
              <v:oval id="_x0000_s1132" style="position:absolute;left:3784;top:5184;width:1567;height:576">
                <v:textbox style="mso-next-textbox:#_x0000_s1132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Любит смотреть видео?</w:t>
                      </w:r>
                    </w:p>
                  </w:txbxContent>
                </v:textbox>
              </v:oval>
              <v:shape id="_x0000_s1133" type="#_x0000_t202" style="position:absolute;left:3692;top:5281;width:579;height:342" filled="f" stroked="f">
                <v:textbox style="mso-next-textbox:#_x0000_s1133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</v:shape>
            </v:group>
            <v:shape id="_x0000_s1134" type="#_x0000_t32" style="position:absolute;left:7626;top:4288;width:1180;height:3285;flip:x" o:connectortype="straight">
              <v:stroke endarrow="block"/>
            </v:shape>
            <v:shape id="_x0000_s1135" type="#_x0000_t32" style="position:absolute;left:8637;top:4288;width:169;height:5120;flip:x" o:connectortype="straight">
              <v:stroke endarrow="block"/>
            </v:shape>
            <v:shape id="_x0000_s1136" type="#_x0000_t32" style="position:absolute;left:8806;top:4288;width:1277;height:1188" o:connectortype="straight">
              <v:stroke endarrow="block"/>
            </v:shape>
            <v:group id="_x0000_s1140" style="position:absolute;left:10935;top:9846;width:1659;height:695" coordorigin="3692,5184" coordsize="1659,576">
              <v:oval id="_x0000_s1141" style="position:absolute;left:3784;top:5184;width:1567;height:576">
                <v:textbox style="mso-next-textbox:#_x0000_s1141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 помощью чего?</w:t>
                      </w:r>
                    </w:p>
                  </w:txbxContent>
                </v:textbox>
              </v:oval>
              <v:shape id="_x0000_s1142" type="#_x0000_t202" style="position:absolute;left:3692;top:5281;width:579;height:342" filled="f" stroked="f">
                <v:textbox style="mso-next-textbox:#_x0000_s1142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</v:shape>
            </v:group>
            <v:group id="_x0000_s1143" style="position:absolute;left:11901;top:6659;width:1702;height:739" coordorigin="10436,3122" coordsize="1992,945">
              <v:oval id="_x0000_s1144" style="position:absolute;left:10529;top:3122;width:1899;height:945">
                <v:textbox style="mso-next-textbox:#_x0000_s1144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Что он с ней делает?</w:t>
                      </w:r>
                    </w:p>
                  </w:txbxContent>
                </v:textbox>
              </v:oval>
              <v:shape id="_x0000_s1145" type="#_x0000_t202" style="position:absolute;left:10436;top:3429;width:574;height:561" filled="f" stroked="f">
                <v:textbox style="mso-next-textbox:#_x0000_s1145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</w:txbxContent>
                </v:textbox>
              </v:shape>
            </v:group>
            <v:shape id="_x0000_s1146" type="#_x0000_t32" style="position:absolute;left:11431;top:4230;width:1361;height:2429" o:connectortype="straight">
              <v:stroke endarrow="block"/>
            </v:shape>
            <v:shape id="_x0000_s1147" type="#_x0000_t32" style="position:absolute;left:11431;top:4230;width:380;height:5616" o:connectortype="straight">
              <v:stroke endarrow="block"/>
            </v:shape>
            <v:shape id="_x0000_s1148" type="#_x0000_t32" style="position:absolute;left:10449;top:4230;width:982;height:468;flip:x" o:connectortype="straight">
              <v:stroke endarrow="block"/>
            </v:shape>
            <v:group id="_x0000_s1166" style="position:absolute;left:13790;top:5097;width:1905;height:606" coordorigin="13366,5132" coordsize="1720,548">
              <v:rect id="_x0000_s1153" style="position:absolute;left:13481;top:5174;width:1605;height:506">
                <v:textbox style="mso-next-textbox:#_x0000_s1153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Технический  кружок</w:t>
                      </w:r>
                    </w:p>
                  </w:txbxContent>
                </v:textbox>
              </v:rect>
              <v:rect id="_x0000_s1154" style="position:absolute;left:13366;top:5132;width:526;height:548" filled="f" stroked="f">
                <v:textbox style="mso-next-textbox:#_x0000_s1154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25</w:t>
                      </w:r>
                    </w:p>
                  </w:txbxContent>
                </v:textbox>
              </v:rect>
            </v:group>
            <v:group id="_x0000_s1157" style="position:absolute;left:13545;top:5879;width:1801;height:562" coordorigin="1730,4860" coordsize="1720,418">
              <v:rect id="_x0000_s1158" style="position:absolute;left:1845;top:4892;width:1605;height:386">
                <v:textbox style="mso-next-textbox:#_x0000_s1158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Литературный кружок</w:t>
                      </w:r>
                    </w:p>
                  </w:txbxContent>
                </v:textbox>
              </v:rect>
              <v:rect id="_x0000_s1159" style="position:absolute;left:1730;top:4860;width:526;height:418" filled="f" stroked="f">
                <v:textbox style="mso-next-textbox:#_x0000_s1159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26</w:t>
                      </w:r>
                    </w:p>
                  </w:txbxContent>
                </v:textbox>
              </v:rect>
            </v:group>
            <v:group id="_x0000_s1160" style="position:absolute;left:13626;top:6571;width:1720;height:758" coordorigin="1730,4860" coordsize="1720,418">
              <v:rect id="_x0000_s1161" style="position:absolute;left:1845;top:4892;width:1605;height:386">
                <v:textbox style="mso-next-textbox:#_x0000_s1161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Кружок иностранного языка</w:t>
                      </w:r>
                    </w:p>
                  </w:txbxContent>
                </v:textbox>
              </v:rect>
              <v:rect id="_x0000_s1162" style="position:absolute;left:1730;top:4860;width:526;height:418" filled="f" stroked="f">
                <v:textbox style="mso-next-textbox:#_x0000_s1162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27</w:t>
                      </w:r>
                    </w:p>
                  </w:txbxContent>
                </v:textbox>
              </v:rect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3" type="#_x0000_t33" style="position:absolute;left:13284;top:4103;width:598;height:668;rotation:90;flip:x" o:connectortype="elbow" adj="-478559,133804,-478559">
              <v:stroke endarrow="block"/>
            </v:shape>
            <v:group id="_x0000_s1164" style="position:absolute;left:13790;top:4411;width:1905;height:603" coordorigin="13892,4365" coordsize="1905,603">
              <v:rect id="_x0000_s1150" style="position:absolute;left:14019;top:4411;width:1778;height:557">
                <v:textbox style="mso-next-textbox:#_x0000_s1150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Математический кружок</w:t>
                      </w:r>
                    </w:p>
                  </w:txbxContent>
                </v:textbox>
              </v:rect>
              <v:rect id="_x0000_s1151" style="position:absolute;left:13892;top:4365;width:583;height:603" filled="f" stroked="f">
                <v:textbox style="mso-next-textbox:#_x0000_s1151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24</w:t>
                      </w:r>
                    </w:p>
                  </w:txbxContent>
                </v:textbox>
              </v:rect>
            </v:group>
            <v:shape id="_x0000_s1165" type="#_x0000_t33" style="position:absolute;left:12940;top:4447;width:1285;height:668;rotation:90;flip:x" o:connectortype="elbow" adj="-222707,133804,-222707">
              <v:stroke endarrow="block"/>
            </v:shape>
            <v:shape id="_x0000_s1167" type="#_x0000_t33" style="position:absolute;left:14502;top:4773;width:2253;height:566;rotation:90" o:connectortype="elbow" adj="-152552,-149941,-152552">
              <v:stroke endarrow="block"/>
            </v:shape>
            <v:shape id="_x0000_s1169" type="#_x0000_t33" style="position:absolute;left:14104;top:5171;width:3050;height:566;rotation:90" o:connectortype="elbow" adj="-112688,-149941,-112688">
              <v:stroke endarrow="block"/>
            </v:shape>
            <v:shape id="_x0000_s1170" type="#_x0000_t202" style="position:absolute;left:15356;top:6659;width:556;height:331" filled="f" stroked="f">
              <v:textbox style="mso-next-textbox:#_x0000_s1170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171" type="#_x0000_t202" style="position:absolute;left:15356;top:5846;width:556;height:331" filled="f" stroked="f">
              <v:textbox style="mso-next-textbox:#_x0000_s1171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shape id="_x0000_s1172" type="#_x0000_t202" style="position:absolute;left:13249;top:5084;width:556;height:331" filled="f" stroked="f">
              <v:textbox style="mso-next-textbox:#_x0000_s1172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173" type="#_x0000_t202" style="position:absolute;left:13230;top:4411;width:556;height:331" filled="f" stroked="f">
              <v:textbox style="mso-next-textbox:#_x0000_s1173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group id="_x0000_s1184" style="position:absolute;left:13786;top:7573;width:1720;height:418" coordorigin="13786,7573" coordsize="1720,418">
              <v:rect id="_x0000_s1175" style="position:absolute;left:13901;top:7605;width:1605;height:386">
                <v:textbox style="mso-next-textbox:#_x0000_s1175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Аппликация</w:t>
                      </w:r>
                    </w:p>
                  </w:txbxContent>
                </v:textbox>
              </v:rect>
              <v:rect id="_x0000_s1176" style="position:absolute;left:13786;top:7573;width:526;height:418" filled="f" stroked="f">
                <v:textbox style="mso-next-textbox:#_x0000_s1176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</v:rect>
            </v:group>
            <v:group id="_x0000_s1187" style="position:absolute;left:13790;top:8189;width:1720;height:418" coordorigin="13790,8189" coordsize="1720,418">
              <v:rect id="_x0000_s1178" style="position:absolute;left:13905;top:8221;width:1605;height:386">
                <v:textbox style="mso-next-textbox:#_x0000_s1178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Оригами</w:t>
                      </w:r>
                    </w:p>
                  </w:txbxContent>
                </v:textbox>
              </v:rect>
              <v:rect id="_x0000_s1179" style="position:absolute;left:13790;top:8189;width:526;height:418" filled="f" stroked="f">
                <v:textbox style="mso-next-textbox:#_x0000_s1179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46</w:t>
                      </w:r>
                    </w:p>
                  </w:txbxContent>
                </v:textbox>
              </v:rect>
            </v:group>
            <v:group id="_x0000_s1188" style="position:absolute;left:13800;top:8819;width:1720;height:418" coordorigin="13800,8849" coordsize="1720,418">
              <v:rect id="_x0000_s1181" style="position:absolute;left:13915;top:8881;width:1605;height:386">
                <v:textbox style="mso-next-textbox:#_x0000_s1181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Квиллинг</w:t>
                      </w:r>
                    </w:p>
                  </w:txbxContent>
                </v:textbox>
              </v:rect>
              <v:rect id="_x0000_s1182" style="position:absolute;left:13800;top:8849;width:526;height:418" filled="f" stroked="f">
                <v:textbox style="mso-next-textbox:#_x0000_s1182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47</w:t>
                      </w:r>
                    </w:p>
                  </w:txbxContent>
                </v:textbox>
              </v:rect>
            </v:group>
            <v:shape id="_x0000_s1183" type="#_x0000_t33" style="position:absolute;left:13147;top:7043;width:400;height:1109;rotation:90;flip:x" o:connectortype="elbow" adj="-690768,144091,-690768">
              <v:stroke endarrow="block"/>
            </v:shape>
            <v:shape id="_x0000_s1185" type="#_x0000_t33" style="position:absolute;left:12841;top:7349;width:1016;height:1113;rotation:90;flip:x" o:connectortype="elbow" adj="-271956,143573,-271956">
              <v:stroke endarrow="block"/>
            </v:shape>
            <v:shape id="_x0000_s1186" type="#_x0000_t33" style="position:absolute;left:12531;top:7659;width:1646;height:1123;rotation:90;flip:x" o:connectortype="elbow" adj="-167866,142295,-167866">
              <v:stroke endarrow="block"/>
            </v:shape>
            <v:shape id="_x0000_s1189" type="#_x0000_t202" style="position:absolute;left:12808;top:7513;width:992;height:331" filled="f" stroked="f">
              <v:textbox style="mso-next-textbox:#_x0000_s1189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Клеит</w:t>
                    </w:r>
                  </w:p>
                </w:txbxContent>
              </v:textbox>
            </v:shape>
            <v:shape id="_x0000_s1190" type="#_x0000_t202" style="position:absolute;left:12747;top:8143;width:1170;height:331" filled="f" stroked="f">
              <v:textbox style="mso-next-textbox:#_x0000_s1190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Складывает</w:t>
                    </w:r>
                  </w:p>
                </w:txbxContent>
              </v:textbox>
            </v:shape>
            <v:shape id="_x0000_s1191" type="#_x0000_t202" style="position:absolute;left:12777;top:8773;width:1148;height:331" filled="f" stroked="f">
              <v:textbox style="mso-next-textbox:#_x0000_s1191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Скручивает</w:t>
                    </w:r>
                  </w:p>
                </w:txbxContent>
              </v:textbox>
            </v:shape>
            <v:shape id="_x0000_s1192" type="#_x0000_t202" style="position:absolute;left:11816;top:5634;width:992;height:331" fillcolor="white [3212]" stroked="f">
              <v:textbox style="mso-next-textbox:#_x0000_s1192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Бумагой</w:t>
                    </w:r>
                  </w:p>
                </w:txbxContent>
              </v:textbox>
            </v:shape>
            <v:group id="_x0000_s1193" style="position:absolute;left:567;top:6441;width:1557;height:634" coordorigin="2785,5369" coordsize="1452,418">
              <v:rect id="_x0000_s1194" style="position:absolute;left:2909;top:5386;width:1328;height:386">
                <v:textbox style="mso-next-textbox:#_x0000_s1194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Синхронное плавание</w:t>
                      </w:r>
                    </w:p>
                  </w:txbxContent>
                </v:textbox>
              </v:rect>
              <v:rect id="_x0000_s1195" style="position:absolute;left:2785;top:5369;width:591;height:418" filled="f" stroked="f">
                <v:textbox style="mso-next-textbox:#_x0000_s1195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28</w:t>
                      </w:r>
                    </w:p>
                  </w:txbxContent>
                </v:textbox>
              </v:rect>
            </v:group>
            <v:group id="_x0000_s1196" style="position:absolute;left:567;top:7329;width:1557;height:678" coordorigin="2785,5369" coordsize="1452,418">
              <v:rect id="_x0000_s1197" style="position:absolute;left:2909;top:5386;width:1328;height:386">
                <v:textbox style="mso-next-textbox:#_x0000_s1197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Прыжки в   воду</w:t>
                      </w:r>
                    </w:p>
                  </w:txbxContent>
                </v:textbox>
              </v:rect>
              <v:rect id="_x0000_s1198" style="position:absolute;left:2785;top:5369;width:591;height:418" filled="f" stroked="f">
                <v:textbox style="mso-next-textbox:#_x0000_s1198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29</w:t>
                      </w:r>
                    </w:p>
                  </w:txbxContent>
                </v:textbox>
              </v:rect>
            </v:group>
            <v:shape id="_x0000_s1199" type="#_x0000_t33" style="position:absolute;left:1957;top:6158;width:769;height:435;rotation:90" o:connectortype="elbow" adj="-71878,-297484,-71878">
              <v:stroke endarrow="block"/>
            </v:shape>
            <v:shape id="_x0000_s1201" type="#_x0000_t33" style="position:absolute;left:1502;top:6613;width:1679;height:435;rotation:90" o:connectortype="elbow" adj="-32921,-297484,-32921">
              <v:stroke endarrow="block"/>
            </v:shape>
            <v:shape id="_x0000_s1202" type="#_x0000_t202" style="position:absolute;left:2094;top:6471;width:556;height:331" filled="f" stroked="f">
              <v:textbox style="mso-next-textbox:#_x0000_s1202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203" type="#_x0000_t202" style="position:absolute;left:2064;top:7368;width:556;height:331" filled="f" stroked="f">
              <v:textbox style="mso-next-textbox:#_x0000_s1203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group id="_x0000_s1206" style="position:absolute;left:700;top:8221;width:1452;height:418" coordorigin="2785,5369" coordsize="1452,418">
              <v:rect id="_x0000_s1207" style="position:absolute;left:2909;top:5386;width:1328;height:386">
                <v:textbox style="mso-next-textbox:#_x0000_s1207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Хоккей</w:t>
                      </w:r>
                    </w:p>
                  </w:txbxContent>
                </v:textbox>
              </v:rect>
              <v:rect id="_x0000_s1208" style="position:absolute;left:2785;top:5369;width:591;height:418" filled="f" stroked="f">
                <v:textbox style="mso-next-textbox:#_x0000_s1208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</v:rect>
            </v:group>
            <v:group id="_x0000_s1209" style="position:absolute;left:700;top:8803;width:1452;height:418" coordorigin="2785,5369" coordsize="1452,418">
              <v:rect id="_x0000_s1210" style="position:absolute;left:2909;top:5386;width:1328;height:386">
                <v:textbox style="mso-next-textbox:#_x0000_s1210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Теннис</w:t>
                      </w:r>
                    </w:p>
                  </w:txbxContent>
                </v:textbox>
              </v:rect>
              <v:rect id="_x0000_s1211" style="position:absolute;left:2785;top:5369;width:591;height:418" filled="f" stroked="f">
                <v:textbox style="mso-next-textbox:#_x0000_s1211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48</w:t>
                      </w:r>
                    </w:p>
                  </w:txbxContent>
                </v:textbox>
              </v:rect>
            </v:group>
            <v:group id="_x0000_s1212" style="position:absolute;left:682;top:9343;width:1452;height:418" coordorigin="2785,5369" coordsize="1452,418">
              <v:rect id="_x0000_s1213" style="position:absolute;left:2909;top:5386;width:1328;height:386">
                <v:textbox style="mso-next-textbox:#_x0000_s1213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Баскетбол</w:t>
                      </w:r>
                    </w:p>
                  </w:txbxContent>
                </v:textbox>
              </v:rect>
              <v:rect id="_x0000_s1214" style="position:absolute;left:2785;top:5369;width:591;height:418" filled="f" stroked="f">
                <v:textbox style="mso-next-textbox:#_x0000_s1214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50</w:t>
                      </w:r>
                    </w:p>
                  </w:txbxContent>
                </v:textbox>
              </v:rect>
            </v:group>
            <v:group id="_x0000_s1215" style="position:absolute;left:700;top:9913;width:1452;height:418" coordorigin="2785,5369" coordsize="1452,418">
              <v:rect id="_x0000_s1216" style="position:absolute;left:2909;top:5386;width:1328;height:386">
                <v:textbox style="mso-next-textbox:#_x0000_s1216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Волейбол</w:t>
                      </w:r>
                    </w:p>
                  </w:txbxContent>
                </v:textbox>
              </v:rect>
              <v:rect id="_x0000_s1217" style="position:absolute;left:2785;top:5369;width:591;height:418" filled="f" stroked="f">
                <v:textbox style="mso-next-textbox:#_x0000_s1217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51</w:t>
                      </w:r>
                    </w:p>
                  </w:txbxContent>
                </v:textbox>
              </v:rect>
            </v:group>
            <v:group id="_x0000_s1218" style="position:absolute;left:700;top:10468;width:1452;height:418" coordorigin="2785,5369" coordsize="1452,418">
              <v:rect id="_x0000_s1219" style="position:absolute;left:2909;top:5386;width:1328;height:386">
                <v:textbox style="mso-next-textbox:#_x0000_s1219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Футбол</w:t>
                      </w:r>
                    </w:p>
                  </w:txbxContent>
                </v:textbox>
              </v:rect>
              <v:rect id="_x0000_s1220" style="position:absolute;left:2785;top:5369;width:591;height:418" filled="f" stroked="f">
                <v:textbox style="mso-next-textbox:#_x0000_s1220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52</w:t>
                      </w:r>
                    </w:p>
                  </w:txbxContent>
                </v:textbox>
              </v:rect>
            </v:group>
            <v:group id="_x0000_s1228" style="position:absolute;left:3170;top:8667;width:1659;height:700" coordorigin="3230,8667" coordsize="1659,700">
              <v:oval id="_x0000_s1222" style="position:absolute;left:3322;top:8667;width:1567;height:700">
                <v:textbox style="mso-next-textbox:#_x0000_s1222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Игра в паре?</w:t>
                      </w:r>
                    </w:p>
                  </w:txbxContent>
                </v:textbox>
              </v:oval>
              <v:shape id="_x0000_s1223" type="#_x0000_t202" style="position:absolute;left:3230;top:8785;width:579;height:416" filled="f" stroked="f">
                <v:textbox style="mso-next-textbox:#_x0000_s1223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31</w:t>
                      </w:r>
                    </w:p>
                  </w:txbxContent>
                </v:textbox>
              </v:shape>
            </v:group>
            <v:shape id="_x0000_s1224" type="#_x0000_t33" style="position:absolute;left:1559;top:6464;width:2560;height:1374;rotation:90" o:connectortype="elbow" adj="-29751,-92295,-29751">
              <v:stroke endarrow="block"/>
            </v:shape>
            <v:shape id="_x0000_s1225" type="#_x0000_t32" style="position:absolute;left:4037;top:5955;width:9;height:2712" o:connectortype="straight">
              <v:stroke endarrow="block"/>
            </v:shape>
            <v:shape id="_x0000_s1226" type="#_x0000_t32" style="position:absolute;left:2152;top:9013;width:1110;height:4;flip:x y" o:connectortype="straight">
              <v:stroke endarrow="block"/>
            </v:shape>
            <v:shape id="_x0000_s1230" type="#_x0000_t202" style="position:absolute;left:2959;top:5955;width:556;height:331" filled="f" stroked="f">
              <v:textbox style="mso-next-textbox:#_x0000_s1230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shape id="_x0000_s1231" type="#_x0000_t202" style="position:absolute;left:3962;top:6052;width:556;height:331" filled="f" stroked="f">
              <v:textbox style="mso-next-textbox:#_x0000_s1231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group id="_x0000_s1240" style="position:absolute;left:3619;top:9656;width:2306;height:945" coordorigin="2959,9746" coordsize="2306,945">
              <v:oval id="_x0000_s1233" style="position:absolute;left:3067;top:9746;width:2198;height:945">
                <v:textbox style="mso-next-textbox:#_x0000_s1233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Какие действия производят с мячом?</w:t>
                      </w:r>
                    </w:p>
                  </w:txbxContent>
                </v:textbox>
              </v:oval>
              <v:shape id="_x0000_s1234" type="#_x0000_t202" style="position:absolute;left:2959;top:10053;width:664;height:561" filled="f" stroked="f">
                <v:textbox style="mso-next-textbox:#_x0000_s1234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49</w:t>
                      </w:r>
                    </w:p>
                  </w:txbxContent>
                </v:textbox>
              </v:shape>
            </v:group>
            <v:shape id="_x0000_s1235" type="#_x0000_t32" style="position:absolute;left:4046;top:9367;width:3;height:427" o:connectortype="straight">
              <v:stroke endarrow="block"/>
            </v:shape>
            <v:shape id="_x0000_s1237" type="#_x0000_t32" style="position:absolute;left:2134;top:9553;width:1593;height:576;flip:x y" o:connectortype="straight">
              <v:stroke endarrow="block"/>
            </v:shape>
            <v:shape id="_x0000_s1238" type="#_x0000_t32" style="position:absolute;left:2152;top:10123;width:1575;height:6;flip:x y" o:connectortype="straight">
              <v:stroke endarrow="block"/>
            </v:shape>
            <v:shape id="_x0000_s1239" type="#_x0000_t32" style="position:absolute;left:2152;top:10129;width:1575;height:549;flip:x" o:connectortype="straight">
              <v:stroke endarrow="block"/>
            </v:shape>
            <v:shape id="_x0000_s1241" type="#_x0000_t202" style="position:absolute;left:2546;top:9298;width:1381;height:570" filled="f" stroked="f">
              <v:textbox style="mso-next-textbox:#_x0000_s1241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Бросают в корзину</w:t>
                    </w:r>
                  </w:p>
                </w:txbxContent>
              </v:textbox>
            </v:shape>
            <v:shape id="_x0000_s1243" type="#_x0000_t202" style="position:absolute;left:2094;top:9866;width:1381;height:660" filled="f" stroked="f">
              <v:textbox style="mso-next-textbox:#_x0000_s1243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Перебрасывают через сетку</w:t>
                    </w:r>
                  </w:p>
                </w:txbxContent>
              </v:textbox>
            </v:shape>
            <v:shape id="_x0000_s1244" type="#_x0000_t202" style="position:absolute;left:2364;top:10485;width:1381;height:561" filled="f" stroked="f">
              <v:textbox style="mso-next-textbox:#_x0000_s1244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Забивают в ворота</w:t>
                    </w:r>
                  </w:p>
                </w:txbxContent>
              </v:textbox>
            </v:shape>
            <v:shape id="_x0000_s1245" type="#_x0000_t202" style="position:absolute;left:2511;top:8743;width:556;height:331" filled="f" stroked="f">
              <v:textbox style="mso-next-textbox:#_x0000_s1245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246" type="#_x0000_t202" style="position:absolute;left:4037;top:9343;width:556;height:331" filled="f" stroked="f">
              <v:textbox style="mso-next-textbox:#_x0000_s1246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group id="_x0000_s1261" style="position:absolute;left:13741;top:9376;width:1720;height:418" coordorigin="13741,9376" coordsize="1720,418">
              <v:rect id="_x0000_s1249" style="position:absolute;left:13856;top:9408;width:1605;height:386">
                <v:textbox style="mso-next-textbox:#_x0000_s1249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Вышивка</w:t>
                      </w:r>
                    </w:p>
                  </w:txbxContent>
                </v:textbox>
              </v:rect>
              <v:rect id="_x0000_s1250" style="position:absolute;left:13741;top:9376;width:526;height:418" filled="f" stroked="f">
                <v:textbox style="mso-next-textbox:#_x0000_s1250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42</w:t>
                      </w:r>
                    </w:p>
                  </w:txbxContent>
                </v:textbox>
              </v:rect>
            </v:group>
            <v:group id="_x0000_s1262" style="position:absolute;left:13741;top:9963;width:1720;height:418" coordorigin="13741,9963" coordsize="1720,418">
              <v:rect id="_x0000_s1252" style="position:absolute;left:13856;top:9995;width:1605;height:386">
                <v:textbox style="mso-next-textbox:#_x0000_s1252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Вязание</w:t>
                      </w:r>
                    </w:p>
                  </w:txbxContent>
                </v:textbox>
              </v:rect>
              <v:rect id="_x0000_s1253" style="position:absolute;left:13741;top:9963;width:526;height:418" filled="f" stroked="f">
                <v:textbox style="mso-next-textbox:#_x0000_s1253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43</w:t>
                      </w:r>
                    </w:p>
                  </w:txbxContent>
                </v:textbox>
              </v:rect>
            </v:group>
            <v:group id="_x0000_s1263" style="position:absolute;left:13741;top:10531;width:1720;height:418" coordorigin="13741,10531" coordsize="1720,418">
              <v:rect id="_x0000_s1255" style="position:absolute;left:13856;top:10563;width:1605;height:386">
                <v:textbox style="mso-next-textbox:#_x0000_s1255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Плетение</w:t>
                      </w:r>
                    </w:p>
                  </w:txbxContent>
                </v:textbox>
              </v:rect>
              <v:rect id="_x0000_s1256" style="position:absolute;left:13741;top:10531;width:526;height:418" filled="f" stroked="f">
                <v:textbox style="mso-next-textbox:#_x0000_s1256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44</w:t>
                      </w:r>
                    </w:p>
                  </w:txbxContent>
                </v:textbox>
              </v:rect>
            </v:group>
            <v:shape id="_x0000_s1257" type="#_x0000_t32" style="position:absolute;left:12594;top:9601;width:1262;height:593;flip:y" o:connectortype="straight">
              <v:stroke endarrow="block"/>
            </v:shape>
            <v:shape id="_x0000_s1258" type="#_x0000_t32" style="position:absolute;left:12594;top:10188;width:1262;height:6;flip:y" o:connectortype="straight">
              <v:stroke endarrow="block"/>
            </v:shape>
            <v:shape id="_x0000_s1259" type="#_x0000_t32" style="position:absolute;left:12594;top:10194;width:1262;height:562" o:connectortype="straight">
              <v:stroke endarrow="block"/>
            </v:shape>
            <v:shape id="_x0000_s1264" type="#_x0000_t202" style="position:absolute;left:12747;top:9527;width:796;height:331" filled="f" stroked="f">
              <v:textbox style="mso-next-textbox:#_x0000_s1264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Иглы</w:t>
                    </w:r>
                  </w:p>
                </w:txbxContent>
              </v:textbox>
            </v:shape>
            <v:shape id="_x0000_s1265" type="#_x0000_t202" style="position:absolute;left:12914;top:9897;width:829;height:331" filled="f" stroked="f">
              <v:textbox style="mso-next-textbox:#_x0000_s1265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Спиц</w:t>
                    </w:r>
                  </w:p>
                </w:txbxContent>
              </v:textbox>
            </v:shape>
            <v:shape id="_x0000_s1266" type="#_x0000_t202" style="position:absolute;left:12656;top:10505;width:1007;height:331" filled="f" stroked="f">
              <v:textbox style="mso-next-textbox:#_x0000_s1266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Руками</w:t>
                    </w:r>
                  </w:p>
                </w:txbxContent>
              </v:textbox>
            </v:shape>
            <v:shape id="_x0000_s1267" type="#_x0000_t202" style="position:absolute;left:11113;top:6328;width:966;height:331" fillcolor="white [3212]" stroked="f">
              <v:textbox style="mso-next-textbox:#_x0000_s1267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Нитками</w:t>
                    </w:r>
                  </w:p>
                </w:txbxContent>
              </v:textbox>
            </v:shape>
            <v:shape id="_x0000_s1268" type="#_x0000_t202" style="position:absolute;left:10275;top:4228;width:853;height:331" fillcolor="white [3212]" stroked="f">
              <v:textbox style="mso-next-textbox:#_x0000_s1268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Кистью</w:t>
                    </w:r>
                  </w:p>
                </w:txbxContent>
              </v:textbox>
            </v:shape>
            <v:group id="_x0000_s1275" style="position:absolute;left:8743;top:8402;width:1720;height:418" coordorigin="13800,8849" coordsize="1720,418">
              <v:rect id="_x0000_s1276" style="position:absolute;left:13915;top:8881;width:1605;height:386">
                <v:textbox style="mso-next-textbox:#_x0000_s1276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Композитор</w:t>
                      </w:r>
                    </w:p>
                  </w:txbxContent>
                </v:textbox>
              </v:rect>
              <v:rect id="_x0000_s1277" style="position:absolute;left:13800;top:8849;width:526;height:418" filled="f" stroked="f">
                <v:textbox style="mso-next-textbox:#_x0000_s1277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41</w:t>
                      </w:r>
                    </w:p>
                  </w:txbxContent>
                </v:textbox>
              </v:rect>
            </v:group>
            <v:group id="_x0000_s1278" style="position:absolute;left:9785;top:7852;width:1845;height:418" coordorigin="13800,8849" coordsize="1720,418">
              <v:rect id="_x0000_s1279" style="position:absolute;left:13915;top:8881;width:1605;height:386">
                <v:textbox style="mso-next-textbox:#_x0000_s1279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Звукорежиссер</w:t>
                      </w:r>
                    </w:p>
                  </w:txbxContent>
                </v:textbox>
              </v:rect>
              <v:rect id="_x0000_s1280" style="position:absolute;left:13800;top:8849;width:526;height:418" filled="f" stroked="f">
                <v:textbox style="mso-next-textbox:#_x0000_s1280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40</w:t>
                      </w:r>
                    </w:p>
                  </w:txbxContent>
                </v:textbox>
              </v:rect>
            </v:group>
            <v:group id="_x0000_s1284" style="position:absolute;left:6210;top:10453;width:1269;height:418" coordorigin="6210,10453" coordsize="1269,418">
              <v:rect id="_x0000_s1282" style="position:absolute;left:6318;top:10485;width:1161;height:386">
                <v:textbox style="mso-next-textbox:#_x0000_s1282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Вокал</w:t>
                      </w:r>
                    </w:p>
                  </w:txbxContent>
                </v:textbox>
              </v:rect>
              <v:rect id="_x0000_s1283" style="position:absolute;left:6210;top:10453;width:540;height:418" filled="f" stroked="f">
                <v:textbox style="mso-next-textbox:#_x0000_s1283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38</w:t>
                      </w:r>
                    </w:p>
                  </w:txbxContent>
                </v:textbox>
              </v:rect>
            </v:group>
            <v:group id="_x0000_s1288" style="position:absolute;left:7662;top:10453;width:3361;height:418" coordorigin="7662,10453" coordsize="3361,418">
              <v:rect id="_x0000_s1286" style="position:absolute;left:7761;top:10485;width:3262;height:386">
                <v:textbox style="mso-next-textbox:#_x0000_s1286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Игра на музыкальных инструментах</w:t>
                      </w:r>
                    </w:p>
                  </w:txbxContent>
                </v:textbox>
              </v:rect>
              <v:rect id="_x0000_s1287" style="position:absolute;left:7662;top:10453;width:821;height:418" filled="f" stroked="f">
                <v:textbox style="mso-next-textbox:#_x0000_s1287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39</w:t>
                      </w:r>
                    </w:p>
                  </w:txbxContent>
                </v:textbox>
              </v:rect>
            </v:group>
            <v:shape id="_x0000_s1289" type="#_x0000_t32" style="position:absolute;left:6899;top:9984;width:1738;height:501;flip:x" o:connectortype="straight">
              <v:stroke endarrow="block"/>
            </v:shape>
            <v:shape id="_x0000_s1290" type="#_x0000_t32" style="position:absolute;left:8637;top:9984;width:755;height:501" o:connectortype="straight">
              <v:stroke endarrow="block"/>
            </v:shape>
            <v:shape id="_x0000_s1291" type="#_x0000_t202" style="position:absolute;left:7333;top:9963;width:556;height:331" filled="f" stroked="f">
              <v:textbox style="mso-next-textbox:#_x0000_s1291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292" type="#_x0000_t202" style="position:absolute;left:9065;top:10050;width:556;height:331" filled="f" stroked="f">
              <v:textbox style="mso-next-textbox:#_x0000_s1292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group id="_x0000_s1293" style="position:absolute;left:5071;top:8743;width:1720;height:418" coordorigin="13800,8849" coordsize="1720,418">
              <v:rect id="_x0000_s1294" style="position:absolute;left:13915;top:8881;width:1605;height:386">
                <v:textbox style="mso-next-textbox:#_x0000_s1294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Хореография</w:t>
                      </w:r>
                    </w:p>
                  </w:txbxContent>
                </v:textbox>
              </v:rect>
              <v:rect id="_x0000_s1295" style="position:absolute;left:13800;top:8849;width:526;height:418" filled="f" stroked="f">
                <v:textbox style="mso-next-textbox:#_x0000_s1295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</w:t>
                      </w:r>
                    </w:p>
                  </w:txbxContent>
                </v:textbox>
              </v:rect>
            </v:group>
            <v:group id="_x0000_s1299" style="position:absolute;left:6332;top:9360;width:1330;height:418" coordorigin="6003,9343" coordsize="1330,418">
              <v:rect id="_x0000_s1297" style="position:absolute;left:6118;top:9375;width:1215;height:386">
                <v:textbox style="mso-next-textbox:#_x0000_s1297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Театр</w:t>
                      </w:r>
                    </w:p>
                  </w:txbxContent>
                </v:textbox>
              </v:rect>
              <v:rect id="_x0000_s1298" style="position:absolute;left:6003;top:9343;width:526;height:418" filled="f" stroked="f">
                <v:textbox style="mso-next-textbox:#_x0000_s1298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37</w:t>
                      </w:r>
                    </w:p>
                  </w:txbxContent>
                </v:textbox>
              </v:rect>
            </v:group>
            <v:shape id="_x0000_s1300" type="#_x0000_t32" style="position:absolute;left:7055;top:8213;width:571;height:1179;flip:x" o:connectortype="straight">
              <v:stroke endarrow="block"/>
            </v:shape>
            <v:shape id="_x0000_s1301" type="#_x0000_t32" style="position:absolute;left:5989;top:8213;width:1637;height:562;flip:x" o:connectortype="straight">
              <v:stroke endarrow="block"/>
            </v:shape>
            <v:shape id="_x0000_s1302" type="#_x0000_t202" style="position:absolute;left:6235;top:8189;width:556;height:331" filled="f" stroked="f">
              <v:textbox style="mso-next-textbox:#_x0000_s1302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303" type="#_x0000_t202" style="position:absolute;left:7333;top:8713;width:556;height:331" filled="f" stroked="f">
              <v:textbox style="mso-next-textbox:#_x0000_s1303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shape id="_x0000_s1304" type="#_x0000_t32" style="position:absolute;left:10083;top:6413;width:686;height:1471" o:connectortype="straight">
              <v:stroke endarrow="block"/>
            </v:shape>
            <v:shape id="_x0000_s1305" type="#_x0000_t32" style="position:absolute;left:9661;top:6413;width:422;height:2021;flip:x" o:connectortype="straight">
              <v:stroke endarrow="block"/>
            </v:shape>
            <v:shape id="_x0000_s1306" type="#_x0000_t202" style="position:absolute;left:10449;top:7242;width:556;height:331" filled="f" stroked="f">
              <v:textbox style="mso-next-textbox:#_x0000_s1306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307" type="#_x0000_t202" style="position:absolute;left:9420;top:7133;width:556;height:331" filled="f" stroked="f">
              <v:textbox style="mso-next-textbox:#_x0000_s1307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shape id="_x0000_s1308" type="#_x0000_t202" style="position:absolute;left:7181;top:6802;width:1114;height:331" fillcolor="white [3212]" stroked="f">
              <v:textbox style="mso-next-textbox:#_x0000_s1308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Актерство</w:t>
                    </w:r>
                  </w:p>
                </w:txbxContent>
              </v:textbox>
            </v:shape>
            <v:shape id="_x0000_s1309" type="#_x0000_t202" style="position:absolute;left:8834;top:4448;width:1115;height:331" fillcolor="white [3212]" stroked="f">
              <v:textbox style="mso-next-textbox:#_x0000_s1309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Сочинение</w:t>
                    </w:r>
                  </w:p>
                </w:txbxContent>
              </v:textbox>
            </v:shape>
            <v:shape id="_x0000_s1310" type="#_x0000_t202" style="position:absolute;left:8100;top:6383;width:1196;height:331" fillcolor="white [3212]" stroked="f">
              <v:textbox style="mso-next-textbox:#_x0000_s1310">
                <w:txbxContent>
                  <w:p w:rsidR="00CC2427" w:rsidRDefault="00CC2427" w:rsidP="00ED030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Исполнение</w:t>
                    </w:r>
                  </w:p>
                </w:txbxContent>
              </v:textbox>
            </v:shape>
            <v:group id="_x0000_s1139" style="position:absolute;left:9661;top:4681;width:1452;height:418" coordorigin="2785,5369" coordsize="1452,418">
              <v:rect id="_x0000_s1137" style="position:absolute;left:2909;top:5386;width:1328;height:386">
                <v:textbox style="mso-next-textbox:#_x0000_s1137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Рисование</w:t>
                      </w:r>
                    </w:p>
                  </w:txbxContent>
                </v:textbox>
              </v:rect>
              <v:rect id="_x0000_s1138" style="position:absolute;left:2785;top:5369;width:591;height:418" filled="f" stroked="f">
                <v:textbox style="mso-next-textbox:#_x0000_s1138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</v:rect>
            </v:group>
            <v:group id="_x0000_s1314" style="position:absolute;left:5481;top:5537;width:1269;height:418" coordorigin="6210,10453" coordsize="1269,418">
              <v:rect id="_x0000_s1315" style="position:absolute;left:6318;top:10485;width:1161;height:386">
                <v:textbox style="mso-next-textbox:#_x0000_s1315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Дзюдо</w:t>
                      </w:r>
                    </w:p>
                  </w:txbxContent>
                </v:textbox>
              </v:rect>
              <v:rect id="_x0000_s1316" style="position:absolute;left:6210;top:10453;width:540;height:418" filled="f" stroked="f">
                <v:textbox style="mso-next-textbox:#_x0000_s1316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34</w:t>
                      </w:r>
                    </w:p>
                  </w:txbxContent>
                </v:textbox>
              </v:rect>
            </v:group>
            <v:group id="_x0000_s1317" style="position:absolute;left:5912;top:6484;width:1269;height:418" coordorigin="6210,10453" coordsize="1269,418">
              <v:rect id="_x0000_s1318" style="position:absolute;left:6318;top:10485;width:1161;height:386">
                <v:textbox style="mso-next-textbox:#_x0000_s1318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Бокс</w:t>
                      </w:r>
                    </w:p>
                  </w:txbxContent>
                </v:textbox>
              </v:rect>
              <v:rect id="_x0000_s1319" style="position:absolute;left:6210;top:10453;width:540;height:418" filled="f" stroked="f">
                <v:textbox style="mso-next-textbox:#_x0000_s1319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35</w:t>
                      </w:r>
                    </w:p>
                  </w:txbxContent>
                </v:textbox>
              </v:rect>
            </v:group>
            <v:group id="_x0000_s1320" style="position:absolute;left:4237;top:7133;width:1269;height:418" coordorigin="6210,10453" coordsize="1269,418">
              <v:rect id="_x0000_s1321" style="position:absolute;left:6318;top:10485;width:1161;height:386">
                <v:textbox style="mso-next-textbox:#_x0000_s1321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Самбо</w:t>
                      </w:r>
                    </w:p>
                  </w:txbxContent>
                </v:textbox>
              </v:rect>
              <v:rect id="_x0000_s1322" style="position:absolute;left:6210;top:10453;width:540;height:418" filled="f" stroked="f">
                <v:textbox style="mso-next-textbox:#_x0000_s1322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rect>
            </v:group>
            <v:group id="_x0000_s1323" style="position:absolute;left:4966;top:7699;width:1269;height:418" coordorigin="6210,10453" coordsize="1269,418">
              <v:rect id="_x0000_s1324" style="position:absolute;left:6318;top:10485;width:1161;height:386">
                <v:textbox style="mso-next-textbox:#_x0000_s1324">
                  <w:txbxContent>
                    <w:p w:rsidR="00CC2427" w:rsidRDefault="00CC2427" w:rsidP="00ED03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Каратэ</w:t>
                      </w:r>
                    </w:p>
                  </w:txbxContent>
                </v:textbox>
              </v:rect>
              <v:rect id="_x0000_s1325" style="position:absolute;left:6210;top:10453;width:540;height:418" filled="f" stroked="f">
                <v:textbox style="mso-next-textbox:#_x0000_s1325">
                  <w:txbxContent>
                    <w:p w:rsidR="00CC2427" w:rsidRDefault="00CC2427" w:rsidP="00ED03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33</w:t>
                      </w:r>
                    </w:p>
                  </w:txbxContent>
                </v:textbox>
              </v:rect>
            </v:group>
            <v:shape id="_x0000_s1327" type="#_x0000_t32" style="position:absolute;left:4926;top:5184;width:353;height:1981;flip:x" o:connectortype="straight">
              <v:stroke endarrow="block"/>
            </v:shape>
            <v:shape id="_x0000_s1328" type="#_x0000_t32" style="position:absolute;left:5279;top:5184;width:376;height:2547" o:connectortype="straight">
              <v:stroke endarrow="block"/>
            </v:shape>
            <v:shape id="_x0000_s1329" type="#_x0000_t32" style="position:absolute;left:6170;top:5253;width:1331;height:316;flip:x" o:connectortype="straight">
              <v:stroke endarrow="block"/>
            </v:shape>
            <v:shape id="_x0000_s1330" type="#_x0000_t32" style="position:absolute;left:6601;top:5253;width:900;height:1263;flip:x" o:connectortype="straight">
              <v:stroke endarrow="block"/>
            </v:shape>
            <v:shape id="_x0000_s1331" type="#_x0000_t202" style="position:absolute;left:4483;top:6571;width:768;height:331" fillcolor="white [3212]" stroked="f">
              <v:textbox style="mso-next-textbox:#_x0000_s1331">
                <w:txbxContent>
                  <w:p w:rsidR="00CC2427" w:rsidRDefault="00CC2427" w:rsidP="00345E7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СССР</w:t>
                    </w:r>
                  </w:p>
                </w:txbxContent>
              </v:textbox>
            </v:shape>
            <v:shape id="_x0000_s1332" type="#_x0000_t202" style="position:absolute;left:5505;top:7133;width:951;height:331" filled="f" stroked="f">
              <v:textbox style="mso-next-textbox:#_x0000_s1332">
                <w:txbxContent>
                  <w:p w:rsidR="00CC2427" w:rsidRDefault="00CC2427" w:rsidP="00345E7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Япония</w:t>
                    </w:r>
                  </w:p>
                </w:txbxContent>
              </v:textbox>
            </v:shape>
            <v:shape id="_x0000_s1333" type="#_x0000_t202" style="position:absolute;left:6202;top:5099;width:816;height:331" filled="f" stroked="f">
              <v:textbox style="mso-next-textbox:#_x0000_s1333">
                <w:txbxContent>
                  <w:p w:rsidR="00CC2427" w:rsidRDefault="00CC2427" w:rsidP="00E22225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Борьбе</w:t>
                    </w:r>
                  </w:p>
                </w:txbxContent>
              </v:textbox>
            </v:shape>
            <v:shape id="_x0000_s1334" type="#_x0000_t202" style="position:absolute;left:6899;top:5871;width:816;height:331" filled="f" stroked="f">
              <v:textbox style="mso-next-textbox:#_x0000_s1334">
                <w:txbxContent>
                  <w:p w:rsidR="00CC2427" w:rsidRDefault="00CC2427" w:rsidP="00E22225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Ударам</w:t>
                    </w:r>
                  </w:p>
                </w:txbxContent>
              </v:textbox>
            </v:shape>
            <w10:anchorlock/>
          </v:group>
        </w:pict>
      </w:r>
    </w:p>
    <w:p w:rsidR="00835B0C" w:rsidRDefault="0048760F" w:rsidP="00835B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переменных</w:t>
      </w:r>
    </w:p>
    <w:tbl>
      <w:tblPr>
        <w:tblStyle w:val="a4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5245"/>
        <w:gridCol w:w="3118"/>
      </w:tblGrid>
      <w:tr w:rsidR="0048760F" w:rsidRPr="00EB384D" w:rsidTr="00837434">
        <w:tc>
          <w:tcPr>
            <w:tcW w:w="2268" w:type="dxa"/>
          </w:tcPr>
          <w:p w:rsidR="0048760F" w:rsidRPr="004C1B26" w:rsidRDefault="0048760F" w:rsidP="00FC65F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B26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b/>
                <w:sz w:val="28"/>
                <w:szCs w:val="28"/>
              </w:rPr>
              <w:t>Условия</w:t>
            </w:r>
          </w:p>
        </w:tc>
        <w:tc>
          <w:tcPr>
            <w:tcW w:w="3118" w:type="dxa"/>
          </w:tcPr>
          <w:p w:rsidR="0048760F" w:rsidRPr="00FC65F4" w:rsidRDefault="0048760F" w:rsidP="00FC65F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b/>
                <w:sz w:val="28"/>
                <w:szCs w:val="28"/>
              </w:rPr>
              <w:t>Вершины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C1B26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Какова цель дополнительного образования?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4C1B26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Какой вид спорта предпочитает ребенок?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4C1B26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Ребенок боится выступать на сцене?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4C1B26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count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Любит ли считать ваш ребенок?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4C1B26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Style w:val="hps"/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items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С использованием различных предметов?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4C1B26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intellect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Интеллектуального характера?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4C1B26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self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С опорой на самозащиту?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F36B62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art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Какой вид искусства нравится ребенку?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F36B62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tool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Чем чаще орудует ребенок?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83743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technology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Ребенок интересуется техникой?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83743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Интересуется иностранными языками?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83743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music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С выполнением различных фигур под музыку?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83743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ball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С мячом?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83743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autor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Кем разработано?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83743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Чему уделяется приоритет?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83743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dance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Любит танцевать?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83743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sing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Любит петь?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E65504" w:rsidP="00E65504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video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Любит смотреть видео?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E6550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help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С помощью чего?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E6550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make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Что он с ней делает?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E6550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couple</w:t>
            </w:r>
          </w:p>
        </w:tc>
        <w:tc>
          <w:tcPr>
            <w:tcW w:w="5245" w:type="dxa"/>
          </w:tcPr>
          <w:p w:rsidR="0048760F" w:rsidRPr="00FC65F4" w:rsidRDefault="0048760F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Игра в паре?</w:t>
            </w:r>
          </w:p>
        </w:tc>
        <w:tc>
          <w:tcPr>
            <w:tcW w:w="3118" w:type="dxa"/>
          </w:tcPr>
          <w:p w:rsidR="0048760F" w:rsidRPr="00FC65F4" w:rsidRDefault="0048760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E6550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5245" w:type="dxa"/>
          </w:tcPr>
          <w:p w:rsidR="0048760F" w:rsidRPr="00FC65F4" w:rsidRDefault="00FC65F4" w:rsidP="00FC6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Какие действия производят с мячом?</w:t>
            </w:r>
          </w:p>
        </w:tc>
        <w:tc>
          <w:tcPr>
            <w:tcW w:w="3118" w:type="dxa"/>
          </w:tcPr>
          <w:p w:rsidR="0048760F" w:rsidRPr="00FC65F4" w:rsidRDefault="00FC65F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48760F" w:rsidTr="00837434">
        <w:tc>
          <w:tcPr>
            <w:tcW w:w="2268" w:type="dxa"/>
          </w:tcPr>
          <w:p w:rsidR="0048760F" w:rsidRPr="004C1B26" w:rsidRDefault="00E6550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5245" w:type="dxa"/>
          </w:tcPr>
          <w:p w:rsidR="0048760F" w:rsidRPr="00FC65F4" w:rsidRDefault="00FC65F4" w:rsidP="00FC65F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5F4">
              <w:rPr>
                <w:rFonts w:ascii="Times New Roman" w:hAnsi="Times New Roman" w:cs="Times New Roman"/>
                <w:sz w:val="28"/>
                <w:szCs w:val="28"/>
              </w:rPr>
              <w:t>Дополнительное образование</w:t>
            </w:r>
          </w:p>
        </w:tc>
        <w:tc>
          <w:tcPr>
            <w:tcW w:w="3118" w:type="dxa"/>
          </w:tcPr>
          <w:p w:rsidR="0048760F" w:rsidRPr="00FC65F4" w:rsidRDefault="00FC65F4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12,14,21,24,25,26,27,28,29,30,32,33,34,35,36,37,38,39,40,41,42,43,44,45,46,47,48,50,51,52</w:t>
            </w:r>
          </w:p>
        </w:tc>
      </w:tr>
    </w:tbl>
    <w:p w:rsidR="00E87C6F" w:rsidRDefault="00E87C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4"/>
        <w:tblW w:w="10020" w:type="dxa"/>
        <w:tblInd w:w="720" w:type="dxa"/>
        <w:tblLook w:val="04A0" w:firstRow="1" w:lastRow="0" w:firstColumn="1" w:lastColumn="0" w:noHBand="0" w:noVBand="1"/>
      </w:tblPr>
      <w:tblGrid>
        <w:gridCol w:w="806"/>
        <w:gridCol w:w="7229"/>
        <w:gridCol w:w="1985"/>
      </w:tblGrid>
      <w:tr w:rsidR="00E87C6F" w:rsidRPr="00C92D7D" w:rsidTr="005C2D60">
        <w:tc>
          <w:tcPr>
            <w:tcW w:w="806" w:type="dxa"/>
          </w:tcPr>
          <w:p w:rsidR="00E87C6F" w:rsidRPr="00C92D7D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92D7D">
              <w:rPr>
                <w:rFonts w:ascii="Times New Roman" w:hAnsi="Times New Roman" w:cs="Times New Roman"/>
                <w:b/>
              </w:rPr>
              <w:lastRenderedPageBreak/>
              <w:t>№</w:t>
            </w:r>
          </w:p>
        </w:tc>
        <w:tc>
          <w:tcPr>
            <w:tcW w:w="7229" w:type="dxa"/>
          </w:tcPr>
          <w:p w:rsidR="00E87C6F" w:rsidRPr="00C92D7D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b/>
                <w:sz w:val="28"/>
                <w:szCs w:val="28"/>
              </w:rPr>
              <w:t>Правило</w:t>
            </w:r>
          </w:p>
        </w:tc>
        <w:tc>
          <w:tcPr>
            <w:tcW w:w="1985" w:type="dxa"/>
          </w:tcPr>
          <w:p w:rsidR="00E87C6F" w:rsidRPr="00C92D7D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92D7D">
              <w:rPr>
                <w:rFonts w:ascii="Times New Roman" w:hAnsi="Times New Roman" w:cs="Times New Roman"/>
                <w:b/>
              </w:rPr>
              <w:t>Путь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29" w:type="dxa"/>
          </w:tcPr>
          <w:p w:rsidR="00E87C6F" w:rsidRPr="00C92D7D" w:rsidRDefault="00E87C6F" w:rsidP="005C2D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спортивных способностей И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>Водный спорт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C2D60" w:rsidRPr="00C92D7D">
              <w:rPr>
                <w:rStyle w:val="hps"/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items</w:t>
            </w:r>
            <w:r w:rsidR="005C2D60" w:rsidRPr="00C92D7D">
              <w:rPr>
                <w:rStyle w:val="hps"/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Style w:val="hps"/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5C2D60" w:rsidRPr="00C92D7D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,</w:t>
            </w:r>
            <w:r w:rsidR="005C2D60" w:rsidRPr="00C92D7D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2D7D">
              <w:rPr>
                <w:rStyle w:val="hps"/>
                <w:sz w:val="28"/>
                <w:szCs w:val="28"/>
              </w:rPr>
              <w:t xml:space="preserve">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>Аквааэробика</w:t>
            </w:r>
          </w:p>
        </w:tc>
        <w:tc>
          <w:tcPr>
            <w:tcW w:w="1985" w:type="dxa"/>
          </w:tcPr>
          <w:p w:rsidR="00E87C6F" w:rsidRDefault="005C2D60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12,5,2,1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29" w:type="dxa"/>
          </w:tcPr>
          <w:p w:rsidR="00E87C6F" w:rsidRPr="00C92D7D" w:rsidRDefault="00E87C6F" w:rsidP="005C2D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спортивных способностей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>Спортивные игры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intellect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>Шахматы</w:t>
            </w:r>
          </w:p>
        </w:tc>
        <w:tc>
          <w:tcPr>
            <w:tcW w:w="1985" w:type="dxa"/>
          </w:tcPr>
          <w:p w:rsidR="00E87C6F" w:rsidRPr="005C2D60" w:rsidRDefault="005C2D60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  <w:r>
              <w:rPr>
                <w:rFonts w:ascii="Times New Roman" w:hAnsi="Times New Roman" w:cs="Times New Roman"/>
              </w:rPr>
              <w:t>,6,2,1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29" w:type="dxa"/>
          </w:tcPr>
          <w:p w:rsidR="00E87C6F" w:rsidRPr="00C92D7D" w:rsidRDefault="00E87C6F" w:rsidP="005C2D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творческой деятельности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tool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>Кистью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>Рисование</w:t>
            </w:r>
          </w:p>
        </w:tc>
        <w:tc>
          <w:tcPr>
            <w:tcW w:w="1985" w:type="dxa"/>
          </w:tcPr>
          <w:p w:rsidR="00E87C6F" w:rsidRDefault="005C2D60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21,9,3,1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29" w:type="dxa"/>
          </w:tcPr>
          <w:p w:rsidR="00E87C6F" w:rsidRPr="00C92D7D" w:rsidRDefault="00E87C6F" w:rsidP="00A04F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>Развитие интеллектуальных способностей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count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5C2D60" w:rsidRPr="00C92D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technology</w:t>
            </w:r>
            <w:r w:rsidR="005C2D60" w:rsidRPr="00C92D7D">
              <w:rPr>
                <w:rStyle w:val="hps"/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Style w:val="hps"/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A04FB6" w:rsidRPr="00C92D7D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, 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A04FB6" w:rsidRPr="00C92D7D">
              <w:rPr>
                <w:rFonts w:ascii="Times New Roman" w:hAnsi="Times New Roman" w:cs="Times New Roman"/>
                <w:sz w:val="28"/>
                <w:szCs w:val="28"/>
              </w:rPr>
              <w:t>Математический кружок</w:t>
            </w:r>
          </w:p>
        </w:tc>
        <w:tc>
          <w:tcPr>
            <w:tcW w:w="1985" w:type="dxa"/>
          </w:tcPr>
          <w:p w:rsidR="00E87C6F" w:rsidRDefault="005C2D60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24,10,4,1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229" w:type="dxa"/>
          </w:tcPr>
          <w:p w:rsidR="00E87C6F" w:rsidRPr="00C92D7D" w:rsidRDefault="00A04FB6" w:rsidP="00A04F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интеллектуальных способностей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count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Да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technology</w:t>
            </w:r>
            <w:r w:rsidRPr="00C92D7D">
              <w:rPr>
                <w:rStyle w:val="hps"/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Style w:val="hps"/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, 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Технический кружок</w:t>
            </w:r>
          </w:p>
        </w:tc>
        <w:tc>
          <w:tcPr>
            <w:tcW w:w="1985" w:type="dxa"/>
          </w:tcPr>
          <w:p w:rsidR="00E87C6F" w:rsidRDefault="00A04FB6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25,10,4,1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229" w:type="dxa"/>
          </w:tcPr>
          <w:p w:rsidR="00E87C6F" w:rsidRPr="00C92D7D" w:rsidRDefault="00E87C6F" w:rsidP="00A04F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A04FB6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интеллектуальных способностей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A04FB6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count</w:t>
            </w:r>
            <w:r w:rsidR="00A04FB6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A04FB6" w:rsidRPr="00C92D7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A04FB6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language</w:t>
            </w:r>
            <w:r w:rsidR="00A04FB6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A04FB6" w:rsidRPr="00C92D7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, 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A04FB6" w:rsidRPr="00C92D7D">
              <w:rPr>
                <w:rFonts w:ascii="Times New Roman" w:hAnsi="Times New Roman" w:cs="Times New Roman"/>
                <w:sz w:val="28"/>
                <w:szCs w:val="28"/>
              </w:rPr>
              <w:t>Литературный кружок</w:t>
            </w:r>
          </w:p>
        </w:tc>
        <w:tc>
          <w:tcPr>
            <w:tcW w:w="1985" w:type="dxa"/>
          </w:tcPr>
          <w:p w:rsidR="00A04FB6" w:rsidRDefault="00A04FB6" w:rsidP="00A04FB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26,11,4,1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7229" w:type="dxa"/>
          </w:tcPr>
          <w:p w:rsidR="00E87C6F" w:rsidRPr="00C92D7D" w:rsidRDefault="00A04FB6" w:rsidP="00A04FB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интеллектуальных способностей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count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Нет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language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Да, 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 К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ружок иностранного языка</w:t>
            </w:r>
          </w:p>
        </w:tc>
        <w:tc>
          <w:tcPr>
            <w:tcW w:w="1985" w:type="dxa"/>
          </w:tcPr>
          <w:p w:rsidR="00E87C6F" w:rsidRDefault="00A04FB6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27,11,4,1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229" w:type="dxa"/>
          </w:tcPr>
          <w:p w:rsidR="00E87C6F" w:rsidRPr="00C92D7D" w:rsidRDefault="00E87C6F" w:rsidP="000A55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0A552F"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спортивных качеств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0A552F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="000A552F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0A552F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Водный спорт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0A552F" w:rsidRPr="00C92D7D">
              <w:rPr>
                <w:rStyle w:val="hps"/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items</w:t>
            </w:r>
            <w:r w:rsidR="000A552F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552F" w:rsidRPr="00C92D7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0A552F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music</w:t>
            </w:r>
            <w:r w:rsidR="000A552F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0A552F" w:rsidRPr="00C92D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, 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552F" w:rsidRPr="00C92D7D">
              <w:rPr>
                <w:rFonts w:ascii="Times New Roman" w:hAnsi="Times New Roman" w:cs="Times New Roman"/>
                <w:sz w:val="28"/>
                <w:szCs w:val="28"/>
              </w:rPr>
              <w:t>Синхронное плавание</w:t>
            </w:r>
          </w:p>
        </w:tc>
        <w:tc>
          <w:tcPr>
            <w:tcW w:w="1985" w:type="dxa"/>
          </w:tcPr>
          <w:p w:rsidR="00E87C6F" w:rsidRDefault="000A552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28,13,5,2,1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7229" w:type="dxa"/>
          </w:tcPr>
          <w:p w:rsidR="00E87C6F" w:rsidRPr="00C92D7D" w:rsidRDefault="000A552F" w:rsidP="000A55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спортивных качеств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Водный спорт И </w:t>
            </w:r>
            <w:r w:rsidRPr="00C92D7D">
              <w:rPr>
                <w:rStyle w:val="hps"/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items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Нет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music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Нет, 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Прыжки в воду</w:t>
            </w:r>
          </w:p>
        </w:tc>
        <w:tc>
          <w:tcPr>
            <w:tcW w:w="1985" w:type="dxa"/>
          </w:tcPr>
          <w:p w:rsidR="00E87C6F" w:rsidRDefault="000A552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29,13,5,2,1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229" w:type="dxa"/>
          </w:tcPr>
          <w:p w:rsidR="00E87C6F" w:rsidRPr="00C92D7D" w:rsidRDefault="00E87C6F" w:rsidP="00E87C6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C9768F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спортивных качеств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C9768F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="00C9768F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C9768F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Спортивные игры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C9768F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intellect</w:t>
            </w:r>
            <w:r w:rsidR="00C9768F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3A9C" w:rsidRPr="00C92D7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0D3A9C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ball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Нет, </w:t>
            </w:r>
          </w:p>
          <w:p w:rsidR="00E87C6F" w:rsidRPr="00C92D7D" w:rsidRDefault="00E87C6F" w:rsidP="000D3A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0D3A9C" w:rsidRPr="00C92D7D">
              <w:rPr>
                <w:rFonts w:ascii="Times New Roman" w:hAnsi="Times New Roman" w:cs="Times New Roman"/>
                <w:sz w:val="28"/>
                <w:szCs w:val="28"/>
              </w:rPr>
              <w:t>Хоккей</w:t>
            </w:r>
          </w:p>
        </w:tc>
        <w:tc>
          <w:tcPr>
            <w:tcW w:w="1985" w:type="dxa"/>
          </w:tcPr>
          <w:p w:rsidR="00E87C6F" w:rsidRDefault="00C9768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30,15,6,2,1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7229" w:type="dxa"/>
          </w:tcPr>
          <w:p w:rsidR="00E87C6F" w:rsidRPr="00C92D7D" w:rsidRDefault="00E87C6F" w:rsidP="00E87C6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811870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спортивных качеств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81187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="00811870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811870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Единоборства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81187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Self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811870" w:rsidRPr="00C92D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81187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autor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811870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СССР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87C6F" w:rsidRPr="00C92D7D" w:rsidRDefault="00E87C6F" w:rsidP="00811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811870" w:rsidRPr="00C92D7D">
              <w:rPr>
                <w:rFonts w:ascii="Times New Roman" w:hAnsi="Times New Roman" w:cs="Times New Roman"/>
                <w:sz w:val="28"/>
                <w:szCs w:val="28"/>
              </w:rPr>
              <w:t>Самбо</w:t>
            </w:r>
          </w:p>
        </w:tc>
        <w:tc>
          <w:tcPr>
            <w:tcW w:w="1985" w:type="dxa"/>
          </w:tcPr>
          <w:p w:rsidR="00E87C6F" w:rsidRDefault="00811870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32,16,7,2,1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7229" w:type="dxa"/>
          </w:tcPr>
          <w:p w:rsidR="00811870" w:rsidRPr="00C92D7D" w:rsidRDefault="00811870" w:rsidP="0081187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спортивных качеств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Единоборства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Self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Да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autor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Япония,</w:t>
            </w:r>
          </w:p>
          <w:p w:rsidR="00E87C6F" w:rsidRPr="00C92D7D" w:rsidRDefault="00811870" w:rsidP="00811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Каратэ</w:t>
            </w:r>
          </w:p>
        </w:tc>
        <w:tc>
          <w:tcPr>
            <w:tcW w:w="1985" w:type="dxa"/>
          </w:tcPr>
          <w:p w:rsidR="00E87C6F" w:rsidRDefault="00811870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33,16,7,2,1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7229" w:type="dxa"/>
          </w:tcPr>
          <w:p w:rsidR="00E87C6F" w:rsidRPr="00C92D7D" w:rsidRDefault="00E87C6F" w:rsidP="00E87C6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28260E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спортивных качеств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28260E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="0028260E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28260E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Единоборства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28260E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self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28260E" w:rsidRPr="00C92D7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28260E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priority</w:t>
            </w:r>
            <w:r w:rsidR="0028260E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28260E" w:rsidRPr="00C92D7D">
              <w:rPr>
                <w:rFonts w:ascii="Times New Roman" w:hAnsi="Times New Roman" w:cs="Times New Roman"/>
                <w:sz w:val="28"/>
                <w:szCs w:val="28"/>
              </w:rPr>
              <w:t>Борьбе</w:t>
            </w:r>
          </w:p>
          <w:p w:rsidR="00E87C6F" w:rsidRPr="00C92D7D" w:rsidRDefault="00E87C6F" w:rsidP="002826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260E" w:rsidRPr="00C92D7D">
              <w:rPr>
                <w:rFonts w:ascii="Times New Roman" w:hAnsi="Times New Roman" w:cs="Times New Roman"/>
                <w:sz w:val="28"/>
                <w:szCs w:val="28"/>
              </w:rPr>
              <w:t>Дзюдо</w:t>
            </w:r>
          </w:p>
        </w:tc>
        <w:tc>
          <w:tcPr>
            <w:tcW w:w="1985" w:type="dxa"/>
          </w:tcPr>
          <w:p w:rsidR="00E87C6F" w:rsidRDefault="0028260E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34,17,7,2,1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7229" w:type="dxa"/>
          </w:tcPr>
          <w:p w:rsidR="0028260E" w:rsidRPr="00C92D7D" w:rsidRDefault="0028260E" w:rsidP="002826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спортивных качеств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Единоборства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self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Нет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priority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Ударам</w:t>
            </w:r>
          </w:p>
          <w:p w:rsidR="00E87C6F" w:rsidRPr="00C92D7D" w:rsidRDefault="0028260E" w:rsidP="002826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Бокс</w:t>
            </w:r>
          </w:p>
        </w:tc>
        <w:tc>
          <w:tcPr>
            <w:tcW w:w="1985" w:type="dxa"/>
          </w:tcPr>
          <w:p w:rsidR="00E87C6F" w:rsidRDefault="0028260E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35,17,7,2,1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229" w:type="dxa"/>
          </w:tcPr>
          <w:p w:rsidR="00E87C6F" w:rsidRPr="00C92D7D" w:rsidRDefault="00E87C6F" w:rsidP="00E87C6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537E36"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творческой деятельности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37E36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="00537E36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7E36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537E36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art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537E36" w:rsidRPr="00C92D7D">
              <w:rPr>
                <w:rFonts w:ascii="Times New Roman" w:hAnsi="Times New Roman" w:cs="Times New Roman"/>
                <w:sz w:val="28"/>
                <w:szCs w:val="28"/>
              </w:rPr>
              <w:t>Актерство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37E36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dance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537E36" w:rsidRPr="00C92D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E87C6F" w:rsidRPr="00C92D7D" w:rsidRDefault="00E87C6F" w:rsidP="00537E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7E36" w:rsidRPr="00C92D7D">
              <w:rPr>
                <w:rFonts w:ascii="Times New Roman" w:hAnsi="Times New Roman" w:cs="Times New Roman"/>
                <w:sz w:val="28"/>
                <w:szCs w:val="28"/>
              </w:rPr>
              <w:t>Хореография</w:t>
            </w:r>
          </w:p>
        </w:tc>
        <w:tc>
          <w:tcPr>
            <w:tcW w:w="1985" w:type="dxa"/>
          </w:tcPr>
          <w:p w:rsidR="00E87C6F" w:rsidRDefault="00537E36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36,18,8,3,1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7229" w:type="dxa"/>
          </w:tcPr>
          <w:p w:rsidR="00FE153D" w:rsidRPr="00C92D7D" w:rsidRDefault="00FE153D" w:rsidP="00FE15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творческой деятельности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Нет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art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Актерство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dance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Нет, </w:t>
            </w:r>
          </w:p>
          <w:p w:rsidR="00E87C6F" w:rsidRPr="00C92D7D" w:rsidRDefault="00FE153D" w:rsidP="00FE1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Театр</w:t>
            </w:r>
          </w:p>
        </w:tc>
        <w:tc>
          <w:tcPr>
            <w:tcW w:w="1985" w:type="dxa"/>
          </w:tcPr>
          <w:p w:rsidR="00E87C6F" w:rsidRDefault="00537E36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37,18,8,3,1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170</w:t>
            </w:r>
          </w:p>
        </w:tc>
        <w:tc>
          <w:tcPr>
            <w:tcW w:w="7229" w:type="dxa"/>
          </w:tcPr>
          <w:p w:rsidR="00E87C6F" w:rsidRPr="00C92D7D" w:rsidRDefault="00E87C6F" w:rsidP="00E87C6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C96CF5"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творческой деятельности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96CF5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="00C96CF5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6CF5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C96CF5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art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C96CF5" w:rsidRPr="00C92D7D">
              <w:rPr>
                <w:rFonts w:ascii="Times New Roman" w:hAnsi="Times New Roman" w:cs="Times New Roman"/>
                <w:sz w:val="28"/>
                <w:szCs w:val="28"/>
              </w:rPr>
              <w:t>Исполнение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96CF5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sing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C96CF5" w:rsidRPr="00C92D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87C6F" w:rsidRPr="00C92D7D" w:rsidRDefault="00E87C6F" w:rsidP="00C96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6CF5" w:rsidRPr="00C92D7D">
              <w:rPr>
                <w:rFonts w:ascii="Times New Roman" w:hAnsi="Times New Roman" w:cs="Times New Roman"/>
                <w:sz w:val="28"/>
                <w:szCs w:val="28"/>
              </w:rPr>
              <w:t>Вокал</w:t>
            </w:r>
          </w:p>
        </w:tc>
        <w:tc>
          <w:tcPr>
            <w:tcW w:w="1985" w:type="dxa"/>
          </w:tcPr>
          <w:p w:rsidR="00E87C6F" w:rsidRDefault="00C96CF5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38,19,8,3,1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7229" w:type="dxa"/>
          </w:tcPr>
          <w:p w:rsidR="00C96CF5" w:rsidRPr="00C92D7D" w:rsidRDefault="00C96CF5" w:rsidP="00C96CF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творческой деятельности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Нет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art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Исполнение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sing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Нет,</w:t>
            </w:r>
          </w:p>
          <w:p w:rsidR="00E87C6F" w:rsidRPr="00C92D7D" w:rsidRDefault="00C96CF5" w:rsidP="00C96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Игра на музыкальных инструментах</w:t>
            </w:r>
          </w:p>
        </w:tc>
        <w:tc>
          <w:tcPr>
            <w:tcW w:w="1985" w:type="dxa"/>
          </w:tcPr>
          <w:p w:rsidR="00E87C6F" w:rsidRDefault="00C96CF5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39,19,8,3,</w:t>
            </w:r>
            <w:r w:rsidR="00E87C6F">
              <w:rPr>
                <w:rFonts w:ascii="Times New Roman" w:hAnsi="Times New Roman" w:cs="Times New Roman"/>
              </w:rPr>
              <w:t>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7229" w:type="dxa"/>
          </w:tcPr>
          <w:p w:rsidR="00E87C6F" w:rsidRPr="00C92D7D" w:rsidRDefault="00E87C6F" w:rsidP="00E87C6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7E01EA"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творческой деятельности</w:t>
            </w:r>
          </w:p>
          <w:p w:rsidR="00E87C6F" w:rsidRPr="00C92D7D" w:rsidRDefault="00E87C6F" w:rsidP="007E01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7E01EA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="007E01EA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7E01EA" w:rsidRPr="00C92D7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E01EA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art</w:t>
            </w:r>
            <w:r w:rsidR="007E01EA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7E01EA" w:rsidRPr="00C92D7D">
              <w:rPr>
                <w:rFonts w:ascii="Times New Roman" w:hAnsi="Times New Roman" w:cs="Times New Roman"/>
                <w:sz w:val="28"/>
                <w:szCs w:val="28"/>
              </w:rPr>
              <w:t>Сочинение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И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01EA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video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7E01EA" w:rsidRPr="00C92D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, 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01EA" w:rsidRPr="00C92D7D">
              <w:rPr>
                <w:rFonts w:ascii="Times New Roman" w:hAnsi="Times New Roman" w:cs="Times New Roman"/>
                <w:sz w:val="28"/>
                <w:szCs w:val="28"/>
              </w:rPr>
              <w:t>Звукорежиссер</w:t>
            </w:r>
          </w:p>
        </w:tc>
        <w:tc>
          <w:tcPr>
            <w:tcW w:w="1985" w:type="dxa"/>
          </w:tcPr>
          <w:p w:rsidR="00E87C6F" w:rsidRDefault="007E01EA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40,20,8,3,1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7229" w:type="dxa"/>
          </w:tcPr>
          <w:p w:rsidR="007E01EA" w:rsidRPr="00C92D7D" w:rsidRDefault="007E01EA" w:rsidP="007E01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творческой деятельности</w:t>
            </w:r>
          </w:p>
          <w:p w:rsidR="00E87C6F" w:rsidRPr="00C92D7D" w:rsidRDefault="007E01EA" w:rsidP="007E01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Нет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art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Сочинение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И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video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Нет, 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Композитор</w:t>
            </w:r>
          </w:p>
        </w:tc>
        <w:tc>
          <w:tcPr>
            <w:tcW w:w="1985" w:type="dxa"/>
          </w:tcPr>
          <w:p w:rsidR="00E87C6F" w:rsidRDefault="007E01EA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41,20,8,3,1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7229" w:type="dxa"/>
          </w:tcPr>
          <w:p w:rsidR="00E87C6F" w:rsidRPr="00C92D7D" w:rsidRDefault="00E87C6F" w:rsidP="00E87C6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F43A23"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творческой деятельности</w:t>
            </w:r>
          </w:p>
          <w:p w:rsidR="00E87C6F" w:rsidRPr="00C92D7D" w:rsidRDefault="00E87C6F" w:rsidP="00372E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F43A23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="00F43A23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F43A23" w:rsidRPr="00C92D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F43A23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tool</w:t>
            </w:r>
            <w:r w:rsidR="00F43A23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F43A23" w:rsidRPr="00C92D7D">
              <w:rPr>
                <w:rFonts w:ascii="Times New Roman" w:hAnsi="Times New Roman" w:cs="Times New Roman"/>
                <w:sz w:val="28"/>
                <w:szCs w:val="28"/>
              </w:rPr>
              <w:t>Нитками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И </w:t>
            </w:r>
            <w:r w:rsidR="00372E15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help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372E15" w:rsidRPr="00C92D7D">
              <w:rPr>
                <w:rFonts w:ascii="Times New Roman" w:hAnsi="Times New Roman" w:cs="Times New Roman"/>
                <w:sz w:val="28"/>
                <w:szCs w:val="28"/>
              </w:rPr>
              <w:t>Иглы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, 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2E15" w:rsidRPr="00C92D7D">
              <w:rPr>
                <w:rFonts w:ascii="Times New Roman" w:hAnsi="Times New Roman" w:cs="Times New Roman"/>
                <w:sz w:val="28"/>
                <w:szCs w:val="28"/>
              </w:rPr>
              <w:t>Вышивка</w:t>
            </w:r>
          </w:p>
        </w:tc>
        <w:tc>
          <w:tcPr>
            <w:tcW w:w="1985" w:type="dxa"/>
          </w:tcPr>
          <w:p w:rsidR="00E87C6F" w:rsidRDefault="00F43A23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42,22,9,3,1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7229" w:type="dxa"/>
          </w:tcPr>
          <w:p w:rsidR="00372E15" w:rsidRPr="00C92D7D" w:rsidRDefault="00372E15" w:rsidP="00372E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творческой деятельности</w:t>
            </w:r>
          </w:p>
          <w:p w:rsidR="00E87C6F" w:rsidRPr="00C92D7D" w:rsidRDefault="00372E15" w:rsidP="00372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Да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tool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Нитками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help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Спиц, 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Вязание</w:t>
            </w:r>
          </w:p>
        </w:tc>
        <w:tc>
          <w:tcPr>
            <w:tcW w:w="1985" w:type="dxa"/>
          </w:tcPr>
          <w:p w:rsidR="00E87C6F" w:rsidRDefault="00372E15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43,22,9,3,1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7229" w:type="dxa"/>
          </w:tcPr>
          <w:p w:rsidR="00372E15" w:rsidRPr="00C92D7D" w:rsidRDefault="00372E15" w:rsidP="00372E1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творческой деятельности</w:t>
            </w:r>
          </w:p>
          <w:p w:rsidR="00E87C6F" w:rsidRPr="00C92D7D" w:rsidRDefault="00372E15" w:rsidP="00372E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Да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tool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Нитками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help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Руками, 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Плетение</w:t>
            </w:r>
          </w:p>
        </w:tc>
        <w:tc>
          <w:tcPr>
            <w:tcW w:w="1985" w:type="dxa"/>
          </w:tcPr>
          <w:p w:rsidR="00E87C6F" w:rsidRDefault="00372E15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44,22,9,3,1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7229" w:type="dxa"/>
          </w:tcPr>
          <w:p w:rsidR="00E87C6F" w:rsidRPr="00C92D7D" w:rsidRDefault="00E87C6F" w:rsidP="00E87C6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147606"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творческой деятельности</w:t>
            </w:r>
          </w:p>
          <w:p w:rsidR="00E87C6F" w:rsidRPr="00C92D7D" w:rsidRDefault="00E87C6F" w:rsidP="001476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147606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="00147606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147606" w:rsidRPr="00C92D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147606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tool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147606" w:rsidRPr="00C92D7D">
              <w:rPr>
                <w:rFonts w:ascii="Times New Roman" w:hAnsi="Times New Roman" w:cs="Times New Roman"/>
                <w:sz w:val="28"/>
                <w:szCs w:val="28"/>
              </w:rPr>
              <w:t>Бумагой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И </w:t>
            </w:r>
            <w:r w:rsidR="00147606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make</w:t>
            </w:r>
            <w:r w:rsidR="00147606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147606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Клеит,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7606" w:rsidRPr="00C92D7D">
              <w:rPr>
                <w:rFonts w:ascii="Times New Roman" w:hAnsi="Times New Roman" w:cs="Times New Roman"/>
                <w:sz w:val="28"/>
                <w:szCs w:val="28"/>
              </w:rPr>
              <w:t>Аппликация</w:t>
            </w:r>
          </w:p>
        </w:tc>
        <w:tc>
          <w:tcPr>
            <w:tcW w:w="1985" w:type="dxa"/>
          </w:tcPr>
          <w:p w:rsidR="00E87C6F" w:rsidRDefault="00147606" w:rsidP="0014760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45,23,9,3,1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7229" w:type="dxa"/>
          </w:tcPr>
          <w:p w:rsidR="00147606" w:rsidRPr="00C92D7D" w:rsidRDefault="00147606" w:rsidP="001476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творческой деятельности</w:t>
            </w:r>
          </w:p>
          <w:p w:rsidR="00E87C6F" w:rsidRPr="00C92D7D" w:rsidRDefault="00147606" w:rsidP="0014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Да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tool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Бумагой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make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Складывает, 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Оригами</w:t>
            </w:r>
          </w:p>
        </w:tc>
        <w:tc>
          <w:tcPr>
            <w:tcW w:w="1985" w:type="dxa"/>
          </w:tcPr>
          <w:p w:rsidR="00E87C6F" w:rsidRDefault="00147606" w:rsidP="0014760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46,23,9,3,1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7229" w:type="dxa"/>
          </w:tcPr>
          <w:p w:rsidR="00147606" w:rsidRPr="00C92D7D" w:rsidRDefault="00147606" w:rsidP="001476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творческой деятельности</w:t>
            </w:r>
          </w:p>
          <w:p w:rsidR="00E87C6F" w:rsidRPr="00C92D7D" w:rsidRDefault="00147606" w:rsidP="00147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Да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tool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Бумагой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make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Скручивает, 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Квиллинг</w:t>
            </w:r>
          </w:p>
        </w:tc>
        <w:tc>
          <w:tcPr>
            <w:tcW w:w="1985" w:type="dxa"/>
          </w:tcPr>
          <w:p w:rsidR="00E87C6F" w:rsidRDefault="00147606" w:rsidP="0014760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47,23,9,3,1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7229" w:type="dxa"/>
          </w:tcPr>
          <w:p w:rsidR="00E87C6F" w:rsidRPr="00C92D7D" w:rsidRDefault="00E87C6F" w:rsidP="00E87C6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E4697C"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спортивных качеств</w:t>
            </w:r>
          </w:p>
          <w:p w:rsidR="00E87C6F" w:rsidRPr="00C92D7D" w:rsidRDefault="00E87C6F" w:rsidP="00A145A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E4697C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E4697C" w:rsidRPr="00C92D7D">
              <w:rPr>
                <w:rFonts w:ascii="Times New Roman" w:hAnsi="Times New Roman" w:cs="Times New Roman"/>
                <w:sz w:val="28"/>
                <w:szCs w:val="28"/>
              </w:rPr>
              <w:t>Спортивные игры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E4697C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intellect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E4697C" w:rsidRPr="00C92D7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И </w:t>
            </w:r>
            <w:r w:rsidR="00E4697C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ball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="00E4697C"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A145AB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couple</w:t>
            </w:r>
            <w:r w:rsidR="00A145AB"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= </w:t>
            </w:r>
            <w:r w:rsidR="00A145AB" w:rsidRPr="00C92D7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, ТО </w:t>
            </w:r>
            <w:r w:rsidR="005C2D60"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5AB" w:rsidRPr="00C92D7D">
              <w:rPr>
                <w:rFonts w:ascii="Times New Roman" w:hAnsi="Times New Roman" w:cs="Times New Roman"/>
                <w:sz w:val="28"/>
                <w:szCs w:val="28"/>
              </w:rPr>
              <w:t>Теннис</w:t>
            </w:r>
          </w:p>
        </w:tc>
        <w:tc>
          <w:tcPr>
            <w:tcW w:w="1985" w:type="dxa"/>
          </w:tcPr>
          <w:p w:rsidR="00E87C6F" w:rsidRDefault="00E4697C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48,31,15,6,2,1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7229" w:type="dxa"/>
          </w:tcPr>
          <w:p w:rsidR="00A145AB" w:rsidRPr="00C92D7D" w:rsidRDefault="00A145AB" w:rsidP="00A145A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спортивных качеств</w:t>
            </w:r>
          </w:p>
          <w:p w:rsidR="00E87C6F" w:rsidRPr="00C92D7D" w:rsidRDefault="00A145AB" w:rsidP="00A14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Спортивные игры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intellect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ball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Да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couple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Нет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action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Бросают в корзину, 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Баскетбол</w:t>
            </w:r>
          </w:p>
        </w:tc>
        <w:tc>
          <w:tcPr>
            <w:tcW w:w="1985" w:type="dxa"/>
          </w:tcPr>
          <w:p w:rsidR="00E87C6F" w:rsidRDefault="00A145AB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50,49,31,15,6,2,1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7229" w:type="dxa"/>
          </w:tcPr>
          <w:p w:rsidR="00A145AB" w:rsidRPr="00C92D7D" w:rsidRDefault="00A145AB" w:rsidP="00A145A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спортивных качеств</w:t>
            </w:r>
          </w:p>
          <w:p w:rsidR="00E87C6F" w:rsidRPr="00C92D7D" w:rsidRDefault="00A145AB" w:rsidP="00A14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Спортивные игры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intellect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ball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Да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couple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Нет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action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Перебрасывают через сетку, 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Волейбол</w:t>
            </w:r>
          </w:p>
        </w:tc>
        <w:tc>
          <w:tcPr>
            <w:tcW w:w="1985" w:type="dxa"/>
          </w:tcPr>
          <w:p w:rsidR="00E87C6F" w:rsidRDefault="00A145AB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50,49,31,15,6,2,1</w:t>
            </w:r>
          </w:p>
        </w:tc>
      </w:tr>
      <w:tr w:rsidR="00E87C6F" w:rsidTr="005C2D60">
        <w:tc>
          <w:tcPr>
            <w:tcW w:w="806" w:type="dxa"/>
          </w:tcPr>
          <w:p w:rsidR="00E87C6F" w:rsidRDefault="00E87C6F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7229" w:type="dxa"/>
          </w:tcPr>
          <w:p w:rsidR="00A145AB" w:rsidRPr="00C92D7D" w:rsidRDefault="00A145AB" w:rsidP="00A145A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спортивных качеств</w:t>
            </w:r>
          </w:p>
          <w:p w:rsidR="00E87C6F" w:rsidRPr="00C92D7D" w:rsidRDefault="00A145AB" w:rsidP="00A14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Спортивные игры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intellect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ball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Да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couple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Нет И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action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= 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Забивают в ворота, ТО 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EDUCATION</w:t>
            </w:r>
            <w:r w:rsidRPr="00C92D7D">
              <w:rPr>
                <w:rFonts w:ascii="Times New Roman" w:hAnsi="Times New Roman" w:cs="Times New Roman"/>
                <w:caps/>
                <w:sz w:val="28"/>
                <w:szCs w:val="28"/>
              </w:rPr>
              <w:t>=</w:t>
            </w: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 xml:space="preserve"> Футбол</w:t>
            </w:r>
          </w:p>
        </w:tc>
        <w:tc>
          <w:tcPr>
            <w:tcW w:w="1985" w:type="dxa"/>
          </w:tcPr>
          <w:p w:rsidR="00E87C6F" w:rsidRDefault="00A145AB" w:rsidP="00E87C6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50,49,31,15,6,2,1</w:t>
            </w:r>
          </w:p>
        </w:tc>
      </w:tr>
    </w:tbl>
    <w:p w:rsidR="00C92D7D" w:rsidRDefault="00C92D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C5CB8" w:rsidRPr="004C5CB8" w:rsidRDefault="004C5CB8" w:rsidP="004C5CB8">
      <w:pPr>
        <w:pStyle w:val="a3"/>
        <w:spacing w:after="0" w:line="24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логических выводов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Pr="004C5CB8" w:rsidRDefault="004C5CB8" w:rsidP="004C5CB8">
      <w:pPr>
        <w:pStyle w:val="a3"/>
        <w:numPr>
          <w:ilvl w:val="0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education</w:t>
      </w:r>
    </w:p>
    <w:p w:rsidR="004C5CB8" w:rsidRDefault="004C5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92D7D" w:rsidRDefault="004C5CB8" w:rsidP="004C5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переменных</w:t>
      </w:r>
    </w:p>
    <w:tbl>
      <w:tblPr>
        <w:tblStyle w:val="a4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  <w:gridCol w:w="2127"/>
        <w:gridCol w:w="5244"/>
      </w:tblGrid>
      <w:tr w:rsidR="004C5CB8" w:rsidRPr="00EB384D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B26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2127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Признак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4C1B26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2127" w:type="dxa"/>
          </w:tcPr>
          <w:p w:rsidR="004C5CB8" w:rsidRPr="00E1756D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244" w:type="dxa"/>
          </w:tcPr>
          <w:p w:rsidR="004C5CB8" w:rsidRPr="00FC65F4" w:rsidRDefault="00EE645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D7D">
              <w:rPr>
                <w:rFonts w:ascii="Times New Roman" w:hAnsi="Times New Roman" w:cs="Times New Roman"/>
                <w:sz w:val="28"/>
                <w:szCs w:val="28"/>
              </w:rPr>
              <w:t>Развитие спортивных способностей</w:t>
            </w: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sport</w:t>
            </w:r>
          </w:p>
        </w:tc>
        <w:tc>
          <w:tcPr>
            <w:tcW w:w="2127" w:type="dxa"/>
          </w:tcPr>
          <w:p w:rsidR="004C5CB8" w:rsidRPr="00E1756D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scene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Style w:val="hps"/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items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intellect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self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art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tool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technology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music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ball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autor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dance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sing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video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help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make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couple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CB8" w:rsidTr="00EE6458">
        <w:tc>
          <w:tcPr>
            <w:tcW w:w="3260" w:type="dxa"/>
          </w:tcPr>
          <w:p w:rsidR="004C5CB8" w:rsidRPr="004C1B26" w:rsidRDefault="004C5CB8" w:rsidP="004C5CB8">
            <w:pPr>
              <w:pStyle w:val="a3"/>
              <w:ind w:left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127" w:type="dxa"/>
          </w:tcPr>
          <w:p w:rsidR="004C5CB8" w:rsidRPr="00FC65F4" w:rsidRDefault="00E1756D" w:rsidP="00E175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5244" w:type="dxa"/>
          </w:tcPr>
          <w:p w:rsidR="004C5CB8" w:rsidRPr="00FC65F4" w:rsidRDefault="004C5CB8" w:rsidP="00E175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5CB8" w:rsidRDefault="004C5CB8" w:rsidP="004C5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CB8" w:rsidRDefault="004C5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5CB8" w:rsidRPr="004C5CB8" w:rsidRDefault="004C5CB8" w:rsidP="00835B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C5CB8" w:rsidRPr="004C5CB8" w:rsidSect="0048760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lastRenderedPageBreak/>
        <w:t xml:space="preserve">1 </w:t>
      </w:r>
      <w:r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 xml:space="preserve">2 </w:t>
      </w:r>
      <w:r w:rsidR="008E03A7" w:rsidRPr="002034E1">
        <w:rPr>
          <w:rFonts w:ascii="Times New Roman" w:hAnsi="Times New Roman" w:cs="Times New Roman"/>
          <w:caps/>
          <w:lang w:val="en-US"/>
        </w:rPr>
        <w:t>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8E03A7" w:rsidRPr="002034E1">
        <w:rPr>
          <w:rStyle w:val="hps"/>
          <w:rFonts w:ascii="Times New Roman" w:hAnsi="Times New Roman" w:cs="Times New Roman"/>
          <w:caps/>
          <w:lang w:val="en-US"/>
        </w:rPr>
        <w:t>items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4</w:t>
      </w:r>
      <w:r w:rsidR="008E03A7"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5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6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7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582EDE" w:rsidRPr="002034E1" w:rsidRDefault="00582EDE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caps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8E03A7" w:rsidRPr="002034E1">
        <w:rPr>
          <w:rFonts w:ascii="Times New Roman" w:hAnsi="Times New Roman" w:cs="Times New Roman"/>
          <w:caps/>
          <w:lang w:val="en-US"/>
        </w:rPr>
        <w:t>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11</w:t>
      </w:r>
      <w:r w:rsidR="008E03A7" w:rsidRPr="002034E1">
        <w:rPr>
          <w:rFonts w:ascii="Times New Roman" w:hAnsi="Times New Roman" w:cs="Times New Roman"/>
          <w:caps/>
          <w:lang w:val="en-US"/>
        </w:rPr>
        <w:t xml:space="preserve"> intellect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12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13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</w:rPr>
        <w:t>14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15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16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582EDE" w:rsidRPr="002034E1" w:rsidRDefault="00582EDE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caps/>
        </w:rPr>
        <w:t>-----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8E03A7" w:rsidRPr="002034E1">
        <w:rPr>
          <w:rFonts w:ascii="Times New Roman" w:hAnsi="Times New Roman" w:cs="Times New Roman"/>
          <w:caps/>
          <w:lang w:val="en-US"/>
        </w:rPr>
        <w:t>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19</w:t>
      </w:r>
      <w:r w:rsidR="008E03A7" w:rsidRPr="002034E1">
        <w:rPr>
          <w:rFonts w:ascii="Times New Roman" w:hAnsi="Times New Roman" w:cs="Times New Roman"/>
          <w:caps/>
          <w:lang w:val="en-US"/>
        </w:rPr>
        <w:t xml:space="preserve"> tool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20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lang w:val="en-US"/>
        </w:rPr>
        <w:t>21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22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23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24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582EDE" w:rsidRPr="002034E1" w:rsidRDefault="00582EDE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caps/>
          <w:lang w:val="en-US"/>
        </w:rPr>
        <w:t>-----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26</w:t>
      </w:r>
      <w:r w:rsidR="008E03A7" w:rsidRPr="002034E1">
        <w:rPr>
          <w:rFonts w:ascii="Times New Roman" w:hAnsi="Times New Roman" w:cs="Times New Roman"/>
          <w:caps/>
          <w:lang w:val="en-US"/>
        </w:rPr>
        <w:t xml:space="preserve"> count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27</w:t>
      </w:r>
      <w:r w:rsidR="008E03A7" w:rsidRPr="002034E1">
        <w:rPr>
          <w:rFonts w:ascii="Times New Roman" w:hAnsi="Times New Roman" w:cs="Times New Roman"/>
          <w:caps/>
          <w:lang w:val="en-US"/>
        </w:rPr>
        <w:t xml:space="preserve"> technology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28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30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31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32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582EDE" w:rsidRPr="002034E1" w:rsidRDefault="00582EDE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caps/>
          <w:lang w:val="en-US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33</w:t>
      </w:r>
      <w:r w:rsidR="009143D9"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34</w:t>
      </w:r>
      <w:r w:rsidR="00DD6F07" w:rsidRPr="002034E1">
        <w:rPr>
          <w:rFonts w:ascii="Times New Roman" w:hAnsi="Times New Roman" w:cs="Times New Roman"/>
          <w:caps/>
          <w:lang w:val="en-US"/>
        </w:rPr>
        <w:t xml:space="preserve"> count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35</w:t>
      </w:r>
      <w:r w:rsidR="00DD6F07" w:rsidRPr="002034E1">
        <w:rPr>
          <w:rFonts w:ascii="Times New Roman" w:hAnsi="Times New Roman" w:cs="Times New Roman"/>
          <w:caps/>
          <w:lang w:val="en-US"/>
        </w:rPr>
        <w:t xml:space="preserve"> technology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36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37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38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39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40</w:t>
      </w:r>
    </w:p>
    <w:p w:rsidR="00582EDE" w:rsidRPr="002034E1" w:rsidRDefault="00582EDE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41</w:t>
      </w:r>
      <w:r w:rsidR="009143D9"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42</w:t>
      </w:r>
      <w:r w:rsidR="00DD6F07" w:rsidRPr="002034E1">
        <w:rPr>
          <w:rFonts w:ascii="Times New Roman" w:hAnsi="Times New Roman" w:cs="Times New Roman"/>
          <w:caps/>
          <w:lang w:val="en-US"/>
        </w:rPr>
        <w:t xml:space="preserve"> count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43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DD6F07" w:rsidRPr="002034E1">
        <w:rPr>
          <w:rFonts w:ascii="Times New Roman" w:hAnsi="Times New Roman" w:cs="Times New Roman"/>
          <w:caps/>
          <w:lang w:val="en-US"/>
        </w:rPr>
        <w:t>language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44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45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46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47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48</w:t>
      </w:r>
    </w:p>
    <w:p w:rsidR="00582EDE" w:rsidRPr="002034E1" w:rsidRDefault="00582EDE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----</w:t>
      </w:r>
    </w:p>
    <w:p w:rsidR="00582EDE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lastRenderedPageBreak/>
        <w:t>49</w:t>
      </w:r>
      <w:r w:rsidR="009143D9"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582EDE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50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DD6F07" w:rsidRPr="002034E1">
        <w:rPr>
          <w:rFonts w:ascii="Times New Roman" w:hAnsi="Times New Roman" w:cs="Times New Roman"/>
          <w:caps/>
          <w:lang w:val="en-US"/>
        </w:rPr>
        <w:t>count</w:t>
      </w:r>
    </w:p>
    <w:p w:rsidR="00582EDE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51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DD6F07" w:rsidRPr="002034E1">
        <w:rPr>
          <w:rFonts w:ascii="Times New Roman" w:hAnsi="Times New Roman" w:cs="Times New Roman"/>
          <w:caps/>
          <w:lang w:val="en-US"/>
        </w:rPr>
        <w:t>language</w:t>
      </w:r>
    </w:p>
    <w:p w:rsidR="00582EDE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52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53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54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55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lang w:val="en-US"/>
        </w:rPr>
        <w:t>56</w:t>
      </w:r>
    </w:p>
    <w:p w:rsidR="00582EDE" w:rsidRPr="002034E1" w:rsidRDefault="00582EDE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57</w:t>
      </w:r>
      <w:r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58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DD6F07" w:rsidRPr="002034E1">
        <w:rPr>
          <w:rFonts w:ascii="Times New Roman" w:hAnsi="Times New Roman" w:cs="Times New Roman"/>
          <w:caps/>
          <w:lang w:val="en-US"/>
        </w:rPr>
        <w:t>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59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DD6F07" w:rsidRPr="002034E1">
        <w:rPr>
          <w:rStyle w:val="hps"/>
          <w:rFonts w:ascii="Times New Roman" w:hAnsi="Times New Roman" w:cs="Times New Roman"/>
          <w:caps/>
          <w:lang w:val="en-US"/>
        </w:rPr>
        <w:t>items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60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DD6F07" w:rsidRPr="002034E1">
        <w:rPr>
          <w:rFonts w:ascii="Times New Roman" w:hAnsi="Times New Roman" w:cs="Times New Roman"/>
          <w:caps/>
          <w:lang w:val="en-US"/>
        </w:rPr>
        <w:t>music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61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62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63</w:t>
      </w:r>
    </w:p>
    <w:p w:rsidR="00582EDE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64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582EDE" w:rsidRPr="002034E1" w:rsidRDefault="00582EDE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caps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65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66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DD6F07" w:rsidRPr="002034E1">
        <w:rPr>
          <w:rFonts w:ascii="Times New Roman" w:hAnsi="Times New Roman" w:cs="Times New Roman"/>
          <w:caps/>
          <w:lang w:val="en-US"/>
        </w:rPr>
        <w:t>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67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DD6F07" w:rsidRPr="002034E1">
        <w:rPr>
          <w:rStyle w:val="hps"/>
          <w:rFonts w:ascii="Times New Roman" w:hAnsi="Times New Roman" w:cs="Times New Roman"/>
          <w:caps/>
          <w:lang w:val="en-US"/>
        </w:rPr>
        <w:t>items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68</w:t>
      </w:r>
      <w:r w:rsidR="00DD6F07" w:rsidRPr="002034E1">
        <w:rPr>
          <w:rFonts w:ascii="Times New Roman" w:hAnsi="Times New Roman" w:cs="Times New Roman"/>
          <w:caps/>
          <w:lang w:val="en-US"/>
        </w:rPr>
        <w:t xml:space="preserve"> music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69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70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71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72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582EDE" w:rsidRPr="002034E1" w:rsidRDefault="00582EDE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caps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73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74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5A3B5E" w:rsidRPr="002034E1">
        <w:rPr>
          <w:rFonts w:ascii="Times New Roman" w:hAnsi="Times New Roman" w:cs="Times New Roman"/>
          <w:caps/>
          <w:lang w:val="en-US"/>
        </w:rPr>
        <w:t>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75</w:t>
      </w:r>
      <w:r w:rsidR="005A3B5E" w:rsidRPr="002034E1">
        <w:rPr>
          <w:rFonts w:ascii="Times New Roman" w:hAnsi="Times New Roman" w:cs="Times New Roman"/>
          <w:caps/>
          <w:lang w:val="en-US"/>
        </w:rPr>
        <w:t xml:space="preserve"> intellect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76</w:t>
      </w:r>
      <w:r w:rsidR="005A3B5E" w:rsidRPr="002034E1">
        <w:rPr>
          <w:rFonts w:ascii="Times New Roman" w:hAnsi="Times New Roman" w:cs="Times New Roman"/>
          <w:caps/>
          <w:lang w:val="en-US"/>
        </w:rPr>
        <w:t xml:space="preserve"> ball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77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78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79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80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582EDE" w:rsidRPr="002034E1" w:rsidRDefault="00582EDE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caps/>
          <w:lang w:val="en-US"/>
        </w:rPr>
        <w:t>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81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82</w:t>
      </w:r>
      <w:r w:rsidR="005A3B5E" w:rsidRPr="002034E1">
        <w:rPr>
          <w:rFonts w:ascii="Times New Roman" w:hAnsi="Times New Roman" w:cs="Times New Roman"/>
          <w:caps/>
          <w:lang w:val="en-US"/>
        </w:rPr>
        <w:t xml:space="preserve"> 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83</w:t>
      </w:r>
      <w:r w:rsidR="005A3B5E" w:rsidRPr="002034E1">
        <w:rPr>
          <w:rFonts w:ascii="Times New Roman" w:hAnsi="Times New Roman" w:cs="Times New Roman"/>
          <w:caps/>
          <w:lang w:val="en-US"/>
        </w:rPr>
        <w:t xml:space="preserve"> intellect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84</w:t>
      </w:r>
      <w:r w:rsidR="005A3B5E" w:rsidRPr="002034E1">
        <w:rPr>
          <w:rFonts w:ascii="Times New Roman" w:hAnsi="Times New Roman" w:cs="Times New Roman"/>
          <w:caps/>
          <w:lang w:val="en-US"/>
        </w:rPr>
        <w:t xml:space="preserve"> ball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85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86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87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88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4C6C01" w:rsidRPr="002034E1" w:rsidRDefault="004C6C01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caps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89</w:t>
      </w:r>
      <w:r w:rsidR="009143D9"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90</w:t>
      </w:r>
      <w:r w:rsidR="005A3B5E" w:rsidRPr="002034E1">
        <w:rPr>
          <w:rFonts w:ascii="Times New Roman" w:hAnsi="Times New Roman" w:cs="Times New Roman"/>
          <w:caps/>
          <w:lang w:val="en-US"/>
        </w:rPr>
        <w:t xml:space="preserve"> 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91</w:t>
      </w:r>
      <w:r w:rsidR="005A3B5E" w:rsidRPr="002034E1">
        <w:rPr>
          <w:rFonts w:ascii="Times New Roman" w:hAnsi="Times New Roman" w:cs="Times New Roman"/>
          <w:caps/>
          <w:lang w:val="en-US"/>
        </w:rPr>
        <w:t xml:space="preserve"> Self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92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5A3B5E" w:rsidRPr="002034E1">
        <w:rPr>
          <w:rFonts w:ascii="Times New Roman" w:hAnsi="Times New Roman" w:cs="Times New Roman"/>
          <w:caps/>
          <w:lang w:val="en-US"/>
        </w:rPr>
        <w:t>autor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93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94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95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lang w:val="en-US"/>
        </w:rPr>
        <w:t>96</w:t>
      </w:r>
    </w:p>
    <w:p w:rsidR="004C6C01" w:rsidRPr="002034E1" w:rsidRDefault="004C6C01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lastRenderedPageBreak/>
        <w:t>97</w:t>
      </w:r>
      <w:r w:rsidR="009143D9"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98</w:t>
      </w:r>
      <w:r w:rsidR="005A3B5E" w:rsidRPr="002034E1">
        <w:rPr>
          <w:rFonts w:ascii="Times New Roman" w:hAnsi="Times New Roman" w:cs="Times New Roman"/>
          <w:caps/>
          <w:lang w:val="en-US"/>
        </w:rPr>
        <w:t xml:space="preserve"> 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99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5A3B5E" w:rsidRPr="002034E1">
        <w:rPr>
          <w:rFonts w:ascii="Times New Roman" w:hAnsi="Times New Roman" w:cs="Times New Roman"/>
          <w:caps/>
          <w:lang w:val="en-US"/>
        </w:rPr>
        <w:t>Self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100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5A3B5E" w:rsidRPr="002034E1">
        <w:rPr>
          <w:rFonts w:ascii="Times New Roman" w:hAnsi="Times New Roman" w:cs="Times New Roman"/>
          <w:caps/>
          <w:lang w:val="en-US"/>
        </w:rPr>
        <w:t>priority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101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102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103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lang w:val="en-US"/>
        </w:rPr>
        <w:t>104</w:t>
      </w:r>
    </w:p>
    <w:p w:rsidR="004C6C01" w:rsidRPr="002034E1" w:rsidRDefault="004C6C01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105</w:t>
      </w:r>
      <w:r w:rsidR="009143D9"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106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5772" w:rsidRPr="002034E1">
        <w:rPr>
          <w:rFonts w:ascii="Times New Roman" w:hAnsi="Times New Roman" w:cs="Times New Roman"/>
          <w:caps/>
          <w:lang w:val="en-US"/>
        </w:rPr>
        <w:t>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107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5772" w:rsidRPr="002034E1">
        <w:rPr>
          <w:rFonts w:ascii="Times New Roman" w:hAnsi="Times New Roman" w:cs="Times New Roman"/>
          <w:caps/>
          <w:lang w:val="en-US"/>
        </w:rPr>
        <w:t>Self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lang w:val="en-US"/>
        </w:rPr>
        <w:t>108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5772" w:rsidRPr="002034E1">
        <w:rPr>
          <w:rFonts w:ascii="Times New Roman" w:hAnsi="Times New Roman" w:cs="Times New Roman"/>
          <w:caps/>
          <w:lang w:val="en-US"/>
        </w:rPr>
        <w:t>priority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109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110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111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lang w:val="en-US"/>
        </w:rPr>
        <w:t>112</w:t>
      </w:r>
    </w:p>
    <w:p w:rsidR="004C6C01" w:rsidRPr="002034E1" w:rsidRDefault="004C6C01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113</w:t>
      </w:r>
      <w:r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114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5772" w:rsidRPr="002034E1">
        <w:rPr>
          <w:rFonts w:ascii="Times New Roman" w:hAnsi="Times New Roman" w:cs="Times New Roman"/>
          <w:caps/>
          <w:lang w:val="en-US"/>
        </w:rPr>
        <w:t>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115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5772" w:rsidRPr="002034E1">
        <w:rPr>
          <w:rFonts w:ascii="Times New Roman" w:hAnsi="Times New Roman" w:cs="Times New Roman"/>
          <w:caps/>
          <w:lang w:val="en-US"/>
        </w:rPr>
        <w:t>art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116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5772" w:rsidRPr="002034E1">
        <w:rPr>
          <w:rFonts w:ascii="Times New Roman" w:hAnsi="Times New Roman" w:cs="Times New Roman"/>
          <w:caps/>
          <w:lang w:val="en-US"/>
        </w:rPr>
        <w:t>dance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117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118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119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120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4C6C01" w:rsidRPr="002034E1" w:rsidRDefault="004C6C01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caps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121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122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0722E" w:rsidRPr="002034E1">
        <w:rPr>
          <w:rFonts w:ascii="Times New Roman" w:hAnsi="Times New Roman" w:cs="Times New Roman"/>
          <w:caps/>
          <w:lang w:val="en-US"/>
        </w:rPr>
        <w:t>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123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0722E" w:rsidRPr="002034E1">
        <w:rPr>
          <w:rFonts w:ascii="Times New Roman" w:hAnsi="Times New Roman" w:cs="Times New Roman"/>
          <w:caps/>
          <w:lang w:val="en-US"/>
        </w:rPr>
        <w:t>art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124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0722E" w:rsidRPr="002034E1">
        <w:rPr>
          <w:rFonts w:ascii="Times New Roman" w:hAnsi="Times New Roman" w:cs="Times New Roman"/>
          <w:caps/>
          <w:lang w:val="en-US"/>
        </w:rPr>
        <w:t>dance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125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126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127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128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A15FB4" w:rsidRPr="002034E1" w:rsidRDefault="00A15FB4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caps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129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130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0722E" w:rsidRPr="002034E1">
        <w:rPr>
          <w:rFonts w:ascii="Times New Roman" w:hAnsi="Times New Roman" w:cs="Times New Roman"/>
          <w:caps/>
          <w:lang w:val="en-US"/>
        </w:rPr>
        <w:t>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131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0722E" w:rsidRPr="002034E1">
        <w:rPr>
          <w:rFonts w:ascii="Times New Roman" w:hAnsi="Times New Roman" w:cs="Times New Roman"/>
          <w:caps/>
          <w:lang w:val="en-US"/>
        </w:rPr>
        <w:t>art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132</w:t>
      </w:r>
      <w:r w:rsidR="0090722E" w:rsidRPr="002034E1">
        <w:rPr>
          <w:rFonts w:ascii="Times New Roman" w:hAnsi="Times New Roman" w:cs="Times New Roman"/>
          <w:caps/>
          <w:lang w:val="en-US"/>
        </w:rPr>
        <w:t xml:space="preserve"> sing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133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134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135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136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A15FB4" w:rsidRPr="002034E1" w:rsidRDefault="00A15FB4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caps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137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138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0722E" w:rsidRPr="002034E1">
        <w:rPr>
          <w:rFonts w:ascii="Times New Roman" w:hAnsi="Times New Roman" w:cs="Times New Roman"/>
          <w:caps/>
          <w:lang w:val="en-US"/>
        </w:rPr>
        <w:t>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139</w:t>
      </w:r>
      <w:r w:rsidR="0090722E" w:rsidRPr="002034E1">
        <w:rPr>
          <w:rFonts w:ascii="Times New Roman" w:hAnsi="Times New Roman" w:cs="Times New Roman"/>
          <w:caps/>
          <w:lang w:val="en-US"/>
        </w:rPr>
        <w:t xml:space="preserve"> art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140</w:t>
      </w:r>
      <w:r w:rsidR="0090722E" w:rsidRPr="002034E1">
        <w:rPr>
          <w:rFonts w:ascii="Times New Roman" w:hAnsi="Times New Roman" w:cs="Times New Roman"/>
          <w:caps/>
          <w:lang w:val="en-US"/>
        </w:rPr>
        <w:t xml:space="preserve"> sing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141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142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143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144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A15FB4" w:rsidRPr="002034E1" w:rsidRDefault="00A15FB4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caps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lastRenderedPageBreak/>
        <w:t>145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146</w:t>
      </w:r>
      <w:r w:rsidR="009C7C8A" w:rsidRPr="002034E1">
        <w:rPr>
          <w:rFonts w:ascii="Times New Roman" w:hAnsi="Times New Roman" w:cs="Times New Roman"/>
          <w:caps/>
          <w:lang w:val="en-US"/>
        </w:rPr>
        <w:t xml:space="preserve"> 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147</w:t>
      </w:r>
      <w:r w:rsidR="009C7C8A" w:rsidRPr="002034E1">
        <w:rPr>
          <w:rFonts w:ascii="Times New Roman" w:hAnsi="Times New Roman" w:cs="Times New Roman"/>
          <w:caps/>
          <w:lang w:val="en-US"/>
        </w:rPr>
        <w:t xml:space="preserve"> art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148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video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149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150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151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152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A15FB4" w:rsidRPr="002034E1" w:rsidRDefault="00A15FB4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caps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153</w:t>
      </w:r>
      <w:r w:rsidR="009143D9"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154</w:t>
      </w:r>
      <w:r w:rsidR="009C7C8A" w:rsidRPr="002034E1">
        <w:rPr>
          <w:rFonts w:ascii="Times New Roman" w:hAnsi="Times New Roman" w:cs="Times New Roman"/>
          <w:caps/>
          <w:lang w:val="en-US"/>
        </w:rPr>
        <w:t xml:space="preserve"> 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155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art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156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video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157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158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159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lang w:val="en-US"/>
        </w:rPr>
        <w:t>160</w:t>
      </w:r>
    </w:p>
    <w:p w:rsidR="00A15FB4" w:rsidRPr="002034E1" w:rsidRDefault="00A15FB4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161</w:t>
      </w:r>
      <w:r w:rsidR="009143D9"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162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163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tool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164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help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165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166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167</w:t>
      </w:r>
    </w:p>
    <w:p w:rsidR="00C92D7D" w:rsidRPr="004C5CB8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168</w:t>
      </w:r>
    </w:p>
    <w:p w:rsidR="00A15FB4" w:rsidRPr="004C5CB8" w:rsidRDefault="00A15FB4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4C5CB8">
        <w:rPr>
          <w:rFonts w:ascii="Times New Roman" w:hAnsi="Times New Roman" w:cs="Times New Roman"/>
          <w:lang w:val="en-US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169</w:t>
      </w:r>
      <w:r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170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171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tool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172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help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173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174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175</w:t>
      </w:r>
    </w:p>
    <w:p w:rsidR="00C92D7D" w:rsidRPr="004C5CB8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176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A15FB4" w:rsidRPr="004C5CB8" w:rsidRDefault="00A15FB4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4C5CB8">
        <w:rPr>
          <w:rFonts w:ascii="Times New Roman" w:hAnsi="Times New Roman" w:cs="Times New Roman"/>
          <w:caps/>
          <w:lang w:val="en-US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lastRenderedPageBreak/>
        <w:t>177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178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179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tool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180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help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181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182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183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4C5CB8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184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A15FB4" w:rsidRPr="004C5CB8" w:rsidRDefault="00A15FB4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4C5CB8">
        <w:rPr>
          <w:rFonts w:ascii="Times New Roman" w:hAnsi="Times New Roman" w:cs="Times New Roman"/>
          <w:caps/>
          <w:lang w:val="en-US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185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186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187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tool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188</w:t>
      </w:r>
      <w:r w:rsidR="009C7C8A" w:rsidRPr="002034E1">
        <w:rPr>
          <w:rFonts w:ascii="Times New Roman" w:hAnsi="Times New Roman" w:cs="Times New Roman"/>
          <w:caps/>
          <w:lang w:val="en-US"/>
        </w:rPr>
        <w:t xml:space="preserve"> make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189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190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191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4C5CB8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192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A15FB4" w:rsidRPr="004C5CB8" w:rsidRDefault="00A15FB4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4C5CB8">
        <w:rPr>
          <w:rFonts w:ascii="Times New Roman" w:hAnsi="Times New Roman" w:cs="Times New Roman"/>
          <w:caps/>
          <w:lang w:val="en-US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 xml:space="preserve">193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194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195</w:t>
      </w:r>
      <w:r w:rsidR="009C7C8A" w:rsidRPr="002034E1">
        <w:rPr>
          <w:rFonts w:ascii="Times New Roman" w:hAnsi="Times New Roman" w:cs="Times New Roman"/>
          <w:caps/>
          <w:lang w:val="en-US"/>
        </w:rPr>
        <w:t xml:space="preserve"> tool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196</w:t>
      </w:r>
      <w:r w:rsidR="009C7C8A" w:rsidRPr="002034E1">
        <w:rPr>
          <w:rFonts w:ascii="Times New Roman" w:hAnsi="Times New Roman" w:cs="Times New Roman"/>
          <w:caps/>
          <w:lang w:val="en-US"/>
        </w:rPr>
        <w:t xml:space="preserve"> make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197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198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199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4C5CB8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200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9143D9" w:rsidRPr="004C5CB8" w:rsidRDefault="009143D9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4C5CB8">
        <w:rPr>
          <w:rFonts w:ascii="Times New Roman" w:hAnsi="Times New Roman" w:cs="Times New Roman"/>
          <w:caps/>
          <w:lang w:val="en-US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201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202</w:t>
      </w:r>
      <w:r w:rsidR="009C7C8A" w:rsidRPr="002034E1">
        <w:rPr>
          <w:rFonts w:ascii="Times New Roman" w:hAnsi="Times New Roman" w:cs="Times New Roman"/>
          <w:caps/>
          <w:lang w:val="en-US"/>
        </w:rPr>
        <w:t xml:space="preserve"> scene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203</w:t>
      </w:r>
      <w:r w:rsidR="009C7C8A" w:rsidRPr="002034E1">
        <w:rPr>
          <w:rFonts w:ascii="Times New Roman" w:hAnsi="Times New Roman" w:cs="Times New Roman"/>
          <w:caps/>
          <w:lang w:val="en-US"/>
        </w:rPr>
        <w:t xml:space="preserve"> tool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204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make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205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206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207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4C5CB8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208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9143D9" w:rsidRPr="004C5CB8" w:rsidRDefault="009143D9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4C5CB8">
        <w:rPr>
          <w:rFonts w:ascii="Times New Roman" w:hAnsi="Times New Roman" w:cs="Times New Roman"/>
          <w:caps/>
          <w:lang w:val="en-US"/>
        </w:rPr>
        <w:t>----</w:t>
      </w:r>
    </w:p>
    <w:p w:rsidR="00C92D7D" w:rsidRPr="002034E1" w:rsidRDefault="00C92D7D" w:rsidP="009143D9">
      <w:pPr>
        <w:pStyle w:val="a3"/>
        <w:tabs>
          <w:tab w:val="left" w:pos="840"/>
        </w:tabs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lastRenderedPageBreak/>
        <w:t>209</w:t>
      </w:r>
      <w:r w:rsidR="009143D9" w:rsidRPr="004C5CB8">
        <w:rPr>
          <w:rFonts w:ascii="Times New Roman" w:hAnsi="Times New Roman" w:cs="Times New Roman"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210</w:t>
      </w:r>
      <w:r w:rsidR="009C7C8A" w:rsidRPr="002034E1">
        <w:rPr>
          <w:rFonts w:ascii="Times New Roman" w:hAnsi="Times New Roman" w:cs="Times New Roman"/>
          <w:caps/>
          <w:lang w:val="en-US"/>
        </w:rPr>
        <w:t xml:space="preserve"> 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211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intellect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212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ball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213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C7C8A" w:rsidRPr="002034E1">
        <w:rPr>
          <w:rFonts w:ascii="Times New Roman" w:hAnsi="Times New Roman" w:cs="Times New Roman"/>
          <w:caps/>
          <w:lang w:val="en-US"/>
        </w:rPr>
        <w:t>couple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214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215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4C5CB8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216</w:t>
      </w:r>
    </w:p>
    <w:p w:rsidR="009143D9" w:rsidRPr="002034E1" w:rsidRDefault="009143D9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217</w:t>
      </w:r>
      <w:r w:rsidR="009143D9"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218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219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intellect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220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ball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221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couple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222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action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223</w:t>
      </w:r>
    </w:p>
    <w:p w:rsidR="00C92D7D" w:rsidRPr="004C5CB8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224</w:t>
      </w:r>
    </w:p>
    <w:p w:rsidR="009143D9" w:rsidRPr="002034E1" w:rsidRDefault="009143D9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225</w:t>
      </w:r>
      <w:r w:rsidRPr="002034E1">
        <w:rPr>
          <w:rFonts w:ascii="Times New Roman" w:hAnsi="Times New Roman" w:cs="Times New Roman"/>
          <w:caps/>
          <w:lang w:val="en-US"/>
        </w:rPr>
        <w:t xml:space="preserve"> 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226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227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intellect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228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ball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229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couple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230</w:t>
      </w:r>
      <w:r w:rsidR="002034E1" w:rsidRPr="002034E1">
        <w:rPr>
          <w:rFonts w:ascii="Times New Roman" w:hAnsi="Times New Roman" w:cs="Times New Roman"/>
          <w:caps/>
          <w:lang w:val="en-US"/>
        </w:rPr>
        <w:t xml:space="preserve"> action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231</w:t>
      </w:r>
    </w:p>
    <w:p w:rsidR="00C92D7D" w:rsidRPr="004C5CB8" w:rsidRDefault="00C92D7D" w:rsidP="00582EDE">
      <w:pPr>
        <w:pStyle w:val="a3"/>
        <w:ind w:left="0"/>
        <w:rPr>
          <w:rFonts w:ascii="Times New Roman" w:hAnsi="Times New Roman" w:cs="Times New Roman"/>
          <w:caps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232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9143D9" w:rsidRPr="002034E1" w:rsidRDefault="009143D9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caps/>
          <w:lang w:val="en-US"/>
        </w:rPr>
        <w:t>----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233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9143D9" w:rsidRPr="002034E1">
        <w:rPr>
          <w:rFonts w:ascii="Times New Roman" w:hAnsi="Times New Roman" w:cs="Times New Roman"/>
          <w:caps/>
          <w:lang w:val="en-US"/>
        </w:rPr>
        <w:t>Purpose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234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sport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235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intellect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236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ball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237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  <w:r w:rsidR="002034E1" w:rsidRPr="002034E1">
        <w:rPr>
          <w:rFonts w:ascii="Times New Roman" w:hAnsi="Times New Roman" w:cs="Times New Roman"/>
          <w:caps/>
          <w:lang w:val="en-US"/>
        </w:rPr>
        <w:t>couple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238</w:t>
      </w:r>
      <w:r w:rsidR="002034E1" w:rsidRPr="002034E1">
        <w:rPr>
          <w:rFonts w:ascii="Times New Roman" w:hAnsi="Times New Roman" w:cs="Times New Roman"/>
          <w:caps/>
          <w:lang w:val="en-US"/>
        </w:rPr>
        <w:t xml:space="preserve"> action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lang w:val="en-US"/>
        </w:rPr>
      </w:pPr>
      <w:r w:rsidRPr="002034E1">
        <w:rPr>
          <w:rFonts w:ascii="Times New Roman" w:hAnsi="Times New Roman" w:cs="Times New Roman"/>
          <w:lang w:val="en-US"/>
        </w:rPr>
        <w:t>239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C92D7D" w:rsidRPr="002034E1" w:rsidRDefault="00C92D7D" w:rsidP="00582EDE">
      <w:pPr>
        <w:pStyle w:val="a3"/>
        <w:ind w:left="0"/>
        <w:rPr>
          <w:rFonts w:ascii="Times New Roman" w:hAnsi="Times New Roman" w:cs="Times New Roman"/>
          <w:caps/>
        </w:rPr>
      </w:pPr>
      <w:r w:rsidRPr="002034E1">
        <w:rPr>
          <w:rFonts w:ascii="Times New Roman" w:hAnsi="Times New Roman" w:cs="Times New Roman"/>
          <w:lang w:val="en-US"/>
        </w:rPr>
        <w:t>240</w:t>
      </w:r>
      <w:r w:rsidRPr="002034E1">
        <w:rPr>
          <w:rFonts w:ascii="Times New Roman" w:hAnsi="Times New Roman" w:cs="Times New Roman"/>
          <w:caps/>
          <w:lang w:val="en-US"/>
        </w:rPr>
        <w:t xml:space="preserve"> </w:t>
      </w:r>
    </w:p>
    <w:p w:rsidR="009143D9" w:rsidRPr="002034E1" w:rsidRDefault="009143D9" w:rsidP="00582EDE">
      <w:pPr>
        <w:pStyle w:val="a3"/>
        <w:ind w:left="0"/>
        <w:rPr>
          <w:rFonts w:ascii="Times New Roman" w:hAnsi="Times New Roman" w:cs="Times New Roman"/>
        </w:rPr>
      </w:pPr>
      <w:r w:rsidRPr="002034E1">
        <w:rPr>
          <w:rFonts w:ascii="Times New Roman" w:hAnsi="Times New Roman" w:cs="Times New Roman"/>
          <w:caps/>
        </w:rPr>
        <w:t>----</w:t>
      </w:r>
    </w:p>
    <w:p w:rsidR="002034E1" w:rsidRDefault="002034E1" w:rsidP="00835B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2034E1" w:rsidSect="002034E1">
          <w:type w:val="continuous"/>
          <w:pgSz w:w="11906" w:h="16838"/>
          <w:pgMar w:top="567" w:right="425" w:bottom="426" w:left="425" w:header="709" w:footer="549" w:gutter="0"/>
          <w:cols w:num="3" w:space="709"/>
          <w:docGrid w:linePitch="360"/>
        </w:sectPr>
      </w:pPr>
    </w:p>
    <w:p w:rsidR="004C5CB8" w:rsidRDefault="004C5CB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C5CB8" w:rsidSect="00582EDE">
      <w:type w:val="continuous"/>
      <w:pgSz w:w="11906" w:h="16838"/>
      <w:pgMar w:top="567" w:right="425" w:bottom="426" w:left="425" w:header="709" w:footer="54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409" w:rsidRDefault="00914409" w:rsidP="00582EDE">
      <w:pPr>
        <w:spacing w:after="0" w:line="240" w:lineRule="auto"/>
      </w:pPr>
      <w:r>
        <w:separator/>
      </w:r>
    </w:p>
  </w:endnote>
  <w:endnote w:type="continuationSeparator" w:id="0">
    <w:p w:rsidR="00914409" w:rsidRDefault="00914409" w:rsidP="0058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409" w:rsidRDefault="00914409" w:rsidP="00582EDE">
      <w:pPr>
        <w:spacing w:after="0" w:line="240" w:lineRule="auto"/>
      </w:pPr>
      <w:r>
        <w:separator/>
      </w:r>
    </w:p>
  </w:footnote>
  <w:footnote w:type="continuationSeparator" w:id="0">
    <w:p w:rsidR="00914409" w:rsidRDefault="00914409" w:rsidP="00582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331F3"/>
    <w:multiLevelType w:val="hybridMultilevel"/>
    <w:tmpl w:val="235A8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66DE"/>
    <w:rsid w:val="0000420E"/>
    <w:rsid w:val="00096540"/>
    <w:rsid w:val="000A552F"/>
    <w:rsid w:val="000B0D49"/>
    <w:rsid w:val="000D3A9C"/>
    <w:rsid w:val="00100793"/>
    <w:rsid w:val="00122187"/>
    <w:rsid w:val="00147606"/>
    <w:rsid w:val="001549CC"/>
    <w:rsid w:val="002034E1"/>
    <w:rsid w:val="00205772"/>
    <w:rsid w:val="0028260E"/>
    <w:rsid w:val="002A4992"/>
    <w:rsid w:val="00326DE3"/>
    <w:rsid w:val="00340CCF"/>
    <w:rsid w:val="00345E7B"/>
    <w:rsid w:val="003666DE"/>
    <w:rsid w:val="00372E15"/>
    <w:rsid w:val="0038340B"/>
    <w:rsid w:val="0048760F"/>
    <w:rsid w:val="004C1B26"/>
    <w:rsid w:val="004C5CB8"/>
    <w:rsid w:val="004C6C01"/>
    <w:rsid w:val="00512B1D"/>
    <w:rsid w:val="00537E36"/>
    <w:rsid w:val="00544CAD"/>
    <w:rsid w:val="00582EDE"/>
    <w:rsid w:val="00584B12"/>
    <w:rsid w:val="005A3B5E"/>
    <w:rsid w:val="005C2D60"/>
    <w:rsid w:val="006117AC"/>
    <w:rsid w:val="006471CE"/>
    <w:rsid w:val="00652815"/>
    <w:rsid w:val="006C133F"/>
    <w:rsid w:val="00711FEA"/>
    <w:rsid w:val="00792D02"/>
    <w:rsid w:val="007E01EA"/>
    <w:rsid w:val="00811870"/>
    <w:rsid w:val="00835B0C"/>
    <w:rsid w:val="00837434"/>
    <w:rsid w:val="008A76F7"/>
    <w:rsid w:val="008E03A7"/>
    <w:rsid w:val="0090722E"/>
    <w:rsid w:val="009143D9"/>
    <w:rsid w:val="00914409"/>
    <w:rsid w:val="00933C36"/>
    <w:rsid w:val="009C7C8A"/>
    <w:rsid w:val="00A04FB6"/>
    <w:rsid w:val="00A145AB"/>
    <w:rsid w:val="00A15FB4"/>
    <w:rsid w:val="00A37DD8"/>
    <w:rsid w:val="00C04220"/>
    <w:rsid w:val="00C92D7D"/>
    <w:rsid w:val="00C96CF5"/>
    <w:rsid w:val="00C9768F"/>
    <w:rsid w:val="00CC2427"/>
    <w:rsid w:val="00D05AC3"/>
    <w:rsid w:val="00D77E1A"/>
    <w:rsid w:val="00DD4077"/>
    <w:rsid w:val="00DD6F07"/>
    <w:rsid w:val="00E1756D"/>
    <w:rsid w:val="00E22225"/>
    <w:rsid w:val="00E4697C"/>
    <w:rsid w:val="00E65504"/>
    <w:rsid w:val="00E87C6F"/>
    <w:rsid w:val="00ED0308"/>
    <w:rsid w:val="00EE6458"/>
    <w:rsid w:val="00EF1099"/>
    <w:rsid w:val="00F2465D"/>
    <w:rsid w:val="00F36B62"/>
    <w:rsid w:val="00F43A23"/>
    <w:rsid w:val="00FC65F4"/>
    <w:rsid w:val="00FE153D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5"/>
    <o:shapelayout v:ext="edit">
      <o:idmap v:ext="edit" data="1"/>
      <o:rules v:ext="edit">
        <o:r id="V:Rule1" type="connector" idref="#_x0000_s1258">
          <o:proxy start="" idref="#_x0000_s1141" connectloc="6"/>
          <o:proxy end="" idref="#_x0000_s1252" connectloc="1"/>
        </o:r>
        <o:r id="V:Rule2" type="connector" idref="#_x0000_s1237">
          <o:proxy start="" idref="#_x0000_s1233" connectloc="2"/>
          <o:proxy end="" idref="#_x0000_s1213" connectloc="3"/>
        </o:r>
        <o:r id="V:Rule3" type="connector" idref="#_x0000_s1135">
          <o:proxy start="" idref="#_x0000_s1070" connectloc="4"/>
          <o:proxy end="" idref="#_x0000_s1126" connectloc="0"/>
        </o:r>
        <o:r id="V:Rule4" type="connector" idref="#_x0000_s1056">
          <o:proxy start="" idref="#_x0000_s1031" connectloc="4"/>
          <o:proxy end="" idref="#_x0000_s1052" connectloc="0"/>
        </o:r>
        <o:r id="V:Rule5" type="connector" idref="#_x0000_s1304">
          <o:proxy start="" idref="#_x0000_s1132" connectloc="4"/>
          <o:proxy end="" idref="#_x0000_s1279" connectloc="0"/>
        </o:r>
        <o:r id="V:Rule6" type="connector" idref="#_x0000_s1165">
          <o:proxy start="" idref="#_x0000_s1080" connectloc="4"/>
          <o:proxy end="" idref="#_x0000_s1153" connectloc="1"/>
        </o:r>
        <o:r id="V:Rule7" type="connector" idref="#_x0000_s1201">
          <o:proxy start="" idref="#_x0000_s1095" connectloc="5"/>
          <o:proxy end="" idref="#_x0000_s1197" connectloc="3"/>
        </o:r>
        <o:r id="V:Rule8" type="connector" idref="#_x0000_s1328">
          <o:proxy start="" idref="#_x0000_s1113" connectloc="4"/>
          <o:proxy end="" idref="#_x0000_s1324" connectloc="0"/>
        </o:r>
        <o:r id="V:Rule9" type="connector" idref="#_x0000_s1167">
          <o:proxy start="" idref="#_x0000_s1084" connectloc="5"/>
          <o:proxy end="" idref="#_x0000_s1158" connectloc="3"/>
        </o:r>
        <o:r id="V:Rule10" type="connector" idref="#_x0000_s1098">
          <o:proxy start="" idref="#_x0000_s1045" connectloc="5"/>
          <o:proxy end="" idref="#_x0000_s1095" connectloc="7"/>
        </o:r>
        <o:r id="V:Rule11" type="connector" idref="#_x0000_s1259">
          <o:proxy start="" idref="#_x0000_s1141" connectloc="6"/>
          <o:proxy end="" idref="#_x0000_s1255" connectloc="1"/>
        </o:r>
        <o:r id="V:Rule12" type="connector" idref="#_x0000_s1235">
          <o:proxy start="" idref="#_x0000_s1222" connectloc="4"/>
          <o:proxy end="" idref="#_x0000_s1233" connectloc="1"/>
        </o:r>
        <o:r id="V:Rule13" type="connector" idref="#_x0000_s1183">
          <o:proxy start="" idref="#_x0000_s1144" connectloc="4"/>
          <o:proxy end="" idref="#_x0000_s1175" connectloc="1"/>
        </o:r>
        <o:r id="V:Rule14" type="connector" idref="#_x0000_s1305">
          <o:proxy start="" idref="#_x0000_s1132" connectloc="4"/>
          <o:proxy end="" idref="#_x0000_s1276" connectloc="0"/>
        </o:r>
        <o:r id="V:Rule15" type="connector" idref="#_x0000_s1147">
          <o:proxy start="" idref="#_x0000_s1073" connectloc="4"/>
          <o:proxy end="" idref="#_x0000_s1141" connectloc="0"/>
        </o:r>
        <o:r id="V:Rule16" type="connector" idref="#_x0000_s1226">
          <o:proxy start="" idref="#_x0000_s1222" connectloc="2"/>
          <o:proxy end="" idref="#_x0000_s1210" connectloc="3"/>
        </o:r>
        <o:r id="V:Rule17" type="connector" idref="#_x0000_s1290">
          <o:proxy start="" idref="#_x0000_s1126" connectloc="4"/>
          <o:proxy end="" idref="#_x0000_s1286" connectloc="0"/>
        </o:r>
        <o:r id="V:Rule18" type="connector" idref="#_x0000_s1036">
          <o:proxy start="" idref="#_x0000_s1030" connectloc="4"/>
          <o:proxy end="" idref="#_x0000_s1032" connectloc="0"/>
        </o:r>
        <o:r id="V:Rule19" type="connector" idref="#_x0000_s1106">
          <o:proxy start="" idref="#_x0000_s1049" connectloc="4"/>
          <o:proxy end="" idref="#_x0000_s1100" connectloc="0"/>
        </o:r>
        <o:r id="V:Rule20" type="connector" idref="#_x0000_s1238">
          <o:proxy start="" idref="#_x0000_s1233" connectloc="2"/>
          <o:proxy end="" idref="#_x0000_s1216" connectloc="3"/>
        </o:r>
        <o:r id="V:Rule21" type="connector" idref="#_x0000_s1118">
          <o:proxy start="" idref="#_x0000_s1052" connectloc="4"/>
          <o:proxy end="" idref="#_x0000_s1113" connectloc="0"/>
        </o:r>
        <o:r id="V:Rule22" type="connector" idref="#_x0000_s1076">
          <o:proxy start="" idref="#_x0000_s1032" connectloc="4"/>
          <o:proxy end="" idref="#_x0000_s1073" connectloc="0"/>
        </o:r>
        <o:r id="V:Rule23" type="connector" idref="#_x0000_s1075">
          <o:proxy start="" idref="#_x0000_s1032" connectloc="4"/>
          <o:proxy end="" idref="#_x0000_s1070" connectloc="0"/>
        </o:r>
        <o:r id="V:Rule24" type="connector" idref="#_x0000_s1301">
          <o:proxy start="" idref="#_x0000_s1121" connectloc="4"/>
          <o:proxy end="" idref="#_x0000_s1294" connectloc="0"/>
        </o:r>
        <o:r id="V:Rule25" type="connector" idref="#_x0000_s1300">
          <o:proxy start="" idref="#_x0000_s1121" connectloc="4"/>
          <o:proxy end="" idref="#_x0000_s1297" connectloc="0"/>
        </o:r>
        <o:r id="V:Rule26" type="connector" idref="#_x0000_s1037">
          <o:proxy start="" idref="#_x0000_s1030" connectloc="5"/>
          <o:proxy end="" idref="#_x0000_s1033" connectloc="0"/>
        </o:r>
        <o:r id="V:Rule27" type="connector" idref="#_x0000_s1225">
          <o:proxy start="" idref="#_x0000_s1103" connectloc="4"/>
          <o:proxy end="" idref="#_x0000_s1222" connectloc="0"/>
        </o:r>
        <o:r id="V:Rule28" type="connector" idref="#_x0000_s1185">
          <o:proxy start="" idref="#_x0000_s1144" connectloc="4"/>
          <o:proxy end="" idref="#_x0000_s1178" connectloc="1"/>
        </o:r>
        <o:r id="V:Rule29" type="connector" idref="#_x0000_s1119">
          <o:proxy start="" idref="#_x0000_s1052" connectloc="4"/>
          <o:proxy end="" idref="#_x0000_s1116" connectloc="0"/>
        </o:r>
        <o:r id="V:Rule30" type="connector" idref="#_x0000_s1136">
          <o:proxy start="" idref="#_x0000_s1070" connectloc="4"/>
          <o:proxy end="" idref="#_x0000_s1132" connectloc="0"/>
        </o:r>
        <o:r id="V:Rule31" type="connector" idref="#_x0000_s1134">
          <o:proxy start="" idref="#_x0000_s1070" connectloc="4"/>
          <o:proxy end="" idref="#_x0000_s1121" connectloc="0"/>
        </o:r>
        <o:r id="V:Rule32" type="connector" idref="#_x0000_s1148">
          <o:proxy start="" idref="#_x0000_s1073" connectloc="4"/>
          <o:proxy end="" idref="#_x0000_s1137" connectloc="0"/>
        </o:r>
        <o:r id="V:Rule33" type="connector" idref="#_x0000_s1163">
          <o:proxy start="" idref="#_x0000_s1080" connectloc="4"/>
          <o:proxy end="" idref="#_x0000_s1150" connectloc="1"/>
        </o:r>
        <o:r id="V:Rule34" type="connector" idref="#_x0000_s1097">
          <o:proxy start="" idref="#_x0000_s1045" connectloc="4"/>
          <o:proxy end="" idref="#_x0000_s1091" connectloc="0"/>
        </o:r>
        <o:r id="V:Rule35" type="connector" idref="#_x0000_s1257">
          <o:proxy start="" idref="#_x0000_s1141" connectloc="6"/>
          <o:proxy end="" idref="#_x0000_s1249" connectloc="1"/>
        </o:r>
        <o:r id="V:Rule36" type="connector" idref="#_x0000_s1327">
          <o:proxy start="" idref="#_x0000_s1113" connectloc="4"/>
          <o:proxy end="" idref="#_x0000_s1321" connectloc="0"/>
        </o:r>
        <o:r id="V:Rule37" type="connector" idref="#_x0000_s1055">
          <o:proxy start="" idref="#_x0000_s1031" connectloc="4"/>
          <o:proxy end="" idref="#_x0000_s1049" connectloc="0"/>
        </o:r>
        <o:r id="V:Rule38" type="connector" idref="#_x0000_s1330">
          <o:proxy start="" idref="#_x0000_s1116" connectloc="4"/>
          <o:proxy end="" idref="#_x0000_s1318" connectloc="0"/>
        </o:r>
        <o:r id="V:Rule39" type="connector" idref="#_x0000_s1289">
          <o:proxy start="" idref="#_x0000_s1126" connectloc="4"/>
          <o:proxy end="" idref="#_x0000_s1282" connectloc="0"/>
        </o:r>
        <o:r id="V:Rule40" type="connector" idref="#_x0000_s1186">
          <o:proxy start="" idref="#_x0000_s1144" connectloc="4"/>
          <o:proxy end="" idref="#_x0000_s1181" connectloc="1"/>
        </o:r>
        <o:r id="V:Rule41" type="connector" idref="#_x0000_s1199">
          <o:proxy start="" idref="#_x0000_s1095" connectloc="5"/>
          <o:proxy end="" idref="#_x0000_s1194" connectloc="3"/>
        </o:r>
        <o:r id="V:Rule42" type="connector" idref="#_x0000_s1224">
          <o:proxy start="" idref="#_x0000_s1103" connectloc="3"/>
          <o:proxy end="" idref="#_x0000_s1207" connectloc="3"/>
        </o:r>
        <o:r id="V:Rule43" type="connector" idref="#_x0000_s1035">
          <o:proxy start="" idref="#_x0000_s1030" connectloc="3"/>
          <o:proxy end="" idref="#_x0000_s1031" connectloc="0"/>
        </o:r>
        <o:r id="V:Rule44" type="connector" idref="#_x0000_s1087">
          <o:proxy start="" idref="#_x0000_s1033" connectloc="4"/>
          <o:proxy end="" idref="#_x0000_s1084" connectloc="0"/>
        </o:r>
        <o:r id="V:Rule45" type="connector" idref="#_x0000_s1169">
          <o:proxy start="" idref="#_x0000_s1084" connectloc="5"/>
          <o:proxy end="" idref="#_x0000_s1161" connectloc="3"/>
        </o:r>
        <o:r id="V:Rule46" type="connector" idref="#_x0000_s1107">
          <o:proxy start="" idref="#_x0000_s1049" connectloc="4"/>
          <o:proxy end="" idref="#_x0000_s1103" connectloc="0"/>
        </o:r>
        <o:r id="V:Rule47" type="connector" idref="#_x0000_s1146">
          <o:proxy start="" idref="#_x0000_s1073" connectloc="4"/>
          <o:proxy end="" idref="#_x0000_s1144" connectloc="0"/>
        </o:r>
        <o:r id="V:Rule48" type="connector" idref="#_x0000_s1239">
          <o:proxy start="" idref="#_x0000_s1233" connectloc="2"/>
          <o:proxy end="" idref="#_x0000_s1219" connectloc="3"/>
        </o:r>
        <o:r id="V:Rule49" type="connector" idref="#_x0000_s1329">
          <o:proxy start="" idref="#_x0000_s1116" connectloc="4"/>
          <o:proxy end="" idref="#_x0000_s1315" connectloc="0"/>
        </o:r>
        <o:r id="V:Rule50" type="connector" idref="#_x0000_s1054">
          <o:proxy start="" idref="#_x0000_s1031" connectloc="4"/>
          <o:proxy end="" idref="#_x0000_s1045" connectloc="0"/>
        </o:r>
        <o:r id="V:Rule51" type="connector" idref="#_x0000_s1086">
          <o:proxy start="" idref="#_x0000_s1033" connectloc="4"/>
          <o:proxy end="" idref="#_x0000_s1080" connectloc="0"/>
        </o:r>
      </o:rules>
    </o:shapelayout>
  </w:shapeDefaults>
  <w:decimalSymbol w:val=","/>
  <w:listSeparator w:val=";"/>
  <w15:docId w15:val="{DDC157ED-BFF2-4D37-8CF4-83FB9C90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C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60F"/>
    <w:pPr>
      <w:ind w:left="720"/>
      <w:contextualSpacing/>
    </w:pPr>
  </w:style>
  <w:style w:type="table" w:styleId="a4">
    <w:name w:val="Table Grid"/>
    <w:basedOn w:val="a1"/>
    <w:uiPriority w:val="59"/>
    <w:rsid w:val="00487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48760F"/>
  </w:style>
  <w:style w:type="paragraph" w:styleId="a5">
    <w:name w:val="header"/>
    <w:basedOn w:val="a"/>
    <w:link w:val="a6"/>
    <w:uiPriority w:val="99"/>
    <w:semiHidden/>
    <w:unhideWhenUsed/>
    <w:rsid w:val="00582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82EDE"/>
  </w:style>
  <w:style w:type="paragraph" w:styleId="a7">
    <w:name w:val="footer"/>
    <w:basedOn w:val="a"/>
    <w:link w:val="a8"/>
    <w:uiPriority w:val="99"/>
    <w:semiHidden/>
    <w:unhideWhenUsed/>
    <w:rsid w:val="00582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82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Алексей_Анастасия</dc:creator>
  <cp:keywords/>
  <dc:description/>
  <cp:lastModifiedBy>Владимир Бабин</cp:lastModifiedBy>
  <cp:revision>64</cp:revision>
  <dcterms:created xsi:type="dcterms:W3CDTF">2014-04-14T14:25:00Z</dcterms:created>
  <dcterms:modified xsi:type="dcterms:W3CDTF">2014-04-24T12:30:00Z</dcterms:modified>
</cp:coreProperties>
</file>