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39"/>
        <w:tblW w:w="9606" w:type="dxa"/>
        <w:jc w:val="center"/>
        <w:tblLook w:val="04A0" w:firstRow="1" w:lastRow="0" w:firstColumn="1" w:lastColumn="0" w:noHBand="0" w:noVBand="1"/>
      </w:tblPr>
      <w:tblGrid>
        <w:gridCol w:w="614"/>
        <w:gridCol w:w="950"/>
        <w:gridCol w:w="4846"/>
        <w:gridCol w:w="3196"/>
      </w:tblGrid>
      <w:tr w:rsidR="004944CC" w:rsidTr="004944CC">
        <w:trPr>
          <w:trHeight w:val="231"/>
          <w:jc w:val="center"/>
        </w:trPr>
        <w:tc>
          <w:tcPr>
            <w:tcW w:w="9606" w:type="dxa"/>
            <w:gridSpan w:val="4"/>
          </w:tcPr>
          <w:p w:rsidR="004944CC" w:rsidRDefault="004944CC" w:rsidP="004944C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SAINIK SCHOOL KODAGU</w:t>
            </w:r>
          </w:p>
          <w:p w:rsidR="004944CC" w:rsidRDefault="004944CC" w:rsidP="004944C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CLASS VI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ARTIFICIAL INTELLIGENCE(417)</w:t>
            </w:r>
          </w:p>
          <w:p w:rsidR="004944CC" w:rsidRDefault="004944CC" w:rsidP="004944C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WISE SPLIT UP OF SYLLABUS</w:t>
            </w:r>
          </w:p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SNO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MONTH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SYLLABUS COVERAGE</w:t>
            </w:r>
          </w:p>
        </w:tc>
        <w:tc>
          <w:tcPr>
            <w:tcW w:w="3196" w:type="dxa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Remarks</w:t>
            </w:r>
            <w:bookmarkStart w:id="0" w:name="_GoBack"/>
            <w:bookmarkEnd w:id="0"/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Default="004944CC" w:rsidP="004944C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 xml:space="preserve">UNIT-1 </w:t>
            </w:r>
            <w:r>
              <w:rPr>
                <w:b/>
                <w:bCs/>
                <w:lang w:val="en-US"/>
              </w:rPr>
              <w:t>Computers ‘ and computer Languages</w:t>
            </w:r>
          </w:p>
        </w:tc>
        <w:tc>
          <w:tcPr>
            <w:tcW w:w="3196" w:type="dxa"/>
          </w:tcPr>
          <w:p w:rsidR="004944CC" w:rsidRDefault="004944CC" w:rsidP="004944CC">
            <w:pPr>
              <w:jc w:val="center"/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June</w:t>
            </w: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Define computer, Major components of computer</w:t>
            </w:r>
          </w:p>
        </w:tc>
        <w:tc>
          <w:tcPr>
            <w:tcW w:w="3196" w:type="dxa"/>
          </w:tcPr>
          <w:p w:rsidR="004944CC" w:rsidRDefault="004944CC" w:rsidP="004944CC">
            <w:pPr>
              <w:jc w:val="center"/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Types of computers: Desk top computers, game console</w:t>
            </w:r>
          </w:p>
        </w:tc>
        <w:tc>
          <w:tcPr>
            <w:tcW w:w="3196" w:type="dxa"/>
          </w:tcPr>
          <w:p w:rsidR="004944CC" w:rsidRDefault="004944CC" w:rsidP="004944CC">
            <w:pPr>
              <w:jc w:val="center"/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Mobile computers , Tablet computers , Mini computers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Mainframe computers , Super computers, Embedded computers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Computer Languages and their types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  <w:r w:rsidRPr="003C19AC">
              <w:rPr>
                <w:b/>
                <w:bCs/>
                <w:lang w:val="en-US"/>
              </w:rPr>
              <w:t>Unit-II File Management and Organization of data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Define File , folder, disk drives and storage device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Opening Files and Folders , To move /copy a file or folder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Moving files and folders to removable storage media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Working with Multiple applications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July</w:t>
            </w: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Starting applications/programs , window control buttons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Finding/searching files on computer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Wild cards and various file formats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  <w:r w:rsidRPr="003C19AC">
              <w:rPr>
                <w:b/>
                <w:bCs/>
                <w:lang w:val="en-US"/>
              </w:rPr>
              <w:t>Unit-3  Word processor : Tabular presentation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 xml:space="preserve">Inserting a table in word document 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245529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Selecting rows/columns/cells , inserting rows, columns, cells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Deleting cells, rows, columns and splitting tables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Applying borders and shading , resizing table cells, align text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342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Aug</w:t>
            </w: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  <w:r w:rsidRPr="003C19AC">
              <w:rPr>
                <w:b/>
                <w:bCs/>
                <w:lang w:val="en-US"/>
              </w:rPr>
              <w:t>Unit-4 :Presentation Basics with power point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Steps for creating presentation, Creating title slide and adding new slides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Applying themes, Adding a picture , Adding clipart, adding shapes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Viewing slide show, Transitions and animations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Custom animations , creating our own animation effects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Creating links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Sep</w:t>
            </w: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  <w:r w:rsidRPr="003C19AC">
              <w:rPr>
                <w:b/>
                <w:bCs/>
                <w:lang w:val="en-US"/>
              </w:rPr>
              <w:t>Unit-V Introduction to Scratch programming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A02E39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Parts of scratch programming window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533A7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Types of blocks, programming with scratch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Motion blocks with programming examples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Directions in scratch ,custom sprites and backdrop design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Pen blocks, Working of stamp, Drawing shapes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Sound Blocks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oct</w:t>
            </w:r>
            <w:proofErr w:type="spellEnd"/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  <w:r w:rsidRPr="003C19AC">
              <w:rPr>
                <w:b/>
                <w:bCs/>
                <w:lang w:val="en-US"/>
              </w:rPr>
              <w:t>Unit – 6 : Introduction to HTML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Define web terminology , structure of HTML document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Creating a webpage using HTML element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Basic formatting tags, Basics of image tags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Tables in HTML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Forms in HTML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6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</w:t>
            </w: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b/>
                <w:bCs/>
                <w:lang w:val="en-US"/>
              </w:rPr>
            </w:pPr>
            <w:r w:rsidRPr="003C19AC">
              <w:rPr>
                <w:b/>
                <w:bCs/>
                <w:lang w:val="en-US"/>
              </w:rPr>
              <w:t>Unit-7 : Basics of Internet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 xml:space="preserve">Fair Internet usage , Potential threats 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Creating a web based Email account, Using Email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Structure of Email message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Google drive and blogging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</w:t>
            </w:r>
          </w:p>
        </w:tc>
        <w:tc>
          <w:tcPr>
            <w:tcW w:w="0" w:type="auto"/>
          </w:tcPr>
          <w:p w:rsidR="004944CC" w:rsidRPr="00BF2A71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Unit -8  Introduction Excel 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Parts of excel spread sheet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Define cell, range, formatting cells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 xml:space="preserve">Inserting rows , columns, </w:t>
            </w:r>
            <w:proofErr w:type="spellStart"/>
            <w:r w:rsidRPr="003C19AC">
              <w:rPr>
                <w:lang w:val="en-US"/>
              </w:rPr>
              <w:t>cells,sheets</w:t>
            </w:r>
            <w:proofErr w:type="spellEnd"/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Protecting and un protecting sheet , Hiding and un hiding sheet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3C19AC" w:rsidRDefault="004944CC" w:rsidP="004944CC">
            <w:pPr>
              <w:rPr>
                <w:lang w:val="en-US"/>
              </w:rPr>
            </w:pPr>
            <w:r w:rsidRPr="003C19AC">
              <w:rPr>
                <w:lang w:val="en-US"/>
              </w:rPr>
              <w:t>Cell referencing with examples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Jan</w:t>
            </w: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 xml:space="preserve"> Formulas and functions in excel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Basic mathematical functions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31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Statistical functions in excel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rPr>
                <w:lang w:val="en-US"/>
              </w:rPr>
            </w:pPr>
            <w:r>
              <w:rPr>
                <w:lang w:val="en-US"/>
              </w:rPr>
              <w:t>Date functions in excel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Sort, filter and advanced filters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Tables in excel concept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Feb</w:t>
            </w: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Page layout in word processor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Inserting shapes, pictures, audio and video files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Inserting charts, screen shots, online videos, comments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Headers and footers, equations and symbols, 3D models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Applying water mark , page color, page borders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tabs>
                <w:tab w:val="left" w:pos="418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Formatting document using Home tab with options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Review tab</w:t>
            </w: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  <w:tr w:rsidR="004944CC" w:rsidTr="004944CC">
        <w:trPr>
          <w:trHeight w:val="223"/>
          <w:jc w:val="center"/>
        </w:trPr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Pr="006224E9" w:rsidRDefault="004944CC" w:rsidP="004944C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4944CC" w:rsidRDefault="004944CC" w:rsidP="004944CC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96" w:type="dxa"/>
          </w:tcPr>
          <w:p w:rsidR="004944CC" w:rsidRDefault="004944CC" w:rsidP="004944CC">
            <w:pPr>
              <w:rPr>
                <w:lang w:val="en-US"/>
              </w:rPr>
            </w:pPr>
          </w:p>
        </w:tc>
      </w:tr>
    </w:tbl>
    <w:p w:rsidR="00DF2BCA" w:rsidRPr="00BA7357" w:rsidRDefault="00DF2BCA" w:rsidP="00BF6529">
      <w:pPr>
        <w:rPr>
          <w:lang w:val="en-US"/>
        </w:rPr>
      </w:pPr>
    </w:p>
    <w:sectPr w:rsidR="00DF2BCA" w:rsidRPr="00BA7357" w:rsidSect="007C4F78">
      <w:pgSz w:w="11906" w:h="16838"/>
      <w:pgMar w:top="573" w:right="284" w:bottom="44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0651"/>
    <w:multiLevelType w:val="hybridMultilevel"/>
    <w:tmpl w:val="21484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6C01"/>
    <w:multiLevelType w:val="hybridMultilevel"/>
    <w:tmpl w:val="B3A2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7357"/>
    <w:rsid w:val="00017567"/>
    <w:rsid w:val="0002379B"/>
    <w:rsid w:val="000279F6"/>
    <w:rsid w:val="000470A9"/>
    <w:rsid w:val="000620CD"/>
    <w:rsid w:val="000655B8"/>
    <w:rsid w:val="00075BCA"/>
    <w:rsid w:val="000762BD"/>
    <w:rsid w:val="000A06BC"/>
    <w:rsid w:val="000A5076"/>
    <w:rsid w:val="000B1CEA"/>
    <w:rsid w:val="000D03C5"/>
    <w:rsid w:val="000F255F"/>
    <w:rsid w:val="00112F8B"/>
    <w:rsid w:val="00116A0E"/>
    <w:rsid w:val="001170A6"/>
    <w:rsid w:val="00123985"/>
    <w:rsid w:val="00125176"/>
    <w:rsid w:val="00125AAD"/>
    <w:rsid w:val="0012647D"/>
    <w:rsid w:val="00145929"/>
    <w:rsid w:val="00150FED"/>
    <w:rsid w:val="00151434"/>
    <w:rsid w:val="00170594"/>
    <w:rsid w:val="00182683"/>
    <w:rsid w:val="001902CA"/>
    <w:rsid w:val="001A2369"/>
    <w:rsid w:val="001A6D63"/>
    <w:rsid w:val="001B2B1E"/>
    <w:rsid w:val="001B37BB"/>
    <w:rsid w:val="001B6EC4"/>
    <w:rsid w:val="001C7C41"/>
    <w:rsid w:val="001D3921"/>
    <w:rsid w:val="001D7FFC"/>
    <w:rsid w:val="001E0911"/>
    <w:rsid w:val="001E77B0"/>
    <w:rsid w:val="00201E04"/>
    <w:rsid w:val="00202DC1"/>
    <w:rsid w:val="002051C5"/>
    <w:rsid w:val="00210A43"/>
    <w:rsid w:val="00213FE1"/>
    <w:rsid w:val="002161BD"/>
    <w:rsid w:val="00225216"/>
    <w:rsid w:val="002312B0"/>
    <w:rsid w:val="002446CB"/>
    <w:rsid w:val="00245529"/>
    <w:rsid w:val="002510E3"/>
    <w:rsid w:val="00254A6F"/>
    <w:rsid w:val="00262C4A"/>
    <w:rsid w:val="0027712F"/>
    <w:rsid w:val="00280A08"/>
    <w:rsid w:val="00284D37"/>
    <w:rsid w:val="00297315"/>
    <w:rsid w:val="002B3F46"/>
    <w:rsid w:val="002C2A4C"/>
    <w:rsid w:val="002E4C8F"/>
    <w:rsid w:val="002F2C34"/>
    <w:rsid w:val="002F688E"/>
    <w:rsid w:val="002F773E"/>
    <w:rsid w:val="0031275E"/>
    <w:rsid w:val="00317AA0"/>
    <w:rsid w:val="0033751F"/>
    <w:rsid w:val="003533A7"/>
    <w:rsid w:val="00360DB6"/>
    <w:rsid w:val="003818BF"/>
    <w:rsid w:val="00381B38"/>
    <w:rsid w:val="00390401"/>
    <w:rsid w:val="003A48B1"/>
    <w:rsid w:val="003A68B8"/>
    <w:rsid w:val="003B1E02"/>
    <w:rsid w:val="003B3EFD"/>
    <w:rsid w:val="003B48C1"/>
    <w:rsid w:val="003B4AD9"/>
    <w:rsid w:val="003B5224"/>
    <w:rsid w:val="003C19AC"/>
    <w:rsid w:val="003C325D"/>
    <w:rsid w:val="003C5D43"/>
    <w:rsid w:val="003D6EBC"/>
    <w:rsid w:val="003E6CB9"/>
    <w:rsid w:val="00401B08"/>
    <w:rsid w:val="00401BF2"/>
    <w:rsid w:val="0041365E"/>
    <w:rsid w:val="00414C24"/>
    <w:rsid w:val="00414FD9"/>
    <w:rsid w:val="00423550"/>
    <w:rsid w:val="00434062"/>
    <w:rsid w:val="00442A32"/>
    <w:rsid w:val="00467DCF"/>
    <w:rsid w:val="00471DE2"/>
    <w:rsid w:val="004944CC"/>
    <w:rsid w:val="004A02BB"/>
    <w:rsid w:val="004B619A"/>
    <w:rsid w:val="004C3186"/>
    <w:rsid w:val="004D3B85"/>
    <w:rsid w:val="004F116F"/>
    <w:rsid w:val="004F558D"/>
    <w:rsid w:val="004F65F0"/>
    <w:rsid w:val="00502B32"/>
    <w:rsid w:val="00502D49"/>
    <w:rsid w:val="00515215"/>
    <w:rsid w:val="00516450"/>
    <w:rsid w:val="005238BC"/>
    <w:rsid w:val="00540B4B"/>
    <w:rsid w:val="00541042"/>
    <w:rsid w:val="0054505D"/>
    <w:rsid w:val="005535E9"/>
    <w:rsid w:val="00557FB8"/>
    <w:rsid w:val="005661D8"/>
    <w:rsid w:val="00570A48"/>
    <w:rsid w:val="005717DD"/>
    <w:rsid w:val="0059159F"/>
    <w:rsid w:val="005944E0"/>
    <w:rsid w:val="005C1376"/>
    <w:rsid w:val="005E3D48"/>
    <w:rsid w:val="005F2BF1"/>
    <w:rsid w:val="006037B3"/>
    <w:rsid w:val="006111FC"/>
    <w:rsid w:val="006115E2"/>
    <w:rsid w:val="00616959"/>
    <w:rsid w:val="006224E9"/>
    <w:rsid w:val="00630B4D"/>
    <w:rsid w:val="00637486"/>
    <w:rsid w:val="0068483A"/>
    <w:rsid w:val="00692C2E"/>
    <w:rsid w:val="00695762"/>
    <w:rsid w:val="006B10DF"/>
    <w:rsid w:val="006D397F"/>
    <w:rsid w:val="00710859"/>
    <w:rsid w:val="00714DF2"/>
    <w:rsid w:val="007167BF"/>
    <w:rsid w:val="007415F6"/>
    <w:rsid w:val="00750871"/>
    <w:rsid w:val="0075447B"/>
    <w:rsid w:val="00755CC5"/>
    <w:rsid w:val="00766A8B"/>
    <w:rsid w:val="007774F9"/>
    <w:rsid w:val="00786128"/>
    <w:rsid w:val="007B14E0"/>
    <w:rsid w:val="007B7C0C"/>
    <w:rsid w:val="007C4F78"/>
    <w:rsid w:val="00812B06"/>
    <w:rsid w:val="00814909"/>
    <w:rsid w:val="00823B2C"/>
    <w:rsid w:val="00871185"/>
    <w:rsid w:val="008765D8"/>
    <w:rsid w:val="008830FD"/>
    <w:rsid w:val="00893BDD"/>
    <w:rsid w:val="008A1EA9"/>
    <w:rsid w:val="008B1632"/>
    <w:rsid w:val="008E3432"/>
    <w:rsid w:val="0090666D"/>
    <w:rsid w:val="00927AAB"/>
    <w:rsid w:val="009442D4"/>
    <w:rsid w:val="009444B1"/>
    <w:rsid w:val="00944C46"/>
    <w:rsid w:val="00955CAC"/>
    <w:rsid w:val="00982716"/>
    <w:rsid w:val="00995813"/>
    <w:rsid w:val="009A25B7"/>
    <w:rsid w:val="009A57D2"/>
    <w:rsid w:val="009B097C"/>
    <w:rsid w:val="009B42ED"/>
    <w:rsid w:val="009D4640"/>
    <w:rsid w:val="009E42DF"/>
    <w:rsid w:val="00A02E39"/>
    <w:rsid w:val="00A065E0"/>
    <w:rsid w:val="00A17442"/>
    <w:rsid w:val="00A651B1"/>
    <w:rsid w:val="00A7219C"/>
    <w:rsid w:val="00AA4E3D"/>
    <w:rsid w:val="00AC5FF5"/>
    <w:rsid w:val="00AF0909"/>
    <w:rsid w:val="00AF4160"/>
    <w:rsid w:val="00B35EF6"/>
    <w:rsid w:val="00B454BD"/>
    <w:rsid w:val="00B55839"/>
    <w:rsid w:val="00B77C4C"/>
    <w:rsid w:val="00B77E9C"/>
    <w:rsid w:val="00BA7357"/>
    <w:rsid w:val="00BE5DC9"/>
    <w:rsid w:val="00BF2A71"/>
    <w:rsid w:val="00BF351F"/>
    <w:rsid w:val="00BF6529"/>
    <w:rsid w:val="00BF6ED7"/>
    <w:rsid w:val="00C00E06"/>
    <w:rsid w:val="00C01D10"/>
    <w:rsid w:val="00C049B3"/>
    <w:rsid w:val="00C05300"/>
    <w:rsid w:val="00C23897"/>
    <w:rsid w:val="00C6644A"/>
    <w:rsid w:val="00C72E6D"/>
    <w:rsid w:val="00C81CF4"/>
    <w:rsid w:val="00C8251F"/>
    <w:rsid w:val="00C87247"/>
    <w:rsid w:val="00CA0FDB"/>
    <w:rsid w:val="00CA4721"/>
    <w:rsid w:val="00CB4162"/>
    <w:rsid w:val="00CE67A7"/>
    <w:rsid w:val="00D00309"/>
    <w:rsid w:val="00D0194F"/>
    <w:rsid w:val="00D148BF"/>
    <w:rsid w:val="00D161E9"/>
    <w:rsid w:val="00D31F00"/>
    <w:rsid w:val="00D53EA9"/>
    <w:rsid w:val="00D737BA"/>
    <w:rsid w:val="00D77013"/>
    <w:rsid w:val="00D8695B"/>
    <w:rsid w:val="00DC59CD"/>
    <w:rsid w:val="00DF2BCA"/>
    <w:rsid w:val="00DF5ADF"/>
    <w:rsid w:val="00DF6AA3"/>
    <w:rsid w:val="00E12756"/>
    <w:rsid w:val="00E27705"/>
    <w:rsid w:val="00E34F1E"/>
    <w:rsid w:val="00E45DB1"/>
    <w:rsid w:val="00E80312"/>
    <w:rsid w:val="00EA458E"/>
    <w:rsid w:val="00F12983"/>
    <w:rsid w:val="00F235AE"/>
    <w:rsid w:val="00F925FE"/>
    <w:rsid w:val="00FB352B"/>
    <w:rsid w:val="00FC216D"/>
    <w:rsid w:val="00FC7F35"/>
    <w:rsid w:val="00FE68B8"/>
    <w:rsid w:val="00FE7AD3"/>
    <w:rsid w:val="00FF6B59"/>
    <w:rsid w:val="00FF7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 Reddy</dc:creator>
  <cp:keywords/>
  <dc:description/>
  <cp:lastModifiedBy>user</cp:lastModifiedBy>
  <cp:revision>149</cp:revision>
  <dcterms:created xsi:type="dcterms:W3CDTF">2023-03-24T04:15:00Z</dcterms:created>
  <dcterms:modified xsi:type="dcterms:W3CDTF">2024-04-05T15:19:00Z</dcterms:modified>
</cp:coreProperties>
</file>