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53" w:rsidRPr="00022473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فهرست ميدانها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"/>
      </w:r>
      <w:r w:rsidRPr="00022473">
        <w:rPr>
          <w:rFonts w:ascii="IRANSans" w:hAnsi="IRANSans" w:cs="IRANSans"/>
          <w:b/>
          <w:bCs/>
          <w:rtl/>
          <w:lang w:bidi="fa-IR"/>
        </w:rPr>
        <w:t xml:space="preserve"> و قواعد (محدوديتهاي) جامعيت كاربري ناظر به ميدان</w:t>
      </w:r>
    </w:p>
    <w:tbl>
      <w:tblPr>
        <w:bidiVisual/>
        <w:tblW w:w="97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8"/>
        <w:gridCol w:w="235"/>
        <w:gridCol w:w="2116"/>
        <w:gridCol w:w="1471"/>
        <w:gridCol w:w="923"/>
        <w:gridCol w:w="954"/>
        <w:gridCol w:w="874"/>
        <w:gridCol w:w="898"/>
        <w:gridCol w:w="1419"/>
      </w:tblGrid>
      <w:tr w:rsidR="002D1622" w:rsidRPr="00022473" w:rsidTr="002D1622">
        <w:trPr>
          <w:jc w:val="center"/>
        </w:trPr>
        <w:tc>
          <w:tcPr>
            <w:tcW w:w="848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5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</w:t>
            </w:r>
          </w:p>
        </w:tc>
        <w:tc>
          <w:tcPr>
            <w:tcW w:w="1471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نوع</w:t>
            </w:r>
          </w:p>
        </w:tc>
        <w:tc>
          <w:tcPr>
            <w:tcW w:w="923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طول</w:t>
            </w:r>
          </w:p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مقادير</w:t>
            </w:r>
          </w:p>
        </w:tc>
        <w:tc>
          <w:tcPr>
            <w:tcW w:w="954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واحد</w:t>
            </w:r>
          </w:p>
        </w:tc>
        <w:tc>
          <w:tcPr>
            <w:tcW w:w="874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 xml:space="preserve">مقدار </w:t>
            </w:r>
          </w:p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پيش نهاده</w:t>
            </w:r>
          </w:p>
        </w:tc>
        <w:tc>
          <w:tcPr>
            <w:tcW w:w="898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شماره</w:t>
            </w:r>
          </w:p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قاعده</w:t>
            </w:r>
          </w:p>
        </w:tc>
        <w:tc>
          <w:tcPr>
            <w:tcW w:w="1419" w:type="dxa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شرح قاعده</w:t>
            </w:r>
          </w:p>
        </w:tc>
      </w:tr>
      <w:tr w:rsidR="002D1622" w:rsidRPr="00022473" w:rsidTr="002D1622">
        <w:trPr>
          <w:trHeight w:val="568"/>
          <w:jc w:val="center"/>
        </w:trPr>
        <w:tc>
          <w:tcPr>
            <w:tcW w:w="84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35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BE3853" w:rsidRPr="00022473">
              <w:rPr>
                <w:rFonts w:ascii="IRANSans" w:hAnsi="IRANSans" w:cs="IRANSans"/>
                <w:lang w:bidi="fa-IR"/>
              </w:rPr>
              <w:t>name</w:t>
            </w:r>
          </w:p>
        </w:tc>
        <w:tc>
          <w:tcPr>
            <w:tcW w:w="1471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50</w:t>
            </w:r>
          </w:p>
        </w:tc>
        <w:tc>
          <w:tcPr>
            <w:tcW w:w="95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کاراکتر</w:t>
            </w:r>
          </w:p>
        </w:tc>
        <w:tc>
          <w:tcPr>
            <w:tcW w:w="87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نام</w:t>
            </w:r>
          </w:p>
        </w:tc>
      </w:tr>
      <w:tr w:rsidR="00BE3853" w:rsidRPr="00022473" w:rsidTr="002D1622">
        <w:trPr>
          <w:trHeight w:val="568"/>
          <w:jc w:val="center"/>
        </w:trPr>
        <w:tc>
          <w:tcPr>
            <w:tcW w:w="84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35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BE3853" w:rsidRPr="00022473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1471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Date</w:t>
            </w:r>
          </w:p>
        </w:tc>
        <w:tc>
          <w:tcPr>
            <w:tcW w:w="923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روز</w:t>
            </w:r>
          </w:p>
        </w:tc>
        <w:tc>
          <w:tcPr>
            <w:tcW w:w="87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9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419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تاریخ</w:t>
            </w:r>
          </w:p>
        </w:tc>
      </w:tr>
      <w:tr w:rsidR="00BE3853" w:rsidRPr="00022473" w:rsidTr="002D1622">
        <w:trPr>
          <w:trHeight w:val="568"/>
          <w:jc w:val="center"/>
        </w:trPr>
        <w:tc>
          <w:tcPr>
            <w:tcW w:w="84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35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BE3853" w:rsidRPr="00022473"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471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Varchar</w:t>
            </w:r>
          </w:p>
        </w:tc>
        <w:tc>
          <w:tcPr>
            <w:tcW w:w="923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7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شماره شناسنامه</w:t>
            </w:r>
          </w:p>
        </w:tc>
      </w:tr>
      <w:tr w:rsidR="00BE3853" w:rsidRPr="00022473" w:rsidTr="002D1622">
        <w:trPr>
          <w:trHeight w:val="568"/>
          <w:jc w:val="center"/>
        </w:trPr>
        <w:tc>
          <w:tcPr>
            <w:tcW w:w="84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235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BE3853" w:rsidRPr="00022473">
              <w:rPr>
                <w:rFonts w:ascii="IRANSans" w:hAnsi="IRANSans" w:cs="IRANSans"/>
                <w:lang w:bidi="fa-IR"/>
              </w:rPr>
              <w:t>Age</w:t>
            </w:r>
          </w:p>
        </w:tc>
        <w:tc>
          <w:tcPr>
            <w:tcW w:w="1471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TinyInt (Unsigned)</w:t>
            </w:r>
          </w:p>
        </w:tc>
        <w:tc>
          <w:tcPr>
            <w:tcW w:w="923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سال</w:t>
            </w:r>
          </w:p>
        </w:tc>
        <w:tc>
          <w:tcPr>
            <w:tcW w:w="87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سن</w:t>
            </w:r>
          </w:p>
        </w:tc>
      </w:tr>
      <w:tr w:rsidR="00BE3853" w:rsidRPr="00022473" w:rsidTr="002D1622">
        <w:trPr>
          <w:trHeight w:val="568"/>
          <w:jc w:val="center"/>
        </w:trPr>
        <w:tc>
          <w:tcPr>
            <w:tcW w:w="84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5</w:t>
            </w:r>
          </w:p>
        </w:tc>
        <w:tc>
          <w:tcPr>
            <w:tcW w:w="235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E3853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BE3853" w:rsidRPr="00022473">
              <w:rPr>
                <w:rFonts w:ascii="IRANSans" w:hAnsi="IRANSans" w:cs="IRANSans"/>
                <w:lang w:bidi="fa-IR"/>
              </w:rPr>
              <w:t>Gender</w:t>
            </w:r>
          </w:p>
        </w:tc>
        <w:tc>
          <w:tcPr>
            <w:tcW w:w="1471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E3853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95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BE3853" w:rsidRPr="00022473" w:rsidRDefault="00BE385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E3853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جنسیت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6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D62AE5" w:rsidRPr="00022473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Int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11</w:t>
            </w: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شماره شناسایی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D62AE5" w:rsidRPr="00022473">
              <w:rPr>
                <w:rFonts w:ascii="IRANSans" w:hAnsi="IRANSans" w:cs="IRANSans"/>
                <w:lang w:bidi="fa-IR"/>
              </w:rPr>
              <w:t>Price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تومان</w:t>
            </w: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قیمت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8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3359E1" w:rsidRPr="00022473">
              <w:rPr>
                <w:rFonts w:ascii="IRANSans" w:hAnsi="IRANSans" w:cs="IRANSans"/>
                <w:lang w:bidi="fa-IR"/>
              </w:rPr>
              <w:t>Person</w:t>
            </w:r>
            <w:r w:rsidR="00D62AE5" w:rsidRPr="00022473">
              <w:rPr>
                <w:rFonts w:ascii="IRANSans" w:hAnsi="IRANSans" w:cs="IRANSans"/>
                <w:lang w:bidi="fa-IR"/>
              </w:rPr>
              <w:t>Weight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Double</w:t>
            </w:r>
          </w:p>
        </w:tc>
        <w:tc>
          <w:tcPr>
            <w:tcW w:w="923" w:type="dxa"/>
          </w:tcPr>
          <w:p w:rsidR="00D62AE5" w:rsidRPr="00022473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954" w:type="dxa"/>
          </w:tcPr>
          <w:p w:rsidR="00D62AE5" w:rsidRPr="00022473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کیلوگرم</w:t>
            </w: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وزن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9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D62AE5" w:rsidRPr="00022473">
              <w:rPr>
                <w:rFonts w:ascii="IRANSans" w:hAnsi="IRANSans" w:cs="IRANSans"/>
                <w:lang w:bidi="fa-IR"/>
              </w:rPr>
              <w:t>Telephone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20</w:t>
            </w: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شماره تلفن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D62AE5" w:rsidRPr="00022473">
              <w:rPr>
                <w:rFonts w:ascii="IRANSans" w:hAnsi="IRANSans" w:cs="IRANSans"/>
                <w:lang w:bidi="fa-IR"/>
              </w:rPr>
              <w:t>Email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Varchar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50</w:t>
            </w: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7A00AD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آدرس ایمیل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11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C207FA" w:rsidP="00022473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lang w:bidi="fa-IR"/>
              </w:rPr>
              <w:t>D_</w:t>
            </w:r>
            <w:r w:rsidR="00D62AE5" w:rsidRPr="00022473">
              <w:rPr>
                <w:rFonts w:ascii="IRANSans" w:hAnsi="IRANSans" w:cs="IRANSans"/>
                <w:lang w:bidi="fa-IR"/>
              </w:rPr>
              <w:t>DateTime</w:t>
            </w:r>
          </w:p>
        </w:tc>
        <w:tc>
          <w:tcPr>
            <w:tcW w:w="1471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022473">
              <w:rPr>
                <w:rFonts w:ascii="IRANSans" w:hAnsi="IRANSans" w:cs="IRANSans"/>
                <w:sz w:val="18"/>
                <w:szCs w:val="18"/>
                <w:lang w:bidi="fa-IR"/>
              </w:rPr>
              <w:t>DateTime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3359E1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 w:hint="cs"/>
                <w:rtl/>
                <w:lang w:bidi="fa-IR"/>
              </w:rPr>
              <w:t>مینیمم سال 1880 است.</w:t>
            </w:r>
          </w:p>
        </w:tc>
      </w:tr>
      <w:tr w:rsidR="00D62AE5" w:rsidRPr="00022473" w:rsidTr="002D1622">
        <w:trPr>
          <w:trHeight w:val="568"/>
          <w:jc w:val="center"/>
        </w:trPr>
        <w:tc>
          <w:tcPr>
            <w:tcW w:w="848" w:type="dxa"/>
          </w:tcPr>
          <w:p w:rsidR="00D62AE5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12</w:t>
            </w:r>
          </w:p>
        </w:tc>
        <w:tc>
          <w:tcPr>
            <w:tcW w:w="235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D62AE5" w:rsidRPr="00022473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D_FlightState</w:t>
            </w:r>
          </w:p>
        </w:tc>
        <w:tc>
          <w:tcPr>
            <w:tcW w:w="1471" w:type="dxa"/>
          </w:tcPr>
          <w:p w:rsidR="00D62AE5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954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D62AE5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قبل از پرواز</w:t>
            </w:r>
          </w:p>
        </w:tc>
        <w:tc>
          <w:tcPr>
            <w:tcW w:w="898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D62AE5" w:rsidRPr="00022473" w:rsidRDefault="00D62AE5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</w:tr>
      <w:tr w:rsidR="00BC7792" w:rsidRPr="00022473" w:rsidTr="002D1622">
        <w:trPr>
          <w:trHeight w:val="568"/>
          <w:jc w:val="center"/>
        </w:trPr>
        <w:tc>
          <w:tcPr>
            <w:tcW w:w="848" w:type="dxa"/>
          </w:tcPr>
          <w:p w:rsidR="00BC7792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13</w:t>
            </w:r>
          </w:p>
        </w:tc>
        <w:tc>
          <w:tcPr>
            <w:tcW w:w="235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BC7792" w:rsidRDefault="00BC7792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D_FlightScope</w:t>
            </w:r>
          </w:p>
        </w:tc>
        <w:tc>
          <w:tcPr>
            <w:tcW w:w="1471" w:type="dxa"/>
          </w:tcPr>
          <w:p w:rsidR="00BC7792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954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داخلی (</w:t>
            </w:r>
            <w:r>
              <w:rPr>
                <w:rFonts w:ascii="IRANSans" w:hAnsi="IRANSans" w:cs="IRANSans"/>
                <w:lang w:bidi="fa-IR"/>
              </w:rPr>
              <w:t>in</w:t>
            </w:r>
            <w:r>
              <w:rPr>
                <w:rFonts w:ascii="IRANSans" w:hAnsi="IRANSans" w:cs="IRANSans" w:hint="cs"/>
                <w:rtl/>
                <w:lang w:bidi="fa-IR"/>
              </w:rPr>
              <w:t>)</w:t>
            </w:r>
          </w:p>
        </w:tc>
        <w:tc>
          <w:tcPr>
            <w:tcW w:w="898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BC7792" w:rsidRPr="00022473" w:rsidRDefault="00BC7792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  <w:tr w:rsidR="00495E37" w:rsidRPr="00022473" w:rsidTr="002D1622">
        <w:trPr>
          <w:trHeight w:val="568"/>
          <w:jc w:val="center"/>
        </w:trPr>
        <w:tc>
          <w:tcPr>
            <w:tcW w:w="848" w:type="dxa"/>
          </w:tcPr>
          <w:p w:rsidR="00495E37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14</w:t>
            </w:r>
          </w:p>
        </w:tc>
        <w:tc>
          <w:tcPr>
            <w:tcW w:w="235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Default="00495E37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D_FlightType</w:t>
            </w:r>
          </w:p>
        </w:tc>
        <w:tc>
          <w:tcPr>
            <w:tcW w:w="1471" w:type="dxa"/>
          </w:tcPr>
          <w:p w:rsidR="00495E37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  <w:tr w:rsidR="00495E37" w:rsidRPr="00022473" w:rsidTr="002D1622">
        <w:trPr>
          <w:trHeight w:val="568"/>
          <w:jc w:val="center"/>
        </w:trPr>
        <w:tc>
          <w:tcPr>
            <w:tcW w:w="848" w:type="dxa"/>
          </w:tcPr>
          <w:p w:rsidR="00495E37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15</w:t>
            </w:r>
          </w:p>
        </w:tc>
        <w:tc>
          <w:tcPr>
            <w:tcW w:w="235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495E37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D_AgeClass</w:t>
            </w:r>
          </w:p>
        </w:tc>
        <w:tc>
          <w:tcPr>
            <w:tcW w:w="1471" w:type="dxa"/>
          </w:tcPr>
          <w:p w:rsidR="00495E37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954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495E37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898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495E37" w:rsidRPr="00022473" w:rsidRDefault="00495E37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  <w:tr w:rsidR="005B34F3" w:rsidRPr="00022473" w:rsidTr="002D1622">
        <w:trPr>
          <w:trHeight w:val="568"/>
          <w:jc w:val="center"/>
        </w:trPr>
        <w:tc>
          <w:tcPr>
            <w:tcW w:w="848" w:type="dxa"/>
          </w:tcPr>
          <w:p w:rsidR="005B34F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16</w:t>
            </w:r>
          </w:p>
        </w:tc>
        <w:tc>
          <w:tcPr>
            <w:tcW w:w="235" w:type="dxa"/>
          </w:tcPr>
          <w:p w:rsidR="005B34F3" w:rsidRPr="0002247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116" w:type="dxa"/>
          </w:tcPr>
          <w:p w:rsidR="005B34F3" w:rsidRDefault="005B34F3" w:rsidP="00BC7792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D_CustomerType</w:t>
            </w:r>
          </w:p>
        </w:tc>
        <w:tc>
          <w:tcPr>
            <w:tcW w:w="1471" w:type="dxa"/>
          </w:tcPr>
          <w:p w:rsidR="005B34F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>
              <w:rPr>
                <w:rFonts w:ascii="IRANSans" w:hAnsi="IRANSans" w:cs="IRANSans"/>
                <w:sz w:val="18"/>
                <w:szCs w:val="18"/>
                <w:lang w:bidi="fa-IR"/>
              </w:rPr>
              <w:t>enum</w:t>
            </w:r>
          </w:p>
        </w:tc>
        <w:tc>
          <w:tcPr>
            <w:tcW w:w="923" w:type="dxa"/>
          </w:tcPr>
          <w:p w:rsidR="005B34F3" w:rsidRPr="0002247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954" w:type="dxa"/>
          </w:tcPr>
          <w:p w:rsidR="005B34F3" w:rsidRPr="0002247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874" w:type="dxa"/>
          </w:tcPr>
          <w:p w:rsidR="005B34F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898" w:type="dxa"/>
          </w:tcPr>
          <w:p w:rsidR="005B34F3" w:rsidRPr="0002247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1419" w:type="dxa"/>
          </w:tcPr>
          <w:p w:rsidR="005B34F3" w:rsidRPr="00022473" w:rsidRDefault="005B34F3" w:rsidP="0002247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F3583" w:rsidRPr="00022473" w:rsidRDefault="009F3583" w:rsidP="009F358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مشخصات رابطه حاصل از طراحي بالا به پايين (تبديل</w:t>
      </w:r>
      <w:r w:rsidRPr="00022473">
        <w:rPr>
          <w:rFonts w:ascii="IRANSans" w:hAnsi="IRANSans" w:cs="IRANSans"/>
          <w:b/>
          <w:bCs/>
          <w:lang w:bidi="fa-IR"/>
        </w:rPr>
        <w:t>ER</w:t>
      </w:r>
      <w:r w:rsidRPr="00022473">
        <w:rPr>
          <w:rFonts w:ascii="IRANSans" w:hAnsi="IRANSans" w:cs="IRANSans"/>
          <w:b/>
          <w:bCs/>
          <w:rtl/>
          <w:lang w:bidi="fa-IR"/>
        </w:rPr>
        <w:t xml:space="preserve"> به رابطه)</w:t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E3853" w:rsidRPr="00022473" w:rsidTr="00F16AB0">
        <w:tc>
          <w:tcPr>
            <w:tcW w:w="8730" w:type="dxa"/>
            <w:gridSpan w:val="2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لاتين:</w:t>
            </w:r>
            <w:r w:rsidR="007F7A7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9F3583">
              <w:rPr>
                <w:rFonts w:ascii="IRANSans" w:hAnsi="IRANSans" w:cs="IRANSans"/>
                <w:lang w:bidi="fa-IR"/>
              </w:rPr>
              <w:t>Airline</w:t>
            </w:r>
          </w:p>
        </w:tc>
      </w:tr>
      <w:tr w:rsidR="00BE3853" w:rsidRPr="00022473" w:rsidTr="00F16AB0">
        <w:tc>
          <w:tcPr>
            <w:tcW w:w="8730" w:type="dxa"/>
            <w:gridSpan w:val="2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 w:rsidR="007F7A7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9F3583">
              <w:rPr>
                <w:rFonts w:ascii="IRANSans" w:hAnsi="IRANSans" w:cs="IRANSans" w:hint="cs"/>
                <w:rtl/>
                <w:lang w:bidi="fa-IR"/>
              </w:rPr>
              <w:t>شرکت هواپیمایی</w:t>
            </w:r>
          </w:p>
        </w:tc>
      </w:tr>
      <w:tr w:rsidR="00BE3853" w:rsidRPr="00022473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 w:rsidR="009F3583">
              <w:rPr>
                <w:rFonts w:ascii="IRANSans" w:hAnsi="IRANSans" w:cs="IRANSans" w:hint="cs"/>
                <w:rtl/>
                <w:lang w:bidi="fa-IR"/>
              </w:rPr>
              <w:t>: 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 w:rsidR="007F7A7F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9F3583"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</w:tr>
      <w:tr w:rsidR="00BE3853" w:rsidRPr="00022473" w:rsidTr="00BC0C49">
        <w:trPr>
          <w:trHeight w:val="952"/>
        </w:trPr>
        <w:tc>
          <w:tcPr>
            <w:tcW w:w="8730" w:type="dxa"/>
            <w:gridSpan w:val="2"/>
          </w:tcPr>
          <w:p w:rsidR="00BE3853" w:rsidRPr="00022473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 w:rsidR="009F3583"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9F3583"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9F3583" w:rsidRDefault="00FD360E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585DD7" wp14:editId="1F15020F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92A7FF" id="Rectangle 3" o:spid="_x0000_s1026" style="position:absolute;left:0;text-align:left;margin-left:213pt;margin-top:4.1pt;width:14.3pt;height:1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wfPIAIAADs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uHMQEcl&#10;+kKigdlqySZRnt75kqIe3QPGBL27t+K7Z8auWoqSt4i2byXURKqI8dmLB9Hw9JRt+o+2JnTYBZuU&#10;OjTYRUDSgB1SQY7ngshDYIIui3lxVVDZBLmK2XSSz9IPUD4/dujDe2k7Fg8VR6KewGF/70MkA+Vz&#10;SCJvtarXSutk4Haz0sj2QL2xTuuE7i/DtGF9xa9n41lCfuHzlxB5Wn+D6FSgJteqq/j8HARlVO2d&#10;qVMLBlB6OBNlbU4yRuWGCmxsfSQV0Q4dTBNHh9biT8566t6K+x87QMmZ/mCoEtfFdBrbPRnT2dsx&#10;GXjp2Vx6wAiCqnjgbDiuwjAiO4dq29JPRcrd2FuqXqOSsrGyA6sTWerQJPhpmuIIXNop6tfML58A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OMHzyACAAA7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="00BE3853"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454805" wp14:editId="11E8B54C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AE01B5" id="Rectangle 4" o:spid="_x0000_s1026" style="position:absolute;left:0;text-align:left;margin-left:334pt;margin-top:4.1pt;width:14.3pt;height: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SoIwIAADoEAAAOAAAAZHJzL2Uyb0RvYy54bWysU1Fv0zAQfkfiP1h+p0lKO7qo6TR1DCEN&#10;mBj8gKvjJBaObc5u0/Lrd3a60sIbIg+WL3f3+bvv7pY3+16znUSvrKl4Mck5k0bYWpm24t+/3b9Z&#10;cOYDmBq0NbLiB+n5zer1q+XgSjm1ndW1REYgxpeDq3gXgiuzzItO9uAn1klDzsZiD4FMbLMaYSD0&#10;XmfTPL/KBou1Qyuk9/T3bnTyVcJvGinCl6bxMjBdceIW0onp3MQzWy2hbBFcp8SRBvwDix6UoUdP&#10;UHcQgG1R/QXVK4HW2yZMhO0z2zRKyFQDVVPkf1Tz1IGTqRYSx7uTTP7/wYrPu0dkqq74jDMDPbXo&#10;K4kGptWSzaI8g/MlRT25R4wFevdgxQ/PjF13FCVvEe3QSaiJVBHjs4uEaHhKZZvhk60JHbbBJqX2&#10;DfYRkDRg+9SQw6khch+YoJ/ForgqqG2CXMV89jafpxegfEl26MMHaXsWLxVHop7AYffgQyQD5UtI&#10;Im+1qu+V1smIMybXGtkOaDrCfqRPJZ5HacOGil/Pp/MEfOHz2G5O+Xn6jvwuwnoVaMa16iu+OAVB&#10;GUV7b+o0gQGUHu/EWJujilG4sQEbWx9IRLTjANPC0aWz+IuzgYa34v7nFlBypj8aasR1MZvFaU/G&#10;bP5uSgaeezbnHjCCoEgBzsbrOowbsnWo2o5eKlLtxt5S8xqVhI2NHVkdydKAJr2PyxQ34NxOUb9X&#10;fvUM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CGXUqCMCAAA6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="00BE3853"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 w:rsidR="009F3583"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 w:rsidR="009F3583"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BE3853" w:rsidRPr="00022473" w:rsidRDefault="00BE3853" w:rsidP="009F3583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8"/>
        <w:gridCol w:w="1276"/>
        <w:gridCol w:w="709"/>
        <w:gridCol w:w="709"/>
        <w:gridCol w:w="850"/>
        <w:gridCol w:w="992"/>
        <w:gridCol w:w="993"/>
        <w:gridCol w:w="567"/>
        <w:gridCol w:w="1127"/>
      </w:tblGrid>
      <w:tr w:rsidR="00BE3853" w:rsidRPr="00022473" w:rsidTr="0046588C">
        <w:trPr>
          <w:trHeight w:val="525"/>
        </w:trPr>
        <w:tc>
          <w:tcPr>
            <w:tcW w:w="720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8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6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E3853" w:rsidRPr="00022473" w:rsidTr="0046588C">
        <w:trPr>
          <w:trHeight w:val="575"/>
        </w:trPr>
        <w:tc>
          <w:tcPr>
            <w:tcW w:w="720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8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6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E3853" w:rsidRPr="004C5D6D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E3853" w:rsidRPr="004C5D6D" w:rsidRDefault="00BE3853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E3853" w:rsidRPr="00022473" w:rsidTr="0046588C">
        <w:trPr>
          <w:trHeight w:val="702"/>
        </w:trPr>
        <w:tc>
          <w:tcPr>
            <w:tcW w:w="720" w:type="dxa"/>
            <w:vAlign w:val="center"/>
          </w:tcPr>
          <w:p w:rsidR="00BE3853" w:rsidRPr="004C5D6D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8" w:type="dxa"/>
            <w:vAlign w:val="center"/>
          </w:tcPr>
          <w:p w:rsidR="00BE3853" w:rsidRPr="0029513F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6" w:type="dxa"/>
            <w:vAlign w:val="center"/>
          </w:tcPr>
          <w:p w:rsidR="00BE3853" w:rsidRPr="0029513F" w:rsidRDefault="00BC0C49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E3853" w:rsidRPr="0046588C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E3853" w:rsidRPr="0046588C" w:rsidRDefault="0046588C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BE3853" w:rsidRPr="0046588C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E3853" w:rsidRPr="0046588C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E3853" w:rsidRPr="0046588C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E3853" w:rsidRPr="0046588C" w:rsidRDefault="004C5D6D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E3853" w:rsidRDefault="00BE3853" w:rsidP="004C5D6D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022473" w:rsidTr="0046588C">
        <w:trPr>
          <w:trHeight w:val="702"/>
        </w:trPr>
        <w:tc>
          <w:tcPr>
            <w:tcW w:w="720" w:type="dxa"/>
            <w:vAlign w:val="center"/>
          </w:tcPr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8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license</w:t>
            </w:r>
          </w:p>
        </w:tc>
        <w:tc>
          <w:tcPr>
            <w:tcW w:w="1276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9513F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022473" w:rsidTr="0046588C">
        <w:trPr>
          <w:trHeight w:val="702"/>
        </w:trPr>
        <w:tc>
          <w:tcPr>
            <w:tcW w:w="720" w:type="dxa"/>
            <w:vAlign w:val="center"/>
          </w:tcPr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8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6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588C" w:rsidRPr="00022473" w:rsidTr="0046588C">
        <w:trPr>
          <w:trHeight w:val="702"/>
        </w:trPr>
        <w:tc>
          <w:tcPr>
            <w:tcW w:w="720" w:type="dxa"/>
            <w:vAlign w:val="center"/>
          </w:tcPr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8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logoPath</w:t>
            </w:r>
          </w:p>
        </w:tc>
        <w:tc>
          <w:tcPr>
            <w:tcW w:w="1276" w:type="dxa"/>
            <w:vAlign w:val="center"/>
          </w:tcPr>
          <w:p w:rsidR="0046588C" w:rsidRPr="0029513F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9513F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خیلی کم</w:t>
            </w:r>
          </w:p>
        </w:tc>
        <w:tc>
          <w:tcPr>
            <w:tcW w:w="993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588C" w:rsidRP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588C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588C" w:rsidRPr="004C5D6D" w:rsidRDefault="0046588C" w:rsidP="0046588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021553" w:rsidRPr="00022473" w:rsidTr="00021553">
        <w:tc>
          <w:tcPr>
            <w:tcW w:w="685" w:type="dxa"/>
            <w:vAlign w:val="center"/>
          </w:tcPr>
          <w:p w:rsidR="00021553" w:rsidRPr="00022473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021553" w:rsidRPr="00022473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021553" w:rsidRPr="00022473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021553" w:rsidRPr="00022473" w:rsidRDefault="000215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021553" w:rsidRPr="00022473" w:rsidTr="00021553">
        <w:trPr>
          <w:trHeight w:val="283"/>
        </w:trPr>
        <w:tc>
          <w:tcPr>
            <w:tcW w:w="685" w:type="dxa"/>
          </w:tcPr>
          <w:p w:rsidR="00021553" w:rsidRPr="00022473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021553" w:rsidRPr="0029513F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021553" w:rsidRPr="00022473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022473" w:rsidRDefault="00021553" w:rsidP="000215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  <w:tr w:rsidR="00021553" w:rsidRPr="00022473" w:rsidTr="00021553">
        <w:trPr>
          <w:trHeight w:val="283"/>
        </w:trPr>
        <w:tc>
          <w:tcPr>
            <w:tcW w:w="685" w:type="dxa"/>
          </w:tcPr>
          <w:p w:rsidR="00021553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</w:p>
        </w:tc>
        <w:tc>
          <w:tcPr>
            <w:tcW w:w="2272" w:type="dxa"/>
          </w:tcPr>
          <w:p w:rsidR="00021553" w:rsidRPr="0046588C" w:rsidRDefault="00021553" w:rsidP="0046588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30"/>
                <w:szCs w:val="30"/>
                <w:lang w:bidi="fa-IR"/>
              </w:rPr>
            </w:pPr>
          </w:p>
        </w:tc>
        <w:tc>
          <w:tcPr>
            <w:tcW w:w="3437" w:type="dxa"/>
          </w:tcPr>
          <w:p w:rsidR="00021553" w:rsidRPr="00022473" w:rsidRDefault="00021553" w:rsidP="004C5D6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</w:p>
        </w:tc>
        <w:tc>
          <w:tcPr>
            <w:tcW w:w="2369" w:type="dxa"/>
          </w:tcPr>
          <w:p w:rsidR="00021553" w:rsidRPr="00022473" w:rsidRDefault="00021553" w:rsidP="0046588C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Default="00021553" w:rsidP="000215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021553" w:rsidRPr="00022473" w:rsidRDefault="00021553" w:rsidP="0002155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BE3853" w:rsidRPr="00022473" w:rsidRDefault="00BE3853" w:rsidP="00BE385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Default="00BE3853" w:rsidP="00BE385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 w:rsidR="00FD360E">
        <w:rPr>
          <w:rFonts w:ascii="IRANSans" w:hAnsi="IRANSans" w:cs="IRANSans" w:hint="cs"/>
          <w:rtl/>
          <w:lang w:bidi="fa-IR"/>
        </w:rPr>
        <w:t xml:space="preserve"> </w:t>
      </w:r>
      <w:r w:rsidR="00FD360E">
        <w:rPr>
          <w:rFonts w:ascii="IRANSans" w:hAnsi="IRANSans" w:cs="IRANSans"/>
          <w:lang w:bidi="fa-IR"/>
        </w:rPr>
        <w:t>2NF</w:t>
      </w:r>
    </w:p>
    <w:p w:rsidR="00FD360E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FD360E" w:rsidRPr="00FD360E" w:rsidRDefault="00FD360E" w:rsidP="00FD360E">
      <w:pPr>
        <w:pStyle w:val="ListParagraph"/>
        <w:numPr>
          <w:ilvl w:val="0"/>
          <w:numId w:val="1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</w:t>
      </w:r>
      <w:r w:rsidR="007562BD">
        <w:rPr>
          <w:rFonts w:ascii="IRANSans" w:hAnsi="IRANSans" w:cs="IRANSans" w:hint="cs"/>
          <w:rtl/>
          <w:lang w:bidi="fa-IR"/>
        </w:rPr>
        <w:t>تمام صفات غیر کلید با کلید اصلی وابستگی تابعی تام دارند.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E3853" w:rsidRPr="00022473" w:rsidTr="007562BD">
        <w:trPr>
          <w:trHeight w:val="85"/>
        </w:trPr>
        <w:tc>
          <w:tcPr>
            <w:tcW w:w="1176" w:type="dxa"/>
            <w:vAlign w:val="center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E3853" w:rsidRPr="00022473" w:rsidTr="007562BD">
        <w:trPr>
          <w:trHeight w:val="433"/>
        </w:trPr>
        <w:tc>
          <w:tcPr>
            <w:tcW w:w="1176" w:type="dxa"/>
          </w:tcPr>
          <w:p w:rsidR="00BE3853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E3853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E3853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022473" w:rsidRDefault="007562BD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0EB2CA" wp14:editId="42ED9B71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9F2F4C" id="Rectangle 2" o:spid="_x0000_s1026" style="position:absolute;left:0;text-align:left;margin-left:159.8pt;margin-top:1.5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JCYIgIAADoEAAAOAAAAZHJzL2Uyb0RvYy54bWysU1Fv0zAQfkfiP1h+p2mylm5R02nqGEIa&#10;MDH4AVfHSSwc25zdpuXXc3a60sIbIg+WL3f3+bvv7pa3+16znUSvrKl4PplyJo2wtTJtxb99fXhz&#10;zZkPYGrQ1siKH6Tnt6vXr5aDK2VhO6triYxAjC8HV/EuBFdmmRed7MFPrJOGnI3FHgKZ2GY1wkDo&#10;vc6K6fRtNlisHVohvae/96OTrxJ+00gRPjeNl4HpihO3kE5M5yae2WoJZYvgOiWONOAfWPSgDD16&#10;grqHAGyL6i+oXgm03jZhImyf2aZRQqYaqJp8+kc1zx04mWohcbw7yeT/H6z4tHtCpuqKF5wZ6KlF&#10;X0g0MK2WrIjyDM6XFPXsnjAW6N2jFd89M3bdUZS8Q7RDJ6EmUnmMzy4SouEplW2Gj7YmdNgGm5Ta&#10;N9hHQNKA7VNDDqeGyH1ggn7mi2JRUNsEufLF1dV8nl6A8iXZoQ/vpe1ZvFQciXoCh92jD5EMlC8h&#10;ibzVqn5QWicjzphca2Q7oOkI+5E+lXgepQ0bKn4zL+YJ+MLnsd2c8qfpO/K7COtVoBnXqq/49SkI&#10;yijaO1OnCQyg9HgnxtocVYzCjQ3Y2PpAIqIdB5gWji6dxZ+cDTS8Ffc/toCSM/3BUCNu8tksTnsy&#10;ZvOkIZ57NuceMIKgSAHOxus6jBuydajajl7KU+3G3lHzGpWEjY0dWR3J0oAmvY/LFDfg3E5Rv1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NiQmCICAAA6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85780" wp14:editId="4121B91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243B2" id="Rectangle 1" o:spid="_x0000_s1026" style="position:absolute;left:0;text-align:left;margin-left:271.85pt;margin-top:1.85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DXXqIXeAAAACAEAAA8AAABkcnMvZG93bnJldi54bWxMj8FOwzAQRO9I&#10;/IO1SNyo3ZZSmsapEKhIHNv0wm0Tb5NAvI5ipw18Pe6pnFajGc2+STejbcWJet841jCdKBDEpTMN&#10;VxoO+fbhGYQPyAZbx6ThhzxsstubFBPjzryj0z5UIpawT1BDHUKXSOnLmiz6ieuIo3d0vcUQZV9J&#10;0+M5lttWzpR6khYbjh9q7Oi1pvJ7P1gNRTM74O8uf1d2tZ2HjzH/Gj7ftL6/G1/WIAKN4RqGC35E&#10;hywyFW5g40WrYfE4X8aohsuJ/mKpViCKqKcKZJbK/wOyPwAAAP//AwBQSwECLQAUAAYACAAAACEA&#10;toM4kv4AAADhAQAAEwAAAAAAAAAAAAAAAAAAAAAAW0NvbnRlbnRfVHlwZXNdLnhtbFBLAQItABQA&#10;BgAIAAAAIQA4/SH/1gAAAJQBAAALAAAAAAAAAAAAAAAAAC8BAABfcmVscy8ucmVsc1BLAQItABQA&#10;BgAIAAAAIQBYEF5YHAIAADsEAAAOAAAAAAAAAAAAAAAAAC4CAABkcnMvZTJvRG9jLnhtbFBLAQIt&#10;ABQABgAIAAAAIQA116iF3gAAAAgBAAAPAAAAAAAAAAAAAAAAAHYEAABkcnMvZG93bnJldi54bWxQ&#10;SwUGAAAAAAQABADzAAAAgQUAAAAA&#10;"/>
            </w:pict>
          </mc:Fallback>
        </mc:AlternateContent>
      </w:r>
      <w:r w:rsidR="00BE3853" w:rsidRPr="00022473">
        <w:rPr>
          <w:rFonts w:ascii="IRANSans" w:hAnsi="IRANSans" w:cs="IRANSans"/>
          <w:rtl/>
          <w:lang w:bidi="fa-IR"/>
        </w:rPr>
        <w:t xml:space="preserve">امكان </w:t>
      </w:r>
      <w:r w:rsidR="00BE3853" w:rsidRPr="00022473">
        <w:rPr>
          <w:rFonts w:ascii="IRANSans" w:hAnsi="IRANSans" w:cs="IRANSans"/>
          <w:lang w:bidi="fa-IR"/>
        </w:rPr>
        <w:t>Denormal</w:t>
      </w:r>
      <w:r w:rsidR="00BE3853"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E3853" w:rsidRPr="00022473" w:rsidTr="007562BD">
        <w:trPr>
          <w:trHeight w:val="76"/>
        </w:trPr>
        <w:tc>
          <w:tcPr>
            <w:tcW w:w="1167" w:type="dxa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E3853" w:rsidRPr="00022473" w:rsidRDefault="00BE385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562BD" w:rsidRPr="00022473" w:rsidTr="007562BD">
        <w:trPr>
          <w:trHeight w:val="444"/>
        </w:trPr>
        <w:tc>
          <w:tcPr>
            <w:tcW w:w="1167" w:type="dxa"/>
          </w:tcPr>
          <w:p w:rsidR="007562BD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562BD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562BD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562BD" w:rsidRPr="00022473" w:rsidRDefault="007562BD" w:rsidP="007562BD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E3853" w:rsidRPr="0002247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p w:rsidR="00BE3853" w:rsidRDefault="00BE3853" w:rsidP="00BE385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Default="0077751E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77751E" w:rsidRPr="00022473" w:rsidTr="00F16AB0">
        <w:tc>
          <w:tcPr>
            <w:tcW w:w="8730" w:type="dxa"/>
            <w:gridSpan w:val="2"/>
          </w:tcPr>
          <w:p w:rsidR="0077751E" w:rsidRPr="00022473" w:rsidRDefault="0077751E" w:rsidP="0077751E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77751E" w:rsidRPr="00022473" w:rsidTr="00F16AB0">
        <w:tc>
          <w:tcPr>
            <w:tcW w:w="8730" w:type="dxa"/>
            <w:gridSpan w:val="2"/>
          </w:tcPr>
          <w:p w:rsidR="0077751E" w:rsidRPr="00022473" w:rsidRDefault="0077751E" w:rsidP="00F16AB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هواپیما</w:t>
            </w:r>
          </w:p>
        </w:tc>
      </w:tr>
      <w:tr w:rsidR="0077751E" w:rsidRPr="00022473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77751E" w:rsidRPr="00022473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77751E" w:rsidRPr="00022473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10</w:t>
            </w:r>
          </w:p>
        </w:tc>
      </w:tr>
      <w:tr w:rsidR="0077751E" w:rsidRPr="00022473" w:rsidTr="00F16AB0">
        <w:trPr>
          <w:trHeight w:val="952"/>
        </w:trPr>
        <w:tc>
          <w:tcPr>
            <w:tcW w:w="8730" w:type="dxa"/>
            <w:gridSpan w:val="2"/>
          </w:tcPr>
          <w:p w:rsidR="0077751E" w:rsidRPr="00022473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77751E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F28ED8" wp14:editId="2E5EB056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ADB28F" id="Rectangle 9" o:spid="_x0000_s1026" style="position:absolute;left:0;text-align:left;margin-left:213pt;margin-top:4.1pt;width:14.3pt;height:1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lJHwIAADs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u+5MyKnkr0&#10;mUQTtjWKLaM8g/MlRT24e4wJencH8ptnFjYdRakbRBg6JWoiVcT47NmDaHh6ynbDB6gJXewDJKWO&#10;DfYRkDRgx1SQx3NB1DEwSZfForgqqGySXMV89jqfpx9E+fTYoQ/vFPQsHiqORD2Bi8OdD5GMKJ9C&#10;Enkwut5qY5KB7W5jkB0E9cY2rRO6vwwzlg2kznw6T8jPfP4SIk/rbxC9DtTkRvcVX5yDRBlVe2vr&#10;1IJBaDOeibKxJxmjcmMFdlA/kooIYwfTxNGhA/zB2UDdW3H/fS9QcWbeW6rEspjNYrsnYzZ/MyUD&#10;Lz27S4+wkqAqHjgbj5swjsjeoW47+qlIuVu4oeo1OikbKzuyOpGlDk2Cn6YpjsClnaJ+zfz6JwA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Dnk8lJHwIAADs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9FB21C" wp14:editId="66807EA3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0EDB0C" id="Rectangle 10" o:spid="_x0000_s1026" style="position:absolute;left:0;text-align:left;margin-left:334pt;margin-top:4.1pt;width:14.3pt;height:12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56FIw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ql2JI+Bnmr0&#10;lVQD02rJ6I4EGpwvKe7JPWJM0bsHK354Zuy6ozB5i2iHTkJNtIoYn108iIanp2wzfLI1wcM22KTV&#10;vsE+ApIKbJ9KcjiVRO4DE3RZLIqryEyQq5jP3ubz9AOUL48d+vBB2p7FQ8WRuCdw2D34EMlA+RKS&#10;yFut6nuldTJil8m1RrYD6o+wH+lTiudR2rCh4tfz6TwBX/g8tpvT+zytI7+LsF4F6nKt+oovTkFQ&#10;RtHemzr1YAClxzMx1uaoYhRuLMDG1gcSEe3YwjRydOgs/uJsoPatuP+5BZSc6Y+GCnFdzGax35Mx&#10;m7+bkoHnns25B4wgKFKAs/G4DuOMbB2qtqOfipS7sbdUvEYlYWNhR1ZHstSiSe/jOMUZOLdT1O+h&#10;Xz0DAAD//wMAUEsDBBQABgAIAAAAIQB3lRdR3gAAAAgBAAAPAAAAZHJzL2Rvd25yZXYueG1sTI9P&#10;T4NAFMTvJn6HzTPxZpdS3QDyaNrGPxcvYj/AFp5AZN8iuwX89q4ne5zMZOY3+XYxvZhodJ1lhPUq&#10;AkFc2brjBuH48XyXgHBec617y4TwQw62xfVVrrPazvxOU+kbEUrYZRqh9X7IpHRVS0a7lR2Ig/dp&#10;R6N9kGMj61HPodz0Mo4iJY3uOCy0eqBDS9VXeTYIsryfp6c5dfvDa7re746bl7dvRry9WXaPIDwt&#10;/j8Mf/gBHYrAdLJnrp3oEZRKwhePkMQggq9SpUCcEDbxA8gil5cHil8AAAD//wMAUEsBAi0AFAAG&#10;AAgAAAAhALaDOJL+AAAA4QEAABMAAAAAAAAAAAAAAAAAAAAAAFtDb250ZW50X1R5cGVzXS54bWxQ&#10;SwECLQAUAAYACAAAACEAOP0h/9YAAACUAQAACwAAAAAAAAAAAAAAAAAvAQAAX3JlbHMvLnJlbHNQ&#10;SwECLQAUAAYACAAAACEAs8OehSMCAAA8BAAADgAAAAAAAAAAAAAAAAAuAgAAZHJzL2Uyb0RvYy54&#10;bWxQSwECLQAUAAYACAAAACEAd5UXUd4AAAAIAQAADwAAAAAAAAAAAAAAAAB9BAAAZHJzL2Rvd25y&#10;ZXYueG1sUEsFBgAAAAAEAAQA8wAAAIgFAAAAAA==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77751E" w:rsidRPr="00022473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77751E" w:rsidRPr="00022473" w:rsidTr="0077751E">
        <w:trPr>
          <w:trHeight w:val="525"/>
        </w:trPr>
        <w:tc>
          <w:tcPr>
            <w:tcW w:w="720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77751E" w:rsidRPr="00022473" w:rsidTr="0077751E">
        <w:trPr>
          <w:trHeight w:val="575"/>
        </w:trPr>
        <w:tc>
          <w:tcPr>
            <w:tcW w:w="720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77751E" w:rsidRPr="004C5D6D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77751E" w:rsidRPr="00022473" w:rsidTr="0077751E">
        <w:trPr>
          <w:trHeight w:val="702"/>
        </w:trPr>
        <w:tc>
          <w:tcPr>
            <w:tcW w:w="720" w:type="dxa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77751E" w:rsidRPr="0029513F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77751E" w:rsidRPr="0029513F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Default="0077751E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022473" w:rsidTr="0077751E">
        <w:trPr>
          <w:trHeight w:val="702"/>
        </w:trPr>
        <w:tc>
          <w:tcPr>
            <w:tcW w:w="720" w:type="dxa"/>
            <w:vAlign w:val="center"/>
          </w:tcPr>
          <w:p w:rsidR="0077751E" w:rsidRPr="004C5D6D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77751E" w:rsidRPr="0029513F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manufacturer</w:t>
            </w:r>
          </w:p>
        </w:tc>
        <w:tc>
          <w:tcPr>
            <w:tcW w:w="1275" w:type="dxa"/>
            <w:vAlign w:val="center"/>
          </w:tcPr>
          <w:p w:rsidR="0077751E" w:rsidRPr="0029513F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77751E" w:rsidRPr="0046588C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4C5D6D" w:rsidRDefault="0077751E" w:rsidP="0077751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77751E" w:rsidRPr="00022473" w:rsidTr="0077751E">
        <w:trPr>
          <w:trHeight w:val="702"/>
        </w:trPr>
        <w:tc>
          <w:tcPr>
            <w:tcW w:w="720" w:type="dxa"/>
            <w:vAlign w:val="center"/>
          </w:tcPr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77751E" w:rsidRPr="0029513F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model</w:t>
            </w:r>
          </w:p>
        </w:tc>
        <w:tc>
          <w:tcPr>
            <w:tcW w:w="1275" w:type="dxa"/>
            <w:vAlign w:val="center"/>
          </w:tcPr>
          <w:p w:rsidR="0077751E" w:rsidRPr="0029513F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77751E" w:rsidRPr="0046588C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50</w:t>
            </w:r>
          </w:p>
        </w:tc>
        <w:tc>
          <w:tcPr>
            <w:tcW w:w="567" w:type="dxa"/>
            <w:vAlign w:val="center"/>
          </w:tcPr>
          <w:p w:rsidR="0077751E" w:rsidRPr="0046588C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77751E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77751E" w:rsidRPr="004C5D6D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77751E">
        <w:trPr>
          <w:trHeight w:val="702"/>
        </w:trPr>
        <w:tc>
          <w:tcPr>
            <w:tcW w:w="720" w:type="dxa"/>
            <w:vAlign w:val="center"/>
          </w:tcPr>
          <w:p w:rsidR="00464B15" w:rsidRPr="004C5D6D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29513F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64B15" w:rsidRPr="004C5D6D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Pr="004C5D6D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Velocity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Fuel Capacity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Color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Production-Date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64B15" w:rsidRPr="00022473" w:rsidTr="00F16AB0">
        <w:trPr>
          <w:trHeight w:val="702"/>
        </w:trPr>
        <w:tc>
          <w:tcPr>
            <w:tcW w:w="720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464B15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64B15" w:rsidRPr="0029513F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64B15" w:rsidRDefault="00464B15" w:rsidP="00464B15">
            <w:pPr>
              <w:jc w:val="center"/>
            </w:pPr>
            <w:r w:rsidRPr="004D3930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64B15" w:rsidRPr="0046588C" w:rsidRDefault="00464B15" w:rsidP="00464B1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64B15" w:rsidRDefault="00464B15" w:rsidP="00464B15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77751E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C032A4" w:rsidRPr="00022473" w:rsidRDefault="00C032A4" w:rsidP="00C032A4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77751E" w:rsidRPr="00022473" w:rsidTr="00F16AB0">
        <w:tc>
          <w:tcPr>
            <w:tcW w:w="685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022473" w:rsidTr="00F16AB0">
        <w:trPr>
          <w:trHeight w:val="283"/>
        </w:trPr>
        <w:tc>
          <w:tcPr>
            <w:tcW w:w="685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77751E" w:rsidRPr="0029513F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77751E" w:rsidRPr="00022473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77751E" w:rsidRPr="00022473" w:rsidRDefault="003F0C68" w:rsidP="003F0C6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---</w:t>
            </w:r>
          </w:p>
        </w:tc>
      </w:tr>
      <w:tr w:rsidR="0077751E" w:rsidRPr="00022473" w:rsidTr="00F16AB0">
        <w:trPr>
          <w:trHeight w:val="283"/>
        </w:trPr>
        <w:tc>
          <w:tcPr>
            <w:tcW w:w="685" w:type="dxa"/>
          </w:tcPr>
          <w:p w:rsidR="0077751E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</w:tcPr>
          <w:p w:rsidR="0077751E" w:rsidRPr="003F0C68" w:rsidRDefault="003F0C68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3F0C6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77751E" w:rsidRPr="00022473" w:rsidRDefault="00464B15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77751E" w:rsidRPr="00022473" w:rsidRDefault="00464B15" w:rsidP="00464B15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77751E" w:rsidRPr="00022473" w:rsidRDefault="0077751E" w:rsidP="0077751E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Default="0077751E" w:rsidP="0077751E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77751E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77751E" w:rsidRDefault="0077751E" w:rsidP="0077751E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F45EF8" w:rsidRPr="00FD360E" w:rsidRDefault="00F45EF8" w:rsidP="00F45EF8">
      <w:pPr>
        <w:pStyle w:val="ListParagraph"/>
        <w:numPr>
          <w:ilvl w:val="0"/>
          <w:numId w:val="2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</w:t>
      </w:r>
      <w:r w:rsidR="00F16AB0">
        <w:rPr>
          <w:rFonts w:ascii="IRANSans" w:hAnsi="IRANSans" w:cs="IRANSans" w:hint="cs"/>
          <w:rtl/>
          <w:lang w:bidi="fa-IR"/>
        </w:rPr>
        <w:t xml:space="preserve">تمام </w:t>
      </w:r>
      <w:r w:rsidR="00F16AB0">
        <w:rPr>
          <w:rFonts w:ascii="IRANSans" w:hAnsi="IRANSans" w:cs="IRANSans"/>
          <w:lang w:bidi="fa-IR"/>
        </w:rPr>
        <w:t>FD</w:t>
      </w:r>
      <w:r w:rsidR="00F16AB0"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77751E" w:rsidRPr="00022473" w:rsidTr="00F16AB0">
        <w:trPr>
          <w:trHeight w:val="85"/>
        </w:trPr>
        <w:tc>
          <w:tcPr>
            <w:tcW w:w="1176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77751E" w:rsidRPr="00022473" w:rsidTr="00F16AB0">
        <w:trPr>
          <w:trHeight w:val="433"/>
        </w:trPr>
        <w:tc>
          <w:tcPr>
            <w:tcW w:w="1176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872255" wp14:editId="5D3D0A7E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7E0116" id="Rectangle 11" o:spid="_x0000_s1026" style="position:absolute;left:0;text-align:left;margin-left:159.8pt;margin-top:1.5pt;width:13.6pt;height:1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PXIgIAADwEAAAOAAAAZHJzL2Uyb0RvYy54bWysU8Fu2zAMvQ/YPwi6L47TZGmNOEWRrsOA&#10;bivW7gMUWbaFSaJGKXGyrx8tJ1my3ob5IIgi+fz4SC5ud9awrcKgwZU8H405U05CpV1T8u8vD++u&#10;OQtRuEoYcKrkexX47fLtm0XnCzWBFkylkBGIC0XnS97G6IssC7JVVoQReOXIWQNaEcnEJqtQdIRu&#10;TTYZj99nHWDlEaQKgV7vBydfJvy6VjJ+reugIjMlJ24xnZjOdX9my4UoGhS+1fJAQ/wDCyu0o5+e&#10;oO5FFGyD+hWU1RIhQB1HEmwGda2lSjVQNfn4r2qeW+FVqoXECf4kU/h/sPLL9gmZrqh3OWdOWOrR&#10;N1JNuMYoRm8kUOdDQXHP/gn7EoN/BPkjMAerlsLUHSJ0rRIV0Urx2UVCbwRKZevuM1QELzYRkla7&#10;Gm0PSCqwXWrJ/tQStYtM0mM+n8wn1DhJrnx+dTWb9YwyURyTPYb4UYFl/aXkSNwTuNg+hjiEHkMS&#10;eTC6etDGJKOfMrUyyLaC5iPuBvpU4nmUcawr+c1sMkvAF76AzfqUP07fgd9FmNWRptxoW/LrU5Ao&#10;etE+uCrNYBTaDHcqzjiq8Sjc0IA1VHsSEWEYYVo5urSAvzjraHxLHn5uBCrOzCdHjbjJp9N+3pMx&#10;nSUN8dyzPvcIJwmKFOBsuK7isCMbj7pp6U95qt3BHTWv1knYnt/A6kCWRjS15rBO/Q6c2ynqz9Iv&#10;fwM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H78D1y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86808" wp14:editId="684BAFB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995CD6" id="Rectangle 12" o:spid="_x0000_s1026" style="position:absolute;left:0;text-align:left;margin-left:271.85pt;margin-top:1.85pt;width:13.6pt;height:1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pet7t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77751E" w:rsidRPr="00022473" w:rsidTr="00F16AB0">
        <w:trPr>
          <w:trHeight w:val="76"/>
        </w:trPr>
        <w:tc>
          <w:tcPr>
            <w:tcW w:w="116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7751E" w:rsidRPr="00022473" w:rsidTr="00F16AB0">
        <w:trPr>
          <w:trHeight w:val="444"/>
        </w:trPr>
        <w:tc>
          <w:tcPr>
            <w:tcW w:w="116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77751E" w:rsidRPr="00022473" w:rsidRDefault="0077751E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6"/>
        <w:gridCol w:w="4792"/>
      </w:tblGrid>
      <w:tr w:rsidR="00F16AB0" w:rsidRPr="00022473" w:rsidTr="00F16AB0"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CargoAirplane</w:t>
            </w:r>
          </w:p>
        </w:tc>
      </w:tr>
      <w:tr w:rsidR="00F16AB0" w:rsidRPr="00022473" w:rsidTr="00F16AB0"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هواپیمای باربری</w:t>
            </w:r>
          </w:p>
        </w:tc>
      </w:tr>
      <w:tr w:rsidR="00F16AB0" w:rsidRPr="00022473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3</w:t>
            </w:r>
          </w:p>
        </w:tc>
      </w:tr>
      <w:tr w:rsidR="00F16AB0" w:rsidRPr="00022473" w:rsidTr="00F16AB0">
        <w:trPr>
          <w:trHeight w:val="952"/>
        </w:trPr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F16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9363707" wp14:editId="7FE9AA3B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CAC547" id="Rectangle 13" o:spid="_x0000_s1026" style="position:absolute;left:0;text-align:left;margin-left:213pt;margin-top:4.1pt;width:14.3pt;height:12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loIA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baXXBmRU81&#10;+kKqCdsaxeiOBBqcLynuwd1jTNG7O5DfPbOw7ihM3SDC0ClRE60ixmcvHkTD01O2HT5CTfBiFyBp&#10;dWiwj4CkAjukkjyeSqIOgUm6LBbFZUGFk+Qq5rOLfJ5+EOXzY4c+vFfQs3ioOBL3BC72dz5EMqJ8&#10;Dknkweh6o41JBrbbtUG2F9Qdm7SO6P48zFg2VPxqPp0n5Bc+fw6Rp/U3iF4HanOj+4ovTkGijKq9&#10;s3VqwiC0Gc9E2dijjFG5sQJbqB9JRYSxh2nm6NAB/uRsoP6tuP+xE6g4Mx8sVeKqmM1iwydjNn87&#10;JQPPPdtzj7CSoCoeOBuP6zAOyc6hbjv6qUi5W7ih6jU6KRsrO7I6kqUeTYIf5ykO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GplJa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349D75" wp14:editId="77896D7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3B94F" id="Rectangle 14" o:spid="_x0000_s1026" style="position:absolute;left:0;text-align:left;margin-left:334pt;margin-top:4.1pt;width:14.3pt;height:1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/4JAIAADwEAAAOAAAAZHJzL2Uyb0RvYy54bWysU1Fv0zAQfkfiP1h+p0lKO7qo6TR1DCEN&#10;mBj8ANdxEgvHZ85u0/Lrd3a60sIbwg+Wz3f+/N13d8ubfW/YTqHXYCteTHLOlJVQa9tW/Pu3+zcL&#10;znwQthYGrKr4QXl+s3r9ajm4Uk2hA1MrZARifTm4inchuDLLvOxUL/wEnLLkbAB7EcjENqtRDITe&#10;m2ya51fZAFg7BKm8p9u70clXCb9plAxfmsarwEzFiVtIO6Z9E/dstRRli8J1Wh5piH9g0Qtt6dMT&#10;1J0Igm1R/wXVa4ngoQkTCX0GTaOlSjlQNkX+RzZPnXAq5ULieHeSyf8/WPl594hM11S7GWdW9FSj&#10;r6SasK1RjO5IoMH5kuKe3CPGFL17APnDMwvrjsLULSIMnRI10SpifHbxIBqenrLN8AlqghfbAEmr&#10;fYN9BCQV2D6V5HAqidoHJumyWBRXBRVOkquYz97m8/SDKF8eO/Thg4KexUPFkbgncLF78CGSEeVL&#10;SCIPRtf32phkxC5Ta4NsJ6g/wn6kTymeRxnLhopfz6fzBHzh89huTu/ztI78LsJ6HajLje4rvjgF&#10;iTKK9t7WqQeD0GY8E2NjjypG4cYCbKA+kIgIYwvTyNGhA/zF2UDtW3H/cytQcWY+WirEdTGbxX5P&#10;xmz+bkoGnns25x5hJUGRApyNx3UYZ2TrULcd/VSk3C3cUvEanYSNhR1ZHclSiya9j+MUZ+DcTlG/&#10;h371DA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NIpD/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022473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022473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4C5D6D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Corgo capacity</w:t>
            </w:r>
          </w:p>
        </w:tc>
        <w:tc>
          <w:tcPr>
            <w:tcW w:w="1275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Cargo price</w:t>
            </w:r>
          </w:p>
        </w:tc>
        <w:tc>
          <w:tcPr>
            <w:tcW w:w="1275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022473" w:rsidTr="00F16AB0">
        <w:tc>
          <w:tcPr>
            <w:tcW w:w="685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022473" w:rsidTr="00F16AB0">
        <w:trPr>
          <w:trHeight w:val="283"/>
        </w:trPr>
        <w:tc>
          <w:tcPr>
            <w:tcW w:w="685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022473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lastRenderedPageBreak/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F16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F16AB0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FD360E" w:rsidRDefault="00F16AB0" w:rsidP="00F16AB0">
      <w:pPr>
        <w:pStyle w:val="ListParagraph"/>
        <w:numPr>
          <w:ilvl w:val="0"/>
          <w:numId w:val="3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022473" w:rsidTr="00F16AB0">
        <w:trPr>
          <w:trHeight w:val="85"/>
        </w:trPr>
        <w:tc>
          <w:tcPr>
            <w:tcW w:w="1176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022473" w:rsidTr="00F16AB0">
        <w:trPr>
          <w:trHeight w:val="433"/>
        </w:trPr>
        <w:tc>
          <w:tcPr>
            <w:tcW w:w="117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385D04" wp14:editId="0355620F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953AF" id="Rectangle 15" o:spid="_x0000_s1026" style="position:absolute;left:0;text-align:left;margin-left:159.8pt;margin-top:1.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ZK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EO9m3FmwVCP&#10;vpFqYDdaMnojgXofKop79A+YSgz+3omfgVm36ihM3iC6vpPQEK0yxRcvEpIRKJWt+8+uIXjYRpe1&#10;2rdoEiCpwPa5JYdTS+Q+MkGP5Xwyn1DjBLnK+cXFLDMqoHpO9hjiR+kMS5eaI3HP4LC7DzGRgeo5&#10;JJN3WjV3SutspCmTK41sBzQfcT/QpxLPo7Rlfc2vZpNZBn7hC7hZn/LH+csKvIIwKtKUa2VqfnkK&#10;giqJ9sE2eQYjKD3cibG2RxWTcEMD1q45kIjohhGmlaNL5/A3Zz2Nb83Dry2g5Ex/stSIq3I6TfOe&#10;jeksa4jnnvW5B6wgKFKAs+G6isOObD2qTUd/KnPt1t1Q81qVhU2NHVgdydKIZr2P65R24NzOUX+W&#10;fvkE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H5Vkqo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F99CF" wp14:editId="6EDC9B86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E7062" id="Rectangle 16" o:spid="_x0000_s1026" style="position:absolute;left:0;text-align:left;margin-left:271.85pt;margin-top:1.85pt;width:13.6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ON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EO1u+TMCUs1&#10;+kyqCbcxitEdCdT7UFHck3/ElGLwDyC/BeZg2VGYukOEvlOiIVplii9ePEhGoKds3X+AhuDFNkLW&#10;at+iTYCkAtvnkhxOJVH7yCRdlleTqwkVTpKrvLq4mM3yD6J6fuwxxHcKLEuHmiNxz+Bi9xBiIiOq&#10;55BMHoxuVtqYbOBmvTTIdoK6Y5XXET2chxnH+prfzCazjPzCF84hxnn9DcLqSG1utK359SlIVEm1&#10;t67JTRiFNsOZKBt3lDEpN1RgDc2BVEQYephmjg4d4A/OeurfmofvW4GKM/PeUSVuyuk0NXw2prMs&#10;Ip571uce4SRB1TxyNhyXcRiSrUe96einMufu4I6q1+qsbKrswOpIlno0C36cpzQE53aO+jX1i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gSuzj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022473" w:rsidTr="00F16AB0">
        <w:trPr>
          <w:trHeight w:val="76"/>
        </w:trPr>
        <w:tc>
          <w:tcPr>
            <w:tcW w:w="116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022473" w:rsidTr="00F16AB0">
        <w:trPr>
          <w:trHeight w:val="444"/>
        </w:trPr>
        <w:tc>
          <w:tcPr>
            <w:tcW w:w="116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022473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7751E" w:rsidRPr="00BE3853" w:rsidRDefault="0077751E" w:rsidP="0077751E">
      <w:pPr>
        <w:rPr>
          <w:rFonts w:ascii="IRANSans" w:hAnsi="IRANSans" w:cs="IRANSans"/>
        </w:rPr>
      </w:pPr>
    </w:p>
    <w:p w:rsidR="0077751E" w:rsidRDefault="0077751E" w:rsidP="0077751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7"/>
        <w:gridCol w:w="4791"/>
      </w:tblGrid>
      <w:tr w:rsidR="00F16AB0" w:rsidRPr="00022473" w:rsidTr="00F16AB0"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PassengerAirplane</w:t>
            </w:r>
          </w:p>
        </w:tc>
      </w:tr>
      <w:tr w:rsidR="00F16AB0" w:rsidRPr="00022473" w:rsidTr="00F16AB0"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هواپیمای مسافربری</w:t>
            </w:r>
          </w:p>
        </w:tc>
      </w:tr>
      <w:tr w:rsidR="00F16AB0" w:rsidRPr="00022473" w:rsidTr="00F16AB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581EC3"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 w:rsidR="00581EC3">
              <w:rPr>
                <w:rFonts w:ascii="IRANSans" w:hAnsi="IRANSans" w:cs="IRANSans" w:hint="cs"/>
                <w:rtl/>
                <w:lang w:bidi="fa-IR"/>
              </w:rPr>
              <w:t xml:space="preserve"> 3</w:t>
            </w:r>
          </w:p>
        </w:tc>
      </w:tr>
      <w:tr w:rsidR="00F16AB0" w:rsidRPr="00022473" w:rsidTr="00F16AB0">
        <w:trPr>
          <w:trHeight w:val="952"/>
        </w:trPr>
        <w:tc>
          <w:tcPr>
            <w:tcW w:w="8730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F16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8757FA" wp14:editId="0E46D50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973104" id="Rectangle 17" o:spid="_x0000_s1026" style="position:absolute;left:0;text-align:left;margin-left:213pt;margin-top:4.1pt;width:14.3pt;height:1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YFSIAIAAD0EAAAOAAAAZHJzL2Uyb0RvYy54bWysU1Fv0zAQfkfiP1h+p0lKu3VR02nqKEIa&#10;MDH4Aa7jJBa2z5zdpuPX7+J0pQOeEH6wfL7z5+++u1teH6xhe4VBg6t4Mck5U05CrV1b8W9fN28W&#10;nIUoXC0MOFXxRxX49er1q2XvSzWFDkytkBGIC2XvK97F6MssC7JTVoQJeOXI2QBaEcnENqtR9IRu&#10;TTbN84usB6w9glQh0O3t6OSrhN80SsbPTRNUZKbixC2mHdO+HfZstRRli8J3Wh5piH9gYYV29OkJ&#10;6lZEwXao/4CyWiIEaOJEgs2gabRUKQfKpsh/y+ahE16lXEic4E8yhf8HKz/t75Hpmmp3yZkTlmr0&#10;hVQTrjWK0R0J1PtQUtyDv8chxeDvQH4PzMG6ozB1gwh9p0RNtIohPnvxYDACPWXb/iPUBC92EZJW&#10;hwbtAEgqsEMqyeOpJOoQmaTLYlFcFFQ4Sa5iPnubz9MPonx+7DHE9wosGw4VR+KewMX+LsSBjCif&#10;QxJ5MLreaGOSge12bZDtBXXHJq0jejgPM471Fb+aT+cJ+YUvnEPkaf0NwupIbW60rfjiFCTKQbV3&#10;rk5NGIU245koG3eUcVBurMAW6kdSEWHsYZo5OnSAPznrqX8rHn7sBCrOzAdHlbgqZrOh4ZMxm19O&#10;ycBzz/bcI5wkqIpHzsbjOo5DsvOo245+KlLuDm6oeo1Oyg6VHVkdyVKPJsGP8zQMwbmdon5N/eoJ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PlmBU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676B1F" wp14:editId="70856E9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5642C8" id="Rectangle 18" o:spid="_x0000_s1026" style="position:absolute;left:0;text-align:left;margin-left:334pt;margin-top:4.1pt;width:14.3pt;height:1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71+JAIAADwEAAAOAAAAZHJzL2Uyb0RvYy54bWysU8GO0zAQvSPxD5bvNElpl27UdLXqsghp&#10;gRULH+A6TmLheMzYbVq+fsdOt7RwQ+QQeTzj5zfvjZc3+96wnUKvwVa8mOScKSuh1rat+Pdv928W&#10;nPkgbC0MWFXxg/L8ZvX61XJwpZpCB6ZWyAjE+nJwFe9CcGWWedmpXvgJOGUp2QD2IlCIbVajGAi9&#10;N9k0z6+yAbB2CFJ5T7t3Y5KvEn7TKBm+NI1XgZmKE7eQ/pj+m/jPVktRtihcp+WRhvgHFr3Qli49&#10;Qd2JINgW9V9QvZYIHpowkdBn0DRaqtQDdVPkf3Tz1AmnUi8kjncnmfz/g5Wfd4/IdE3ekVNW9OTR&#10;V1JN2NYoRnsk0OB8SXVP7hFji949gPzhmYV1R2XqFhGGTomaaBWxPrs4EANPR9lm+AQ1wYttgKTV&#10;vsE+ApIKbJ8sOZwsUfvAJG0Wi+KqIOMkpYr57G0+TzeI8uWwQx8+KOhZXFQciXsCF7sHHyIZUb6U&#10;JPJgdH2vjUlBnDK1Nsh2guYj7Ef61OJ5lbFsqPj1fDpPwBc5j+3mdD5P35HfRVmvA0250X3FF6ci&#10;UUbR3ts6zWAQ2oxrYmzsUcUo3GjABuoDiYgwjjA9OVp0gL84G2h8K+5/bgUqzsxHS0ZcF7NZnPcU&#10;zObvphTgeWZznhFWEhQpwNm4XIfxjWwd6rajm4rUu4VbMq/RSdho7MjqSJZGNOl9fE7xDZzHqer3&#10;o189Aw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HEXvX4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F16AB0" w:rsidRPr="00022473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F16AB0" w:rsidRPr="00022473" w:rsidTr="00F16AB0">
        <w:trPr>
          <w:trHeight w:val="525"/>
        </w:trPr>
        <w:tc>
          <w:tcPr>
            <w:tcW w:w="720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F16AB0" w:rsidRPr="00022473" w:rsidTr="00F16AB0">
        <w:trPr>
          <w:trHeight w:val="575"/>
        </w:trPr>
        <w:tc>
          <w:tcPr>
            <w:tcW w:w="720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F16AB0" w:rsidRPr="004C5D6D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F16AB0" w:rsidRPr="0029513F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Seat Count</w:t>
            </w:r>
          </w:p>
        </w:tc>
        <w:tc>
          <w:tcPr>
            <w:tcW w:w="1275" w:type="dxa"/>
            <w:vAlign w:val="center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F16AB0" w:rsidRPr="00022473" w:rsidTr="00F16AB0">
        <w:trPr>
          <w:trHeight w:val="702"/>
        </w:trPr>
        <w:tc>
          <w:tcPr>
            <w:tcW w:w="720" w:type="dxa"/>
            <w:vAlign w:val="center"/>
          </w:tcPr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F16AB0" w:rsidRPr="0029513F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Age price</w:t>
            </w:r>
          </w:p>
        </w:tc>
        <w:tc>
          <w:tcPr>
            <w:tcW w:w="1275" w:type="dxa"/>
            <w:vAlign w:val="center"/>
          </w:tcPr>
          <w:p w:rsidR="00F16AB0" w:rsidRPr="0029513F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16AB0" w:rsidRPr="0046588C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16AB0" w:rsidRPr="0046588C" w:rsidRDefault="00581EC3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16AB0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F16AB0" w:rsidRPr="004C5D6D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F16AB0" w:rsidRPr="00022473" w:rsidTr="00F16AB0">
        <w:tc>
          <w:tcPr>
            <w:tcW w:w="685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022473" w:rsidTr="00F16AB0">
        <w:trPr>
          <w:trHeight w:val="283"/>
        </w:trPr>
        <w:tc>
          <w:tcPr>
            <w:tcW w:w="685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16AB0" w:rsidRPr="0029513F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369" w:type="dxa"/>
          </w:tcPr>
          <w:p w:rsidR="00F16AB0" w:rsidRPr="00022473" w:rsidRDefault="00F16AB0" w:rsidP="00F16AB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Airplane</w:t>
            </w:r>
          </w:p>
        </w:tc>
      </w:tr>
    </w:tbl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F16AB0" w:rsidRPr="00022473" w:rsidRDefault="00F16AB0" w:rsidP="00F16AB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lastRenderedPageBreak/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F16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F16AB0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F16AB0" w:rsidRPr="00FD360E" w:rsidRDefault="00F16AB0" w:rsidP="00F16AB0">
      <w:pPr>
        <w:pStyle w:val="ListParagraph"/>
        <w:numPr>
          <w:ilvl w:val="0"/>
          <w:numId w:val="4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F16AB0" w:rsidRPr="00022473" w:rsidTr="00F16AB0">
        <w:trPr>
          <w:trHeight w:val="85"/>
        </w:trPr>
        <w:tc>
          <w:tcPr>
            <w:tcW w:w="1176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F16AB0" w:rsidRPr="00022473" w:rsidTr="00F16AB0">
        <w:trPr>
          <w:trHeight w:val="433"/>
        </w:trPr>
        <w:tc>
          <w:tcPr>
            <w:tcW w:w="117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040AA" wp14:editId="20EDA16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547CD" id="Rectangle 19" o:spid="_x0000_s1026" style="position:absolute;left:0;text-align:left;margin-left:159.8pt;margin-top:1.5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yAsJAIAADwEAAAOAAAAZHJzL2Uyb0RvYy54bWysU8FuEzEQvSPxD5bvZLNpQptVNlWVUoRU&#10;oKLwAY7Xm7WwPWbsZBO+nrE3DQncED5YHs/4+c2bmcXt3hq2Uxg0uJqXozFnyklotNvU/NvXhzc3&#10;nIUoXCMMOFXzgwr8dvn61aL3lZpAB6ZRyAjEhar3Ne9i9FVRBNkpK8IIvHLkbAGtiGTipmhQ9IRu&#10;TTEZj98WPWDjEaQKgW7vBydfZvy2VTJ+btugIjM1J24x75j3ddqL5UJUGxS+0/JIQ/wDCyu0o09P&#10;UPciCrZF/ReU1RIhQBtHEmwBbaulyjlQNuX4j2yeO+FVzoXECf4kU/h/sPLT7gmZbqh2c86csFSj&#10;L6SacBujGN2RQL0PFcU9+ydMKQb/CPJ7YA5WHYWpO0ToOyUaolWm+OLiQTICPWXr/iM0BC+2EbJW&#10;+xZtAiQV2D6X5HAqidpHJumyvJ5cT6hwklzl9dXVbJZ/ENXLY48hvldgWTrUHIl7Bhe7xxATGVG9&#10;hGTyYHTzoI3JRuoytTLIdoL6I+4H+pTieZRxrK/5fDaZZeALX8DN+vR+nNeR30WY1ZG63Ghb85tT&#10;kKiSaO9ck3swCm2GMzE27qhiEm4owBqaA4mIMLQwjRwdOsCfnPXUvjUPP7YCFWfmg6NCzMvpNPV7&#10;NqazrCGee9bnHuEkQZECnA3HVRxmZOtRbzr6qcy5O7ij4rU6C5sKO7A6kqUWzXofxynNwLmdo34P&#10;/fI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DdayAs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50E75" wp14:editId="751880E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F4EFD7" id="Rectangle 20" o:spid="_x0000_s1026" style="position:absolute;left:0;text-align:left;margin-left:271.85pt;margin-top:1.85pt;width:13.6pt;height:13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kgHg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hOSxYKhG&#10;X0g1sBstGd2RQL0PFcU9+gdMKQZ/78T3wKxbdhQmbxFd30loiFaZ4osXD5IR6Clb9x9dQ/CwjS5r&#10;tW/RJEBSge1zSQ6nksh9ZIIuy8vJZWImyFVeXlzMZvkHqJ4fewzxvXSGpUPNkbhncNjdh5jIQPUc&#10;ksk7rZqV0jobuFkvNbIdUHes8jqih/MwbVlf8+vZZJaRX/jCOcQ4r79BGBWpzbUyNb86BUGVVHtn&#10;m9yEEZQezkRZ26OMSbmhAmvXHEhFdEMP08zRoXP4k7Oe+rfm4ccWUHKmP1iqxHU5naaGz8Z0lkXE&#10;c8/63ANWEFTNI2fDcRmHIdl6VJuOfipz7tbdUvValZVNlR1YHclSj2bBj/OUhuDczlG/pn7xBAAA&#10;//8DAFBLAwQUAAYACAAAACEANdeohd4AAAAIAQAADwAAAGRycy9kb3ducmV2LnhtbEyPwU7DMBBE&#10;70j8g7VI3KjdllKaxqkQqEgc2/TCbRNvk0C8jmKnDXw97qmcVqMZzb5JN6NtxYl63zjWMJ0oEMSl&#10;Mw1XGg759uEZhA/IBlvHpOGHPGyy25sUE+POvKPTPlQilrBPUEMdQpdI6cuaLPqJ64ijd3S9xRBl&#10;X0nT4zmW21bOlHqSFhuOH2rs6LWm8ns/WA1FMzvg7y5/V3a1nYePMf8aPt+0vr8bX9YgAo3hGoYL&#10;fkSHLDIVbmDjRath8ThfxqiGy4n+YqlWIIqopwpklsr/A7I/AAAA//8DAFBLAQItABQABgAIAAAA&#10;IQC2gziS/gAAAOEBAAATAAAAAAAAAAAAAAAAAAAAAABbQ29udGVudF9UeXBlc10ueG1sUEsBAi0A&#10;FAAGAAgAAAAhADj9If/WAAAAlAEAAAsAAAAAAAAAAAAAAAAALwEAAF9yZWxzLy5yZWxzUEsBAi0A&#10;FAAGAAgAAAAhAAuUaSAeAgAAPQQAAA4AAAAAAAAAAAAAAAAALgIAAGRycy9lMm9Eb2MueG1sUEsB&#10;Ai0AFAAGAAgAAAAhADXXqIXeAAAACAEAAA8AAAAAAAAAAAAAAAAAeAQAAGRycy9kb3ducmV2Lnht&#10;bFBLBQYAAAAABAAEAPMAAACDBQAAAAA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F16AB0" w:rsidRPr="00022473" w:rsidTr="00F16AB0">
        <w:trPr>
          <w:trHeight w:val="76"/>
        </w:trPr>
        <w:tc>
          <w:tcPr>
            <w:tcW w:w="116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16AB0" w:rsidRPr="00022473" w:rsidTr="00F16AB0">
        <w:trPr>
          <w:trHeight w:val="444"/>
        </w:trPr>
        <w:tc>
          <w:tcPr>
            <w:tcW w:w="116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F16AB0" w:rsidRPr="00022473" w:rsidRDefault="00F16AB0" w:rsidP="00F16AB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F16AB0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Default="00581EC3" w:rsidP="00581EC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81EC3" w:rsidRDefault="00581EC3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p w:rsidR="00581EC3" w:rsidRPr="00022473" w:rsidRDefault="00581EC3" w:rsidP="00581EC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F16AB0" w:rsidRPr="00BE3853" w:rsidRDefault="00F16AB0" w:rsidP="00F16AB0">
      <w:pPr>
        <w:rPr>
          <w:rFonts w:ascii="IRANSans" w:hAnsi="IRANSans" w:cs="IRANSans"/>
        </w:rPr>
      </w:pPr>
    </w:p>
    <w:p w:rsidR="00F16AB0" w:rsidRPr="00022473" w:rsidRDefault="00F16AB0" w:rsidP="00F16AB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6B220A" w:rsidRDefault="006B220A" w:rsidP="00BE3853">
      <w:pPr>
        <w:rPr>
          <w:rFonts w:ascii="IRANSans" w:hAnsi="IRANSans" w:cs="IRANSans"/>
          <w:rtl/>
        </w:rPr>
      </w:pPr>
    </w:p>
    <w:p w:rsidR="00BC7792" w:rsidRDefault="00BC7792">
      <w:pPr>
        <w:spacing w:after="160" w:line="259" w:lineRule="auto"/>
        <w:rPr>
          <w:rFonts w:ascii="IRANSans" w:hAnsi="IRANSans" w:cs="IRANSans"/>
          <w:rtl/>
        </w:rPr>
      </w:pPr>
      <w:r>
        <w:rPr>
          <w:rFonts w:ascii="IRANSans" w:hAnsi="IRANSans" w:cs="IRANSans"/>
          <w:rtl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BC7792" w:rsidRPr="00022473" w:rsidTr="00AC0330">
        <w:tc>
          <w:tcPr>
            <w:tcW w:w="8730" w:type="dxa"/>
            <w:gridSpan w:val="2"/>
          </w:tcPr>
          <w:p w:rsidR="00BC7792" w:rsidRPr="00022473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BC7792" w:rsidRPr="00022473" w:rsidTr="00AC0330">
        <w:tc>
          <w:tcPr>
            <w:tcW w:w="8730" w:type="dxa"/>
            <w:gridSpan w:val="2"/>
          </w:tcPr>
          <w:p w:rsidR="00BC7792" w:rsidRPr="00022473" w:rsidRDefault="00BC7792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پرواز</w:t>
            </w:r>
          </w:p>
        </w:tc>
      </w:tr>
      <w:tr w:rsidR="00BC7792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BC7792" w:rsidRPr="00022473" w:rsidRDefault="00BC7792" w:rsidP="00BC7792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5D0F54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BC7792" w:rsidRPr="00022473" w:rsidRDefault="00BC7792" w:rsidP="00490DFC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5D0F54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</w:tr>
      <w:tr w:rsidR="00BC7792" w:rsidRPr="00022473" w:rsidTr="00AC0330">
        <w:trPr>
          <w:trHeight w:val="952"/>
        </w:trPr>
        <w:tc>
          <w:tcPr>
            <w:tcW w:w="8730" w:type="dxa"/>
            <w:gridSpan w:val="2"/>
          </w:tcPr>
          <w:p w:rsidR="00BC7792" w:rsidRPr="00022473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BC7792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54BBF93" wp14:editId="26015EB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AE519F" id="Rectangle 21" o:spid="_x0000_s1026" style="position:absolute;left:0;text-align:left;margin-left:213pt;margin-top:4.1pt;width:14.3pt;height:12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lv/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0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LTmW/8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D9A828C" wp14:editId="4B8EEA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C87078" id="Rectangle 22" o:spid="_x0000_s1026" style="position:absolute;left:0;text-align:left;margin-left:334pt;margin-top:4.1pt;width:14.3pt;height:1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ThFJQIAADwEAAAOAAAAZHJzL2Uyb0RvYy54bWysU9tuEzEQfUfiHyy/k72QlHSVTVWlFCEV&#10;qCh8gOP1Zi28HjN2sglf37E3DQm8IfxgeTzj4zNnZhY3+96wnUKvwda8mOScKSuh0XZT8+/f7t/M&#10;OfNB2EYYsKrmB+X5zfL1q8XgKlVCB6ZRyAjE+mpwNe9CcFWWedmpXvgJOGXJ2QL2IpCJm6xBMRB6&#10;b7Iyz6+yAbBxCFJ5T7d3o5MvE37bKhm+tK1XgZmaE7eQdkz7Ou7ZciGqDQrXaXmkIf6BRS+0pU9P&#10;UHciCLZF/RdUryWChzZMJPQZtK2WKuVA2RT5H9k8dcKplAuJ491JJv//YOXn3SMy3dS8LDmzoqca&#10;fSXVhN0YxeiOBBqcryjuyT1iTNG7B5A/PLOw6ihM3SLC0CnREK0ixmcXD6Lh6SlbD5+gIXixDZC0&#10;2rfYR0BSge1TSQ6nkqh9YJIui3lxVVDhJLmK2fRtPks/iOrlsUMfPijoWTzUHIl7Ahe7Bx8iGVG9&#10;hCTyYHRzr41JRuwytTLIdoL6I+xH+pTieZSxbKj59aycJeALn8fN+vQ+T+vI7yKs14G63Oi+5vNT&#10;kKiiaO9tk3owCG3GMzE29qhiFG4swBqaA4mIMLYwjRwdOsBfnA3UvjX3P7cCFWfmo6VCXBfTaez3&#10;ZExn70oy8NyzPvcIKwmKFOBsPK7COCNbh3rT0U9Fyt3CLRWv1UnYWNiR1ZEstWjS+zhOcQbO7RT1&#10;e+i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45Th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BC7792" w:rsidRPr="00022473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6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BC7792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BC7792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BC7792" w:rsidRPr="004C5D6D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BC7792" w:rsidRPr="00022473" w:rsidTr="00AC0330">
        <w:trPr>
          <w:trHeight w:val="702"/>
        </w:trPr>
        <w:tc>
          <w:tcPr>
            <w:tcW w:w="720" w:type="dxa"/>
            <w:vAlign w:val="center"/>
          </w:tcPr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BC7792" w:rsidRPr="0029513F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BC7792" w:rsidRPr="0029513F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BC7792" w:rsidRPr="0046588C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BC7792" w:rsidRPr="0046588C" w:rsidRDefault="005D0F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BC7792" w:rsidRPr="0046588C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BC7792" w:rsidRPr="0046588C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BC7792" w:rsidRPr="0046588C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BC7792" w:rsidRPr="0046588C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BC7792" w:rsidRDefault="00BC7792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BC7792" w:rsidRPr="004C5D6D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022473" w:rsidTr="00AC0330">
        <w:trPr>
          <w:trHeight w:val="702"/>
        </w:trPr>
        <w:tc>
          <w:tcPr>
            <w:tcW w:w="720" w:type="dxa"/>
            <w:vAlign w:val="center"/>
          </w:tcPr>
          <w:p w:rsidR="00490DFC" w:rsidRPr="004C5D6D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0DFC" w:rsidRPr="0029513F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Airplane_id</w:t>
            </w:r>
          </w:p>
        </w:tc>
        <w:tc>
          <w:tcPr>
            <w:tcW w:w="1275" w:type="dxa"/>
            <w:vAlign w:val="center"/>
          </w:tcPr>
          <w:p w:rsidR="00490DFC" w:rsidRPr="0029513F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4C5D6D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0DFC" w:rsidRPr="00022473" w:rsidTr="00AC0330">
        <w:trPr>
          <w:trHeight w:val="702"/>
        </w:trPr>
        <w:tc>
          <w:tcPr>
            <w:tcW w:w="720" w:type="dxa"/>
            <w:vAlign w:val="center"/>
          </w:tcPr>
          <w:p w:rsidR="00490DFC" w:rsidRPr="004C5D6D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0DFC" w:rsidRPr="0029513F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0DFC" w:rsidRPr="0029513F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0DFC" w:rsidRPr="0046588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0DFC" w:rsidRPr="0046588C" w:rsidRDefault="00F53F18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0DFC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0DFC" w:rsidRPr="004C5D6D" w:rsidRDefault="00490DFC" w:rsidP="00490DF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Pr="004C5D6D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 state</w:t>
            </w:r>
          </w:p>
        </w:tc>
        <w:tc>
          <w:tcPr>
            <w:tcW w:w="1275" w:type="dxa"/>
            <w:vAlign w:val="center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D_flightstate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Flight_Up_Time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Default="00F53F18" w:rsidP="00F53F18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Flight_Down_Time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Default="00F53F18" w:rsidP="00F53F18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Origin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Default="00F53F18" w:rsidP="00F53F18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Desitination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Default="00F53F18" w:rsidP="00F53F18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Scope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D_FlightScope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F53F18" w:rsidRDefault="00F53F18" w:rsidP="00F53F18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F53F18" w:rsidRPr="00022473" w:rsidTr="00AC0330">
        <w:trPr>
          <w:trHeight w:val="702"/>
        </w:trPr>
        <w:tc>
          <w:tcPr>
            <w:tcW w:w="720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OfferTime</w:t>
            </w:r>
          </w:p>
        </w:tc>
        <w:tc>
          <w:tcPr>
            <w:tcW w:w="1275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F53F18" w:rsidRDefault="00F53F18" w:rsidP="00F53F18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Very low</w:t>
            </w:r>
          </w:p>
        </w:tc>
        <w:tc>
          <w:tcPr>
            <w:tcW w:w="993" w:type="dxa"/>
            <w:vAlign w:val="center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F53F18" w:rsidRPr="0046588C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BC7792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BC7792" w:rsidRPr="00022473" w:rsidTr="00AC0330">
        <w:tc>
          <w:tcPr>
            <w:tcW w:w="685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F53F18" w:rsidRPr="00022473" w:rsidTr="00AC0330">
        <w:trPr>
          <w:trHeight w:val="283"/>
        </w:trPr>
        <w:tc>
          <w:tcPr>
            <w:tcW w:w="685" w:type="dxa"/>
          </w:tcPr>
          <w:p w:rsidR="00F53F18" w:rsidRPr="00022473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F53F18" w:rsidRPr="00022473" w:rsidTr="00AC0330">
        <w:trPr>
          <w:trHeight w:val="283"/>
        </w:trPr>
        <w:tc>
          <w:tcPr>
            <w:tcW w:w="685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Airplane_id</w:t>
            </w:r>
          </w:p>
        </w:tc>
        <w:tc>
          <w:tcPr>
            <w:tcW w:w="2369" w:type="dxa"/>
          </w:tcPr>
          <w:p w:rsidR="00F53F18" w:rsidRPr="00022473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Airplane</w:t>
            </w:r>
          </w:p>
        </w:tc>
      </w:tr>
      <w:tr w:rsidR="00F53F18" w:rsidRPr="00022473" w:rsidTr="00AC0330">
        <w:trPr>
          <w:trHeight w:val="283"/>
        </w:trPr>
        <w:tc>
          <w:tcPr>
            <w:tcW w:w="685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</w:tcPr>
          <w:p w:rsidR="00F53F18" w:rsidRPr="0029513F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F53F18" w:rsidRDefault="00F53F18" w:rsidP="00F53F18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F53F18" w:rsidRPr="00022473" w:rsidRDefault="00F53F18" w:rsidP="00F53F1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BC7792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BC7792" w:rsidRPr="00022473" w:rsidRDefault="00BC7792" w:rsidP="00BC7792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Default="00BC7792" w:rsidP="00BC7792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BC7792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BC7792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BC7792" w:rsidRPr="00FD360E" w:rsidRDefault="00BC7792" w:rsidP="00BC7792">
      <w:pPr>
        <w:pStyle w:val="ListParagraph"/>
        <w:numPr>
          <w:ilvl w:val="0"/>
          <w:numId w:val="5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BC7792" w:rsidRPr="00022473" w:rsidTr="00AC0330">
        <w:trPr>
          <w:trHeight w:val="85"/>
        </w:trPr>
        <w:tc>
          <w:tcPr>
            <w:tcW w:w="1176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BC7792" w:rsidRPr="00022473" w:rsidTr="00AC0330">
        <w:trPr>
          <w:trHeight w:val="433"/>
        </w:trPr>
        <w:tc>
          <w:tcPr>
            <w:tcW w:w="1176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D89863" wp14:editId="445AF092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688A69" id="Rectangle 23" o:spid="_x0000_s1026" style="position:absolute;left:0;text-align:left;margin-left:159.8pt;margin-top:1.5pt;width:13.6pt;height:1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aUXJAIAADwEAAAOAAAAZHJzL2Uyb0RvYy54bWysU1Fv0zAQfkfiP1h+p2nSlm1R02nqGEIa&#10;MDH4AVfHSSwc25zdpuXXc3a60sIbwg+Wz3f+/N13d8vbfa/ZTqJX1lQ8n0w5k0bYWpm24t++Pry5&#10;5swHMDVoa2TFD9Lz29XrV8vBlbKwndW1REYgxpeDq3gXgiuzzItO9uAn1klDzsZiD4FMbLMaYSD0&#10;XmfFdPo2GyzWDq2Q3tPt/ejkq4TfNFKEz03jZWC64sQtpB3Tvol7tlpC2SK4TokjDfgHFj0oQ5+e&#10;oO4hANui+guqVwKtt02YCNtntmmUkCkHyiaf/pHNcwdOplxIHO9OMvn/Bys+7Z6QqbrixYwzAz3V&#10;6AupBqbVktEdCTQ4X1Lcs3vCmKJ3j1Z898zYdUdh8g7RDp2EmmjlMT67eBANT0/ZZvhoa4KHbbBJ&#10;q32DfQQkFdg+leRwKoncByboMr8qrgoqnCBXfjWbLRbpByhfHjv04b20PYuHiiNxT+Cwe/QhkoHy&#10;JSSRt1rVD0rrZMQuk2uNbAfUH2E/0qcUz6O0YUPFbxbFIgFf+Dy2m9P7aVpHfhdhvQrU5Vr1Fb8+&#10;BUEZRXtn6tSDAZQez8RYm6OKUbixABtbH0hEtGML08jRobP4k7OB2rfi/scWUHKmPxgqxE0+n8d+&#10;T8Z8kTTEc8/m3ANGEBQpwNl4XIdxRrYOVdvRT3nK3dg7Kl6jkrCxsCOrI1lq0aT3cZziDJzbKer3&#10;0K9+AQ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UmaUX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CBEC60" wp14:editId="7D3808D2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AEBC5" id="Rectangle 24" o:spid="_x0000_s1026" style="position:absolute;left:0;text-align:left;margin-left:271.85pt;margin-top:1.85pt;width:13.6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Ea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Zpw5YalG&#10;X0g14VqjGN2RQL0PJcU9+gccUgz+HuT3wBysOgpTt4jQd0rURCsf4rMXDwYj0FO26T9CTfBiGyFp&#10;tW/QDoCkAtunkhxOJVH7yCRd5pfFZUGFk+TKLy8u5vP0gyifH3sM8b0Cy4ZDxZG4J3Cxuw9xICPK&#10;55BEHoyu19qYZGC7WRlkO0HdsU7riB7Ow4xjfcWv58U8Ib/whXOIaVp/g7A6UpsbbSt+dQoS5aDa&#10;O1enJoxCm/FMlI07yjgoN1ZgA/WBVEQYe5hmjg4d4E/OeurfiocfW4GKM/PBUSWu89lsaPhkzOZJ&#10;RDz3bM49wkmCqnjkbDyu4jgkW4+67einPOXu4Jaq1+ik7FDZkdWRLPVoEvw4T8MQnNsp6tfUL58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L1ShGi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BC7792" w:rsidRPr="00022473" w:rsidTr="00AC0330">
        <w:trPr>
          <w:trHeight w:val="76"/>
        </w:trPr>
        <w:tc>
          <w:tcPr>
            <w:tcW w:w="116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BC7792" w:rsidRPr="00022473" w:rsidTr="00AC0330">
        <w:trPr>
          <w:trHeight w:val="444"/>
        </w:trPr>
        <w:tc>
          <w:tcPr>
            <w:tcW w:w="116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BC7792" w:rsidRPr="00022473" w:rsidRDefault="00BC7792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BC7792" w:rsidRPr="00022473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Default="009B344D">
      <w:pPr>
        <w:spacing w:after="160" w:line="259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495E37" w:rsidRPr="00022473" w:rsidTr="00AC0330">
        <w:tc>
          <w:tcPr>
            <w:tcW w:w="8730" w:type="dxa"/>
            <w:gridSpan w:val="2"/>
          </w:tcPr>
          <w:p w:rsidR="00495E37" w:rsidRPr="00022473" w:rsidRDefault="00495E37" w:rsidP="00495E37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FlightClass</w:t>
            </w:r>
          </w:p>
        </w:tc>
      </w:tr>
      <w:tr w:rsidR="00495E37" w:rsidRPr="00022473" w:rsidTr="00AC0330">
        <w:tc>
          <w:tcPr>
            <w:tcW w:w="8730" w:type="dxa"/>
            <w:gridSpan w:val="2"/>
          </w:tcPr>
          <w:p w:rsidR="00495E37" w:rsidRPr="00022473" w:rsidRDefault="00495E37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کلاس پرواز</w:t>
            </w:r>
          </w:p>
        </w:tc>
      </w:tr>
      <w:tr w:rsidR="00495E37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495E37" w:rsidRPr="00022473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495E37" w:rsidRPr="00022473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5</w:t>
            </w:r>
          </w:p>
        </w:tc>
      </w:tr>
      <w:tr w:rsidR="00495E37" w:rsidRPr="00022473" w:rsidTr="00AC0330">
        <w:trPr>
          <w:trHeight w:val="952"/>
        </w:trPr>
        <w:tc>
          <w:tcPr>
            <w:tcW w:w="8730" w:type="dxa"/>
            <w:gridSpan w:val="2"/>
          </w:tcPr>
          <w:p w:rsidR="00495E37" w:rsidRPr="00022473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495E37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DB82956" wp14:editId="6D168B00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CF60D6" id="Rectangle 25" o:spid="_x0000_s1026" style="position:absolute;left:0;text-align:left;margin-left:213pt;margin-top:4.1pt;width:14.3pt;height:1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pPFHgIAAD0EAAAOAAAAZHJzL2Uyb0RvYy54bWysU9uO0zAQfUfiHyy/0ySlXbpR09WqSxHS&#10;AisWPsB1nMTC8Zix27R8PWOnW8pFPCD8YHk84+MzZ2aWN4fesL1Cr8FWvJjknCkroda2rfjnT5sX&#10;C858ELYWBqyq+FF5frN6/mw5uFJNoQNTK2QEYn05uIp3Ibgyy7zsVC/8BJyy5GwAexHIxDarUQyE&#10;3ptsmudX2QBYOwSpvKfbu9HJVwm/aZQMH5rGq8BMxYlbSDumfRv3bLUUZYvCdVqeaIh/YNELbenT&#10;M9SdCILtUP8G1WuJ4KEJEwl9Bk2jpUo5UDZF/ks2j51wKuVC4nh3lsn/P1j5fv+ATNcVn845s6Kn&#10;Gn0k1YRtjWJ0RwINzpcU9+geMKbo3T3IL55ZWHcUpm4RYeiUqIlWEeOznx5Ew9NTth3eQU3wYhcg&#10;aXVosI+ApAI7pJIczyVRh8AkXRaL4qqgwklyFfPZyzwxykT59NihD28U9CweKo7EPYGL/b0PkYwo&#10;n0ISeTC63mhjkoHtdm2Q7QV1xyatxJ9yvAwzlg0Vv56TGn+HyNP6E0SvA7W50X3FF+cgUUbVXts6&#10;NWEQ2oxnomzsScao3FiBLdRHUhFh7GGaOTp0gN84G6h/K+6/7gQqzsxbS5W4Lmaz2PDJmM1fTcnA&#10;S8/20iOsJKiKB87G4zqMQ7JzqNuOfipS7hZuqXqNTsrGyo6sTmSpR5Pgp3mKQ3Bpp6gfU7/6Dg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JAmk8U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4DF7923" wp14:editId="5C36EA30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522716" id="Rectangle 26" o:spid="_x0000_s1026" style="position:absolute;left:0;text-align:left;margin-left:334pt;margin-top:4.1pt;width:14.3pt;height:12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6k4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XX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ZD6k4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495E37" w:rsidRPr="00022473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7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495E37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495E37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495E37" w:rsidRPr="004C5D6D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495E37" w:rsidRPr="00022473" w:rsidTr="00AC0330">
        <w:trPr>
          <w:trHeight w:val="702"/>
        </w:trPr>
        <w:tc>
          <w:tcPr>
            <w:tcW w:w="720" w:type="dxa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Default="00495E37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495E37" w:rsidRPr="00022473" w:rsidTr="00AC0330">
        <w:trPr>
          <w:trHeight w:val="702"/>
        </w:trPr>
        <w:tc>
          <w:tcPr>
            <w:tcW w:w="720" w:type="dxa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495E37" w:rsidRPr="00022473" w:rsidTr="00251F66">
        <w:trPr>
          <w:trHeight w:val="456"/>
        </w:trPr>
        <w:tc>
          <w:tcPr>
            <w:tcW w:w="720" w:type="dxa"/>
            <w:vAlign w:val="center"/>
          </w:tcPr>
          <w:p w:rsidR="00495E37" w:rsidRPr="004C5D6D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495E37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Name</w:t>
            </w:r>
          </w:p>
        </w:tc>
        <w:tc>
          <w:tcPr>
            <w:tcW w:w="1275" w:type="dxa"/>
            <w:vAlign w:val="center"/>
          </w:tcPr>
          <w:p w:rsidR="00495E37" w:rsidRPr="0029513F" w:rsidRDefault="00495E37" w:rsidP="00495E3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495E37" w:rsidRDefault="00495E37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495E37" w:rsidRDefault="00495E37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495E37" w:rsidRDefault="00251F66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495E37" w:rsidRPr="0046588C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495E37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251F66" w:rsidRPr="00022473" w:rsidTr="00AC0330">
        <w:trPr>
          <w:trHeight w:val="702"/>
        </w:trPr>
        <w:tc>
          <w:tcPr>
            <w:tcW w:w="720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 type</w:t>
            </w:r>
          </w:p>
        </w:tc>
        <w:tc>
          <w:tcPr>
            <w:tcW w:w="1275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251F66" w:rsidRDefault="00251F66" w:rsidP="00251F66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Default="00251F66" w:rsidP="00251F66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46588C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</w:tcPr>
          <w:p w:rsidR="00251F66" w:rsidRDefault="00251F66" w:rsidP="00251F66">
            <w:pPr>
              <w:jc w:val="center"/>
            </w:pPr>
            <w:r w:rsidRPr="00E36EDE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567" w:type="dxa"/>
            <w:vAlign w:val="center"/>
          </w:tcPr>
          <w:p w:rsidR="00251F66" w:rsidRPr="0046588C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251F66" w:rsidRPr="00022473" w:rsidTr="00AC0330">
        <w:trPr>
          <w:trHeight w:val="702"/>
        </w:trPr>
        <w:tc>
          <w:tcPr>
            <w:tcW w:w="720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Restoration_rule</w:t>
            </w:r>
          </w:p>
        </w:tc>
        <w:tc>
          <w:tcPr>
            <w:tcW w:w="1275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</w:tcPr>
          <w:p w:rsidR="00251F66" w:rsidRDefault="00251F66" w:rsidP="00251F66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1F66" w:rsidRDefault="00251F66" w:rsidP="00251F66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1F66" w:rsidRPr="0046588C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992" w:type="dxa"/>
          </w:tcPr>
          <w:p w:rsidR="00251F66" w:rsidRPr="00E36EDE" w:rsidRDefault="00251F66" w:rsidP="00251F66">
            <w:pPr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Super low</w:t>
            </w:r>
          </w:p>
        </w:tc>
        <w:tc>
          <w:tcPr>
            <w:tcW w:w="993" w:type="dxa"/>
            <w:vAlign w:val="center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1F66" w:rsidRPr="0046588C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1F66" w:rsidRDefault="00251F66" w:rsidP="00251F6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495E37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495E37" w:rsidRPr="00022473" w:rsidTr="00AC0330">
        <w:tc>
          <w:tcPr>
            <w:tcW w:w="685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022473" w:rsidTr="00AC0330">
        <w:trPr>
          <w:trHeight w:val="283"/>
        </w:trPr>
        <w:tc>
          <w:tcPr>
            <w:tcW w:w="685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495E37" w:rsidRPr="00022473" w:rsidTr="00AC0330">
        <w:trPr>
          <w:trHeight w:val="283"/>
        </w:trPr>
        <w:tc>
          <w:tcPr>
            <w:tcW w:w="685" w:type="dxa"/>
          </w:tcPr>
          <w:p w:rsidR="00495E37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495E37" w:rsidRPr="0029513F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495E37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495E37" w:rsidRPr="00022473" w:rsidRDefault="00495E37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495E37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495E37" w:rsidRPr="00022473" w:rsidRDefault="00495E37" w:rsidP="00495E37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Default="00495E37" w:rsidP="00495E37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495E37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495E37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495E37" w:rsidRPr="00FD360E" w:rsidRDefault="00495E37" w:rsidP="00495E37">
      <w:pPr>
        <w:pStyle w:val="ListParagraph"/>
        <w:numPr>
          <w:ilvl w:val="0"/>
          <w:numId w:val="6"/>
        </w:num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495E37" w:rsidRPr="00022473" w:rsidTr="00AC0330">
        <w:trPr>
          <w:trHeight w:val="85"/>
        </w:trPr>
        <w:tc>
          <w:tcPr>
            <w:tcW w:w="1176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495E37" w:rsidRPr="00022473" w:rsidTr="00AC0330">
        <w:trPr>
          <w:trHeight w:val="433"/>
        </w:trPr>
        <w:tc>
          <w:tcPr>
            <w:tcW w:w="1176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30F4D" wp14:editId="732ECAF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75B133" id="Rectangle 27" o:spid="_x0000_s1026" style="position:absolute;left:0;text-align:left;margin-left:159.8pt;margin-top:1.5pt;width:13.6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qJAIAADwEAAAOAAAAZHJzL2Uyb0RvYy54bWysU1Fv0zAQfkfiP1h+p2mylm5R02nqGEIa&#10;MDH4Aa7jJBaOz5zdpuXXc3a60sIbwg+Wz3f+/N13d8vbfW/YTqHXYCueT6acKSuh1rat+LevD2+u&#10;OfNB2FoYsKriB+X57er1q+XgSlVAB6ZWyAjE+nJwFe9CcGWWedmpXvgJOGXJ2QD2IpCJbVajGAi9&#10;N1kxnb7NBsDaIUjlPd3ej06+SvhNo2T43DReBWYqTtxC2jHtm7hnq6UoWxSu0/JIQ/wDi15oS5+e&#10;oO5FEGyL+i+oXksED02YSOgzaBotVcqBssmnf2Tz3AmnUi4kjncnmfz/g5Wfdk/IdF3xYsGZFT3V&#10;6AupJmxrFKM7EmhwvqS4Z/eEMUXvHkF+98zCuqMwdYcIQ6dETbTyGJ9dPIiGp6dsM3yEmuDFNkDS&#10;at9gHwFJBbZPJTmcSqL2gUm6zBfFoqDCSXLli6ur+Tz9IMqXxw59eK+gZ/FQcSTuCVzsHn2IZET5&#10;EpLIg9H1gzYmGbHL1Nog2wnqj7Af6VOK51HGsqHiN/NinoAvfB7bzen9NK0jv4uwXgfqcqP7il+f&#10;gkQZRXtn69SDQWgznomxsUcVo3BjATZQH0hEhLGFaeTo0AH+5Gyg9q24/7EVqDgzHywV4iafzWK/&#10;J2M2Tx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1czRq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2D8FAA" wp14:editId="1FED6B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828433" id="Rectangle 28" o:spid="_x0000_s1026" style="position:absolute;left:0;text-align:left;margin-left:271.85pt;margin-top:1.85pt;width:13.6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hV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qFJOWKrR&#10;F1JNuNYoRnckUO9DSXGP/gGHFIO/B/k9MAerjsLULSL0nRI10cqH+OzFg8EI9JRt+o9QE7zYRkha&#10;7Ru0AyCpwPapJIdTSdQ+MkmX+WVxWVDhJLnyy4uL+Tz9IMrnxx5DfK/AsuFQcSTuCVzs7kMcyIjy&#10;OSSRB6PrtTYmGdhuVgbZTlB3rNM6oofzMONYX/HreTFPyC984RximtbfIKyO1OZG24pfnYJEOaj2&#10;ztWpCaPQZjwTZeOOMg7KjRXYQH0gFRHGHqaZo0MH+JOznvq34uHHVqDizHxwVInrfDYbGj4Zs3kS&#10;Ec89m3OPcJKgKh45G4+rOA7J1qNuO/opT7k7uKXqNT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xT4V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495E37" w:rsidRPr="00022473" w:rsidTr="00AC0330">
        <w:trPr>
          <w:trHeight w:val="76"/>
        </w:trPr>
        <w:tc>
          <w:tcPr>
            <w:tcW w:w="116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95E37" w:rsidRPr="00022473" w:rsidTr="00AC0330">
        <w:trPr>
          <w:trHeight w:val="444"/>
        </w:trPr>
        <w:tc>
          <w:tcPr>
            <w:tcW w:w="116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95E37" w:rsidRPr="00022473" w:rsidRDefault="00495E37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495E37" w:rsidRPr="00022473" w:rsidRDefault="00495E37" w:rsidP="00495E37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B344D" w:rsidRPr="00022473" w:rsidRDefault="009B344D" w:rsidP="009B344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Default="00BC7792" w:rsidP="00BC7792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C7792" w:rsidRDefault="00BC7792" w:rsidP="00BC7792">
      <w:pPr>
        <w:jc w:val="right"/>
        <w:rPr>
          <w:rFonts w:ascii="IRANSans" w:hAnsi="IRANSans" w:cs="IRANSans"/>
        </w:rPr>
      </w:pPr>
    </w:p>
    <w:p w:rsidR="00976638" w:rsidRDefault="00976638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976638" w:rsidRDefault="00976638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976638" w:rsidRPr="00022473" w:rsidTr="00AC0330">
        <w:tc>
          <w:tcPr>
            <w:tcW w:w="8730" w:type="dxa"/>
            <w:gridSpan w:val="2"/>
          </w:tcPr>
          <w:p w:rsidR="00976638" w:rsidRPr="00022473" w:rsidRDefault="00976638" w:rsidP="00976638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FlightCrew</w:t>
            </w:r>
          </w:p>
        </w:tc>
      </w:tr>
      <w:tr w:rsidR="00976638" w:rsidRPr="00022473" w:rsidTr="00AC0330">
        <w:tc>
          <w:tcPr>
            <w:tcW w:w="8730" w:type="dxa"/>
            <w:gridSpan w:val="2"/>
          </w:tcPr>
          <w:p w:rsidR="00976638" w:rsidRPr="00022473" w:rsidRDefault="00976638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خدمه پرواز</w:t>
            </w:r>
          </w:p>
        </w:tc>
      </w:tr>
      <w:tr w:rsidR="00976638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976638" w:rsidRPr="00022473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7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976638" w:rsidRPr="00022473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7</w:t>
            </w:r>
          </w:p>
        </w:tc>
      </w:tr>
      <w:tr w:rsidR="00976638" w:rsidRPr="00022473" w:rsidTr="00AC0330">
        <w:trPr>
          <w:trHeight w:val="952"/>
        </w:trPr>
        <w:tc>
          <w:tcPr>
            <w:tcW w:w="8730" w:type="dxa"/>
            <w:gridSpan w:val="2"/>
          </w:tcPr>
          <w:p w:rsidR="00976638" w:rsidRPr="00022473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976638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BD0BD88" wp14:editId="120411E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3B63CC" id="Rectangle 29" o:spid="_x0000_s1026" style="position:absolute;left:0;text-align:left;margin-left:213pt;margin-top:4.1pt;width:14.3pt;height:12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sqKIAIAAD0EAAAOAAAAZHJzL2Uyb0RvYy54bWysU8GO0zAQvSPxD5bvNElplzZqulp1KUJa&#10;YMXCB7iOk1g4HjN2my5fz9jpli5wQvhgeTzj5zdvZlbXx96wg0KvwVa8mOScKSuh1rat+Ncv21cL&#10;znwQthYGrKr4o/L8ev3yxWpwpZpCB6ZWyAjE+nJwFe9CcGWWedmpXvgJOGXJ2QD2IpCJbVajGAi9&#10;N9k0z6+yAbB2CFJ5T7e3o5OvE37TKBk+NY1XgZmKE7eQdkz7Lu7ZeiXKFoXrtDzREP/Aohfa0qdn&#10;qFsRBNuj/gOq1xLBQxMmEvoMmkZLlXKgbIr8t2weOuFUyoXE8e4sk/9/sPLj4R6Zris+XXJmRU81&#10;+kyqCdsaxeiOBBqcLynuwd1jTNG7O5DfPLOw6ShM3SDC0ClRE60ixmfPHkTD01O2Gz5ATfBiHyBp&#10;dWywj4CkAjumkjyeS6KOgUm6LBbFVUGFk+Qq5rPX+Tz9IMqnxw59eKegZ/FQcSTuCVwc7nyIZET5&#10;FJLIg9H1VhuTDGx3G4PsIKg7tmmd0P1lmLFsqPhyPp0n5Gc+fwmRp/U3iF4HanOj+4ovzkGijKq9&#10;tXVqwiC0Gc9E2diTjFG5sQI7qB9JRYSxh2nm6NAB/uBsoP6tuP++F6g4M+8tVWJZzGax4ZMxm7+Z&#10;koGXnt2lR1hJUBUPnI3HTRiHZO9Qtx39VKTcLdxQ9Rqd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/GbKii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412EA7CD" wp14:editId="35E82CC1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443B40" id="Rectangle 30" o:spid="_x0000_s1026" style="position:absolute;left:0;text-align:left;margin-left:334pt;margin-top:4.1pt;width:14.3pt;height:12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/qYJA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t+RfIY6KlG&#10;X0g1MK2WjO5IoMH5kuKe3RPGFL17tOK7Z8auOwqTd4h26CTURKuI8dnFg2h4eso2w0dbEzxsg01a&#10;7RvsIyCpwPapJIdTSeQ+MEGXxaK4LoiZIFcxn13l8/QDlC+PHfrwXtqexUPFkbgncNg9+hDJQPkS&#10;kshbreoHpXUyYpfJtUa2A+qPsB/pU4rnUdqwoeI38+k8AV/4PLab0/s8rSO/i7BeBepyrfqKL05B&#10;UEbR3pk69WAApcczMdbmqGIUbizAxtYHEhHt2MI0cnToLP7kbKD2rbj/sQWUnOkPhgpxU8xmsd+T&#10;MZu/nZKB557NuQeMIChSgLPxuA7jjGwdqrajn4qUu7F3VLxGJWFjYUdWR7LUoknv4zjFGTi3U9Tv&#10;oV/9A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KGj+pg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976638" w:rsidRPr="00022473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8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976638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976638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976638" w:rsidRPr="004C5D6D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Airline_id</w:t>
            </w:r>
          </w:p>
        </w:tc>
        <w:tc>
          <w:tcPr>
            <w:tcW w:w="1275" w:type="dxa"/>
            <w:vAlign w:val="center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456"/>
        </w:trPr>
        <w:tc>
          <w:tcPr>
            <w:tcW w:w="720" w:type="dxa"/>
            <w:vAlign w:val="center"/>
          </w:tcPr>
          <w:p w:rsidR="00976638" w:rsidRPr="004C5D6D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Full name</w:t>
            </w:r>
          </w:p>
        </w:tc>
        <w:tc>
          <w:tcPr>
            <w:tcW w:w="1275" w:type="dxa"/>
            <w:vAlign w:val="center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976638" w:rsidRDefault="00976638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Default="00976638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D_flightType</w:t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76638" w:rsidRPr="00022473" w:rsidTr="00AC0330">
        <w:trPr>
          <w:trHeight w:val="702"/>
        </w:trPr>
        <w:tc>
          <w:tcPr>
            <w:tcW w:w="720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76638" w:rsidRDefault="00976638" w:rsidP="0097663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976638" w:rsidRPr="0046588C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76638" w:rsidRDefault="00976638" w:rsidP="0097663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976638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976638" w:rsidRPr="00022473" w:rsidTr="00AC0330">
        <w:tc>
          <w:tcPr>
            <w:tcW w:w="685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976638" w:rsidRPr="00022473" w:rsidTr="00AC0330">
        <w:trPr>
          <w:trHeight w:val="283"/>
        </w:trPr>
        <w:tc>
          <w:tcPr>
            <w:tcW w:w="685" w:type="dxa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976638" w:rsidRPr="00022473" w:rsidTr="00AC0330">
        <w:trPr>
          <w:trHeight w:val="283"/>
        </w:trPr>
        <w:tc>
          <w:tcPr>
            <w:tcW w:w="685" w:type="dxa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976638" w:rsidRPr="0029513F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</w:tcPr>
          <w:p w:rsidR="00976638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Airline_id</w:t>
            </w:r>
          </w:p>
        </w:tc>
        <w:tc>
          <w:tcPr>
            <w:tcW w:w="2369" w:type="dxa"/>
          </w:tcPr>
          <w:p w:rsidR="00976638" w:rsidRPr="00022473" w:rsidRDefault="00976638" w:rsidP="00AC0330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Airline</w:t>
            </w:r>
          </w:p>
        </w:tc>
      </w:tr>
    </w:tbl>
    <w:p w:rsidR="00976638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76638" w:rsidRPr="00022473" w:rsidRDefault="00976638" w:rsidP="00976638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lastRenderedPageBreak/>
        <w:t>نتيجه نرمالترسازي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Default="00976638" w:rsidP="00976638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976638" w:rsidRDefault="00976638" w:rsidP="00976638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976638" w:rsidRPr="00283399" w:rsidRDefault="00976638" w:rsidP="00283399">
      <w:pPr>
        <w:pStyle w:val="ListParagraph"/>
        <w:numPr>
          <w:ilvl w:val="0"/>
          <w:numId w:val="7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976638" w:rsidRPr="00022473" w:rsidTr="00AC0330">
        <w:trPr>
          <w:trHeight w:val="85"/>
        </w:trPr>
        <w:tc>
          <w:tcPr>
            <w:tcW w:w="1176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976638" w:rsidRPr="00022473" w:rsidTr="00AC0330">
        <w:trPr>
          <w:trHeight w:val="433"/>
        </w:trPr>
        <w:tc>
          <w:tcPr>
            <w:tcW w:w="1176" w:type="dxa"/>
          </w:tcPr>
          <w:p w:rsidR="00976638" w:rsidRPr="00022473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976638" w:rsidRPr="00022473" w:rsidRDefault="00C77354" w:rsidP="00C77354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2646" w:type="dxa"/>
          </w:tcPr>
          <w:p w:rsidR="00976638" w:rsidRPr="00022473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شماره شناسنامه خدمه</w:t>
            </w:r>
          </w:p>
        </w:tc>
      </w:tr>
      <w:tr w:rsidR="00C77354" w:rsidRPr="00022473" w:rsidTr="00AC0330">
        <w:trPr>
          <w:trHeight w:val="433"/>
        </w:trPr>
        <w:tc>
          <w:tcPr>
            <w:tcW w:w="1176" w:type="dxa"/>
          </w:tcPr>
          <w:p w:rsidR="00C77354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C77354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2646" w:type="dxa"/>
          </w:tcPr>
          <w:p w:rsidR="00C77354" w:rsidRDefault="00C77354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اطلاعات شخصی</w:t>
            </w:r>
          </w:p>
        </w:tc>
      </w:tr>
    </w:tbl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709B451" wp14:editId="3A5756DA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47556A" id="Rectangle 31" o:spid="_x0000_s1026" style="position:absolute;left:0;text-align:left;margin-left:159.8pt;margin-top:1.5pt;width:13.6pt;height:1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2fKIgIAADwEAAAOAAAAZHJzL2Uyb0RvYy54bWysU9uO0zAQfUfiHyy/0zS90N2o6WrVZRHS&#10;AisWPsB1nMTC9pix27R8PROnLS28IfJgeTwzJ2fOzCzv9tawncKgwZU8H405U05CpV1T8m9fH9/c&#10;cBaicJUw4FTJDyrwu9XrV8vOF2oCLZhKISMQF4rOl7yN0RdZFmSrrAgj8MqRswa0IpKJTVah6Ajd&#10;mmwyHr/NOsDKI0gVAr0+DE6+Svh1rWT8XNdBRWZKTtxiOjGdm/7MVktRNCh8q+WRhvgHFlZoRz89&#10;Qz2IKNgW9V9QVkuEAHUcSbAZ1LWWKtVA1eTjP6p5aYVXqRYSJ/izTOH/wcpPu2dkuir5NOfMCUs9&#10;+kKqCdcYxeiNBOp8KCjuxT9jX2LwTyC/B+Zg3VKYukeErlWiIlopPrtK6I1AqWzTfYSK4MU2QtJq&#10;X6PtAUkFtk8tOZxbovaRSXrMF5PFhBonyZUvptP5vGeUieKU7DHE9wos6y8lR+KewMXuKcQh9BSS&#10;yIPR1aM2Jhn9lKm1QbYTNB9xP9CnEi+jjGNdyW/nk3kCvvIFbDbn/HH6jvyuwqyONOVG25LfnINE&#10;0Yv2zlVpBqPQZrhTccZRjSfhhgZsoDqQiAjDCNPK0aUF/MlZR+Nb8vBjK1BxZj44asRtPpv1856M&#10;2TxpiJeezaVHOElQpABnw3Udhx3ZetRNS3/KU+0O7ql5tU7C9vwGVkeyNKKpNcd16nfg0k5Rv5d+&#10;9QsAAP//AwBQSwMEFAAGAAgAAAAhAG5hcLzcAAAACAEAAA8AAABkcnMvZG93bnJldi54bWxMj81u&#10;gzAQhO+V+g7WVuqtMZQIFYqJkqg/l15K8wAO3gAKXlPsAH37bk7tbUczmp2v2Cy2FxOOvnOkIF5F&#10;IJBqZzpqFBy+Xh+eQPigyejeESr4QQ+b8vam0LlxM33iVIVGcAn5XCtoQxhyKX3dotV+5QYk9k5u&#10;tDqwHBtpRj1zue3lYxSl0uqO+EOrB9y3WJ+ri1Ugq/U8vcyZ3+3fs3i3PSRvH9+k1P3dsn0GEXAJ&#10;f2G4zufpUPKmo7uQ8aJXkMRZylE+GIn9ZJ0yyvGqE5BlIf8DlL8AAAD//wMAUEsBAi0AFAAGAAgA&#10;AAAhALaDOJL+AAAA4QEAABMAAAAAAAAAAAAAAAAAAAAAAFtDb250ZW50X1R5cGVzXS54bWxQSwEC&#10;LQAUAAYACAAAACEAOP0h/9YAAACUAQAACwAAAAAAAAAAAAAAAAAvAQAAX3JlbHMvLnJlbHNQSwEC&#10;LQAUAAYACAAAACEADd9nyiICAAA8BAAADgAAAAAAAAAAAAAAAAAuAgAAZHJzL2Uyb0RvYy54bWxQ&#10;SwECLQAUAAYACAAAACEAbmFwvNwAAAAIAQAADwAAAAAAAAAAAAAAAAB8BAAAZHJzL2Rvd25yZXYu&#10;eG1sUEsFBgAAAAAEAAQA8wAAAIUFAAAAAA=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3ABB15A" wp14:editId="2CBFA077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CFFD60" id="Rectangle 32" o:spid="_x0000_s1026" style="position:absolute;left:0;text-align:left;margin-left:271.85pt;margin-top:1.85pt;width:13.6pt;height:13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9EIAIAAD0EAAAOAAAAZHJzL2Uyb0RvYy54bWysU9uO0zAQfUfiHyy/0zRpS3ejpqtVlyKk&#10;BVYsfMDUcRoL3xi7TcvX78Tpli7whPCD5fGMj8+cmVncHIxme4lBOVvxfDTmTFrhamW3Ff/2df3m&#10;irMQwdagnZUVP8rAb5avXy06X8rCtU7XEhmB2FB2vuJtjL7MsiBaaSCMnJeWnI1DA5FM3GY1Qkfo&#10;RmfFePw26xzWHp2QIdDt3eDky4TfNFLEz00TZGS64sQtph3Tvun3bLmAcovgWyVONOAfWBhQlj49&#10;Q91BBLZD9QeUUQJdcE0cCWcy1zRKyJQDZZOPf8vmsQUvUy4kTvBnmcL/gxWf9g/IVF3xScGZBUM1&#10;+kKqgd1qyeiOBOp8KCnu0T9gn2Lw9058D8y6VUth8hbRda2EmmjlfXz24kFvBHrKNt1HVxM87KJL&#10;Wh0aND0gqcAOqSTHc0nkITJBl/m8mBdUOEGufD6ZzGbpByifH3sM8b10hvWHiiNxT+Cwvw+xJwPl&#10;c0gi77Sq10rrZOB2s9LI9kDdsU7rhB4uw7RlXcWvZ8UsIb/whUuIcVp/gzAqUptrZSp+dQ6Cslft&#10;na1TE0ZQejgTZW1PMvbKDRXYuPpIKqIbephmjg6tw5+cddS/FQ8/doCSM/3BUiWu8+m0b/hkTGdJ&#10;RLz0bC49YAVBVTxyNhxXcRiSnUe1bemnPOVu3S1Vr1FJ2b6yA6sTWerRJPhpnvohuLRT1K+pXz4B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jf7fRC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976638" w:rsidRPr="00022473" w:rsidTr="00AC0330">
        <w:trPr>
          <w:trHeight w:val="76"/>
        </w:trPr>
        <w:tc>
          <w:tcPr>
            <w:tcW w:w="1167" w:type="dxa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976638" w:rsidRPr="00022473" w:rsidRDefault="0097663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8B2ECC" w:rsidRPr="00022473" w:rsidTr="008B2ECC">
        <w:trPr>
          <w:trHeight w:val="444"/>
        </w:trPr>
        <w:tc>
          <w:tcPr>
            <w:tcW w:w="1167" w:type="dxa"/>
          </w:tcPr>
          <w:p w:rsidR="008B2ECC" w:rsidRP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8B2ECC" w:rsidRPr="00022473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CrewSSN</w:t>
            </w:r>
          </w:p>
        </w:tc>
        <w:tc>
          <w:tcPr>
            <w:tcW w:w="1707" w:type="dxa"/>
          </w:tcPr>
          <w:p w:rsidR="008B2ECC" w:rsidRPr="00022473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Pr="00022473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Pr="00022473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8B2ECC" w:rsidRPr="00022473" w:rsidTr="00AC0330">
        <w:trPr>
          <w:trHeight w:val="444"/>
        </w:trPr>
        <w:tc>
          <w:tcPr>
            <w:tcW w:w="116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8B2ECC" w:rsidRPr="00022473" w:rsidTr="00AC0330">
        <w:trPr>
          <w:trHeight w:val="444"/>
        </w:trPr>
        <w:tc>
          <w:tcPr>
            <w:tcW w:w="116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PeronalInfo</w:t>
            </w:r>
          </w:p>
        </w:tc>
        <w:tc>
          <w:tcPr>
            <w:tcW w:w="1707" w:type="dxa"/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8B2ECC" w:rsidRDefault="008B2ECC" w:rsidP="008B2ECC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CrewSSN</w:t>
            </w:r>
          </w:p>
        </w:tc>
      </w:tr>
    </w:tbl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Pr="00022473" w:rsidRDefault="00976638" w:rsidP="00976638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76638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Default="00976638" w:rsidP="00976638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76638" w:rsidRDefault="00976638" w:rsidP="00BC7792">
      <w:pPr>
        <w:jc w:val="right"/>
        <w:rPr>
          <w:rFonts w:ascii="IRANSans" w:hAnsi="IRANSans" w:cs="IRANSans"/>
        </w:rPr>
      </w:pPr>
    </w:p>
    <w:p w:rsidR="004D0920" w:rsidRDefault="004D0920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4D0920" w:rsidRDefault="004D0920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3A7341" w:rsidRPr="00022473" w:rsidTr="00AC0330">
        <w:tc>
          <w:tcPr>
            <w:tcW w:w="8730" w:type="dxa"/>
            <w:gridSpan w:val="2"/>
          </w:tcPr>
          <w:p w:rsidR="003A7341" w:rsidRPr="00022473" w:rsidRDefault="003A7341" w:rsidP="003A7341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3A7341" w:rsidRPr="00022473" w:rsidTr="00AC0330">
        <w:tc>
          <w:tcPr>
            <w:tcW w:w="8730" w:type="dxa"/>
            <w:gridSpan w:val="2"/>
          </w:tcPr>
          <w:p w:rsidR="003A7341" w:rsidRPr="00022473" w:rsidRDefault="003A7341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مشتری</w:t>
            </w:r>
          </w:p>
        </w:tc>
      </w:tr>
      <w:tr w:rsidR="003A7341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3A7341" w:rsidRPr="00022473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5B34F3">
              <w:rPr>
                <w:rFonts w:ascii="IRANSans" w:hAnsi="IRANSans" w:cs="IRANSans" w:hint="cs"/>
                <w:rtl/>
                <w:lang w:bidi="fa-IR"/>
              </w:rPr>
              <w:t>10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3A7341" w:rsidRPr="00022473" w:rsidRDefault="003A7341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 w:rsidR="005B34F3">
              <w:rPr>
                <w:rFonts w:ascii="IRANSans" w:hAnsi="IRANSans" w:cs="IRANSans" w:hint="cs"/>
                <w:rtl/>
                <w:lang w:bidi="fa-IR"/>
              </w:rPr>
              <w:t xml:space="preserve"> 11</w:t>
            </w:r>
          </w:p>
        </w:tc>
      </w:tr>
      <w:tr w:rsidR="003A7341" w:rsidRPr="00022473" w:rsidTr="00AC0330">
        <w:trPr>
          <w:trHeight w:val="952"/>
        </w:trPr>
        <w:tc>
          <w:tcPr>
            <w:tcW w:w="8730" w:type="dxa"/>
            <w:gridSpan w:val="2"/>
          </w:tcPr>
          <w:p w:rsidR="003A7341" w:rsidRPr="00022473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3A7341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9E63FC8" wp14:editId="31299221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45E015" id="Rectangle 33" o:spid="_x0000_s1026" style="position:absolute;left:0;text-align:left;margin-left:213pt;margin-top:4.1pt;width:14.3pt;height:12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O2bIQIAAD0EAAAOAAAAZHJzL2Uyb0RvYy54bWysU9uO0zAQfUfiHyy/0yS9LN2o6WrVpQhp&#10;gRULHzB1nMbCsc3YbVq+fsdOt3SBJ4QfLI9nfHzmzMzi5tBptpfolTUVL0Y5Z9IIWyuzrfi3r+s3&#10;c858AFODtkZW/Cg9v1m+frXoXSnHtrW6lsgIxPiydxVvQ3BllnnRyg78yDppyNlY7CCQidusRugJ&#10;vdPZOM+vst5i7dAK6T3d3g1Ovkz4TSNF+Nw0XgamK07cQtox7Zu4Z8sFlFsE1ypxogH/wKIDZejT&#10;M9QdBGA7VH9AdUqg9bYJI2G7zDaNEjLlQNkU+W/ZPLbgZMqFxPHuLJP/f7Di0/4BmaorPplwZqCj&#10;Gn0h1cBstWR0RwL1zpcU9+geMKbo3b0V3z0zdtVSmLxFtH0roSZaRYzPXjyIhqenbNN/tDXBwy7Y&#10;pNWhwS4CkgrskEpyPJdEHgITdFnMi6uCCifIVcymk3yWfoDy+bFDH95L27F4qDgS9wQO+3sfIhko&#10;n0MSeatVvVZaJwO3m5VGtgfqjnVaJ3R/GaYN6yt+PRvPEvILn7+EyNP6G0SnArW5Vl3F5+cgKKNq&#10;70ydmjCA0sOZKGtzkjEqN1RgY+sjqYh26GGaOTq0Fn9y1lP/Vtz/2AFKzvQHQ5W4LqbT2PDJmM7e&#10;jsnAS8/m0gNGEFTFA2fDcRWGIdk5VNuWfipS7sbeUvUalZSNlR1YnchSjybBT/MUh+DSTlG/pn75&#10;B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DKM7Zs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2D7D7DA" wp14:editId="4D809432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2F5243" id="Rectangle 34" o:spid="_x0000_s1026" style="position:absolute;left:0;text-align:left;margin-left:334pt;margin-top:4.1pt;width:14.3pt;height:1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vlJQIAADwEAAAOAAAAZHJzL2Uyb0RvYy54bWysU1Fv0zAQfkfiP1h+p0m6dnRR02nqGEIa&#10;MDH4Aa7jJBaOz5zdpuXXc3a60sIbwg+Wz3f+/N13d8vbfW/YTqHXYCteTHLOlJVQa9tW/NvXhzcL&#10;znwQthYGrKr4QXl+u3r9ajm4Uk2hA1MrZARifTm4inchuDLLvOxUL/wEnLLkbAB7EcjENqtRDITe&#10;m2ya59fZAFg7BKm8p9v70clXCb9plAyfm8arwEzFiVtIO6Z9E/dstRRli8J1Wh5piH9g0Qtt6dMT&#10;1L0Igm1R/wXVa4ngoQkTCX0GTaOlSjlQNkX+RzbPnXAq5ULieHeSyf8/WPlp94RM1xW/mnFmRU81&#10;+kKqCdsaxeiOBBqcLynu2T1hTNG7R5DfPbOw7ihM3SHC0ClRE60ixmcXD6Lh6SnbDB+hJnixDZC0&#10;2jfYR0BSge1TSQ6nkqh9YJIui0VxXVDhJLmK+ewqn6cfRPny2KEP7xX0LB4qjsQ9gYvdow+RjChf&#10;QhJ5MLp+0MYkI3aZWhtkO0H9EfYjfUrxPMpYNlT8Zj6dJ+ALn8d2c3qfp3XkdxHW60BdbnRf8cUp&#10;SJRRtHe2Tj0YhDbjmRgbe1QxCjcWYAP1gUREGFuYRo4OHeBPzgZq34r7H1uBijPzwVIhborZLPZ7&#10;Mmbzt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ASWvl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3A7341" w:rsidRPr="00022473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9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3A7341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3A7341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3A7341" w:rsidRPr="004C5D6D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3A7341" w:rsidRPr="00022473" w:rsidTr="00AC0330">
        <w:trPr>
          <w:trHeight w:val="702"/>
        </w:trPr>
        <w:tc>
          <w:tcPr>
            <w:tcW w:w="720" w:type="dxa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A7341" w:rsidRPr="00022473" w:rsidTr="00AC0330">
        <w:trPr>
          <w:trHeight w:val="702"/>
        </w:trPr>
        <w:tc>
          <w:tcPr>
            <w:tcW w:w="720" w:type="dxa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3A7341" w:rsidRPr="0029513F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3A7341" w:rsidRPr="0029513F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D_SSN</w:t>
            </w:r>
          </w:p>
        </w:tc>
        <w:tc>
          <w:tcPr>
            <w:tcW w:w="709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3A7341" w:rsidRPr="00022473" w:rsidTr="00AC0330">
        <w:trPr>
          <w:trHeight w:val="456"/>
        </w:trPr>
        <w:tc>
          <w:tcPr>
            <w:tcW w:w="720" w:type="dxa"/>
            <w:vAlign w:val="center"/>
          </w:tcPr>
          <w:p w:rsidR="003A7341" w:rsidRPr="004C5D6D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A7341" w:rsidRDefault="00CF3078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First Name</w:t>
            </w:r>
          </w:p>
        </w:tc>
        <w:tc>
          <w:tcPr>
            <w:tcW w:w="1275" w:type="dxa"/>
            <w:vAlign w:val="center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CF3078" w:rsidRPr="00022473" w:rsidTr="00AC0330">
        <w:trPr>
          <w:trHeight w:val="702"/>
        </w:trPr>
        <w:tc>
          <w:tcPr>
            <w:tcW w:w="720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Last Name</w:t>
            </w:r>
          </w:p>
        </w:tc>
        <w:tc>
          <w:tcPr>
            <w:tcW w:w="1275" w:type="dxa"/>
            <w:vAlign w:val="center"/>
          </w:tcPr>
          <w:p w:rsidR="00CF3078" w:rsidRPr="0029513F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CF3078" w:rsidRDefault="00CF3078" w:rsidP="00CF307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Default="00CF3078" w:rsidP="00CF307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46588C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CF3078" w:rsidRPr="0046588C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46588C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3A7341" w:rsidRPr="00022473" w:rsidTr="00AC0330">
        <w:trPr>
          <w:trHeight w:val="702"/>
        </w:trPr>
        <w:tc>
          <w:tcPr>
            <w:tcW w:w="720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3A7341" w:rsidRPr="00022473" w:rsidTr="00AC0330">
        <w:trPr>
          <w:trHeight w:val="702"/>
        </w:trPr>
        <w:tc>
          <w:tcPr>
            <w:tcW w:w="720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2427BC" w:rsidRDefault="006770B7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427BC">
              <w:rPr>
                <w:rFonts w:ascii="IRANSans" w:hAnsi="IRANSans" w:cs="IRANSans" w:hint="cs"/>
                <w:rtl/>
                <w:lang w:bidi="fa-IR"/>
              </w:rPr>
              <w:t>150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3A7341" w:rsidRPr="00022473" w:rsidTr="00AC0330">
        <w:trPr>
          <w:trHeight w:val="702"/>
        </w:trPr>
        <w:tc>
          <w:tcPr>
            <w:tcW w:w="720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3A7341" w:rsidRDefault="003A7341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A7341" w:rsidRPr="002427B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427BC"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3A7341" w:rsidRPr="0046588C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A7341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CF3078" w:rsidRPr="00022473" w:rsidTr="00AC0330">
        <w:trPr>
          <w:trHeight w:val="702"/>
        </w:trPr>
        <w:tc>
          <w:tcPr>
            <w:tcW w:w="720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Email</w:t>
            </w:r>
          </w:p>
        </w:tc>
        <w:tc>
          <w:tcPr>
            <w:tcW w:w="1275" w:type="dxa"/>
            <w:vAlign w:val="center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D_Email</w:t>
            </w:r>
          </w:p>
        </w:tc>
        <w:tc>
          <w:tcPr>
            <w:tcW w:w="709" w:type="dxa"/>
          </w:tcPr>
          <w:p w:rsidR="00CF3078" w:rsidRDefault="00CF3078" w:rsidP="00CF3078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CF3078" w:rsidRDefault="00CF3078" w:rsidP="00CF3078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CF3078" w:rsidRPr="0046588C" w:rsidRDefault="00CF3078" w:rsidP="00CF3078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CF3078" w:rsidRPr="0046588C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CF3078" w:rsidRPr="002427BC" w:rsidRDefault="00EC4FAD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427B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CF3078" w:rsidRPr="0046588C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CF3078" w:rsidRDefault="00CF3078" w:rsidP="00CF3078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6770B7" w:rsidRPr="00022473" w:rsidTr="00AC0330">
        <w:trPr>
          <w:trHeight w:val="702"/>
        </w:trPr>
        <w:tc>
          <w:tcPr>
            <w:tcW w:w="720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1019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Nationality</w:t>
            </w:r>
          </w:p>
        </w:tc>
        <w:tc>
          <w:tcPr>
            <w:tcW w:w="1275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46588C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6770B7" w:rsidRPr="0046588C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6770B7" w:rsidRPr="00022473" w:rsidTr="00AC0330">
        <w:trPr>
          <w:trHeight w:val="702"/>
        </w:trPr>
        <w:tc>
          <w:tcPr>
            <w:tcW w:w="720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1019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Age_Class</w:t>
            </w:r>
          </w:p>
        </w:tc>
        <w:tc>
          <w:tcPr>
            <w:tcW w:w="1275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D_AgeClass</w:t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46588C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Low</w:t>
            </w:r>
          </w:p>
        </w:tc>
        <w:tc>
          <w:tcPr>
            <w:tcW w:w="993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567" w:type="dxa"/>
            <w:vAlign w:val="center"/>
          </w:tcPr>
          <w:p w:rsidR="006770B7" w:rsidRPr="0046588C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6770B7" w:rsidRPr="00022473" w:rsidTr="00AC0330">
        <w:trPr>
          <w:trHeight w:val="702"/>
        </w:trPr>
        <w:tc>
          <w:tcPr>
            <w:tcW w:w="720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1019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Shipping_license</w:t>
            </w:r>
          </w:p>
        </w:tc>
        <w:tc>
          <w:tcPr>
            <w:tcW w:w="1275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46588C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6770B7" w:rsidRPr="0046588C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6770B7" w:rsidRPr="00022473" w:rsidTr="00AC0330">
        <w:trPr>
          <w:trHeight w:val="702"/>
        </w:trPr>
        <w:tc>
          <w:tcPr>
            <w:tcW w:w="720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1019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Customer_type</w:t>
            </w:r>
          </w:p>
        </w:tc>
        <w:tc>
          <w:tcPr>
            <w:tcW w:w="1275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D_customerType</w:t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6770B7" w:rsidRDefault="006770B7" w:rsidP="006770B7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6770B7" w:rsidRPr="0046588C" w:rsidRDefault="006770B7" w:rsidP="006770B7">
            <w:pPr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6770B7" w:rsidRPr="0046588C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6770B7" w:rsidRDefault="006770B7" w:rsidP="006770B7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6549E" w:rsidRDefault="0026549E" w:rsidP="0026549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3A7341" w:rsidRPr="00022473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3A7341" w:rsidRPr="00022473" w:rsidTr="00AC0330">
        <w:tc>
          <w:tcPr>
            <w:tcW w:w="685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3A7341" w:rsidRPr="00022473" w:rsidTr="00AC0330">
        <w:trPr>
          <w:trHeight w:val="283"/>
        </w:trPr>
        <w:tc>
          <w:tcPr>
            <w:tcW w:w="685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3A7341" w:rsidRPr="0029513F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3A7341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3A7341" w:rsidRPr="00022473" w:rsidRDefault="003A7341" w:rsidP="003A734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Default="003A7341" w:rsidP="003A734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3A7341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3A7341" w:rsidRPr="00283399" w:rsidRDefault="003A7341" w:rsidP="003A7341">
      <w:pPr>
        <w:pStyle w:val="ListParagraph"/>
        <w:numPr>
          <w:ilvl w:val="0"/>
          <w:numId w:val="8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3A7341" w:rsidRPr="00022473" w:rsidTr="00AC0330">
        <w:trPr>
          <w:trHeight w:val="85"/>
        </w:trPr>
        <w:tc>
          <w:tcPr>
            <w:tcW w:w="1176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3A7341" w:rsidRPr="00022473" w:rsidTr="00AC0330">
        <w:trPr>
          <w:trHeight w:val="433"/>
        </w:trPr>
        <w:tc>
          <w:tcPr>
            <w:tcW w:w="1176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C21F60" wp14:editId="2A3A7E3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9E9EE" id="Rectangle 35" o:spid="_x0000_s1026" style="position:absolute;left:0;text-align:left;margin-left:159.8pt;margin-top:1.5pt;width:13.6pt;height:13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fa3JAIAADwEAAAOAAAAZHJzL2Uyb0RvYy54bWysU9tu2zAMfR+wfxD0vjjOZW2NOEWRrsOA&#10;bivW7QMUWY6FSaJGKXGyry8lp1navQ3zgyCK5PHhIbm43lvDdgqDBlfzcjTmTDkJjXabmv/4fvfu&#10;krMQhWuEAadqflCBXy/fvln0vlIT6MA0ChmBuFD1vuZdjL4qiiA7ZUUYgVeOnC2gFZFM3BQNip7Q&#10;rSkm4/H7ogdsPIJUIdDr7eDky4zftkrGr20bVGSm5sQt5hPzuU5nsVyIaoPCd1oeaYh/YGGFdvTT&#10;E9StiIJtUf8FZbVECNDGkQRbQNtqqXINVE05flXNYye8yrWQOMGfZAr/D1Z+2T0g003Np3POnLDU&#10;o2+kmnAboxi9kUC9DxXFPfoHTCUGfw/yZ2AOVh2FqRtE6DslGqJVpvjiRUIyAqWydf8ZGoIX2whZ&#10;q32LNgGSCmyfW3I4tUTtI5P0WF5MLibUOEmu8mI6nWdGhaiekz2G+FGBZelScyTuGVzs7kNMZET1&#10;HJLJg9HNnTYmG2nK1Mog2wmaj7gf6FOJ51HGsb7mV/PJPAO/8AXcrE/54/xlBV5BWB1pyo22Nb88&#10;BYkqifbBNXkGo9BmuBNj444qJuGGBqyhOZCICMMI08rRpQP8zVlP41vz8GsrUHFmPjlqxFU5m6V5&#10;z8ZsnjXEc8/63COcJChSgLPhuorDjmw96k1Hfypz7Q5uqHmtzsKmxg6sjmRpRLPex3VKO3Bu56g/&#10;S798Ag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sNfa3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08E3BE" wp14:editId="6D15A8BE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E9DCB" id="Rectangle 36" o:spid="_x0000_s1026" style="position:absolute;left:0;text-align:left;margin-left:271.85pt;margin-top:1.85pt;width:13.6pt;height:1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d+IQIAAD0EAAAOAAAAZHJzL2Uyb0RvYy54bWysU9uO0zAQfUfiHyy/0zS9bHejpqtVlyKk&#10;BVYsfIDrOImF4zFjt2n5esZOt3SBJ4QfLI9nfHzmzMzy9tAZtlfoNdiS56MxZ8pKqLRtSv71y+bN&#10;NWc+CFsJA1aV/Kg8v129frXsXaEm0IKpFDICsb7oXcnbEFyRZV62qhN+BE5ZctaAnQhkYpNVKHpC&#10;70w2GY+vsh6wcghSeU+394OTrxJ+XSsZPtW1V4GZkhO3kHZM+zbu2WopigaFa7U80RD/wKIT2tKn&#10;Z6h7EQTbof4DqtMSwUMdRhK6DOpaS5VyoGzy8W/ZPLXCqZQLiePdWSb//2Dlx/0jMl2VfHrFmRUd&#10;1egzqSZsYxSjOxKod76guCf3iDFF7x5AfvPMwrqlMHWHCH2rREW08hifvXgQDU9P2bb/ABXBi12A&#10;pNWhxi4CkgrskEpyPJdEHQKTdJkvJosJFU6SK19Mp/N5+kEUz48d+vBOQcfioeRI3BO42D/4EMmI&#10;4jkkkQejq402JhnYbNcG2V5Qd2zSOqH7yzBjWV/ym/lknpBf+PwlxDitv0F0OlCbG92V/PocJIqo&#10;2ltbpSYMQpvhTJSNPckYlRsqsIXqSCoiDD1MM0eHFvAHZz31b8n9951AxZl5b6kSN/lsFhs+GbN5&#10;EhEvPdtLj7CSoEoeOBuO6zAMyc6hblr6KU+5W7ij6tU6KRsrO7A6kaUeTYKf5ikOwaWdon5N/eon&#10;AAAA//8DAFBLAwQUAAYACAAAACEANdeohd4AAAAIAQAADwAAAGRycy9kb3ducmV2LnhtbEyPwU7D&#10;MBBE70j8g7VI3KjdllKaxqkQqEgc2/TCbRNvk0C8jmKnDXw97qmcVqMZzb5JN6NtxYl63zjWMJ0o&#10;EMSlMw1XGg759uEZhA/IBlvHpOGHPGyy25sUE+POvKPTPlQilrBPUEMdQpdI6cuaLPqJ64ijd3S9&#10;xRBlX0nT4zmW21bOlHqSFhuOH2rs6LWm8ns/WA1FMzvg7y5/V3a1nYePMf8aPt+0vr8bX9YgAo3h&#10;GoYLfkSHLDIVbmDjRath8ThfxqiGy4n+YqlWIIqopwpklsr/A7I/AAAA//8DAFBLAQItABQABgAI&#10;AAAAIQC2gziS/gAAAOEBAAATAAAAAAAAAAAAAAAAAAAAAABbQ29udGVudF9UeXBlc10ueG1sUEsB&#10;Ai0AFAAGAAgAAAAhADj9If/WAAAAlAEAAAsAAAAAAAAAAAAAAAAALwEAAF9yZWxzLy5yZWxzUEsB&#10;Ai0AFAAGAAgAAAAhAKk+F34hAgAAPQQAAA4AAAAAAAAAAAAAAAAALgIAAGRycy9lMm9Eb2MueG1s&#10;UEsBAi0AFAAGAAgAAAAhADXXqIXeAAAACAEAAA8AAAAAAAAAAAAAAAAAewQAAGRycy9kb3ducmV2&#10;LnhtbFBLBQYAAAAABAAEAPMAAACGBQAAAAA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3A7341" w:rsidRPr="00022473" w:rsidTr="00AC0330">
        <w:trPr>
          <w:trHeight w:val="76"/>
        </w:trPr>
        <w:tc>
          <w:tcPr>
            <w:tcW w:w="116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3A7341" w:rsidRPr="00022473" w:rsidTr="00AC0330">
        <w:trPr>
          <w:trHeight w:val="444"/>
        </w:trPr>
        <w:tc>
          <w:tcPr>
            <w:tcW w:w="116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3A7341" w:rsidRPr="00022473" w:rsidRDefault="003A734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3A7341" w:rsidRPr="00022473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3A7341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3A7341" w:rsidRDefault="003A7341" w:rsidP="003A734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83399" w:rsidRDefault="00283399" w:rsidP="00283399">
      <w:pPr>
        <w:spacing w:after="160" w:line="259" w:lineRule="auto"/>
        <w:jc w:val="right"/>
        <w:rPr>
          <w:rFonts w:ascii="IRANSans" w:hAnsi="IRANSans" w:cs="IRANSans"/>
          <w:lang w:bidi="fa-IR"/>
        </w:rPr>
      </w:pPr>
    </w:p>
    <w:p w:rsidR="005B34F3" w:rsidRDefault="005B34F3">
      <w:pPr>
        <w:spacing w:after="160" w:line="259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lastRenderedPageBreak/>
        <w:br w:type="page"/>
      </w:r>
    </w:p>
    <w:p w:rsidR="005B34F3" w:rsidRDefault="005B34F3">
      <w:pPr>
        <w:spacing w:after="160" w:line="259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5B34F3" w:rsidRPr="00022473" w:rsidTr="00AC0330">
        <w:tc>
          <w:tcPr>
            <w:tcW w:w="8730" w:type="dxa"/>
            <w:gridSpan w:val="2"/>
          </w:tcPr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5B34F3" w:rsidRPr="00022473" w:rsidTr="00AC0330">
        <w:tc>
          <w:tcPr>
            <w:tcW w:w="8730" w:type="dxa"/>
            <w:gridSpan w:val="2"/>
          </w:tcPr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مشتری</w:t>
            </w:r>
          </w:p>
        </w:tc>
      </w:tr>
      <w:tr w:rsidR="005B34F3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8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8</w:t>
            </w:r>
          </w:p>
        </w:tc>
      </w:tr>
      <w:tr w:rsidR="005B34F3" w:rsidRPr="00022473" w:rsidTr="00AC0330">
        <w:trPr>
          <w:trHeight w:val="952"/>
        </w:trPr>
        <w:tc>
          <w:tcPr>
            <w:tcW w:w="8730" w:type="dxa"/>
            <w:gridSpan w:val="2"/>
          </w:tcPr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5B34F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A092CE" wp14:editId="6E2CB66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667B28" id="Rectangle 37" o:spid="_x0000_s1026" style="position:absolute;left:0;text-align:left;margin-left:213pt;margin-top:4.1pt;width:14.3pt;height:1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WhIQIAAD0EAAAOAAAAZHJzL2Uyb0RvYy54bWysU1Fv0zAQfkfiP1h+p0m6duuiptPUUYQ0&#10;YGLwA1zHSSwcnzm7Tcev5+x0pQOeEH6wfL7z5+++u1veHHrD9gq9BlvxYpJzpqyEWtu24l+/bN4s&#10;OPNB2FoYsKriT8rzm9XrV8vBlWoKHZhaISMQ68vBVbwLwZVZ5mWneuEn4JQlZwPYi0AmtlmNYiD0&#10;3mTTPL/MBsDaIUjlPd3ejU6+SvhNo2T41DReBWYqTtxC2jHt27hnq6UoWxSu0/JIQ/wDi15oS5+e&#10;oO5EEGyH+g+oXksED02YSOgzaBotVcqBsiny37J57IRTKRcSx7uTTP7/wcqP+wdkuq74xRVnVvRU&#10;o8+kmrCtUYzuSKDB+ZLiHt0DxhS9uwf5zTML647C1C0iDJ0SNdEqYnz24kE0PD1l2+ED1AQvdgGS&#10;VocG+whIKrBDKsnTqSTqEJiky2JRXBZUOEmuYj67yOfpB1E+P3bowzsFPYuHiiNxT+Bif+9DJCPK&#10;55BEHoyuN9qYZGC7XRtke0HdsUnriO7Pw4xlQ8Wv59N5Qn7h8+cQeVp/g+h1oDY3uq/44hQkyqja&#10;W1unJgxCm/FMlI09yhiVGyuwhfqJVEQYe5hmjg4d4A/OBurfivvvO4GKM/PeUiWui9ksNnwyZvOr&#10;KRl47tmee4SVBFXxwNl4XIdxSHYOddvRT0XK3cItVa/RSdlY2ZHVkSz1aBL8OE9xCM7tFPVr6lc/&#10;AQ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BZMJaE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45DDC1E" wp14:editId="5FD230F4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6E73BE" id="Rectangle 38" o:spid="_x0000_s1026" style="position:absolute;left:0;text-align:left;margin-left:334pt;margin-top:4.1pt;width:14.3pt;height:12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9ljJQIAADwEAAAOAAAAZHJzL2Uyb0RvYy54bWysU1Fv0zAQfkfiP1h+p0m6dnRR02nqGEIa&#10;MDH4AVfHSSwc25zdpuXXc3a60sIbwg+Wz3f+/N13d8vbfa/ZTqJX1lS8mOScSSNsrUxb8W9fH94s&#10;OPMBTA3aGlnxg/T8dvX61XJwpZzazupaIiMQ48vBVbwLwZVZ5kUne/AT66QhZ2Oxh0AmtlmNMBB6&#10;r7Npnl9ng8XaoRXSe7q9H518lfCbRorwuWm8DExXnLiFtGPaN3HPVksoWwTXKXGkAf/Aogdl6NMT&#10;1D0EYFtUf0H1SqD1tgkTYfvMNo0SMuVA2RT5H9k8d+BkyoXE8e4kk/9/sOLT7gmZqit+RZUy0FON&#10;vpBqYFotGd2RQIPzJcU9uyeMKXr3aMV3z4xddxQm7xDt0EmoiVYR47OLB9Hw9JRtho+2JnjYBpu0&#10;2jfYR0BSge1TSQ6nksh9YIIui0VxXVDhBLmK+ewqn6cfoHx57NCH99L2LB4qjsQ9gcPu0YdIBsqX&#10;kETealU/KK2TEbtMrjWyHVB/hP1In1I8j9KGDRW/mU/nCfjC57HdnN7naR35XYT1KlCXa9VXfHEK&#10;gjKK9s7UqQcDKD2eibE2RxWjcGMBNrY+kIhoxxamkaNDZ/EnZwO1b8X9jy2g5Ex/MFSIm2I2i/2e&#10;jNn87ZQMPPdszj1gBEGRApyNx3UYZ2TrULUd/VSk3I29o+I1KgkbCzuyOpKlFk16H8cpzsC5naJ+&#10;D/3qF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Bjd9lj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5B34F3" w:rsidRPr="0002247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0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5B34F3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5B34F3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5B34F3" w:rsidRPr="004C5D6D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SSN</w:t>
            </w:r>
          </w:p>
        </w:tc>
        <w:tc>
          <w:tcPr>
            <w:tcW w:w="1275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D_SSN</w:t>
            </w:r>
          </w:p>
        </w:tc>
        <w:tc>
          <w:tcPr>
            <w:tcW w:w="709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456"/>
        </w:trPr>
        <w:tc>
          <w:tcPr>
            <w:tcW w:w="720" w:type="dxa"/>
            <w:vAlign w:val="center"/>
          </w:tcPr>
          <w:p w:rsidR="005B34F3" w:rsidRPr="004C5D6D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First Name</w:t>
            </w:r>
          </w:p>
        </w:tc>
        <w:tc>
          <w:tcPr>
            <w:tcW w:w="1275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Last Name</w:t>
            </w:r>
          </w:p>
        </w:tc>
        <w:tc>
          <w:tcPr>
            <w:tcW w:w="1275" w:type="dxa"/>
            <w:vAlign w:val="center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birthdate</w:t>
            </w:r>
          </w:p>
        </w:tc>
        <w:tc>
          <w:tcPr>
            <w:tcW w:w="1275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Age</w:t>
            </w:r>
          </w:p>
        </w:tc>
        <w:tc>
          <w:tcPr>
            <w:tcW w:w="1275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D_Age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Gender</w:t>
            </w:r>
          </w:p>
        </w:tc>
        <w:tc>
          <w:tcPr>
            <w:tcW w:w="1275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D_Gender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5B34F3" w:rsidRPr="00022473" w:rsidTr="00AC0330">
        <w:trPr>
          <w:trHeight w:val="702"/>
        </w:trPr>
        <w:tc>
          <w:tcPr>
            <w:tcW w:w="720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1019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Email</w:t>
            </w:r>
          </w:p>
        </w:tc>
        <w:tc>
          <w:tcPr>
            <w:tcW w:w="1275" w:type="dxa"/>
            <w:vAlign w:val="center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D_Email</w:t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5B34F3" w:rsidRDefault="005B34F3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5B34F3" w:rsidRPr="0046588C" w:rsidRDefault="005B34F3" w:rsidP="00AC0330">
            <w:pPr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992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high</w:t>
            </w:r>
          </w:p>
        </w:tc>
        <w:tc>
          <w:tcPr>
            <w:tcW w:w="993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567" w:type="dxa"/>
            <w:vAlign w:val="center"/>
          </w:tcPr>
          <w:p w:rsidR="005B34F3" w:rsidRPr="0046588C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B34F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5B34F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5B34F3" w:rsidRPr="00022473" w:rsidTr="00AC0330">
        <w:tc>
          <w:tcPr>
            <w:tcW w:w="685" w:type="dxa"/>
            <w:vAlign w:val="center"/>
          </w:tcPr>
          <w:p w:rsidR="005B34F3" w:rsidRPr="0002247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5B34F3" w:rsidRPr="0002247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5B34F3" w:rsidRPr="0002247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5B34F3" w:rsidRPr="0002247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5B34F3" w:rsidRPr="00022473" w:rsidTr="00AC0330">
        <w:trPr>
          <w:trHeight w:val="283"/>
        </w:trPr>
        <w:tc>
          <w:tcPr>
            <w:tcW w:w="685" w:type="dxa"/>
          </w:tcPr>
          <w:p w:rsidR="005B34F3" w:rsidRPr="00022473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5B34F3" w:rsidRPr="0029513F" w:rsidRDefault="005B34F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5B34F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B34F3" w:rsidRPr="00022473" w:rsidRDefault="005B34F3" w:rsidP="005B34F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B34F3" w:rsidRDefault="005B34F3" w:rsidP="005B34F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5B34F3" w:rsidRDefault="005B34F3" w:rsidP="005B3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5B34F3" w:rsidRPr="00283399" w:rsidRDefault="005B34F3" w:rsidP="005B3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Pr="0002247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E1DFE" w:rsidRPr="00022473" w:rsidRDefault="004E1DFE" w:rsidP="004E1D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4E1DFE" w:rsidRPr="00022473" w:rsidTr="00AC0330">
        <w:trPr>
          <w:trHeight w:val="85"/>
        </w:trPr>
        <w:tc>
          <w:tcPr>
            <w:tcW w:w="1176" w:type="dxa"/>
            <w:vAlign w:val="center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4E1DFE" w:rsidRPr="00022473" w:rsidTr="00AC0330">
        <w:trPr>
          <w:trHeight w:val="433"/>
        </w:trPr>
        <w:tc>
          <w:tcPr>
            <w:tcW w:w="1176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2646" w:type="dxa"/>
          </w:tcPr>
          <w:p w:rsidR="004E1DFE" w:rsidRPr="00022473" w:rsidRDefault="004E1DFE" w:rsidP="004E1DF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شماره شناسنامه مشتری</w:t>
            </w:r>
          </w:p>
        </w:tc>
      </w:tr>
      <w:tr w:rsidR="004E1DFE" w:rsidRPr="00022473" w:rsidTr="00AC0330">
        <w:trPr>
          <w:trHeight w:val="433"/>
        </w:trPr>
        <w:tc>
          <w:tcPr>
            <w:tcW w:w="1176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4E1DFE" w:rsidRDefault="004E1DFE" w:rsidP="004E1DF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2646" w:type="dxa"/>
          </w:tcPr>
          <w:p w:rsidR="004E1DFE" w:rsidRDefault="004E1DFE" w:rsidP="004E1DF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اطلاعات مشتری</w:t>
            </w:r>
          </w:p>
        </w:tc>
      </w:tr>
    </w:tbl>
    <w:p w:rsidR="004E1DFE" w:rsidRPr="00022473" w:rsidRDefault="004E1DFE" w:rsidP="004E1D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E1DFE" w:rsidRPr="00022473" w:rsidRDefault="004E1DFE" w:rsidP="004E1D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EA932A8" wp14:editId="0C0922CA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7D396" id="Rectangle 57" o:spid="_x0000_s1026" style="position:absolute;left:0;text-align:left;margin-left:159.8pt;margin-top:1.5pt;width:13.6pt;height:1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pDJAIAADwEAAAOAAAAZHJzL2Uyb0RvYy54bWysU1Fv0zAQfkfiP1h+p2m6hm5R02nqGEIa&#10;MDH4Aa7jJBaOz5zdpuXXc3a60sIbwg+Wz3f+/N13d8vbfW/YTqHXYCueT6acKSuh1rat+LevD2+u&#10;OfNB2FoYsKriB+X57er1q+XgSjWDDkytkBGI9eXgKt6F4Mos87JTvfATcMqSswHsRSAT26xGMRB6&#10;b7LZdPo2GwBrhyCV93R7Pzr5KuE3jZLhc9N4FZipOHELace0b+KerZaibFG4TssjDfEPLHqhLX16&#10;groXQbAt6r+gei0RPDRhIqHPoGm0VCkHyiaf/pHNcyecSrmQON6dZPL/D1Z+2j0h03XFiwVnVvRU&#10;oy+kmrCtUYzuSKDB+ZLint0TxhS9ewT53TML647C1B0iDJ0SNdHKY3x28SAanp6yzfARaoIX2wBJ&#10;q32DfQQkFdg+leRwKonaBybpMl/MFjMqnCRXvri6Kor0gyhfHjv04b2CnsVDxZG4J3Cxe/QhkhHl&#10;S0giD0bXD9qYZMQuU2uDbCeoP8J+pE8pnkcZy4aK3xSzIgFf+Dy2m9P7aVpHfhdhvQ7U5Ub3Fb8+&#10;BYkyivbO1qkHg9BmPBNjY48qRuHGAmygPpCICGML08jRoQP8ydlA7Vtx/2MrUHFmPlgqxE0+n8d+&#10;T8a8SBriuWdz7hFWEhQpwNl4XIdxRrYOddvRT3nK3cIdFa/RSdhY2JHVkSy1aNL7OE5xBs7tFPV7&#10;6Fe/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K4yp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8844FF" wp14:editId="67CBCB8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B48FB" id="Rectangle 58" o:spid="_x0000_s1026" style="position:absolute;left:0;text-align:left;margin-left:271.85pt;margin-top:1.85pt;width:13.6pt;height:1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fjIA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QZWyYKhG&#10;X0g1sK2WjO5IoN6HkuIe/QMOKQZ/78T3wKxbdRQmbxFd30moiVY+xGcvHgxGoKds0390NcHDNrqk&#10;1b5BMwCSCmyfSnI4lUTuIxN0mV/OLmdUOEGu/PLioijSD1A+P/YY4nvpDBsOFUfinsBhdx/iQAbK&#10;55BE3mlVr5XWycB2s9LIdkDdsU7riB7Ow7RlfcWvi1mRkF/4wjnENK2/QRgVqc21MhW/OgVBOaj2&#10;ztapCSMoPZ6JsrZHGQflxgpsXH0gFdGNPUwzR4fO4U/OeurfiocfW0DJmf5gqRLX+Xw+NHwy5kUS&#10;Ec89m3MPWEFQFY+cjcdVHIdk61G1Hf2Up9ytu6XqNSopO1R2ZHUkSz2aBD/O0zAE53aK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7ie34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4E1DFE" w:rsidRPr="00022473" w:rsidRDefault="004E1DFE" w:rsidP="004E1D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4E1DFE" w:rsidRPr="00022473" w:rsidRDefault="004E1DFE" w:rsidP="004E1D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1"/>
        <w:gridCol w:w="1706"/>
        <w:gridCol w:w="1618"/>
        <w:gridCol w:w="2582"/>
        <w:gridCol w:w="12"/>
        <w:gridCol w:w="1689"/>
      </w:tblGrid>
      <w:tr w:rsidR="004E1DFE" w:rsidRPr="00022473" w:rsidTr="00AC0330">
        <w:trPr>
          <w:trHeight w:val="76"/>
        </w:trPr>
        <w:tc>
          <w:tcPr>
            <w:tcW w:w="1167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4E1DFE" w:rsidRPr="00022473" w:rsidTr="00AC0330">
        <w:trPr>
          <w:trHeight w:val="444"/>
        </w:trPr>
        <w:tc>
          <w:tcPr>
            <w:tcW w:w="1167" w:type="dxa"/>
          </w:tcPr>
          <w:p w:rsidR="004E1DFE" w:rsidRPr="008B2ECC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1707" w:type="dxa"/>
            <w:shd w:val="clear" w:color="auto" w:fill="auto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CustomerSSN</w:t>
            </w:r>
          </w:p>
        </w:tc>
        <w:tc>
          <w:tcPr>
            <w:tcW w:w="1707" w:type="dxa"/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E1DFE" w:rsidRPr="00022473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4E1DFE" w:rsidRPr="00022473" w:rsidTr="00AC0330">
        <w:trPr>
          <w:trHeight w:val="444"/>
        </w:trPr>
        <w:tc>
          <w:tcPr>
            <w:tcW w:w="116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170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4E1DFE" w:rsidRPr="00022473" w:rsidTr="00AC0330">
        <w:trPr>
          <w:trHeight w:val="444"/>
        </w:trPr>
        <w:tc>
          <w:tcPr>
            <w:tcW w:w="116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170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CustomerInfo</w:t>
            </w:r>
          </w:p>
        </w:tc>
        <w:tc>
          <w:tcPr>
            <w:tcW w:w="1707" w:type="dxa"/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SSN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4E1DFE" w:rsidRDefault="004E1DFE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CustomerSSN</w:t>
            </w:r>
          </w:p>
        </w:tc>
      </w:tr>
    </w:tbl>
    <w:p w:rsidR="005B34F3" w:rsidRDefault="005B34F3" w:rsidP="005B34F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B34F3" w:rsidRDefault="005B34F3" w:rsidP="00283399">
      <w:pPr>
        <w:spacing w:after="160" w:line="259" w:lineRule="auto"/>
        <w:jc w:val="right"/>
        <w:rPr>
          <w:rFonts w:ascii="IRANSans" w:hAnsi="IRANSans" w:cs="IRANSans"/>
          <w:rtl/>
          <w:lang w:bidi="fa-IR"/>
        </w:rPr>
      </w:pPr>
    </w:p>
    <w:p w:rsidR="004D0920" w:rsidRDefault="004D0920" w:rsidP="00BC7792">
      <w:pPr>
        <w:jc w:val="right"/>
        <w:rPr>
          <w:rFonts w:ascii="IRANSans" w:hAnsi="IRANSans" w:cs="IRANSans"/>
        </w:rPr>
      </w:pPr>
    </w:p>
    <w:p w:rsidR="00256CD0" w:rsidRDefault="00256CD0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256CD0" w:rsidRDefault="00256CD0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256CD0" w:rsidRPr="00022473" w:rsidTr="00AC0330">
        <w:tc>
          <w:tcPr>
            <w:tcW w:w="8730" w:type="dxa"/>
            <w:gridSpan w:val="2"/>
          </w:tcPr>
          <w:p w:rsidR="00256CD0" w:rsidRPr="00022473" w:rsidRDefault="00256CD0" w:rsidP="00256CD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Cargo</w:t>
            </w:r>
          </w:p>
        </w:tc>
      </w:tr>
      <w:tr w:rsidR="00256CD0" w:rsidRPr="00022473" w:rsidTr="00AC0330">
        <w:tc>
          <w:tcPr>
            <w:tcW w:w="8730" w:type="dxa"/>
            <w:gridSpan w:val="2"/>
          </w:tcPr>
          <w:p w:rsidR="00256CD0" w:rsidRPr="00022473" w:rsidRDefault="00256CD0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بار</w:t>
            </w:r>
          </w:p>
        </w:tc>
      </w:tr>
      <w:tr w:rsidR="00256CD0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56CD0" w:rsidRPr="00022473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3744E6"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56CD0" w:rsidRPr="00022473" w:rsidRDefault="00256CD0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3744E6"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</w:tr>
      <w:tr w:rsidR="00256CD0" w:rsidRPr="00022473" w:rsidTr="00AC0330">
        <w:trPr>
          <w:trHeight w:val="952"/>
        </w:trPr>
        <w:tc>
          <w:tcPr>
            <w:tcW w:w="8730" w:type="dxa"/>
            <w:gridSpan w:val="2"/>
          </w:tcPr>
          <w:p w:rsidR="00256CD0" w:rsidRPr="00022473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256CD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5E57090" wp14:editId="1E1C0DD2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39FD07" id="Rectangle 41" o:spid="_x0000_s1026" style="position:absolute;left:0;text-align:left;margin-left:213pt;margin-top:4.1pt;width:14.3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8YwHgIAAD0EAAAOAAAAZHJzL2Uyb0RvYy54bWysU8GO0zAQvSPxD5bvNElpl27UdLXqUoS0&#10;wIqFD3AdJ7GwPWbsNl2+nonTli5wQvhgeTzj5zdvZpY3B2vYXmHQ4CpeTHLOlJNQa9dW/OuXzasF&#10;ZyEKVwsDTlX8SQV+s3r5Ytn7Uk2hA1MrZATiQtn7incx+jLLguyUFWECXjlyNoBWRDKxzWoUPaFb&#10;k03z/CrrAWuPIFUIdHs3Ovkq4TeNkvFT0wQVmak4cYtpx7Rvhz1bLUXZovCdlkca4h9YWKEdfXqG&#10;uhNRsB3qP6CslggBmjiRYDNoGi1VyoGyKfLfsnnshFcpFxIn+LNM4f/Byo/7B2S6rvis4MwJSzX6&#10;TKoJ1xrF6I4E6n0oKe7RP+CQYvD3IL8F5mDdUZi6RYS+U6ImWik+e/ZgMAI9Zdv+A9QEL3YRklaH&#10;Bu0ASCqwQyrJ07kk6hCZpMtiUVwVVDhJrmI+e53PB0aZKE+PPYb4ToFlw6HiSNwTuNjfhziGnkIS&#10;eTC63mhjkoHtdm2Q7QV1xyatI3q4DDOO9RW/nk/nCfmZL1xC5Gn9DcLqSG1utK344hwkykG1t65O&#10;TRiFNuOZsjOOkjwpN1ZgC/UTqYgw9jDNHB06wB+c9dS/FQ/fdwIVZ+a9o0pcF7PZ0PDJmM3fTMnA&#10;S8/20iOcJKiKR87G4zqOQ7LzqNuOfipS7g5uqXqNTsoO/EZWR7LUo6k2x3kahuDSTlG/pn71EwAA&#10;//8DAFBLAwQUAAYACAAAACEAkkVeX94AAAAIAQAADwAAAGRycy9kb3ducmV2LnhtbEyPQU+DQBSE&#10;7yb+h80z8WYXKSWV8miMpiYeW3rx9mCfQGV3Cbu06K93PdXjZCYz3+TbWffizKPrrEF4XEQg2NRW&#10;daZBOJa7hzUI58ko6q1hhG92sC1ub3LKlL2YPZ8PvhGhxLiMEFrvh0xKV7esyS3swCZ4n3bU5IMc&#10;G6lGuoRy3cs4ilKpqTNhoaWBX1quvw6TRqi6+Eg/+/It0k+7pX+fy9P08Yp4fzc/b0B4nv01DH/4&#10;AR2KwFTZySgneoQkTsMXj7COQQQ/WSUpiAphGa9AFrn8f6D4BQAA//8DAFBLAQItABQABgAIAAAA&#10;IQC2gziS/gAAAOEBAAATAAAAAAAAAAAAAAAAAAAAAABbQ29udGVudF9UeXBlc10ueG1sUEsBAi0A&#10;FAAGAAgAAAAhADj9If/WAAAAlAEAAAsAAAAAAAAAAAAAAAAALwEAAF9yZWxzLy5yZWxzUEsBAi0A&#10;FAAGAAgAAAAhAI3fxjAeAgAAPQQAAA4AAAAAAAAAAAAAAAAALgIAAGRycy9lMm9Eb2MueG1sUEsB&#10;Ai0AFAAGAAgAAAAhAJJFXl/eAAAACAEAAA8AAAAAAAAAAAAAAAAAeAQAAGRycy9kb3ducmV2Lnht&#10;bFBLBQYAAAAABAAEAPMAAACD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54AEC09" wp14:editId="164DD85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E74660" id="Rectangle 42" o:spid="_x0000_s1026" style="position:absolute;left:0;text-align:left;margin-left:334pt;margin-top:4.1pt;width:14.3pt;height:12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RiJQIAADwEAAAOAAAAZHJzL2Uyb0RvYy54bWysU1Fv0zAQfkfiP1h+p0lKO7qo6TR1DCEN&#10;mBj8gKvjJBaObc5u0/Lrd3a60sIbwg+Wz3f+/N13d8ubfa/ZTqJX1lS8mOScSSNsrUxb8e/f7t8s&#10;OPMBTA3aGlnxg/T8ZvX61XJwpZzazupaIiMQ48vBVbwLwZVZ5kUne/AT66QhZ2Oxh0AmtlmNMBB6&#10;r7Npnl9lg8XaoRXSe7q9G518lfCbRorwpWm8DExXnLiFtGPaN3HPVksoWwTXKXGkAf/Aogdl6NMT&#10;1B0EYFtUf0H1SqD1tgkTYfvMNo0SMuVA2RT5H9k8deBkyoXE8e4kk/9/sOLz7hGZqis+m3JmoKca&#10;fSXVwLRaMrojgQbnS4p7co8YU/TuwYofnhm77ihM3iLaoZNQE60ixmcXD6Lh6SnbDJ9sTfCwDTZp&#10;tW+wj4CkAtunkhxOJZH7wARdFoviqqDCCXIV89nbfJ5+gPLlsUMfPkjbs3ioOBL3BA67Bx8iGShf&#10;QhJ5q1V9r7RORuwyudbIdkD9EfYjfUrxPEobNlT8ej6dJ+ALn8d2c3qfp3XkdxHWq0BdrlVf8cUp&#10;CMoo2ntTpx4MoPR4JsbaHFWMwo0F2Nj6QCKiHVuYRo4OncVfnA3UvhX3P7eAkjP90VAhrovZLPZ7&#10;Mmbzd1My8NyzOfeAEQRFCnA2HtdhnJGtQ9V29FORcjf2lorXqCRsLOzI6kiWWjTpfRynOAPndor6&#10;PfSr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ORZRi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256CD0" w:rsidRPr="00022473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1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56CD0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56CD0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56CD0" w:rsidRPr="004C5D6D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56CD0" w:rsidRPr="00022473" w:rsidTr="00AC0330">
        <w:trPr>
          <w:trHeight w:val="702"/>
        </w:trPr>
        <w:tc>
          <w:tcPr>
            <w:tcW w:w="720" w:type="dxa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56CD0" w:rsidRPr="0029513F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1275" w:type="dxa"/>
            <w:vAlign w:val="center"/>
          </w:tcPr>
          <w:p w:rsidR="00256CD0" w:rsidRPr="0029513F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Default="00256CD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56CD0" w:rsidRPr="00022473" w:rsidTr="00AC0330">
        <w:trPr>
          <w:trHeight w:val="702"/>
        </w:trPr>
        <w:tc>
          <w:tcPr>
            <w:tcW w:w="720" w:type="dxa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56CD0" w:rsidRPr="0029513F" w:rsidRDefault="003744E6" w:rsidP="000516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256CD0" w:rsidRPr="0029513F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>
              <w:rPr>
                <w:rFonts w:ascii="IRANSans" w:hAnsi="IRANSans" w:cs="IRANSans"/>
                <w:sz w:val="16"/>
                <w:szCs w:val="16"/>
                <w:lang w:bidi="fa-IR"/>
              </w:rPr>
              <w:t>id</w:t>
            </w:r>
          </w:p>
        </w:tc>
        <w:tc>
          <w:tcPr>
            <w:tcW w:w="709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256CD0" w:rsidRPr="00022473" w:rsidTr="00AC0330">
        <w:trPr>
          <w:trHeight w:val="456"/>
        </w:trPr>
        <w:tc>
          <w:tcPr>
            <w:tcW w:w="720" w:type="dxa"/>
            <w:vAlign w:val="center"/>
          </w:tcPr>
          <w:p w:rsidR="00256CD0" w:rsidRPr="004C5D6D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256CD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Cargo Weight</w:t>
            </w:r>
          </w:p>
        </w:tc>
        <w:tc>
          <w:tcPr>
            <w:tcW w:w="1275" w:type="dxa"/>
            <w:vAlign w:val="center"/>
          </w:tcPr>
          <w:p w:rsidR="00256CD0" w:rsidRPr="0029513F" w:rsidRDefault="00256CD0" w:rsidP="003744E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</w:t>
            </w:r>
            <w:r w:rsidR="003744E6">
              <w:rPr>
                <w:rFonts w:ascii="IRANSans" w:hAnsi="IRANSans" w:cs="IRANSans"/>
                <w:sz w:val="16"/>
                <w:szCs w:val="16"/>
                <w:lang w:bidi="fa-IR"/>
              </w:rPr>
              <w:t>Weight</w:t>
            </w:r>
          </w:p>
        </w:tc>
        <w:tc>
          <w:tcPr>
            <w:tcW w:w="709" w:type="dxa"/>
          </w:tcPr>
          <w:p w:rsidR="00256CD0" w:rsidRDefault="00256CD0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Default="00256CD0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256CD0" w:rsidRPr="00022473" w:rsidTr="00AC0330">
        <w:trPr>
          <w:trHeight w:val="702"/>
        </w:trPr>
        <w:tc>
          <w:tcPr>
            <w:tcW w:w="720" w:type="dxa"/>
            <w:vAlign w:val="center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256CD0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dimensions</w:t>
            </w:r>
          </w:p>
        </w:tc>
        <w:tc>
          <w:tcPr>
            <w:tcW w:w="1275" w:type="dxa"/>
            <w:vAlign w:val="center"/>
          </w:tcPr>
          <w:p w:rsidR="00256CD0" w:rsidRPr="0029513F" w:rsidRDefault="003744E6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256CD0" w:rsidRDefault="00256CD0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256CD0" w:rsidRDefault="00256CD0" w:rsidP="00AC0330">
            <w:pPr>
              <w:jc w:val="center"/>
              <w:rPr>
                <w:rFonts w:hint="cs"/>
                <w:rtl/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56CD0" w:rsidRPr="0046588C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56CD0" w:rsidRPr="0046588C" w:rsidRDefault="0060091A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256CD0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256CD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56CD0" w:rsidRPr="00022473" w:rsidTr="00AC0330">
        <w:tc>
          <w:tcPr>
            <w:tcW w:w="685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022473" w:rsidTr="00AC0330">
        <w:trPr>
          <w:trHeight w:val="283"/>
        </w:trPr>
        <w:tc>
          <w:tcPr>
            <w:tcW w:w="685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256CD0" w:rsidRPr="0029513F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29513F">
              <w:rPr>
                <w:rFonts w:ascii="IRANSans" w:hAnsi="IRANSans" w:cs="IRANSans"/>
                <w:lang w:bidi="fa-IR"/>
              </w:rPr>
              <w:t>id</w:t>
            </w:r>
          </w:p>
        </w:tc>
        <w:tc>
          <w:tcPr>
            <w:tcW w:w="3437" w:type="dxa"/>
          </w:tcPr>
          <w:p w:rsidR="00256CD0" w:rsidRPr="0029513F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256CD0" w:rsidRPr="0029513F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FC3579" w:rsidRPr="00022473" w:rsidTr="00AC0330">
        <w:trPr>
          <w:trHeight w:val="283"/>
        </w:trPr>
        <w:tc>
          <w:tcPr>
            <w:tcW w:w="685" w:type="dxa"/>
          </w:tcPr>
          <w:p w:rsidR="00FC3579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FC3579" w:rsidRPr="0029513F" w:rsidRDefault="00FC3579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FC3579" w:rsidRPr="0029513F" w:rsidRDefault="00FC3579" w:rsidP="0005161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</w:t>
            </w:r>
            <w:r w:rsidR="00051615">
              <w:rPr>
                <w:rFonts w:ascii="IRANSans" w:hAnsi="IRANSans" w:cs="IRANSans"/>
                <w:sz w:val="16"/>
                <w:szCs w:val="16"/>
                <w:lang w:bidi="fa-IR"/>
              </w:rPr>
              <w:t>ustomer</w:t>
            </w: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2369" w:type="dxa"/>
          </w:tcPr>
          <w:p w:rsidR="00FC3579" w:rsidRDefault="00051615" w:rsidP="00FC3579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</w:tbl>
    <w:p w:rsidR="00256CD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56CD0" w:rsidRPr="00022473" w:rsidRDefault="00256CD0" w:rsidP="00256CD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Default="00256CD0" w:rsidP="00256CD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256CD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256CD0" w:rsidRDefault="00256CD0" w:rsidP="00256CD0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5F767D" w:rsidRPr="005F767D" w:rsidRDefault="005F767D" w:rsidP="005F767D">
      <w:pPr>
        <w:pStyle w:val="ListParagraph"/>
        <w:numPr>
          <w:ilvl w:val="0"/>
          <w:numId w:val="10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56CD0" w:rsidRPr="00022473" w:rsidTr="00AC0330">
        <w:trPr>
          <w:trHeight w:val="85"/>
        </w:trPr>
        <w:tc>
          <w:tcPr>
            <w:tcW w:w="1176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56CD0" w:rsidRPr="00022473" w:rsidTr="00AC0330">
        <w:trPr>
          <w:trHeight w:val="433"/>
        </w:trPr>
        <w:tc>
          <w:tcPr>
            <w:tcW w:w="1176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70FE29" wp14:editId="60D3371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231B3" id="Rectangle 43" o:spid="_x0000_s1026" style="position:absolute;left:0;text-align:left;margin-left:159.8pt;margin-top:1.5pt;width:13.6pt;height: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kwJAIAADwEAAAOAAAAZHJzL2Uyb0RvYy54bWysU9tuEzEQfUfiHyy/k83mQttVNlWVUoRU&#10;oKLwAY7Xm7WwPWbsZBO+nrE3DQm8IfxgeTzj4zNnZha3e2vYTmHQ4GpejsacKSeh0W5T829fH95c&#10;cxaicI0w4FTNDyrw2+XrV4veV2oCHZhGISMQF6re17yL0VdFEWSnrAgj8MqRswW0IpKJm6JB0RO6&#10;NcVkPH5b9ICNR5AqBLq9H5x8mfHbVsn4uW2DiszUnLjFvGPe12kvlgtRbVD4TssjDfEPLKzQjj49&#10;Qd2LKNgW9V9QVkuEAG0cSbAFtK2WKudA2ZTjP7J57oRXORcSJ/iTTOH/wcpPuydkuqn5bMqZE5Zq&#10;9IVUE25jFKM7Eqj3oaK4Z/+EKcXgH0F+D8zBqqMwdYcIfadEQ7TKFF9cPEhGoKds3X+EhuDFNkLW&#10;at+iTYCkAtvnkhxOJVH7yCRdlleTqwkVTpKrvJpO5/P8g6heHnsM8b0Cy9Kh5kjcM7jYPYaYyIjq&#10;JSSTB6ObB21MNlKXqZVBthPUH3E/0KcUz6OMY33Nb+aTeQa+8AXcrE/vx3kd+V2EWR2py422Nb8+&#10;BYkqifbONbkHo9BmOBNj444qJuGGAqyhOZCICEML08jRoQP8yVlP7Vvz8GMrUHFmPjgqxE05m6V+&#10;z8ZsnjXEc8/63COcJChSgLPhuIrDjGw96k1HP5U5dwd3VLxWZ2FTYQdWR7LUolnv4zilGTi3c9Tv&#10;oV/+Ag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iOQkw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F58982" wp14:editId="63A90861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FFF39" id="Rectangle 44" o:spid="_x0000_s1026" style="position:absolute;left:0;text-align:left;margin-left:271.85pt;margin-top:1.85pt;width:13.6pt;height:13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zV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dMqZBUM1&#10;+kKqgd1oyeiOBOp9qCju0T9gSjH4eye+B2bdsqMweYvo+k5CQ7TKFF+8eJCMQE/Zuv/oGoKHbXRZ&#10;q32LJgGSCmyfS3I4lUTuIxN0WV5OLidUOEGu8vLiYjbLP0D1/NhjiO+lMywdao7EPYPD7j7ERAaq&#10;55BM3mnVrJTW2cDNeqmR7YC6Y5XXET2ch2nL+ppfzyazjPzCF84hxnn9DcKoSG2ulan51SkIqqTa&#10;O9vkJoyg9HAmytoeZUzKDRVYu+ZAKqIbephmjg6dw5+c9dS/NQ8/toCSM/3BUiWuy+k0NXw2prMs&#10;Ip571ucesIKgah45G47LOAzJ1qPadPRTmXO37paq16qsbKrswOpIlno0C36cpzQE53aO+jX1i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Fm081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256CD0" w:rsidRPr="00022473" w:rsidTr="00AC0330">
        <w:trPr>
          <w:trHeight w:val="76"/>
        </w:trPr>
        <w:tc>
          <w:tcPr>
            <w:tcW w:w="116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56CD0" w:rsidRPr="00022473" w:rsidTr="00AC0330">
        <w:trPr>
          <w:trHeight w:val="444"/>
        </w:trPr>
        <w:tc>
          <w:tcPr>
            <w:tcW w:w="116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256CD0" w:rsidRPr="00022473" w:rsidRDefault="00256CD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256CD0" w:rsidRPr="00022473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Default="00256CD0" w:rsidP="00256CD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56CD0" w:rsidRDefault="00256CD0" w:rsidP="00BC7792">
      <w:pPr>
        <w:jc w:val="right"/>
        <w:rPr>
          <w:rFonts w:ascii="IRANSans" w:hAnsi="IRANSans" w:cs="IRANSans"/>
        </w:rPr>
      </w:pPr>
    </w:p>
    <w:p w:rsidR="001E1E03" w:rsidRDefault="001E1E03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1E1E03" w:rsidRDefault="001E1E03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1E1E03" w:rsidRPr="00022473" w:rsidTr="00AC0330">
        <w:tc>
          <w:tcPr>
            <w:tcW w:w="8730" w:type="dxa"/>
            <w:gridSpan w:val="2"/>
          </w:tcPr>
          <w:p w:rsidR="001E1E03" w:rsidRPr="00022473" w:rsidRDefault="001E1E03" w:rsidP="001E1E03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Passport</w:t>
            </w:r>
          </w:p>
        </w:tc>
      </w:tr>
      <w:tr w:rsidR="001E1E03" w:rsidRPr="00022473" w:rsidTr="00AC0330">
        <w:tc>
          <w:tcPr>
            <w:tcW w:w="8730" w:type="dxa"/>
            <w:gridSpan w:val="2"/>
          </w:tcPr>
          <w:p w:rsidR="001E1E03" w:rsidRPr="00022473" w:rsidRDefault="001E1E0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پاسپورت</w:t>
            </w:r>
          </w:p>
        </w:tc>
      </w:tr>
      <w:tr w:rsidR="001E1E03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1E1E03" w:rsidRPr="00022473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1E1E03" w:rsidRPr="00022473" w:rsidRDefault="001E1E0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4</w:t>
            </w:r>
          </w:p>
        </w:tc>
      </w:tr>
      <w:tr w:rsidR="001E1E03" w:rsidRPr="00022473" w:rsidTr="00AC0330">
        <w:trPr>
          <w:trHeight w:val="952"/>
        </w:trPr>
        <w:tc>
          <w:tcPr>
            <w:tcW w:w="8730" w:type="dxa"/>
            <w:gridSpan w:val="2"/>
          </w:tcPr>
          <w:p w:rsidR="001E1E03" w:rsidRPr="00022473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1E1E03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4E6D875" wp14:editId="670AE04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AD2DB3" id="Rectangle 45" o:spid="_x0000_s1026" style="position:absolute;left:0;text-align:left;margin-left:213pt;margin-top:4.1pt;width:14.3pt;height:12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w4KIQIAAD0EAAAOAAAAZHJzL2Uyb0RvYy54bWysU8GO0zAQvSPxD5bvNElpl27UdLXqUoS0&#10;wIqFD5g6TmLh2GbsNi1fz9jpli5wQvhgeTzj5zdvZpY3h16zvUSvrKl4Mck5k0bYWpm24l+/bF4t&#10;OPMBTA3aGlnxo/T8ZvXyxXJwpZzazupaIiMQ48vBVbwLwZVZ5kUne/AT66QhZ2Oxh0AmtlmNMBB6&#10;r7Npnl9lg8XaoRXSe7q9G518lfCbRorwqWm8DExXnLiFtGPat3HPVksoWwTXKXGiAf/Aogdl6NMz&#10;1B0EYDtUf0D1SqD1tgkTYfvMNo0SMuVA2RT5b9k8duBkyoXE8e4sk/9/sOLj/gGZqis+m3NmoKca&#10;fSbVwLRaMrojgQbnS4p7dA8YU/Tu3opvnhm77ihM3iLaoZNQE60ixmfPHkTD01O2HT7YmuBhF2zS&#10;6tBgHwFJBXZIJTmeSyIPgQm6LBbFVUGFE+Qq5rPXeWKUQfn02KEP76TtWTxUHIl7Aof9vQ+RDJRP&#10;IYm81areKK2Tge12rZHtgbpjk1biTzlehmnDhopfz6fzhPzM5y8h8rT+BtGrQG2uVV/xxTkIyqja&#10;W1OnJgyg9HgmytqcZIzKjRXY2vpIKqIde5hmjg6dxR+cDdS/Ffffd4CSM/3eUCWui9ksNnwyZvM3&#10;UzLw0rO99IARBFXxwNl4XIdxSHYOVdvRT0XK3dhbql6jkrKxsiOrE1nq0ST4aZ7iEFzaKerX1K9+&#10;Ag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KkfDgo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74A496D" wp14:editId="67EFA154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E27FF5" id="Rectangle 46" o:spid="_x0000_s1026" style="position:absolute;left:0;text-align:left;margin-left:334pt;margin-top:4.1pt;width:14.3pt;height:12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wUf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s+W3B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vrwUf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1E1E03" w:rsidRPr="00022473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2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1E1E03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1E1E03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1E1E03" w:rsidRPr="004C5D6D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1E1E03" w:rsidRPr="00022473" w:rsidTr="00AC0330">
        <w:trPr>
          <w:trHeight w:val="702"/>
        </w:trPr>
        <w:tc>
          <w:tcPr>
            <w:tcW w:w="720" w:type="dxa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Default="001E1E0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1E1E03" w:rsidRPr="00022473" w:rsidTr="00AC0330">
        <w:trPr>
          <w:trHeight w:val="702"/>
        </w:trPr>
        <w:tc>
          <w:tcPr>
            <w:tcW w:w="720" w:type="dxa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1275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1E1E03" w:rsidRPr="0046588C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1E1E03" w:rsidRPr="0046588C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1E1E03" w:rsidRPr="00022473" w:rsidTr="00AC0330">
        <w:trPr>
          <w:trHeight w:val="456"/>
        </w:trPr>
        <w:tc>
          <w:tcPr>
            <w:tcW w:w="720" w:type="dxa"/>
            <w:vAlign w:val="center"/>
          </w:tcPr>
          <w:p w:rsidR="001E1E03" w:rsidRPr="004C5D6D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Country</w:t>
            </w:r>
          </w:p>
        </w:tc>
        <w:tc>
          <w:tcPr>
            <w:tcW w:w="1275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1E1E03" w:rsidRDefault="001E1E0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Default="001E1E03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1E1E03" w:rsidRPr="00022473" w:rsidTr="00AC0330">
        <w:trPr>
          <w:trHeight w:val="702"/>
        </w:trPr>
        <w:tc>
          <w:tcPr>
            <w:tcW w:w="720" w:type="dxa"/>
            <w:vAlign w:val="center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1E1E03" w:rsidRDefault="00FA1D6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Expire_date</w:t>
            </w:r>
          </w:p>
        </w:tc>
        <w:tc>
          <w:tcPr>
            <w:tcW w:w="1275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1E1E03" w:rsidRDefault="001E1E03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1E1E03" w:rsidRDefault="001E1E03" w:rsidP="00AC0330">
            <w:pPr>
              <w:jc w:val="center"/>
              <w:rPr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1E1E03" w:rsidRPr="0046588C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1E1E0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1E1E03" w:rsidRPr="00022473" w:rsidTr="00AE5912">
        <w:trPr>
          <w:trHeight w:val="515"/>
        </w:trPr>
        <w:tc>
          <w:tcPr>
            <w:tcW w:w="685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E1E03" w:rsidRPr="00022473" w:rsidTr="00AC0330">
        <w:trPr>
          <w:trHeight w:val="283"/>
        </w:trPr>
        <w:tc>
          <w:tcPr>
            <w:tcW w:w="685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1E1E03" w:rsidRPr="0029513F" w:rsidRDefault="00AE5912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Customer_id</w:t>
            </w:r>
          </w:p>
        </w:tc>
        <w:tc>
          <w:tcPr>
            <w:tcW w:w="3437" w:type="dxa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1E1E03" w:rsidRPr="00022473" w:rsidTr="00AC0330">
        <w:trPr>
          <w:trHeight w:val="283"/>
        </w:trPr>
        <w:tc>
          <w:tcPr>
            <w:tcW w:w="685" w:type="dxa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1E1E03" w:rsidRPr="0029513F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1E1E0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E5912" w:rsidRPr="00022473" w:rsidTr="00AC0330">
        <w:trPr>
          <w:trHeight w:val="283"/>
        </w:trPr>
        <w:tc>
          <w:tcPr>
            <w:tcW w:w="685" w:type="dxa"/>
          </w:tcPr>
          <w:p w:rsidR="00AE5912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E5912" w:rsidRPr="0029513F" w:rsidRDefault="00AE5912" w:rsidP="00AE5912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3437" w:type="dxa"/>
            <w:vAlign w:val="center"/>
          </w:tcPr>
          <w:p w:rsidR="00AE5912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AE5912" w:rsidRDefault="00BF3E16" w:rsidP="00AE5912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1E1E0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1E1E03" w:rsidRPr="00022473" w:rsidRDefault="001E1E03" w:rsidP="001E1E0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Default="001E1E03" w:rsidP="001E1E0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1E1E03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1E1E03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1E1E03" w:rsidRPr="005F767D" w:rsidRDefault="001E1E03" w:rsidP="001E1E03">
      <w:pPr>
        <w:pStyle w:val="ListParagraph"/>
        <w:numPr>
          <w:ilvl w:val="0"/>
          <w:numId w:val="11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1E1E03" w:rsidRPr="00022473" w:rsidTr="00AC0330">
        <w:trPr>
          <w:trHeight w:val="85"/>
        </w:trPr>
        <w:tc>
          <w:tcPr>
            <w:tcW w:w="1176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1E1E03" w:rsidRPr="00022473" w:rsidTr="00AC0330">
        <w:trPr>
          <w:trHeight w:val="433"/>
        </w:trPr>
        <w:tc>
          <w:tcPr>
            <w:tcW w:w="1176" w:type="dxa"/>
          </w:tcPr>
          <w:p w:rsidR="001E1E03" w:rsidRPr="00022473" w:rsidRDefault="0057273A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1E1E03" w:rsidRPr="0057273A" w:rsidRDefault="00E34CBC" w:rsidP="00E34CBC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lang w:bidi="fa-IR"/>
              </w:rPr>
            </w:pPr>
            <w:r>
              <w:rPr>
                <w:rFonts w:ascii="IRANSans" w:hAnsi="IRANSans" w:cs="IRANSans"/>
                <w:b/>
                <w:bCs/>
                <w:lang w:bidi="fa-IR"/>
              </w:rPr>
              <w:t>CustomerPassport</w:t>
            </w:r>
          </w:p>
        </w:tc>
        <w:tc>
          <w:tcPr>
            <w:tcW w:w="2646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57273A" w:rsidRPr="00022473" w:rsidTr="00AC0330">
        <w:trPr>
          <w:trHeight w:val="433"/>
        </w:trPr>
        <w:tc>
          <w:tcPr>
            <w:tcW w:w="1176" w:type="dxa"/>
          </w:tcPr>
          <w:p w:rsidR="0057273A" w:rsidRDefault="0057273A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57273A" w:rsidRDefault="00E34CBC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lang w:bidi="fa-IR"/>
              </w:rPr>
              <w:t>Passport</w:t>
            </w:r>
          </w:p>
        </w:tc>
        <w:tc>
          <w:tcPr>
            <w:tcW w:w="2646" w:type="dxa"/>
          </w:tcPr>
          <w:p w:rsidR="0057273A" w:rsidRDefault="0057273A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0CFF56" wp14:editId="60AC6EB1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47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7CCF4" id="Rectangle 47" o:spid="_x0000_s1026" style="position:absolute;left:0;text-align:left;margin-left:159.8pt;margin-top:1.5pt;width:13.6pt;height:1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5hNJAIAADwEAAAOAAAAZHJzL2Uyb0RvYy54bWysU8FuEzEQvSPxD5bvZLNpQtpVNlWVUoRU&#10;oKLwAY7Xm7WwPWbsZBO+nrE3DQncED5YHs/4+c2bmcXt3hq2Uxg0uJqXozFnyklotNvU/NvXhzfX&#10;nIUoXCMMOFXzgwr8dvn61aL3lZpAB6ZRyAjEhar3Ne9i9FVRBNkpK8IIvHLkbAGtiGTipmhQ9IRu&#10;TTEZj98WPWDjEaQKgW7vBydfZvy2VTJ+btugIjM1J24x75j3ddqL5UJUGxS+0/JIQ/wDCyu0o09P&#10;UPciCrZF/ReU1RIhQBtHEmwBbaulyjlQNuX4j2yeO+FVzoXECf4kU/h/sPLT7gmZbmo+nXPmhKUa&#10;fSHVhNsYxeiOBOp9qCju2T9hSjH4R5DfA3Ow6ihM3SFC3ynREK0yxRcXD5IR6Clb9x+hIXixjZC1&#10;2rdoEyCpwPa5JIdTSdQ+MkmX5Xwyn1DhJLnK+dXVbJZ/ENXLY48hvldgWTrUHIl7Bhe7xxATGVG9&#10;hGTyYHTzoI3JRuoytTLIdoL6I+4H+pTieZRxrK/5zWwyy8AXvoCb9en9OK8jv4swqyN1udG25ten&#10;IFEl0d65JvdgFNoMZ2Js3FHFJNxQgDU0BxIRYWhhGjk6dIA/OeupfWsefmwFKs7MB0eFuCmn09Tv&#10;2ZjOsoZ47lmfe4STBEUKcDYcV3GYka1HvenopzLn7uCOitfqLGwq7MDqSJZaNOt9HKc0A+d2jvo9&#10;9Mtf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D05hN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1F5E3B" wp14:editId="186EE6C9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5C444" id="Rectangle 48" o:spid="_x0000_s1026" style="position:absolute;left:0;text-align:left;margin-left:271.85pt;margin-top:1.85pt;width:13.6pt;height:1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Wa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lCplwVCN&#10;vpBqYDdaMrojgXofKop79A+YUgz+3onvgVm37ChM3iK6vpPQEK0yxRcvHiQj0FO27j+6huBhG13W&#10;at+iSYCkAtvnkhxOJZH7yARdlpeTywkVTpCrvLy4mM3yD1A9P/YY4nvpDEuHmiNxz+Cwuw8xkYHq&#10;OSSTd1o1K6V1NnCzXmpkO6DuWOV1RA/nYdqyvubXs8ksI7/whXOIcV5/gzAqUptrZWp+dQqCKqn2&#10;zja5CSMoPZyJsrZHGZNyQwXWrjmQiuiGHqaZo0Pn8CdnPfVvzcOPLaDkTH+wVInrcjpNDZ+N6SyL&#10;iOee9bkHrCComkfOhuMyDkOy9ag2Hf1U5tytu6XqtSormyo7sDqSpR7Ngh/nKQ3BuZ2jfk394gkA&#10;AP//AwBQSwMEFAAGAAgAAAAhADXXqIXeAAAACAEAAA8AAABkcnMvZG93bnJldi54bWxMj8FOwzAQ&#10;RO9I/IO1SNyo3ZZSmsapEKhIHNv0wm0Tb5NAvI5ipw18Pe6pnFajGc2+STejbcWJet841jCdKBDE&#10;pTMNVxoO+fbhGYQPyAZbx6ThhzxsstubFBPjzryj0z5UIpawT1BDHUKXSOnLmiz6ieuIo3d0vcUQ&#10;ZV9J0+M5lttWzpR6khYbjh9q7Oi1pvJ7P1gNRTM74O8uf1d2tZ2HjzH/Gj7ftL6/G1/WIAKN4RqG&#10;C35EhywyFW5g40WrYfE4X8aohsuJ/mKpViCKqKcKZJbK/wOyPwAAAP//AwBQSwECLQAUAAYACAAA&#10;ACEAtoM4kv4AAADhAQAAEwAAAAAAAAAAAAAAAAAAAAAAW0NvbnRlbnRfVHlwZXNdLnhtbFBLAQIt&#10;ABQABgAIAAAAIQA4/SH/1gAAAJQBAAALAAAAAAAAAAAAAAAAAC8BAABfcmVscy8ucmVsc1BLAQIt&#10;ABQABgAIAAAAIQB6LWWaHwIAAD0EAAAOAAAAAAAAAAAAAAAAAC4CAABkcnMvZTJvRG9jLnhtbFBL&#10;AQItABQABgAIAAAAIQA116iF3gAAAAgBAAAPAAAAAAAAAAAAAAAAAHkEAABkcnMvZG93bnJldi54&#10;bWxQSwUGAAAAAAQABADzAAAAhAUAAAAA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67"/>
        <w:gridCol w:w="1707"/>
        <w:gridCol w:w="1707"/>
        <w:gridCol w:w="2769"/>
        <w:gridCol w:w="8"/>
        <w:gridCol w:w="1356"/>
      </w:tblGrid>
      <w:tr w:rsidR="001E1E03" w:rsidRPr="00022473" w:rsidTr="00AC0330">
        <w:trPr>
          <w:trHeight w:val="76"/>
        </w:trPr>
        <w:tc>
          <w:tcPr>
            <w:tcW w:w="116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170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70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2777" w:type="dxa"/>
            <w:gridSpan w:val="2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356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E1E03" w:rsidRPr="00022473" w:rsidTr="00AC0330">
        <w:trPr>
          <w:trHeight w:val="444"/>
        </w:trPr>
        <w:tc>
          <w:tcPr>
            <w:tcW w:w="116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707" w:type="dxa"/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769" w:type="dxa"/>
            <w:tcBorders>
              <w:right w:val="dashSmallGap" w:sz="4" w:space="0" w:color="auto"/>
            </w:tcBorders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364" w:type="dxa"/>
            <w:gridSpan w:val="2"/>
            <w:tcBorders>
              <w:left w:val="dashSmallGap" w:sz="4" w:space="0" w:color="auto"/>
            </w:tcBorders>
          </w:tcPr>
          <w:p w:rsidR="001E1E03" w:rsidRPr="00022473" w:rsidRDefault="001E1E0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1E1E03" w:rsidRPr="0002247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Default="001E1E03" w:rsidP="001E1E0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1E1E03" w:rsidRDefault="001E1E03" w:rsidP="00BC7792">
      <w:pPr>
        <w:jc w:val="right"/>
        <w:rPr>
          <w:rFonts w:ascii="IRANSans" w:hAnsi="IRANSans" w:cs="IRANSans"/>
        </w:rPr>
      </w:pPr>
    </w:p>
    <w:p w:rsidR="009D63EF" w:rsidRDefault="009D63EF" w:rsidP="00BC7792">
      <w:pPr>
        <w:jc w:val="right"/>
        <w:rPr>
          <w:rFonts w:ascii="IRANSans" w:hAnsi="IRANSans" w:cs="IRANSans"/>
        </w:rPr>
      </w:pPr>
    </w:p>
    <w:p w:rsidR="009D63EF" w:rsidRDefault="009D63EF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9D63EF" w:rsidRDefault="009D63EF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9D63EF" w:rsidRPr="00022473" w:rsidTr="00AC0330">
        <w:tc>
          <w:tcPr>
            <w:tcW w:w="8730" w:type="dxa"/>
            <w:gridSpan w:val="2"/>
          </w:tcPr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Passport</w:t>
            </w:r>
          </w:p>
        </w:tc>
      </w:tr>
      <w:tr w:rsidR="009D63EF" w:rsidRPr="00022473" w:rsidTr="00AC0330">
        <w:tc>
          <w:tcPr>
            <w:tcW w:w="8730" w:type="dxa"/>
            <w:gridSpan w:val="2"/>
          </w:tcPr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پاسپورت</w:t>
            </w:r>
          </w:p>
        </w:tc>
      </w:tr>
      <w:tr w:rsidR="009D63EF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4</w:t>
            </w:r>
          </w:p>
        </w:tc>
      </w:tr>
      <w:tr w:rsidR="009D63EF" w:rsidRPr="00022473" w:rsidTr="00AC0330">
        <w:trPr>
          <w:trHeight w:val="952"/>
        </w:trPr>
        <w:tc>
          <w:tcPr>
            <w:tcW w:w="8730" w:type="dxa"/>
            <w:gridSpan w:val="2"/>
          </w:tcPr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9D63EF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7CB52849" wp14:editId="4CD76D7B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AC6CB" id="Rectangle 53" o:spid="_x0000_s1026" style="position:absolute;left:0;text-align:left;margin-left:213pt;margin-top:4.1pt;width:14.3pt;height:12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XBUIQIAAD0EAAAOAAAAZHJzL2Uyb0RvYy54bWysU1Fv0zAQfkfiP1h+p0m6dnRR02nqKEIa&#10;MDH4Aa7jJBaOz5zdpuPX7+x0pQOeEH6wfL7z5+++u1teH3rD9gq9BlvxYpJzpqyEWtu24t++bt4s&#10;OPNB2FoYsKrij8rz69XrV8vBlWoKHZhaISMQ68vBVbwLwZVZ5mWneuEn4JQlZwPYi0AmtlmNYiD0&#10;3mTTPL/MBsDaIUjlPd3ejk6+SvhNo2T43DReBWYqTtxC2jHt27hnq6UoWxSu0/JIQ/wDi15oS5+e&#10;oG5FEGyH+g+oXksED02YSOgzaBotVcqBsiny37J56IRTKRcSx7uTTP7/wcpP+3tkuq74/IIzK3qq&#10;0RdSTdjWKEZ3JNDgfElxD+4eY4re3YH87pmFdUdh6gYRhk6JmmgVMT578SAanp6y7fARaoIXuwBJ&#10;q0ODfQQkFdghleTxVBJ1CEzSZbEoLgsqnCRXMZ9d5PP0gyifHzv04b2CnsVDxZG4J3Cxv/MhkhHl&#10;c0giD0bXG21MMrDdrg2yvaDu2KR1RPfnYcayoeJX8+k8Ib/w+XOIPK2/QfQ6UJsb3Vd8cQoSZVTt&#10;na1TEwahzXgmysYeZYzKjRXYQv1IKiKMPUwzR4cO8CdnA/Vvxf2PnUDFmflgqRJXxWwWGz4Zs/nb&#10;KRl47tmee4SVBFXxwNl4XIdxSHYOddvRT0XK3cINVa/RSdlY2ZHVkSz1aBL8OE9xCM7tFPVr6ldP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Au1cFQ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F8FF659" wp14:editId="50EABF66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403488" id="Rectangle 54" o:spid="_x0000_s1026" style="position:absolute;left:0;text-align:left;margin-left:334pt;margin-top:4.1pt;width:14.3pt;height:12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cfCJQIAADwEAAAOAAAAZHJzL2Uyb0RvYy54bWysU1Fv0zAQfkfiP1h+p0lKO7qo6TR1DCEN&#10;mBj8ANdxEgvHZ85u0/Lrd3a60sIbwg+Wz3f+/N13d8ubfW/YTqHXYCteTHLOlJVQa9tW/Pu3+zcL&#10;znwQthYGrKr4QXl+s3r9ajm4Uk2hA1MrZARifTm4inchuDLLvOxUL/wEnLLkbAB7EcjENqtRDITe&#10;m2ya51fZAFg7BKm8p9u70clXCb9plAxfmsarwEzFiVtIO6Z9E/dstRRli8J1Wh5piH9g0Qtt6dMT&#10;1J0Igm1R/wXVa4ngoQkTCX0GTaOlSjlQNkX+RzZPnXAq5ULieHeSyf8/WPl594hM1xWfzzizoqca&#10;fSXVhG2NYnRHAg3OlxT35B4xpujdA8gfnllYdxSmbhFh6JSoiVYR47OLB9Hw9JRthk9QE7zYBkha&#10;7RvsIyCpwPapJIdTSdQ+MEmXxaK4KqhwklzFfPY2n6cfRPny2KEPHxT0LB4qjsQ9gYvdgw+RjChf&#10;QhJ5MLq+18YkI3aZWhtkO0H9EfYjfUrxPMpYNlT8ej6dJ+ALn8d2c3qfp3XkdxHW60BdbnRf8cUp&#10;SJRRtPe2Tj0YhDbjmRgbe1QxCjcWYAP1gUREGFuYRo4OHeAvzgZq34r7n1uBijPz0VIhrovZLPZ7&#10;Mmbzd1My8NyzOfcIKwmKFOBsPK7DOCNbh7rt6Kci5W7hlorX6CRsLOzI6kiWWjTpfRynOAPndor6&#10;PfSr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26cfC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9D63EF" w:rsidRPr="00022473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3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9D63EF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9D63EF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9D63EF" w:rsidRPr="004C5D6D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9D63EF" w:rsidRPr="00022473" w:rsidTr="00AC0330">
        <w:trPr>
          <w:trHeight w:val="702"/>
        </w:trPr>
        <w:tc>
          <w:tcPr>
            <w:tcW w:w="720" w:type="dxa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D63EF" w:rsidRDefault="009D63EF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9D63EF" w:rsidRPr="00022473" w:rsidTr="00AC0330">
        <w:trPr>
          <w:trHeight w:val="702"/>
        </w:trPr>
        <w:tc>
          <w:tcPr>
            <w:tcW w:w="720" w:type="dxa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1275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D63EF" w:rsidRPr="00022473" w:rsidTr="00AC0330">
        <w:trPr>
          <w:trHeight w:val="456"/>
        </w:trPr>
        <w:tc>
          <w:tcPr>
            <w:tcW w:w="720" w:type="dxa"/>
            <w:vAlign w:val="center"/>
          </w:tcPr>
          <w:p w:rsidR="009D63EF" w:rsidRPr="004C5D6D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Country</w:t>
            </w:r>
          </w:p>
        </w:tc>
        <w:tc>
          <w:tcPr>
            <w:tcW w:w="1275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D_name</w:t>
            </w:r>
          </w:p>
        </w:tc>
        <w:tc>
          <w:tcPr>
            <w:tcW w:w="709" w:type="dxa"/>
          </w:tcPr>
          <w:p w:rsidR="009D63EF" w:rsidRDefault="009D63EF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D63EF" w:rsidRDefault="009D63EF" w:rsidP="00AC0330">
            <w:pPr>
              <w:jc w:val="center"/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200</w:t>
            </w:r>
          </w:p>
        </w:tc>
        <w:tc>
          <w:tcPr>
            <w:tcW w:w="567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9D63EF" w:rsidRPr="00022473" w:rsidTr="00AC0330">
        <w:trPr>
          <w:trHeight w:val="702"/>
        </w:trPr>
        <w:tc>
          <w:tcPr>
            <w:tcW w:w="720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Expire_date</w:t>
            </w:r>
          </w:p>
        </w:tc>
        <w:tc>
          <w:tcPr>
            <w:tcW w:w="1275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</w:tcPr>
          <w:p w:rsidR="009D63EF" w:rsidRDefault="009D63EF" w:rsidP="00AC0330">
            <w:pPr>
              <w:jc w:val="center"/>
            </w:pPr>
            <w:r w:rsidRPr="007A584E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</w:tcPr>
          <w:p w:rsidR="009D63EF" w:rsidRDefault="009D63EF" w:rsidP="00AC0330">
            <w:pPr>
              <w:jc w:val="center"/>
              <w:rPr>
                <w:lang w:bidi="fa-IR"/>
              </w:rPr>
            </w:pPr>
            <w:r w:rsidRPr="007A23D8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850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9D63EF" w:rsidRPr="0046588C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9D63EF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9D63EF" w:rsidRPr="00022473" w:rsidTr="00AC0330">
        <w:trPr>
          <w:trHeight w:val="515"/>
        </w:trPr>
        <w:tc>
          <w:tcPr>
            <w:tcW w:w="685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9D63EF" w:rsidRPr="00022473" w:rsidTr="00AC0330">
        <w:trPr>
          <w:trHeight w:val="283"/>
        </w:trPr>
        <w:tc>
          <w:tcPr>
            <w:tcW w:w="685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Customer_id</w:t>
            </w:r>
          </w:p>
        </w:tc>
        <w:tc>
          <w:tcPr>
            <w:tcW w:w="3437" w:type="dxa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9D63EF" w:rsidRPr="00022473" w:rsidTr="00AC0330">
        <w:trPr>
          <w:trHeight w:val="283"/>
        </w:trPr>
        <w:tc>
          <w:tcPr>
            <w:tcW w:w="685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3437" w:type="dxa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9D63EF" w:rsidRPr="00022473" w:rsidTr="00AC0330">
        <w:trPr>
          <w:trHeight w:val="283"/>
        </w:trPr>
        <w:tc>
          <w:tcPr>
            <w:tcW w:w="685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9D63EF" w:rsidRPr="0029513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Passport_number</w:t>
            </w:r>
          </w:p>
        </w:tc>
        <w:tc>
          <w:tcPr>
            <w:tcW w:w="3437" w:type="dxa"/>
            <w:vAlign w:val="center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2369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9D63EF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D63EF" w:rsidRPr="00022473" w:rsidRDefault="009D63EF" w:rsidP="009D63EF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D63EF" w:rsidRDefault="009D63EF" w:rsidP="009D63EF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2NF</w:t>
      </w:r>
    </w:p>
    <w:p w:rsidR="009D63EF" w:rsidRDefault="009D63EF" w:rsidP="009D63EF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9D63EF" w:rsidRDefault="009D63EF" w:rsidP="009D63EF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9D63EF" w:rsidRPr="005F767D" w:rsidRDefault="009D63EF" w:rsidP="009D63EF">
      <w:pPr>
        <w:pStyle w:val="ListParagraph"/>
        <w:numPr>
          <w:ilvl w:val="0"/>
          <w:numId w:val="12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9D63EF" w:rsidRPr="00022473" w:rsidTr="00AC0330">
        <w:trPr>
          <w:trHeight w:val="85"/>
        </w:trPr>
        <w:tc>
          <w:tcPr>
            <w:tcW w:w="1176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9D63EF" w:rsidRPr="00022473" w:rsidTr="00AC0330">
        <w:trPr>
          <w:trHeight w:val="433"/>
        </w:trPr>
        <w:tc>
          <w:tcPr>
            <w:tcW w:w="1176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4950" w:type="dxa"/>
          </w:tcPr>
          <w:p w:rsidR="009D63EF" w:rsidRPr="0057273A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lang w:bidi="fa-IR"/>
              </w:rPr>
            </w:pPr>
            <w:r>
              <w:rPr>
                <w:rFonts w:ascii="IRANSans" w:hAnsi="IRANSans" w:cs="IRANSans"/>
                <w:b/>
                <w:bCs/>
                <w:lang w:bidi="fa-IR"/>
              </w:rPr>
              <w:t>CustomerPassport</w:t>
            </w:r>
          </w:p>
        </w:tc>
        <w:tc>
          <w:tcPr>
            <w:tcW w:w="2646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  <w:tr w:rsidR="009D63EF" w:rsidRPr="00022473" w:rsidTr="00AC0330">
        <w:trPr>
          <w:trHeight w:val="433"/>
        </w:trPr>
        <w:tc>
          <w:tcPr>
            <w:tcW w:w="1176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4950" w:type="dxa"/>
          </w:tcPr>
          <w:p w:rsidR="009D63EF" w:rsidRDefault="005F045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b/>
                <w:bCs/>
                <w:rtl/>
                <w:lang w:bidi="fa-IR"/>
              </w:rPr>
            </w:pPr>
            <w:r>
              <w:rPr>
                <w:rFonts w:ascii="IRANSans" w:hAnsi="IRANSans" w:cs="IRANSans"/>
                <w:b/>
                <w:bCs/>
                <w:lang w:bidi="fa-IR"/>
              </w:rPr>
              <w:t>CustomerPassportInfo</w:t>
            </w:r>
          </w:p>
        </w:tc>
        <w:tc>
          <w:tcPr>
            <w:tcW w:w="2646" w:type="dxa"/>
          </w:tcPr>
          <w:p w:rsidR="009D63EF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BD8AB0" wp14:editId="7A7E6B95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5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8542A" id="Rectangle 55" o:spid="_x0000_s1026" style="position:absolute;left:0;text-align:left;margin-left:159.8pt;margin-top:1.5pt;width:13.6pt;height:1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qQIwIAADwEAAAOAAAAZHJzL2Uyb0RvYy54bWysU9tu2zAMfR+wfxD0vjhOk6U14hRFug4D&#10;uq1Ytw9gZDkWptsoJU729aXkNEu7t2F+EESRPD48JBfXe6PZTmJQzta8HI05k1a4RtlNzX98v3t3&#10;yVmIYBvQzsqaH2Tg18u3bxa9r+TEdU43EhmB2FD1vuZdjL4qiiA6aSCMnJeWnK1DA5FM3BQNQk/o&#10;RheT8fh90TtsPDohQ6DX28HJlxm/baWIX9s2yMh0zYlbzCfmc53OYrmAaoPgOyWONOAfWBhQln56&#10;grqFCGyL6i8oowS64No4Es4Urm2VkLkGqqYcv6rmsQMvcy0kTvAnmcL/gxVfdg/IVFPz2YwzC4Z6&#10;9I1UA7vRktEbCdT7UFHco3/AVGLw9078DMy6VUdh8gbR9Z2EhmiVKb54kZCMQKls3X92DcHDNrqs&#10;1b5FkwBJBbbPLTmcWiL3kQl6LOeT+YQaJ8hVzi8uBkYFVM/JHkP8KJ1h6VJzJO4ZHHb3ISYyUD2H&#10;ZPJOq+ZOaZ2NNGVypZHtgOYj7gf6VOJ5lLasr/nVbDLLwC98ATfrU/44f1mBVxBGRZpyrUzNL09B&#10;UCXRPtgmz2AEpYc7Mdb2qGISbmjA2jUHEhHdMMK0cnTpHP7mrKfxrXn4tQWUnOlPlhpxVU6nad6z&#10;MZ1lDfHcsz73gBUERQpwNlxXcdiRrUe16ehPZa7duhtqXquysKmxA6sjWRrRrPdxndIOnNs56s/S&#10;L58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FqVWpA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F237AD" wp14:editId="0D4ECE21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FAD51D" id="Rectangle 56" o:spid="_x0000_s1026" style="position:absolute;left:0;text-align:left;margin-left:271.85pt;margin-top:1.85pt;width:13.6pt;height: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qxIAIAAD0EAAAOAAAAZHJzL2Uyb0RvYy54bWysU9uO0zAQfUfiHyy/0zTdZi9R09WqSxHS&#10;AisWPmDqOImFY5ux27R8PWOnW7rAE8IPlsczPj5zZmZxu+8120n0ypqK55MpZ9IIWyvTVvzrl/Wb&#10;a858AFODtkZW/CA9v12+frUYXClntrO6lsgIxPhycBXvQnBllnnRyR78xDppyNlY7CGQiW1WIwyE&#10;3utsNp1eZoPF2qEV0nu6vR+dfJnwm0aK8KlpvAxMV5y4hbRj2jdxz5YLKFsE1ylxpAH/wKIHZejT&#10;E9Q9BGBbVH9A9Uqg9bYJE2H7zDaNEjLlQNnk09+yeerAyZQLiePdSSb//2DFx90jMlVXvLjkzEBP&#10;NfpMqoFptWR0RwINzpcU9+QeMabo3YMV3zwzdtVRmLxDtEMnoSZaeYzPXjyIhqenbDN8sDXBwzbY&#10;pNW+wT4Ckgpsn0pyOJVE7gMTdJlfza5mVDhBrvzq4qIo0g9QPj926MM7aXsWDxVH4p7AYffgQyQD&#10;5XNIIm+1qtdK62Rgu1lpZDug7lindUT352HasKHiN8WsSMgvfP4cYprW3yB6FajNteorfn0KgjKq&#10;9tbUqQkDKD2eibI2RxmjcmMFNrY+kIpoxx6mmaNDZ/EHZwP1b8X99y2g5Ey/N1SJm3w+jw2fjHmR&#10;RMRzz+bcA0YQVMUDZ+NxFcYh2TpUbUc/5Sl3Y++oeo1K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kAeKs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667949" w:rsidRPr="00022473" w:rsidTr="00667949">
        <w:trPr>
          <w:trHeight w:val="76"/>
        </w:trPr>
        <w:tc>
          <w:tcPr>
            <w:tcW w:w="796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9D63EF" w:rsidRPr="00022473" w:rsidRDefault="009D63EF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667949" w:rsidRPr="00022473" w:rsidTr="00667949">
        <w:trPr>
          <w:trHeight w:val="444"/>
        </w:trPr>
        <w:tc>
          <w:tcPr>
            <w:tcW w:w="796" w:type="dxa"/>
          </w:tcPr>
          <w:p w:rsidR="005F0450" w:rsidRPr="00667949" w:rsidRDefault="005F0450" w:rsidP="005F045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20"/>
                <w:szCs w:val="20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1</w:t>
            </w:r>
          </w:p>
        </w:tc>
        <w:tc>
          <w:tcPr>
            <w:tcW w:w="2380" w:type="dxa"/>
          </w:tcPr>
          <w:p w:rsidR="005F0450" w:rsidRPr="00667949" w:rsidRDefault="005F0450" w:rsidP="005F0450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667949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</w:t>
            </w:r>
          </w:p>
        </w:tc>
        <w:tc>
          <w:tcPr>
            <w:tcW w:w="1984" w:type="dxa"/>
          </w:tcPr>
          <w:p w:rsidR="005F0450" w:rsidRPr="00667949" w:rsidRDefault="005F0450" w:rsidP="005F045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F0450" w:rsidRPr="00667949" w:rsidRDefault="005F0450" w:rsidP="005F045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F0450" w:rsidRPr="00667949" w:rsidRDefault="005F0450" w:rsidP="005F045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5B4653" w:rsidRPr="00022473" w:rsidTr="00667949">
        <w:trPr>
          <w:trHeight w:val="444"/>
        </w:trPr>
        <w:tc>
          <w:tcPr>
            <w:tcW w:w="796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2</w:t>
            </w:r>
          </w:p>
        </w:tc>
        <w:tc>
          <w:tcPr>
            <w:tcW w:w="2380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</w:pPr>
            <w:r w:rsidRPr="00667949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667949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</w:tr>
      <w:tr w:rsidR="005B4653" w:rsidRPr="00022473" w:rsidTr="00667949">
        <w:trPr>
          <w:trHeight w:val="444"/>
        </w:trPr>
        <w:tc>
          <w:tcPr>
            <w:tcW w:w="796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20"/>
                <w:szCs w:val="20"/>
                <w:rtl/>
                <w:lang w:bidi="fa-IR"/>
              </w:rPr>
              <w:t>3</w:t>
            </w:r>
          </w:p>
        </w:tc>
        <w:tc>
          <w:tcPr>
            <w:tcW w:w="2380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/>
                <w:b/>
                <w:bCs/>
                <w:sz w:val="18"/>
                <w:szCs w:val="18"/>
                <w:lang w:bidi="fa-IR"/>
              </w:rPr>
              <w:t>CustomerPassportInfo</w:t>
            </w:r>
          </w:p>
        </w:tc>
        <w:tc>
          <w:tcPr>
            <w:tcW w:w="1984" w:type="dxa"/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rtl/>
                <w:lang w:bidi="fa-IR"/>
              </w:rPr>
            </w:pPr>
            <w:r w:rsidRPr="00667949">
              <w:rPr>
                <w:rFonts w:ascii="IRANSans" w:hAnsi="IRANSans" w:cs="IRANSans" w:hint="cs"/>
                <w:sz w:val="18"/>
                <w:szCs w:val="18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8"/>
                <w:szCs w:val="18"/>
                <w:lang w:bidi="fa-IR"/>
              </w:rPr>
            </w:pPr>
            <w:r w:rsidRPr="00667949">
              <w:rPr>
                <w:rFonts w:ascii="IRANSans" w:hAnsi="IRANSans" w:cs="IRANSans"/>
                <w:sz w:val="18"/>
                <w:szCs w:val="18"/>
                <w:lang w:bidi="fa-IR"/>
              </w:rPr>
              <w:t>Passport_number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B4653" w:rsidRPr="00667949" w:rsidRDefault="005B4653" w:rsidP="005B465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8"/>
                <w:szCs w:val="18"/>
                <w:lang w:bidi="fa-IR"/>
              </w:rPr>
            </w:pPr>
            <w:r w:rsidRPr="00667949">
              <w:rPr>
                <w:rFonts w:ascii="IRANSans" w:hAnsi="IRANSans" w:cs="IRANSans"/>
                <w:sz w:val="18"/>
                <w:szCs w:val="18"/>
                <w:lang w:bidi="fa-IR"/>
              </w:rPr>
              <w:t>CustomerPassport</w:t>
            </w:r>
          </w:p>
        </w:tc>
      </w:tr>
    </w:tbl>
    <w:p w:rsidR="009D63EF" w:rsidRPr="00022473" w:rsidRDefault="009D63EF" w:rsidP="009D63EF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9D63EF" w:rsidRDefault="009D63EF" w:rsidP="00BC7792">
      <w:pPr>
        <w:jc w:val="right"/>
        <w:rPr>
          <w:rFonts w:ascii="IRANSans" w:hAnsi="IRANSans" w:cs="IRANSans"/>
        </w:rPr>
      </w:pPr>
    </w:p>
    <w:p w:rsidR="00A649F1" w:rsidRDefault="00A649F1" w:rsidP="00BC7792">
      <w:pPr>
        <w:jc w:val="right"/>
        <w:rPr>
          <w:rFonts w:ascii="IRANSans" w:hAnsi="IRANSans" w:cs="IRANSans"/>
        </w:rPr>
      </w:pPr>
    </w:p>
    <w:p w:rsidR="00A649F1" w:rsidRDefault="00A649F1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A649F1" w:rsidRDefault="00A649F1" w:rsidP="00BC7792">
      <w:pPr>
        <w:jc w:val="right"/>
        <w:rPr>
          <w:rFonts w:ascii="IRANSans" w:hAnsi="IRANSans" w:cs="IRANSans"/>
        </w:rPr>
      </w:pPr>
    </w:p>
    <w:p w:rsidR="00A649F1" w:rsidRDefault="00A649F1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A649F1" w:rsidRPr="00022473" w:rsidTr="00AC0330">
        <w:tc>
          <w:tcPr>
            <w:tcW w:w="8730" w:type="dxa"/>
            <w:gridSpan w:val="2"/>
          </w:tcPr>
          <w:p w:rsidR="00A649F1" w:rsidRPr="00022473" w:rsidRDefault="00A649F1" w:rsidP="005706D6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5706D6">
              <w:rPr>
                <w:rFonts w:ascii="IRANSans" w:hAnsi="IRANSans" w:cs="IRANSans"/>
                <w:lang w:bidi="fa-IR"/>
              </w:rPr>
              <w:t>Flight_Has_FlightClass</w:t>
            </w:r>
          </w:p>
        </w:tc>
      </w:tr>
      <w:tr w:rsidR="00A649F1" w:rsidRPr="00022473" w:rsidTr="00AC0330">
        <w:tc>
          <w:tcPr>
            <w:tcW w:w="8730" w:type="dxa"/>
            <w:gridSpan w:val="2"/>
          </w:tcPr>
          <w:p w:rsidR="00A649F1" w:rsidRPr="00022473" w:rsidRDefault="00A649F1" w:rsidP="005706D6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5706D6">
              <w:rPr>
                <w:rFonts w:ascii="IRANSans" w:hAnsi="IRANSans" w:cs="IRANSans" w:hint="cs"/>
                <w:rtl/>
                <w:lang w:bidi="fa-IR"/>
              </w:rPr>
              <w:t>کلاس پروازهای مربوط به هر پرواز</w:t>
            </w:r>
          </w:p>
        </w:tc>
      </w:tr>
      <w:tr w:rsidR="00A649F1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649F1" w:rsidRPr="00022473" w:rsidRDefault="00A649F1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6F2F9C"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649F1" w:rsidRPr="00022473" w:rsidRDefault="00A649F1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6F2F9C"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</w:tr>
      <w:tr w:rsidR="00A649F1" w:rsidRPr="00022473" w:rsidTr="00AC0330">
        <w:trPr>
          <w:trHeight w:val="952"/>
        </w:trPr>
        <w:tc>
          <w:tcPr>
            <w:tcW w:w="8730" w:type="dxa"/>
            <w:gridSpan w:val="2"/>
          </w:tcPr>
          <w:p w:rsidR="00A649F1" w:rsidRPr="00022473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A649F1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56C81D3" wp14:editId="1EBD41A3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473EF8" id="Rectangle 59" o:spid="_x0000_s1026" style="position:absolute;left:0;text-align:left;margin-left:213pt;margin-top:4.1pt;width:14.3pt;height:1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U8IAIAAD0EAAAOAAAAZHJzL2Uyb0RvYy54bWysU8GO0zAQvSPxD5bvNElplzZqulp1KUJa&#10;YMXCB0wdJ7FwbDN2my5fz9jpli5wQvhgeTzj5zdvZlbXx16zg0SvrKl4Mck5k0bYWpm24l+/bF8t&#10;OPMBTA3aGlnxR+n59frli9XgSjm1ndW1REYgxpeDq3gXgiuzzItO9uAn1klDzsZiD4FMbLMaYSD0&#10;XmfTPL/KBou1Qyuk93R7Ozr5OuE3jRThU9N4GZiuOHELace07+KerVdQtgiuU+JEA/6BRQ/K0Kdn&#10;qFsIwPao/oDqlUDrbRMmwvaZbRolZMqBsiny37J56MDJlAuJ491ZJv//YMXHwz0yVVd8vuTMQE81&#10;+kyqgWm1ZHRHAg3OlxT34O4xpujdnRXfPDN201GYvEG0QyehJlpFjM+ePYiGp6dsN3ywNcHDPtik&#10;1bHBPgKSCuyYSvJ4Lok8BiboslgUVwUVTpCrmM9e5/P0A5RPjx368E7ansVDxZG4J3A43PkQyUD5&#10;FJLIW63qrdI6GdjuNhrZAag7tmmd0P1lmDZsqPhyPp0n5Gc+fwmRp/U3iF4FanOt+oovzkFQRtXe&#10;mjo1YQClxzNR1uYkY1RurMDO1o+kItqxh2nm6NBZ/MHZQP1bcf99Dyg50+8NVWJZzGax4ZMxm7+Z&#10;koGXnt2lB4wgqIoHzsbjJoxDsneo2o5+KlLuxt5Q9RqVlI2VHVmdyFKPJsFP8xSH4NJOUb+mfv0T&#10;AAD//wMAUEsDBBQABgAIAAAAIQCSRV5f3gAAAAgBAAAPAAAAZHJzL2Rvd25yZXYueG1sTI9BT4NA&#10;FITvJv6HzTPxZhcpJZXyaIymJh5bevH2YJ9AZXcJu7Tor3c91eNkJjPf5NtZ9+LMo+usQXhcRCDY&#10;1FZ1pkE4lruHNQjnySjqrWGEb3awLW5vcsqUvZg9nw++EaHEuIwQWu+HTEpXt6zJLezAJnifdtTk&#10;gxwbqUa6hHLdyziKUqmpM2GhpYFfWq6/DpNGqLr4SD/78i3ST7ulf5/L0/Txinh/Nz9vQHie/TUM&#10;f/gBHYrAVNnJKCd6hCROwxePsI5BBD9ZJSmICmEZr0AWufx/oPgFAAD//wMAUEsBAi0AFAAGAAgA&#10;AAAhALaDOJL+AAAA4QEAABMAAAAAAAAAAAAAAAAAAAAAAFtDb250ZW50X1R5cGVzXS54bWxQSwEC&#10;LQAUAAYACAAAACEAOP0h/9YAAACUAQAACwAAAAAAAAAAAAAAAAAvAQAAX3JlbHMvLnJlbHNQSwEC&#10;LQAUAAYACAAAACEAUVWFPCACAAA9BAAADgAAAAAAAAAAAAAAAAAuAgAAZHJzL2Uyb0RvYy54bWxQ&#10;SwECLQAUAAYACAAAACEAkkVeX94AAAAIAQAADwAAAAAAAAAAAAAAAAB6BAAAZHJzL2Rvd25yZXYu&#10;eG1sUEsFBgAAAAAEAAQA8wAAAIUFAAAAAA=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D8BD6B7" wp14:editId="58B915C7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5796EC" id="Rectangle 60" o:spid="_x0000_s1026" style="position:absolute;left:0;text-align:left;margin-left:334pt;margin-top:4.1pt;width:14.3pt;height:12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4CsJA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IHkM9FSj&#10;r6QamFZLRnck0OB8SXGP7gFjit7dW/HDM2M3HYXJG0Q7dBJqolXE+OziQTQ8PWXb4ZOtCR52wSat&#10;Dg32EZBUYIdUkqdTSeQhMEGXxbJYFMRMkKuYz97m8/QDlC+PHfrwQdqexUPFkbgncNjf+xDJQPkS&#10;kshbreo7pXUyYpfJjUa2B+qPcBjpU4rnUdqwoeJX8+k8AV/4PLbb0/s8rSO/i7BeBepyrfqKL09B&#10;UEbR3ps69WAApcczMdbmqGIUbizA1tZPJCLasYVp5OjQWfzF2UDtW3H/cwcoOdMfDRXiqpjNYr8n&#10;YzZ/NyUDzz3bcw8YQVCkAGfjcRPGGdk5VG1HPxUpd2NvqHiNSsLGwo6sjmSpRZPex3GKM3Bup6jf&#10;Q79+BgAA//8DAFBLAwQUAAYACAAAACEAd5UXUd4AAAAIAQAADwAAAGRycy9kb3ducmV2LnhtbEyP&#10;T0+DQBTE7yZ+h80z8WaXUt0A8mjaxj8XL2I/wBaeQGTfIrsF/PauJ3uczGTmN/l2Mb2YaHSdZYT1&#10;KgJBXNm64wbh+PF8l4BwXnOte8uE8EMOtsX1Va6z2s78TlPpGxFK2GUaofV+yKR0VUtGu5UdiIP3&#10;aUejfZBjI+tRz6Hc9DKOIiWN7jgstHqgQ0vVV3k2CLK8n6enOXX7w2u63u+Om5e3b0a8vVl2jyA8&#10;Lf4/DH/4AR2KwHSyZ66d6BGUSsIXj5DEIIKvUqVAnBA28QPIIpeXB4pfAAAA//8DAFBLAQItABQA&#10;BgAIAAAAIQC2gziS/gAAAOEBAAATAAAAAAAAAAAAAAAAAAAAAABbQ29udGVudF9UeXBlc10ueG1s&#10;UEsBAi0AFAAGAAgAAAAhADj9If/WAAAAlAEAAAsAAAAAAAAAAAAAAAAALwEAAF9yZWxzLy5yZWxz&#10;UEsBAi0AFAAGAAgAAAAhAIxTgKwkAgAAPAQAAA4AAAAAAAAAAAAAAAAALgIAAGRycy9lMm9Eb2Mu&#10;eG1sUEsBAi0AFAAGAAgAAAAhAHeVF1HeAAAACAEAAA8AAAAAAAAAAAAAAAAAfgQAAGRycy9kb3du&#10;cmV2LnhtbFBLBQYAAAAABAAEAPMAAACJBQAAAAA=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A649F1" w:rsidRPr="00022473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4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649F1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649F1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649F1" w:rsidRPr="004C5D6D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649F1" w:rsidRPr="00022473" w:rsidTr="00AC0330">
        <w:trPr>
          <w:trHeight w:val="702"/>
        </w:trPr>
        <w:tc>
          <w:tcPr>
            <w:tcW w:w="720" w:type="dxa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649F1" w:rsidRPr="0029513F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649F1" w:rsidRPr="0029513F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Default="00A649F1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649F1" w:rsidRPr="00022473" w:rsidTr="00AC0330">
        <w:trPr>
          <w:trHeight w:val="702"/>
        </w:trPr>
        <w:tc>
          <w:tcPr>
            <w:tcW w:w="720" w:type="dxa"/>
            <w:vAlign w:val="center"/>
          </w:tcPr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649F1" w:rsidRPr="0029513F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1275" w:type="dxa"/>
            <w:vAlign w:val="center"/>
          </w:tcPr>
          <w:p w:rsidR="00A649F1" w:rsidRPr="0029513F" w:rsidRDefault="006F2F9C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649F1" w:rsidRPr="0046588C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649F1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649F1" w:rsidRPr="004C5D6D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A649F1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649F1" w:rsidRPr="00022473" w:rsidTr="00AC0330">
        <w:trPr>
          <w:trHeight w:val="515"/>
        </w:trPr>
        <w:tc>
          <w:tcPr>
            <w:tcW w:w="685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E83B25" w:rsidRPr="00022473" w:rsidTr="00AC0330">
        <w:trPr>
          <w:trHeight w:val="283"/>
        </w:trPr>
        <w:tc>
          <w:tcPr>
            <w:tcW w:w="685" w:type="dxa"/>
          </w:tcPr>
          <w:p w:rsidR="00E83B25" w:rsidRPr="00022473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29513F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E83B25" w:rsidRPr="0029513F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E83B25" w:rsidRPr="0029513F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E83B25" w:rsidRPr="00022473" w:rsidTr="00AC0330">
        <w:trPr>
          <w:trHeight w:val="283"/>
        </w:trPr>
        <w:tc>
          <w:tcPr>
            <w:tcW w:w="685" w:type="dxa"/>
          </w:tcPr>
          <w:p w:rsidR="00E83B25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E83B25" w:rsidRPr="0029513F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3437" w:type="dxa"/>
            <w:vAlign w:val="center"/>
          </w:tcPr>
          <w:p w:rsidR="00E83B25" w:rsidRPr="0029513F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FlightClass_id</w:t>
            </w:r>
          </w:p>
        </w:tc>
        <w:tc>
          <w:tcPr>
            <w:tcW w:w="2369" w:type="dxa"/>
          </w:tcPr>
          <w:p w:rsidR="00E83B25" w:rsidRDefault="00E83B25" w:rsidP="00E83B25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FlightClass</w:t>
            </w:r>
          </w:p>
        </w:tc>
      </w:tr>
    </w:tbl>
    <w:p w:rsidR="00A649F1" w:rsidRDefault="00A649F1" w:rsidP="00A649F1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649F1" w:rsidRPr="00022473" w:rsidRDefault="00A649F1" w:rsidP="00A649F1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Default="00A649F1" w:rsidP="00A649F1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lastRenderedPageBreak/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 w:rsidR="007F3F82">
        <w:rPr>
          <w:rFonts w:ascii="IRANSans" w:hAnsi="IRANSans" w:cs="IRANSans"/>
          <w:lang w:bidi="fa-IR"/>
        </w:rPr>
        <w:t>3NF</w:t>
      </w:r>
    </w:p>
    <w:p w:rsidR="00A649F1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A649F1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A649F1" w:rsidRPr="005F767D" w:rsidRDefault="00A649F1" w:rsidP="00A649F1">
      <w:pPr>
        <w:pStyle w:val="ListParagraph"/>
        <w:numPr>
          <w:ilvl w:val="0"/>
          <w:numId w:val="13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649F1" w:rsidRPr="00022473" w:rsidTr="00AC0330">
        <w:trPr>
          <w:trHeight w:val="85"/>
        </w:trPr>
        <w:tc>
          <w:tcPr>
            <w:tcW w:w="1176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1B557E" w:rsidRPr="00022473" w:rsidTr="00AC0330">
        <w:trPr>
          <w:trHeight w:val="433"/>
        </w:trPr>
        <w:tc>
          <w:tcPr>
            <w:tcW w:w="1176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855154" wp14:editId="488DDBC8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713404" id="Rectangle 61" o:spid="_x0000_s1026" style="position:absolute;left:0;text-align:left;margin-left:159.8pt;margin-top:1.5pt;width:13.6pt;height:1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x3+IwIAADwEAAAOAAAAZHJzL2Uyb0RvYy54bWysU8Fu2zAMvQ/YPwi6L47TpGmNOEWRrsOA&#10;bivW7QMUWbaFSaJGKXGyry8tJ1my3Yb5IIgi+fz4SC7udtawrcKgwZU8H405U05CpV1T8u/fHt/d&#10;cBaicJUw4FTJ9yrwu+XbN4vOF2oCLZhKISMQF4rOl7yN0RdZFmSrrAgj8MqRswa0IpKJTVah6Ajd&#10;mmwyHl9nHWDlEaQKgV4fBidfJvy6VjJ+qeugIjMlJ24xnZjOdX9my4UoGhS+1fJAQ/wDCyu0o5+e&#10;oB5EFGyD+i8oqyVCgDqOJNgM6lpLlWqgavLxH9W8tMKrVAuJE/xJpvD/YOXn7TMyXZX8OufMCUs9&#10;+kqqCdcYxeiNBOp8KCjuxT9jX2LwTyB/BOZg1VKYukeErlWiIlopPrtI6I1AqWzdfYKK4MUmQtJq&#10;V6PtAUkFtkst2Z9aonaRSXrM55P5hBonyZXPr65ms55RJopjsscQPyiwrL+UHIl7AhfbpxCH0GNI&#10;Ig9GV4/amGT0U6ZWBtlW0HzE3UCfSjyPMo51Jb+dTWYJ+MIXsFmf8sfpO/C7CLM60pQbbUt+cwoS&#10;RS/ae1elGYxCm+FOxRlHNR6FGxqwhmpPIiIMI0wrR5cW8BdnHY1vycPPjUDFmfnoqBG3+XTaz3sy&#10;prOkIZ571uce4SRBkQKcDddVHHZk41E3Lf0pT7U7uKfm1ToJ2/MbWB3I0oim1hzWqd+BcztF/V76&#10;5SsAAAD//wMAUEsDBBQABgAIAAAAIQBuYXC83AAAAAgBAAAPAAAAZHJzL2Rvd25yZXYueG1sTI/N&#10;boMwEITvlfoO1lbqrTGUCBWKiZKoP5deSvMADt4ACl5T7AB9+25O7W1HM5qdr9gsthcTjr5zpCBe&#10;RSCQamc6ahQcvl4fnkD4oMno3hEq+EEPm/L2ptC5cTN94lSFRnAJ+VwraEMYcil93aLVfuUGJPZO&#10;brQ6sBwbaUY9c7nt5WMUpdLqjvhDqwfct1ifq4tVIKv1PL3Mmd/t37N4tz0kbx/fpNT93bJ9BhFw&#10;CX9huM7n6VDypqO7kPGiV5DEWcpRPhiJ/WSdMsrxqhOQZSH/A5S/AAAA//8DAFBLAQItABQABgAI&#10;AAAAIQC2gziS/gAAAOEBAAATAAAAAAAAAAAAAAAAAAAAAABbQ29udGVudF9UeXBlc10ueG1sUEsB&#10;Ai0AFAAGAAgAAAAhADj9If/WAAAAlAEAAAsAAAAAAAAAAAAAAAAALwEAAF9yZWxzLy5yZWxzUEsB&#10;Ai0AFAAGAAgAAAAhACAvHf4jAgAAPAQAAA4AAAAAAAAAAAAAAAAALgIAAGRycy9lMm9Eb2MueG1s&#10;UEsBAi0AFAAGAAgAAAAhAG5hcLzcAAAACAEAAA8AAAAAAAAAAAAAAAAAfQQAAGRycy9kb3ducmV2&#10;LnhtbFBLBQYAAAAABAAEAPMAAACGBQAAAAA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356073" wp14:editId="6BC1D89E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2A61B" id="Rectangle 62" o:spid="_x0000_s1026" style="position:absolute;left:0;text-align:left;margin-left:271.85pt;margin-top:1.85pt;width:13.6pt;height:13.6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BIAIAAD0EAAAOAAAAZHJzL2Uyb0RvYy54bWysU9uO0zAQfUfiHyy/0zTZdi9R09WqSxHS&#10;AisWPsB1nMTC8Zix27R8PWOnW7rAE8IPlsczPj5zZmZxu+8N2yn0GmzF88mUM2Ul1Nq2Ff/6Zf3m&#10;mjMfhK2FAasqflCe3y5fv1oMrlQFdGBqhYxArC8HV/EuBFdmmZed6oWfgFOWnA1gLwKZ2GY1ioHQ&#10;e5MV0+llNgDWDkEq7+n2fnTyZcJvGiXDp6bxKjBTceIW0o5p38Q9Wy5E2aJwnZZHGuIfWPRCW/r0&#10;BHUvgmBb1H9A9VoieGjCREKfQdNoqVIOlE0+/S2bp044lXIhcbw7yeT/H6z8uHtEpuuKXxacWdFT&#10;jT6TasK2RjG6I4EG50uKe3KPGFP07gHkN88srDoKU3eIMHRK1EQrj/HZiwfR8PSUbYYPUBO82AZI&#10;Wu0b7CMgqcD2qSSHU0nUPjBJl/lVcVVQ4SS58quLi/k8/SDK58cOfXinoGfxUHEk7glc7B58iGRE&#10;+RySyIPR9VobkwxsNyuDbCeoO9ZpHdH9eZixbKj4zbyYJ+QXPn8OMU3rbxC9DtTmRvcVvz4FiTKq&#10;9tbWqQmD0GY8E2VjjzJG5cYKbKA+kIoIYw/TzNGhA/zB2UD9W3H/fStQcWbeW6rETT6bxYZPxmye&#10;RMRzz+bcI6wkqIoHzsbjKoxDsnWo245+ylPuFu6oeo1OysbKjqyOZKlHk+DHeYpDcG6nqF9Tv/wJ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CNg0AS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649F1" w:rsidRPr="00022473" w:rsidTr="00AC0330">
        <w:trPr>
          <w:trHeight w:val="76"/>
        </w:trPr>
        <w:tc>
          <w:tcPr>
            <w:tcW w:w="796" w:type="dxa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649F1" w:rsidRPr="00022473" w:rsidRDefault="00A649F1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1B557E" w:rsidRPr="00022473" w:rsidTr="00AC0330">
        <w:trPr>
          <w:trHeight w:val="444"/>
        </w:trPr>
        <w:tc>
          <w:tcPr>
            <w:tcW w:w="796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1B557E" w:rsidRPr="00022473" w:rsidRDefault="001B557E" w:rsidP="001B557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A649F1" w:rsidRPr="00022473" w:rsidRDefault="00A649F1" w:rsidP="00A649F1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649F1" w:rsidRDefault="00A649F1" w:rsidP="00BC7792">
      <w:pPr>
        <w:jc w:val="right"/>
        <w:rPr>
          <w:rFonts w:ascii="IRANSans" w:hAnsi="IRANSans" w:cs="IRANSans"/>
        </w:rPr>
      </w:pPr>
    </w:p>
    <w:p w:rsidR="00273463" w:rsidRDefault="00273463" w:rsidP="00BC7792">
      <w:pPr>
        <w:jc w:val="right"/>
        <w:rPr>
          <w:rFonts w:ascii="IRANSans" w:hAnsi="IRANSans" w:cs="IRANSans"/>
        </w:rPr>
      </w:pPr>
    </w:p>
    <w:p w:rsidR="00273463" w:rsidRDefault="00273463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273463" w:rsidRDefault="00273463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8"/>
        <w:gridCol w:w="4790"/>
      </w:tblGrid>
      <w:tr w:rsidR="00273463" w:rsidRPr="00022473" w:rsidTr="00AC0330">
        <w:tc>
          <w:tcPr>
            <w:tcW w:w="8730" w:type="dxa"/>
            <w:gridSpan w:val="2"/>
          </w:tcPr>
          <w:p w:rsidR="00273463" w:rsidRPr="00022473" w:rsidRDefault="00273463" w:rsidP="00273463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>Flight_Has_FlightCrew</w:t>
            </w:r>
          </w:p>
        </w:tc>
      </w:tr>
      <w:tr w:rsidR="00273463" w:rsidRPr="00022473" w:rsidTr="00AC0330">
        <w:tc>
          <w:tcPr>
            <w:tcW w:w="8730" w:type="dxa"/>
            <w:gridSpan w:val="2"/>
          </w:tcPr>
          <w:p w:rsidR="00273463" w:rsidRPr="00022473" w:rsidRDefault="00273463" w:rsidP="00273463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خدمه پروازهای مربوط به هر پرواز</w:t>
            </w:r>
          </w:p>
        </w:tc>
      </w:tr>
      <w:tr w:rsidR="00273463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273463" w:rsidRPr="00022473" w:rsidRDefault="0027346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2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273463" w:rsidRPr="00022473" w:rsidRDefault="00273463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2</w:t>
            </w:r>
          </w:p>
        </w:tc>
      </w:tr>
      <w:tr w:rsidR="00273463" w:rsidRPr="00022473" w:rsidTr="00AC0330">
        <w:trPr>
          <w:trHeight w:val="952"/>
        </w:trPr>
        <w:tc>
          <w:tcPr>
            <w:tcW w:w="8730" w:type="dxa"/>
            <w:gridSpan w:val="2"/>
          </w:tcPr>
          <w:p w:rsidR="00273463" w:rsidRPr="00022473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273463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4C52EB8" wp14:editId="6B9DFAF8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B52E1E" id="Rectangle 63" o:spid="_x0000_s1026" style="position:absolute;left:0;text-align:left;margin-left:213pt;margin-top:4.1pt;width:14.3pt;height:12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gbeIQIAAD0EAAAOAAAAZHJzL2Uyb0RvYy54bWysU1Fv0zAQfkfiP1h+p0m6tnRR02nqKEIa&#10;MDH4AVfHaSwc25zdpuXX7+x0pQOeEH6wfL7z5+++u1vcHDrN9hK9sqbixSjnTBpha2W2Ff/2df1m&#10;zpkPYGrQ1siKH6XnN8vXrxa9K+XYtlbXEhmBGF/2ruJtCK7MMi9a2YEfWScNORuLHQQycZvVCD2h&#10;dzob5/ks6y3WDq2Q3tPt3eDky4TfNFKEz03jZWC64sQtpB3Tvol7tlxAuUVwrRInGvAPLDpQhj49&#10;Q91BALZD9QdUpwRab5swErbLbNMoIVMOlE2R/5bNYwtOplxIHO/OMvn/Bys+7R+QqbrisyvODHRU&#10;oy+kGpitlozuSKDe+ZLiHt0DxhS9u7fiu2fGrloKk7eItm8l1ESriPHZiwfR8PSUbfqPtiZ42AWb&#10;tDo02EVAUoEdUkmO55LIQ2CCLot5MSuocIJcxXRylU/TD1A+P3bow3tpOxYPFUfinsBhf+9DJAPl&#10;c0gib7Wq10rrZOB2s9LI9kDdsU7rhO4vw7RhfcWvp+NpQn7h85cQeVp/g+hUoDbXqqv4/BwEZVTt&#10;nalTEwZQejgTZW1OMkblhgpsbH0kFdEOPUwzR4fW4k/OeurfivsfO0DJmf5gqBLXxWQSGz4Zk+nb&#10;MRl46dlcesAIgqp44Gw4rsIwJDuHatvST0XK3dhbql6jkrKxsgOrE1nq0ST4aZ7i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LeqBt4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6B1E9CA" wp14:editId="1262C13A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DBF09B" id="Rectangle 64" o:spid="_x0000_s1026" style="position:absolute;left:0;text-align:left;margin-left:334pt;margin-top:4.1pt;width:14.3pt;height:12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HR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mHFmoKca&#10;fSXVwLRaMrojgQbnS4p7dA8YU/Tu3oofnhm76ShM3iDaoZNQE60ixmcXD6Lh6SnbDp9sTfCwCzZp&#10;dWiwj4CkAjukkjydSiIPgQm6LJbFoqDCCXIV89nbfJ5+gPLlsUMfPkjbs3ioOBL3BA77ex8iGShf&#10;QhJ5q1V9p7RORuwyudHI9kD9EQ4jfUrxPEobNlT8aj6dJ+ALn8d2e3qfp3XkdxHWq0BdrlVf8eUp&#10;CMoo2ntTpx4MoPR4JsbaHFWMwo0F2Nr6iUREO7YwjRwdOou/OBuofSvuf+4AJWf6o6FCXBWzWez3&#10;ZMzm76Zk4Llne+4BIwiKFOBsPG7COCM7h6rt6Kci5W7sDRWvUUnYWNiR1ZEstWjS+zhOcQbO7RT1&#10;e+jXz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DtuRHR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273463" w:rsidRPr="00022473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5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273463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273463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273463" w:rsidRPr="004C5D6D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273463" w:rsidRPr="00022473" w:rsidTr="00AC0330">
        <w:trPr>
          <w:trHeight w:val="702"/>
        </w:trPr>
        <w:tc>
          <w:tcPr>
            <w:tcW w:w="720" w:type="dxa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Default="00273463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273463" w:rsidRPr="00022473" w:rsidTr="00AC0330">
        <w:trPr>
          <w:trHeight w:val="702"/>
        </w:trPr>
        <w:tc>
          <w:tcPr>
            <w:tcW w:w="720" w:type="dxa"/>
            <w:vAlign w:val="center"/>
          </w:tcPr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273463" w:rsidRPr="0029513F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1275" w:type="dxa"/>
            <w:vAlign w:val="center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273463" w:rsidRPr="0046588C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27346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273463" w:rsidRPr="004C5D6D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</w:tbl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27346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273463" w:rsidRPr="00022473" w:rsidTr="00AC0330">
        <w:trPr>
          <w:trHeight w:val="515"/>
        </w:trPr>
        <w:tc>
          <w:tcPr>
            <w:tcW w:w="685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022473" w:rsidTr="00AC0330">
        <w:trPr>
          <w:trHeight w:val="283"/>
        </w:trPr>
        <w:tc>
          <w:tcPr>
            <w:tcW w:w="685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273463" w:rsidRPr="0029513F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273463" w:rsidRPr="00022473" w:rsidTr="00AC0330">
        <w:trPr>
          <w:trHeight w:val="283"/>
        </w:trPr>
        <w:tc>
          <w:tcPr>
            <w:tcW w:w="685" w:type="dxa"/>
          </w:tcPr>
          <w:p w:rsidR="0027346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273463" w:rsidRPr="0029513F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3437" w:type="dxa"/>
            <w:vAlign w:val="center"/>
          </w:tcPr>
          <w:p w:rsidR="00273463" w:rsidRPr="0029513F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FlightCrew_id</w:t>
            </w:r>
          </w:p>
        </w:tc>
        <w:tc>
          <w:tcPr>
            <w:tcW w:w="2369" w:type="dxa"/>
          </w:tcPr>
          <w:p w:rsidR="00273463" w:rsidRDefault="00273463" w:rsidP="00273463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FlightCrew</w:t>
            </w:r>
          </w:p>
        </w:tc>
      </w:tr>
    </w:tbl>
    <w:p w:rsidR="00273463" w:rsidRDefault="00273463" w:rsidP="0027346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73463" w:rsidRPr="00022473" w:rsidRDefault="00273463" w:rsidP="00273463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Default="00273463" w:rsidP="00273463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lastRenderedPageBreak/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3NF</w:t>
      </w:r>
    </w:p>
    <w:p w:rsidR="00273463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273463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273463" w:rsidRPr="005F767D" w:rsidRDefault="00273463" w:rsidP="00273463">
      <w:pPr>
        <w:pStyle w:val="ListParagraph"/>
        <w:numPr>
          <w:ilvl w:val="0"/>
          <w:numId w:val="14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273463" w:rsidRPr="00022473" w:rsidTr="00AC0330">
        <w:trPr>
          <w:trHeight w:val="85"/>
        </w:trPr>
        <w:tc>
          <w:tcPr>
            <w:tcW w:w="1176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273463" w:rsidRPr="00022473" w:rsidTr="00AC0330">
        <w:trPr>
          <w:trHeight w:val="433"/>
        </w:trPr>
        <w:tc>
          <w:tcPr>
            <w:tcW w:w="1176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9B958D" wp14:editId="78C52700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8C76D3" id="Rectangle 65" o:spid="_x0000_s1026" style="position:absolute;left:0;text-align:left;margin-left:159.8pt;margin-top:1.5pt;width:13.6pt;height:13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yDJAIAADwEAAAOAAAAZHJzL2Uyb0RvYy54bWysU9tu2zAMfR+wfxD0vjhOk6Y14hRFug4D&#10;uq1Ytw9gZDkWptsoJU729aPkNEu7t2F+EESRPD48JBc3e6PZTmJQzta8HI05k1a4RtlNzb9/u393&#10;xVmIYBvQzsqaH2TgN8u3bxa9r+TEdU43EhmB2FD1vuZdjL4qiiA6aSCMnJeWnK1DA5FM3BQNQk/o&#10;RheT8fiy6B02Hp2QIdDr3eDky4zftlLEL20bZGS65sQt5hPzuU5nsVxAtUHwnRJHGvAPLAwoSz89&#10;Qd1BBLZF9ReUUQJdcG0cCWcK17ZKyFwDVVOOX1Xz1IGXuRYSJ/iTTOH/wYrPu0dkqqn55YwzC4Z6&#10;9JVUA7vRktEbCdT7UFHck3/EVGLwD078CMy6VUdh8hbR9Z2EhmiVKb54kZCMQKls3X9yDcHDNrqs&#10;1b5FkwBJBbbPLTmcWiL3kQl6LOeT+YQaJ8hVzi8uZplRAdVzsscQP0hnWLrUHIl7BofdQ4iJDFTP&#10;IZm806q5V1pnI02ZXGlkO6D5iPuBPpV4HqUt62t+PZvMMvALX8DN+pQ/zl9W4BWEUZGmXCtT86tT&#10;EFRJtPe2yTMYQenhToy1PaqYhBsasHbNgUREN4wwrRxdOoe/OOtpfGsefm4BJWf6o6VGXJfTaZr3&#10;bExnWUM896zPPWAFQZECnA3XVRx2ZOtRbTr6U5lrt+6WmteqLGxq7MDqSJZGNOt9XKe0A+d2jvqz&#10;9Mvf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BBxYyD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7610AE" wp14:editId="526AA96B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6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F794B9" id="Rectangle 66" o:spid="_x0000_s1026" style="position:absolute;left:0;text-align:left;margin-left:271.85pt;margin-top:1.85pt;width:13.6pt;height:1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w7IQ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p9zZkVH&#10;NfpMqgnbGMXojgTqnS8o7sk9YkzRuweQ3zyzsG4pTN0hQt8qURGtPMZnLx5Ew9NTtu0/QEXwYhcg&#10;aXWosYuApAI7pJIczyVRh8AkXeaLyWJChZPkyhdXV7NZ+kEUz48d+vBOQcfioeRI3BO42D/4EMmI&#10;4jkkkQejq402JhnYbNcG2V5Qd2zSOqH7yzBjWV/ym9lklpBf+PwlxDitv0F0OlCbG92V/PocJIqo&#10;2ltbpSYMQpvhTJSNPckYlRsqsIXqSCoiDD1MM0eHFvAHZz31b8n9951AxZl5b6kSN/l0Ghs+GdNZ&#10;EhEvPdtLj7CSoEoeOBuO6zAMyc6hblr6KU+5W7ij6tU6KRsrO7A6kaUeTYKf5ikOwaWdon5N/eon&#10;AAAA//8DAFBLAwQUAAYACAAAACEANdeohd4AAAAIAQAADwAAAGRycy9kb3ducmV2LnhtbEyPwU7D&#10;MBBE70j8g7VI3KjdllKaxqkQqEgc2/TCbRNvk0C8jmKnDXw97qmcVqMZzb5JN6NtxYl63zjWMJ0o&#10;EMSlMw1XGg759uEZhA/IBlvHpOGHPGyy25sUE+POvKPTPlQilrBPUEMdQpdI6cuaLPqJ64ijd3S9&#10;xRBlX0nT4zmW21bOlHqSFhuOH2rs6LWm8ns/WA1FMzvg7y5/V3a1nYePMf8aPt+0vr8bX9YgAo3h&#10;GoYLfkSHLDIVbmDjRath8ThfxqiGy4n+YqlWIIqopwpklsr/A7I/AAAA//8DAFBLAQItABQABgAI&#10;AAAAIQC2gziS/gAAAOEBAAATAAAAAAAAAAAAAAAAAAAAAABbQ29udGVudF9UeXBlc10ueG1sUEsB&#10;Ai0AFAAGAAgAAAAhADj9If/WAAAAlAEAAAsAAAAAAAAAAAAAAAAALwEAAF9yZWxzLy5yZWxzUEsB&#10;Ai0AFAAGAAgAAAAhACwY/DshAgAAPQQAAA4AAAAAAAAAAAAAAAAALgIAAGRycy9lMm9Eb2MueG1s&#10;UEsBAi0AFAAGAAgAAAAhADXXqIXeAAAACAEAAA8AAAAAAAAAAAAAAAAAewQAAGRycy9kb3ducmV2&#10;LnhtbFBLBQYAAAAABAAEAPMAAACGBQAAAAA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273463" w:rsidRPr="00022473" w:rsidTr="00AC0330">
        <w:trPr>
          <w:trHeight w:val="76"/>
        </w:trPr>
        <w:tc>
          <w:tcPr>
            <w:tcW w:w="796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273463" w:rsidRPr="00022473" w:rsidTr="00AC0330">
        <w:trPr>
          <w:trHeight w:val="444"/>
        </w:trPr>
        <w:tc>
          <w:tcPr>
            <w:tcW w:w="796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273463" w:rsidRPr="00022473" w:rsidRDefault="00273463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273463" w:rsidRPr="00022473" w:rsidRDefault="00273463" w:rsidP="00273463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273463" w:rsidRDefault="00273463" w:rsidP="00BC7792">
      <w:pPr>
        <w:jc w:val="right"/>
        <w:rPr>
          <w:rFonts w:ascii="IRANSans" w:hAnsi="IRANSans" w:cs="IRANSans"/>
        </w:rPr>
      </w:pPr>
    </w:p>
    <w:p w:rsidR="005E567D" w:rsidRDefault="005E567D" w:rsidP="00BC7792">
      <w:pPr>
        <w:jc w:val="right"/>
        <w:rPr>
          <w:rFonts w:ascii="IRANSans" w:hAnsi="IRANSans" w:cs="IRANSans"/>
        </w:rPr>
      </w:pPr>
    </w:p>
    <w:p w:rsidR="005E567D" w:rsidRDefault="005E567D" w:rsidP="00BC7792">
      <w:pPr>
        <w:jc w:val="right"/>
        <w:rPr>
          <w:rFonts w:ascii="IRANSans" w:hAnsi="IRANSans" w:cs="IRANSans"/>
        </w:rPr>
      </w:pPr>
    </w:p>
    <w:p w:rsidR="005E567D" w:rsidRDefault="005E567D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p w:rsidR="005E567D" w:rsidRDefault="005E567D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lastRenderedPageBreak/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5E567D" w:rsidRPr="00022473" w:rsidTr="00AC0330">
        <w:tc>
          <w:tcPr>
            <w:tcW w:w="8730" w:type="dxa"/>
            <w:gridSpan w:val="2"/>
          </w:tcPr>
          <w:p w:rsidR="005E567D" w:rsidRPr="00022473" w:rsidRDefault="005E567D" w:rsidP="005E567D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 xml:space="preserve"> Travel_Ticket</w:t>
            </w:r>
          </w:p>
        </w:tc>
      </w:tr>
      <w:tr w:rsidR="005E567D" w:rsidRPr="00022473" w:rsidTr="00AC0330">
        <w:tc>
          <w:tcPr>
            <w:tcW w:w="8730" w:type="dxa"/>
            <w:gridSpan w:val="2"/>
          </w:tcPr>
          <w:p w:rsidR="005E567D" w:rsidRPr="00022473" w:rsidRDefault="005E567D" w:rsidP="005E567D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بلیط مسافرتی</w:t>
            </w:r>
          </w:p>
        </w:tc>
      </w:tr>
      <w:tr w:rsidR="005E567D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5E567D" w:rsidRPr="00022473" w:rsidRDefault="005E567D" w:rsidP="00303BF2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: </w:t>
            </w:r>
            <w:r w:rsidR="00303BF2">
              <w:rPr>
                <w:rFonts w:ascii="IRANSans" w:hAnsi="IRANSans" w:cs="IRANSans" w:hint="cs"/>
                <w:rtl/>
                <w:lang w:bidi="fa-IR"/>
              </w:rPr>
              <w:t>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5E567D" w:rsidRPr="00022473" w:rsidRDefault="005E567D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="00303BF2">
              <w:rPr>
                <w:rFonts w:ascii="IRANSans" w:hAnsi="IRANSans" w:cs="IRANSans" w:hint="cs"/>
                <w:rtl/>
                <w:lang w:bidi="fa-IR"/>
              </w:rPr>
              <w:t>7</w:t>
            </w:r>
          </w:p>
        </w:tc>
      </w:tr>
      <w:tr w:rsidR="005E567D" w:rsidRPr="00022473" w:rsidTr="00AC0330">
        <w:trPr>
          <w:trHeight w:val="952"/>
        </w:trPr>
        <w:tc>
          <w:tcPr>
            <w:tcW w:w="8730" w:type="dxa"/>
            <w:gridSpan w:val="2"/>
          </w:tcPr>
          <w:p w:rsidR="005E567D" w:rsidRPr="00022473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5E567D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2D5A80F" wp14:editId="599CFD1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4E420F" id="Rectangle 67" o:spid="_x0000_s1026" style="position:absolute;left:0;text-align:left;margin-left:213pt;margin-top:4.1pt;width:14.3pt;height:12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s7kIQIAAD0EAAAOAAAAZHJzL2Uyb0RvYy54bWysU1Fv0zAQfkfiP1h+p0lK23VR02nqKEIa&#10;MDH4Aa7jNBa2z5zdpuXX7+J0pQOeEH6wfL7z5+++u1vcHKxhe4VBg6t4Mco5U05Crd224t++rt/M&#10;OQtRuFoYcKriRxX4zfL1q0XnSzWGFkytkBGIC2XnK97G6MssC7JVVoQReOXI2QBaEcnEbVaj6Ajd&#10;mmyc57OsA6w9glQh0O3d4OTLhN80SsbPTRNUZKbixC2mHdO+6fdsuRDlFoVvtTzREP/Awgrt6NMz&#10;1J2Igu1Q/wFltUQI0MSRBJtB02ipUg6UTZH/ls1jK7xKuZA4wZ9lCv8PVn7aPyDTdcVnV5w5YalG&#10;X0g14bZGMbojgTofSop79A/Ypxj8PcjvgTlYtRSmbhGha5WoiVbRx2cvHvRGoKds032EmuDFLkLS&#10;6tCg7QFJBXZIJTmeS6IOkUm6LObFrKDCSXIV08nbfJp+EOXzY48hvldgWX+oOBL3BC729yH2ZET5&#10;HJLIg9H1WhuTDNxuVgbZXlB3rNM6oYfLMONYV/Hr6XiakF/4wiVEntbfIKyO1OZG24rPz0Gi7FV7&#10;5+rUhFFoM5yJsnEnGXvlhgpsoD6SighDD9PM0aEF/MlZR/1b8fBjJ1BxZj44qsR1MZn0DZ+MyfRq&#10;TAZeejaXHuEkQVU8cjYcV3EYkp1HvW3ppyLl7uCWqtfopGxf2YHViSz1aBL8NE/9EFzaKerX1C+f&#10;AAAA//8DAFBLAwQUAAYACAAAACEAkkVeX94AAAAIAQAADwAAAGRycy9kb3ducmV2LnhtbEyPQU+D&#10;QBSE7yb+h80z8WYXKSWV8miMpiYeW3rx9mCfQGV3Cbu06K93PdXjZCYz3+TbWffizKPrrEF4XEQg&#10;2NRWdaZBOJa7hzUI58ko6q1hhG92sC1ub3LKlL2YPZ8PvhGhxLiMEFrvh0xKV7esyS3swCZ4n3bU&#10;5IMcG6lGuoRy3cs4ilKpqTNhoaWBX1quvw6TRqi6+Eg/+/It0k+7pX+fy9P08Yp4fzc/b0B4nv01&#10;DH/4AR2KwFTZySgneoQkTsMXj7COQQQ/WSUpiAphGa9AFrn8f6D4BQAA//8DAFBLAQItABQABgAI&#10;AAAAIQC2gziS/gAAAOEBAAATAAAAAAAAAAAAAAAAAAAAAABbQ29udGVudF9UeXBlc10ueG1sUEsB&#10;Ai0AFAAGAAgAAAAhADj9If/WAAAAlAEAAAsAAAAAAAAAAAAAAAAALwEAAF9yZWxzLy5yZWxzUEsB&#10;Ai0AFAAGAAgAAAAhAJNqzuQhAgAAPQQAAA4AAAAAAAAAAAAAAAAALgIAAGRycy9lMm9Eb2MueG1s&#10;UEsBAi0AFAAGAAgAAAAhAJJFXl/eAAAACAEAAA8AAAAAAAAAAAAAAAAAewQAAGRycy9kb3ducmV2&#10;LnhtbFBLBQYAAAAABAAEAPMAAACGBQAAAAA=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6A68405" wp14:editId="6D239FC9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D6150D" id="Rectangle 68" o:spid="_x0000_s1026" style="position:absolute;left:0;text-align:left;margin-left:334pt;margin-top:4.1pt;width:14.3pt;height:12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6NXJQIAADwEAAAOAAAAZHJzL2Uyb0RvYy54bWysU1Fv0zAQfkfiP1h+p0lKW7qo6TR1DCEN&#10;mBj8gKvjJBaObc5u0/Hrd3a60sIbwg+Wz3f+/N13d6vrQ6/ZXqJX1lS8mOScSSNsrUxb8e/f7t4s&#10;OfMBTA3aGlnxJ+n59fr1q9XgSjm1ndW1REYgxpeDq3gXgiuzzItO9uAn1klDzsZiD4FMbLMaYSD0&#10;XmfTPF9kg8XaoRXSe7q9HZ18nfCbRorwpWm8DExXnLiFtGPat3HP1isoWwTXKXGkAf/Aogdl6NMT&#10;1C0EYDtUf0H1SqD1tgkTYfvMNo0SMuVA2RT5H9k8duBkyoXE8e4kk/9/sOLz/gGZqiu+oEoZ6KlG&#10;X0k1MK2WjO5IoMH5kuIe3QPGFL27t+KHZ8ZuOgqTN4h26CTURKuI8dnFg2h4esq2wydbEzzsgk1a&#10;HRrsIyCpwA6pJE+nkshDYIIui2WxKKhwglzFfPY2n6cfoHx57NCHD9L2LB4qjsQ9gcP+3odIBsqX&#10;kETealXfKa2TEbtMbjSyPVB/hMNIn1I8j9KGDRW/mk/nCfjC57Hdnt7naR35XYT1KlCXa9VXfHkK&#10;gjKK9t7UqQcDKD2eibE2RxWjcGMBtrZ+IhHRji1MI0eHzuIvzgZq34r7nztAyZn+aKgQV8VsFvs9&#10;GbP5uykZeO7ZnnvACIIiBTgbj5swzsjOoWo7+qlIuRt7Q8VrVBI2FnZkdSRLLZr0Po5TnIFzO0X9&#10;Hvr1M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BOh6N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5E567D" w:rsidRPr="00022473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6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5E567D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5E567D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5E567D" w:rsidRPr="004C5D6D" w:rsidRDefault="005E567D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5E567D" w:rsidRPr="00022473" w:rsidTr="00AC0330">
        <w:trPr>
          <w:trHeight w:val="702"/>
        </w:trPr>
        <w:tc>
          <w:tcPr>
            <w:tcW w:w="720" w:type="dxa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5E567D" w:rsidRPr="0029513F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5E567D" w:rsidRPr="0029513F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Default="005E567D" w:rsidP="00AC0330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5E567D" w:rsidRPr="00022473" w:rsidTr="00AC0330">
        <w:trPr>
          <w:trHeight w:val="702"/>
        </w:trPr>
        <w:tc>
          <w:tcPr>
            <w:tcW w:w="720" w:type="dxa"/>
            <w:vAlign w:val="center"/>
          </w:tcPr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5E567D" w:rsidRPr="0029513F" w:rsidRDefault="00303BF2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</w:t>
            </w:r>
            <w:r w:rsidR="005E567D">
              <w:rPr>
                <w:rFonts w:ascii="IRANSans" w:hAnsi="IRANSans" w:cs="IRANSans"/>
                <w:sz w:val="16"/>
                <w:szCs w:val="16"/>
                <w:lang w:bidi="fa-IR"/>
              </w:rPr>
              <w:t>_id</w:t>
            </w:r>
          </w:p>
        </w:tc>
        <w:tc>
          <w:tcPr>
            <w:tcW w:w="1275" w:type="dxa"/>
            <w:vAlign w:val="center"/>
          </w:tcPr>
          <w:p w:rsidR="005E567D" w:rsidRPr="0029513F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5E567D" w:rsidRPr="0046588C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5E567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5E567D" w:rsidRPr="004C5D6D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335C96" w:rsidRPr="00022473" w:rsidTr="00AC0330">
        <w:trPr>
          <w:trHeight w:val="702"/>
        </w:trPr>
        <w:tc>
          <w:tcPr>
            <w:tcW w:w="72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022473" w:rsidTr="00AC0330">
        <w:trPr>
          <w:trHeight w:val="702"/>
        </w:trPr>
        <w:tc>
          <w:tcPr>
            <w:tcW w:w="72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Seat_number</w:t>
            </w:r>
          </w:p>
        </w:tc>
        <w:tc>
          <w:tcPr>
            <w:tcW w:w="1275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Pr="00E219B2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E219B2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به تعداد ظرفیت بزرگترین هواپیما</w:t>
            </w:r>
          </w:p>
        </w:tc>
        <w:tc>
          <w:tcPr>
            <w:tcW w:w="567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022473" w:rsidTr="00AC0330">
        <w:trPr>
          <w:trHeight w:val="702"/>
        </w:trPr>
        <w:tc>
          <w:tcPr>
            <w:tcW w:w="72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022473" w:rsidTr="00AC0330">
        <w:trPr>
          <w:trHeight w:val="702"/>
        </w:trPr>
        <w:tc>
          <w:tcPr>
            <w:tcW w:w="72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335C96" w:rsidRPr="00022473" w:rsidTr="00AC0330">
        <w:trPr>
          <w:trHeight w:val="702"/>
        </w:trPr>
        <w:tc>
          <w:tcPr>
            <w:tcW w:w="72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101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335C96" w:rsidRPr="0046588C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335C96" w:rsidRDefault="00335C96" w:rsidP="00335C96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5E567D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70436E" w:rsidRPr="00022473" w:rsidRDefault="0070436E" w:rsidP="0070436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5E567D" w:rsidRPr="00022473" w:rsidTr="00AC0330">
        <w:trPr>
          <w:trHeight w:val="515"/>
        </w:trPr>
        <w:tc>
          <w:tcPr>
            <w:tcW w:w="685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70436E" w:rsidRPr="00022473" w:rsidTr="00AC0330">
        <w:trPr>
          <w:trHeight w:val="283"/>
        </w:trPr>
        <w:tc>
          <w:tcPr>
            <w:tcW w:w="685" w:type="dxa"/>
          </w:tcPr>
          <w:p w:rsidR="0070436E" w:rsidRPr="00022473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29513F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70436E" w:rsidRPr="0029513F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70436E" w:rsidRPr="0029513F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70436E" w:rsidRPr="00022473" w:rsidTr="00AC0330">
        <w:trPr>
          <w:trHeight w:val="283"/>
        </w:trPr>
        <w:tc>
          <w:tcPr>
            <w:tcW w:w="685" w:type="dxa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Pr="0029513F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70436E" w:rsidRPr="0029513F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70436E" w:rsidRPr="00022473" w:rsidTr="00AC0330">
        <w:trPr>
          <w:trHeight w:val="283"/>
        </w:trPr>
        <w:tc>
          <w:tcPr>
            <w:tcW w:w="685" w:type="dxa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70436E" w:rsidRDefault="0070436E" w:rsidP="0070436E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5E567D" w:rsidRDefault="005E567D" w:rsidP="005E567D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E567D" w:rsidRPr="00022473" w:rsidRDefault="005E567D" w:rsidP="005E567D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Default="005E567D" w:rsidP="005E567D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3NF</w:t>
      </w:r>
    </w:p>
    <w:p w:rsidR="005E567D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5E567D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5E567D" w:rsidRPr="005F767D" w:rsidRDefault="005E567D" w:rsidP="005E567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5E567D" w:rsidRPr="00022473" w:rsidTr="00AC0330">
        <w:trPr>
          <w:trHeight w:val="85"/>
        </w:trPr>
        <w:tc>
          <w:tcPr>
            <w:tcW w:w="1176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5E567D" w:rsidRPr="00022473" w:rsidTr="00AC0330">
        <w:trPr>
          <w:trHeight w:val="433"/>
        </w:trPr>
        <w:tc>
          <w:tcPr>
            <w:tcW w:w="1176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B5D87C" wp14:editId="7D3EC74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28414" id="Rectangle 69" o:spid="_x0000_s1026" style="position:absolute;left:0;text-align:left;margin-left:159.8pt;margin-top:1.5pt;width:13.6pt;height:1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z4FJQIAADwEAAAOAAAAZHJzL2Uyb0RvYy54bWysU8Fu2zAMvQ/YPwi6L47TpGmMOEWRrsOA&#10;bivW7QMYWbaFyZJGKXGyry8lp1my3YbpIIgi9fT4SC5v951mO4leWVPyfDTmTBphK2Wakn//9vDu&#10;hjMfwFSgrZElP0jPb1dv3yx7V8iJba2uJDICMb7oXcnbEFyRZV60sgM/sk4actYWOwhkYpNVCD2h&#10;dzqbjMfXWW+xcmiF9J5u7wcnXyX8upYifKlrLwPTJSduIe2Y9k3cs9USigbBtUocacA/sOhAGfr0&#10;BHUPAdgW1V9QnRJova3DSNgus3WthEw5UDb5+I9snltwMuVC4nh3ksn/P1jxefeETFUlv15wZqCj&#10;Gn0l1cA0WjK6I4F65wuKe3ZPGFP07tGKH54Zu24pTN4h2r6VUBGtPMZnFw+i4ekp2/SfbEXwsA02&#10;abWvsYuApALbp5IcTiWR+8AEXebzyXxChRPkyudXV7NZ+gGK18cOffggbcfioeRI3BM47B59iGSg&#10;eA1J5K1W1YPSOhmxy+RaI9sB9UfYD/QpxfMobVhf8sVsMkvAFz6Pzeb0fpzWkd9FWKcCdblWXclv&#10;TkFQRNHemyr1YAClhzMx1uaoYhRuKMDGVgcSEe3QwjRydGgt/uKsp/Ytuf+5BZSc6Y+GCrHIp9PY&#10;78mYzpKGeO7ZnHvACIIiBTgbjuswzMjWoWpa+ilPuRt7R8WrVRI2FnZgdSRLLZr0Po5TnIFzO0X9&#10;HvrVCwAAAP//AwBQSwMEFAAGAAgAAAAhAG5hcLzcAAAACAEAAA8AAABkcnMvZG93bnJldi54bWxM&#10;j81ugzAQhO+V+g7WVuqtMZQIFYqJkqg/l15K8wAO3gAKXlPsAH37bk7tbUczmp2v2Cy2FxOOvnOk&#10;IF5FIJBqZzpqFBy+Xh+eQPigyejeESr4QQ+b8vam0LlxM33iVIVGcAn5XCtoQxhyKX3dotV+5QYk&#10;9k5utDqwHBtpRj1zue3lYxSl0uqO+EOrB9y3WJ+ri1Ugq/U8vcyZ3+3fs3i3PSRvH9+k1P3dsn0G&#10;EXAJf2G4zufpUPKmo7uQ8aJXkMRZylE+GIn9ZJ0yyvGqE5BlIf8DlL8AAAD//wMAUEsBAi0AFAAG&#10;AAgAAAAhALaDOJL+AAAA4QEAABMAAAAAAAAAAAAAAAAAAAAAAFtDb250ZW50X1R5cGVzXS54bWxQ&#10;SwECLQAUAAYACAAAACEAOP0h/9YAAACUAQAACwAAAAAAAAAAAAAAAAAvAQAAX3JlbHMvLnJlbHNQ&#10;SwECLQAUAAYACAAAACEA4vs+BSUCAAA8BAAADgAAAAAAAAAAAAAAAAAuAgAAZHJzL2Uyb0RvYy54&#10;bWxQSwECLQAUAAYACAAAACEAbmFwvNwAAAAIAQAADwAAAAAAAAAAAAAAAAB/BAAAZHJzL2Rvd25y&#10;ZXYueG1sUEsFBgAAAAAEAAQA8wAAAIgFAAAAAA==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6F5AB6" wp14:editId="06F7DE40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525F2" id="Rectangle 70" o:spid="_x0000_s1026" style="position:absolute;left:0;text-align:left;margin-left:271.85pt;margin-top:1.85pt;width:13.6pt;height:1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l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OcljwVCN&#10;vpBqYLdaMrojgXofKop78PeYUgz+zonvgVm36ihM3iC6vpPQEK0yxRcvHiQj0FO26T+6huBhF13W&#10;6tCiSYCkAjvkkjyeSiIPkQm6LOeT+YSYCXKV84uL2Sz/ANXzY48hvpfOsHSoORL3DA77uxATGaie&#10;QzJ5p1WzVlpnA7eblUa2B+qOdV5H9HAepi3ra341m8wy8gtfOIcY5/U3CKMitblWpuaXpyCokmrv&#10;bJObMILSw5koa3uUMSk3VGDjmkdSEd3QwzRzdOgc/uSsp/6tefixA5Sc6Q+WKnFVTqep4bMxnWUR&#10;8dyzOfeAFQRV88jZcFzFYUh2HtW2o5/KnLt1N1S9VmVlU2UHVkey1KNZ8OM8pSE4t3PUr6lfPgEA&#10;AP//AwBQSwMEFAAGAAgAAAAhADXXqIXeAAAACAEAAA8AAABkcnMvZG93bnJldi54bWxMj8FOwzAQ&#10;RO9I/IO1SNyo3ZZSmsapEKhIHNv0wm0Tb5NAvI5ipw18Pe6pnFajGc2+STejbcWJet841jCdKBDE&#10;pTMNVxoO+fbhGYQPyAZbx6ThhzxsstubFBPjzryj0z5UIpawT1BDHUKXSOnLmiz6ieuIo3d0vcUQ&#10;ZV9J0+M5lttWzpR6khYbjh9q7Oi1pvJ7P1gNRTM74O8uf1d2tZ2HjzH/Gj7ftL6/G1/WIAKN4RqG&#10;C35EhywyFW5g40WrYfE4X8aohsuJ/mKpViCKqKcKZJbK/wOyPwAAAP//AwBQSwECLQAUAAYACAAA&#10;ACEAtoM4kv4AAADhAQAAEwAAAAAAAAAAAAAAAAAAAAAAW0NvbnRlbnRfVHlwZXNdLnhtbFBLAQIt&#10;ABQABgAIAAAAIQA4/SH/1gAAAJQBAAALAAAAAAAAAAAAAAAAAC8BAABfcmVscy8ucmVsc1BLAQIt&#10;ABQABgAIAAAAIQCOsoJlHwIAAD0EAAAOAAAAAAAAAAAAAAAAAC4CAABkcnMvZTJvRG9jLnhtbFBL&#10;AQItABQABgAIAAAAIQA116iF3gAAAAgBAAAPAAAAAAAAAAAAAAAAAHkEAABkcnMvZG93bnJldi54&#10;bWxQSwUGAAAAAAQABADzAAAAhAUAAAAA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5E567D" w:rsidRPr="00022473" w:rsidTr="00AC0330">
        <w:trPr>
          <w:trHeight w:val="76"/>
        </w:trPr>
        <w:tc>
          <w:tcPr>
            <w:tcW w:w="796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5E567D" w:rsidRPr="00022473" w:rsidTr="00AC0330">
        <w:trPr>
          <w:trHeight w:val="444"/>
        </w:trPr>
        <w:tc>
          <w:tcPr>
            <w:tcW w:w="796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5E567D" w:rsidRPr="00022473" w:rsidRDefault="005E567D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5E567D" w:rsidRPr="00022473" w:rsidRDefault="005E567D" w:rsidP="005E567D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5E567D" w:rsidRDefault="005E567D" w:rsidP="00BC7792">
      <w:pPr>
        <w:jc w:val="right"/>
        <w:rPr>
          <w:rFonts w:ascii="IRANSans" w:hAnsi="IRANSans" w:cs="IRANSans"/>
        </w:rPr>
      </w:pPr>
    </w:p>
    <w:p w:rsidR="00AC0330" w:rsidRDefault="00AC0330" w:rsidP="00BC7792">
      <w:pPr>
        <w:jc w:val="right"/>
        <w:rPr>
          <w:rFonts w:ascii="IRANSans" w:hAnsi="IRANSans" w:cs="IRANSans"/>
        </w:rPr>
      </w:pPr>
    </w:p>
    <w:p w:rsidR="00AC0330" w:rsidRDefault="00AC0330" w:rsidP="00BC7792">
      <w:pPr>
        <w:jc w:val="right"/>
        <w:rPr>
          <w:rFonts w:ascii="IRANSans" w:hAnsi="IRANSans" w:cs="IRANSans"/>
        </w:rPr>
      </w:pPr>
    </w:p>
    <w:p w:rsidR="00AC0330" w:rsidRDefault="00AC0330">
      <w:pPr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/>
        </w:rPr>
        <w:br w:type="page"/>
      </w:r>
    </w:p>
    <w:tbl>
      <w:tblPr>
        <w:bidiVisual/>
        <w:tblW w:w="0" w:type="auto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45"/>
        <w:gridCol w:w="4793"/>
      </w:tblGrid>
      <w:tr w:rsidR="00AC0330" w:rsidRPr="00022473" w:rsidTr="00AC0330">
        <w:tc>
          <w:tcPr>
            <w:tcW w:w="8730" w:type="dxa"/>
            <w:gridSpan w:val="2"/>
          </w:tcPr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lastRenderedPageBreak/>
              <w:t>عنوان لاتين: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>
              <w:rPr>
                <w:rFonts w:ascii="IRANSans" w:hAnsi="IRANSans" w:cs="IRANSans"/>
                <w:lang w:bidi="fa-IR"/>
              </w:rPr>
              <w:t xml:space="preserve"> Cargo_Ticket</w:t>
            </w:r>
          </w:p>
        </w:tc>
      </w:tr>
      <w:tr w:rsidR="00AC0330" w:rsidRPr="00022473" w:rsidTr="00AC0330">
        <w:tc>
          <w:tcPr>
            <w:tcW w:w="8730" w:type="dxa"/>
            <w:gridSpan w:val="2"/>
          </w:tcPr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بلیط باربری</w:t>
            </w:r>
          </w:p>
        </w:tc>
      </w:tr>
      <w:tr w:rsidR="00AC0330" w:rsidRPr="00022473" w:rsidTr="00AC0330">
        <w:trPr>
          <w:trHeight w:val="512"/>
        </w:trPr>
        <w:tc>
          <w:tcPr>
            <w:tcW w:w="3884" w:type="dxa"/>
            <w:tcBorders>
              <w:right w:val="dashSmallGap" w:sz="4" w:space="0" w:color="auto"/>
            </w:tcBorders>
          </w:tcPr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تعداد ميدانها</w:t>
            </w:r>
            <w:r>
              <w:rPr>
                <w:rFonts w:ascii="IRANSans" w:hAnsi="IRANSans" w:cs="IRANSans" w:hint="cs"/>
                <w:rtl/>
                <w:lang w:bidi="fa-IR"/>
              </w:rPr>
              <w:t>: 4</w:t>
            </w:r>
          </w:p>
        </w:tc>
        <w:tc>
          <w:tcPr>
            <w:tcW w:w="4846" w:type="dxa"/>
            <w:tcBorders>
              <w:left w:val="dashSmallGap" w:sz="4" w:space="0" w:color="auto"/>
              <w:right w:val="single" w:sz="4" w:space="0" w:color="auto"/>
            </w:tcBorders>
          </w:tcPr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 w:hint="c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درجه: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7</w:t>
            </w:r>
          </w:p>
        </w:tc>
      </w:tr>
      <w:tr w:rsidR="00AC0330" w:rsidRPr="00022473" w:rsidTr="00AC0330">
        <w:trPr>
          <w:trHeight w:val="952"/>
        </w:trPr>
        <w:tc>
          <w:tcPr>
            <w:tcW w:w="8730" w:type="dxa"/>
            <w:gridSpan w:val="2"/>
          </w:tcPr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احتمال گسترش</w:t>
            </w:r>
            <w:r>
              <w:rPr>
                <w:rFonts w:ascii="IRANSans" w:hAnsi="IRANSans" w:cs="IRANSans" w:hint="cs"/>
                <w:rtl/>
                <w:lang w:bidi="fa-IR"/>
              </w:rPr>
              <w:t xml:space="preserve"> </w:t>
            </w:r>
            <w:r w:rsidRPr="00022473">
              <w:rPr>
                <w:rFonts w:ascii="IRANSans" w:hAnsi="IRANSans" w:cs="IRANSans"/>
                <w:rtl/>
                <w:lang w:bidi="fa-IR"/>
              </w:rPr>
              <w:t>رابطه</w:t>
            </w:r>
          </w:p>
          <w:p w:rsidR="00AC0330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A82E7A3" wp14:editId="5AFD1069">
                      <wp:simplePos x="0" y="0"/>
                      <wp:positionH relativeFrom="column">
                        <wp:posOffset>2705379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6985" t="13970" r="11430" b="12700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56816A" id="Rectangle 71" o:spid="_x0000_s1026" style="position:absolute;left:0;text-align:left;margin-left:213pt;margin-top:4.1pt;width:14.3pt;height:12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LC6HwIAAD0EAAAOAAAAZHJzL2Uyb0RvYy54bWysU1Fv0zAQfkfiP1h+p0lKu3VR02nqKEIa&#10;MDH4Aa7jNBa2z5zdpuXX7+K0pQOeEH6wfL7z5+++u5vf7q1hO4VBg6t4Mco5U05Crd2m4t++rt7M&#10;OAtRuFoYcKriBxX47eL1q3nnSzWGFkytkBGIC2XnK97G6MssC7JVVoQReOXI2QBaEcnETVaj6Ajd&#10;mmyc51dZB1h7BKlCoNv7wckXCb9plIyfmyaoyEzFiVtMO6Z93e/ZYi7KDQrfanmkIf6BhRXa0adn&#10;qHsRBdui/gPKaokQoIkjCTaDptFSpRwomyL/LZunVniVciFxgj/LFP4frPy0e0Sm64pfF5w5YalG&#10;X0g14TZGMbojgTofSop78o/Ypxj8A8jvgTlYthSm7hCha5WoiVaKz1486I1AT9m6+wg1wYtthKTV&#10;vkHbA5IKbJ9KcjiXRO0jk3RZzIqrggonyVVMJ2/zac8oE+XpsccQ3yuwrD9UHIl7Ahe7hxCH0FNI&#10;Ig9G1yttTDJws14aZDtB3bFK64geLsOMY13Fb6bjaUJ+4QuXEHlaf4OwOlKbG20rPjsHibJX7Z2r&#10;UxNGoc1wpuyMoyRPyg0VWEN9IBURhh6mmaNDC/iTs476t+Lhx1ag4sx8cFSJm2Iy6Rs+GZPp9ZgM&#10;vPSsLz3CSYKqeORsOC7jMCRbj3rT0k9Fyt3BHVWv0UnZnt/A6kiWejTV5jhP/RBc2inq19QvngEA&#10;AP//AwBQSwMEFAAGAAgAAAAhAJJFXl/eAAAACAEAAA8AAABkcnMvZG93bnJldi54bWxMj0FPg0AU&#10;hO8m/ofNM/FmFykllfJojKYmHlt68fZgn0Bldwm7tOivdz3V42QmM9/k21n34syj66xBeFxEINjU&#10;VnWmQTiWu4c1COfJKOqtYYRvdrAtbm9yypS9mD2fD74RocS4jBBa74dMSle3rMkt7MAmeJ921OSD&#10;HBupRrqEct3LOIpSqakzYaGlgV9arr8Ok0aouvhIP/vyLdJPu6V/n8vT9PGKeH83P29AeJ79NQx/&#10;+AEdisBU2ckoJ3qEJE7DF4+wjkEEP1klKYgKYRmvQBa5/H+g+AUAAP//AwBQSwECLQAUAAYACAAA&#10;ACEAtoM4kv4AAADhAQAAEwAAAAAAAAAAAAAAAAAAAAAAW0NvbnRlbnRfVHlwZXNdLnhtbFBLAQIt&#10;ABQABgAIAAAAIQA4/SH/1gAAAJQBAAALAAAAAAAAAAAAAAAAAC8BAABfcmVscy8ucmVsc1BLAQIt&#10;ABQABgAIAAAAIQAxwLC6HwIAAD0EAAAOAAAAAAAAAAAAAAAAAC4CAABkcnMvZTJvRG9jLnhtbFBL&#10;AQItABQABgAIAAAAIQCSRV5f3gAAAAgBAAAPAAAAAAAAAAAAAAAAAHkEAABkcnMvZG93bnJldi54&#10;bWxQSwUGAAAAAAQABADzAAAAhAUAAAAA&#10;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noProof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396B6ED3" wp14:editId="698776F5">
                      <wp:simplePos x="0" y="0"/>
                      <wp:positionH relativeFrom="column">
                        <wp:posOffset>4241851</wp:posOffset>
                      </wp:positionH>
                      <wp:positionV relativeFrom="paragraph">
                        <wp:posOffset>51790</wp:posOffset>
                      </wp:positionV>
                      <wp:extent cx="181610" cy="154305"/>
                      <wp:effectExtent l="0" t="0" r="27940" b="17145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1610" cy="1543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EF7EBB" id="Rectangle 72" o:spid="_x0000_s1026" style="position:absolute;left:0;text-align:left;margin-left:334pt;margin-top:4.1pt;width:14.3pt;height:12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UJxJQIAADwEAAAOAAAAZHJzL2Uyb0RvYy54bWysU1Fv0zAQfkfiP1h+p0lKu3VR02nqGEIa&#10;MDH4Aa7jJBaOz5zdpuXXc3a60sIbwg+Wz3f+/N13d8vbfW/YTqHXYCteTHLOlJVQa9tW/NvXhzcL&#10;znwQthYGrKr4QXl+u3r9ajm4Uk2hA1MrZARifTm4inchuDLLvOxUL/wEnLLkbAB7EcjENqtRDITe&#10;m2ya51fZAFg7BKm8p9v70clXCb9plAyfm8arwEzFiVtIO6Z9E/dstRRli8J1Wh5piH9g0Qtt6dMT&#10;1L0Igm1R/wXVa4ngoQkTCX0GTaOlSjlQNkX+RzbPnXAq5ULieHeSyf8/WPlp94RM1xW/nnJmRU81&#10;+kKqCdsaxeiOBBqcLynu2T1hTNG7R5DfPbOw7ihM3SHC0ClRE60ixmcXD6Lh6SnbDB+hJnixDZC0&#10;2jfYR0BSge1TSQ6nkqh9YJIui0VxVVDhJLmK+extPk8/iPLlsUMf3ivoWTxUHIl7Ahe7Rx8iGVG+&#10;hCTyYHT9oI1JRuwytTbIdoL6I+xH+pTieZSxbKj4zXw6T8AXPo/t5vQ+T+vI7yKs14G63Oi+4otT&#10;kCijaO9snXowCG3GMzE29qhiFG4swAbqA4mIMLYwjRwdOsCfnA3UvhX3P7YCFWfmg6VC3BSzWez3&#10;ZMzm11My8NyzOfcIKwmKFOBsPK7DOCNbh7rt6Kci5W7hjorX6CRsLOzI6kiWWjTpfRynOAPndor6&#10;PfSrXwAAAP//AwBQSwMEFAAGAAgAAAAhAHeVF1HeAAAACAEAAA8AAABkcnMvZG93bnJldi54bWxM&#10;j09Pg0AUxO8mfofNM/Fml1LdAPJo2sY/Fy9iP8AWnkBk3yK7Bfz2rid7nMxk5jf5djG9mGh0nWWE&#10;9SoCQVzZuuMG4fjxfJeAcF5zrXvLhPBDDrbF9VWus9rO/E5T6RsRSthlGqH1fsikdFVLRruVHYiD&#10;92lHo32QYyPrUc+h3PQyjiIlje44LLR6oENL1Vd5NgiyvJ+npzl1+8Nrut7vjpuXt29GvL1Zdo8g&#10;PC3+Pwx/+AEdisB0smeunegRlErCF4+QxCCCr1KlQJwQNvEDyCKXlweKXwAAAP//AwBQSwECLQAU&#10;AAYACAAAACEAtoM4kv4AAADhAQAAEwAAAAAAAAAAAAAAAAAAAAAAW0NvbnRlbnRfVHlwZXNdLnht&#10;bFBLAQItABQABgAIAAAAIQA4/SH/1gAAAJQBAAALAAAAAAAAAAAAAAAAAC8BAABfcmVscy8ucmVs&#10;c1BLAQItABQABgAIAAAAIQCVFUJxJQIAADwEAAAOAAAAAAAAAAAAAAAAAC4CAABkcnMvZTJvRG9j&#10;LnhtbFBLAQItABQABgAIAAAAIQB3lRdR3gAAAAgBAAAPAAAAAAAAAAAAAAAAAH8EAABkcnMvZG93&#10;bnJldi54bWxQSwUGAAAAAAQABADzAAAAigUAAAAA&#10;" fillcolor="black [3213]"/>
                  </w:pict>
                </mc:Fallback>
              </mc:AlternateContent>
            </w:r>
            <w:r w:rsidRPr="00022473">
              <w:rPr>
                <w:rFonts w:ascii="IRANSans" w:hAnsi="IRANSans" w:cs="IRANSans"/>
                <w:rtl/>
                <w:lang w:bidi="fa-IR"/>
              </w:rPr>
              <w:t xml:space="preserve">                               بله       </w:t>
            </w:r>
            <w:r>
              <w:rPr>
                <w:rFonts w:ascii="IRANSans" w:hAnsi="IRANSans" w:cs="IRANSans"/>
                <w:rtl/>
                <w:lang w:bidi="fa-IR"/>
              </w:rPr>
              <w:t xml:space="preserve">                            خي</w:t>
            </w:r>
            <w:r>
              <w:rPr>
                <w:rFonts w:ascii="IRANSans" w:hAnsi="IRANSans" w:cs="IRANSans" w:hint="cs"/>
                <w:rtl/>
                <w:lang w:bidi="fa-IR"/>
              </w:rPr>
              <w:t>ر</w:t>
            </w:r>
          </w:p>
          <w:p w:rsidR="00AC0330" w:rsidRPr="00022473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rtl/>
                <w:lang w:bidi="fa-IR"/>
              </w:rPr>
            </w:pPr>
          </w:p>
        </w:tc>
      </w:tr>
    </w:tbl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صفات رابطه</w:t>
      </w:r>
      <w:r w:rsidRPr="00022473">
        <w:rPr>
          <w:rStyle w:val="FootnoteReference"/>
          <w:rFonts w:ascii="IRANSans" w:hAnsi="IRANSans" w:cs="IRANSans"/>
          <w:b/>
          <w:bCs/>
          <w:rtl/>
          <w:lang w:bidi="fa-IR"/>
        </w:rPr>
        <w:footnoteReference w:id="17"/>
      </w:r>
    </w:p>
    <w:tbl>
      <w:tblPr>
        <w:bidiVisual/>
        <w:tblW w:w="8961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019"/>
        <w:gridCol w:w="1275"/>
        <w:gridCol w:w="709"/>
        <w:gridCol w:w="709"/>
        <w:gridCol w:w="850"/>
        <w:gridCol w:w="992"/>
        <w:gridCol w:w="993"/>
        <w:gridCol w:w="567"/>
        <w:gridCol w:w="1127"/>
      </w:tblGrid>
      <w:tr w:rsidR="00AC0330" w:rsidRPr="00022473" w:rsidTr="00AC0330">
        <w:trPr>
          <w:trHeight w:val="525"/>
        </w:trPr>
        <w:tc>
          <w:tcPr>
            <w:tcW w:w="720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شماره</w:t>
            </w:r>
          </w:p>
        </w:tc>
        <w:tc>
          <w:tcPr>
            <w:tcW w:w="1019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لاتين</w:t>
            </w:r>
          </w:p>
        </w:tc>
        <w:tc>
          <w:tcPr>
            <w:tcW w:w="1275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نام ميدان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كليد</w:t>
            </w: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اصلي؟</w:t>
            </w:r>
          </w:p>
        </w:tc>
        <w:tc>
          <w:tcPr>
            <w:tcW w:w="709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</w:t>
            </w: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عمده؟</w:t>
            </w:r>
          </w:p>
        </w:tc>
        <w:tc>
          <w:tcPr>
            <w:tcW w:w="850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</w:t>
            </w: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پذير؟</w:t>
            </w:r>
          </w:p>
        </w:tc>
        <w:tc>
          <w:tcPr>
            <w:tcW w:w="992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درجه</w:t>
            </w: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هيچمقدار؟</w:t>
            </w:r>
          </w:p>
        </w:tc>
        <w:tc>
          <w:tcPr>
            <w:tcW w:w="993" w:type="dxa"/>
            <w:vMerge w:val="restart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تعداد مقادير متمايز</w:t>
            </w:r>
          </w:p>
        </w:tc>
        <w:tc>
          <w:tcPr>
            <w:tcW w:w="1694" w:type="dxa"/>
            <w:gridSpan w:val="2"/>
            <w:tcBorders>
              <w:bottom w:val="dashSmallGap" w:sz="4" w:space="0" w:color="auto"/>
            </w:tcBorders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صفت شاخص؟</w:t>
            </w:r>
          </w:p>
        </w:tc>
      </w:tr>
      <w:tr w:rsidR="00AC0330" w:rsidRPr="00022473" w:rsidTr="00AC0330">
        <w:trPr>
          <w:trHeight w:val="575"/>
        </w:trPr>
        <w:tc>
          <w:tcPr>
            <w:tcW w:w="720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019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1275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709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850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2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993" w:type="dxa"/>
            <w:vMerge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  <w:tc>
          <w:tcPr>
            <w:tcW w:w="567" w:type="dxa"/>
            <w:tcBorders>
              <w:top w:val="dashSmallGap" w:sz="4" w:space="0" w:color="auto"/>
            </w:tcBorders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ساده؟</w:t>
            </w:r>
          </w:p>
        </w:tc>
        <w:tc>
          <w:tcPr>
            <w:tcW w:w="1127" w:type="dxa"/>
            <w:tcBorders>
              <w:top w:val="dashSmallGap" w:sz="4" w:space="0" w:color="auto"/>
            </w:tcBorders>
          </w:tcPr>
          <w:p w:rsidR="00AC0330" w:rsidRPr="004C5D6D" w:rsidRDefault="00AC0330" w:rsidP="00AC0330">
            <w:pPr>
              <w:bidi/>
              <w:spacing w:after="0" w:line="240" w:lineRule="auto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/>
                <w:sz w:val="14"/>
                <w:szCs w:val="14"/>
                <w:rtl/>
                <w:lang w:bidi="fa-IR"/>
              </w:rPr>
              <w:t>در تركيب با صفات ديگر</w:t>
            </w: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  <w:r w:rsidRPr="004C5D6D"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1019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1275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 w:rsidRPr="0029513F"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1019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1275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D_Id</w:t>
            </w:r>
          </w:p>
        </w:tc>
        <w:tc>
          <w:tcPr>
            <w:tcW w:w="709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  <w:p w:rsidR="00AC0330" w:rsidRPr="004C5D6D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101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1275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lang w:bidi="fa-IR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101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Price</w:t>
            </w:r>
          </w:p>
        </w:tc>
        <w:tc>
          <w:tcPr>
            <w:tcW w:w="1275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D_Price</w:t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101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Purchase_time</w:t>
            </w:r>
          </w:p>
        </w:tc>
        <w:tc>
          <w:tcPr>
            <w:tcW w:w="1275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D_DateTime</w:t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  <w:tr w:rsidR="00AC0330" w:rsidRPr="00022473" w:rsidTr="00AC0330">
        <w:trPr>
          <w:trHeight w:val="702"/>
        </w:trPr>
        <w:tc>
          <w:tcPr>
            <w:tcW w:w="720" w:type="dxa"/>
            <w:vAlign w:val="center"/>
          </w:tcPr>
          <w:p w:rsidR="00AC0330" w:rsidRDefault="00401EC9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</w:pPr>
            <w:r>
              <w:rPr>
                <w:rFonts w:ascii="IRANSans" w:hAnsi="IRANSans" w:cs="IRANSans" w:hint="cs"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101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PNR</w:t>
            </w:r>
          </w:p>
        </w:tc>
        <w:tc>
          <w:tcPr>
            <w:tcW w:w="1275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709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850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B"/>
            </w:r>
          </w:p>
        </w:tc>
        <w:tc>
          <w:tcPr>
            <w:tcW w:w="992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 w:rsidRPr="0046588C"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  <w:t>---</w:t>
            </w:r>
          </w:p>
        </w:tc>
        <w:tc>
          <w:tcPr>
            <w:tcW w:w="993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567" w:type="dxa"/>
            <w:vAlign w:val="center"/>
          </w:tcPr>
          <w:p w:rsidR="00AC0330" w:rsidRPr="0046588C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 w:rsidRPr="0046588C">
              <w:rPr>
                <w:rFonts w:ascii="IRANSans" w:hAnsi="IRANSans" w:cs="IRANSans"/>
                <w:lang w:bidi="fa-IR"/>
              </w:rPr>
              <w:sym w:font="Wingdings" w:char="F0FC"/>
            </w:r>
          </w:p>
        </w:tc>
        <w:tc>
          <w:tcPr>
            <w:tcW w:w="1127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4"/>
                <w:szCs w:val="14"/>
                <w:rtl/>
                <w:lang w:bidi="fa-IR"/>
              </w:rPr>
            </w:pPr>
          </w:p>
        </w:tc>
      </w:tr>
    </w:tbl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  <w:r>
        <w:rPr>
          <w:rFonts w:ascii="IRANSans" w:hAnsi="IRANSans" w:cs="IRANSans"/>
          <w:rtl/>
          <w:lang w:bidi="fa-IR"/>
        </w:rPr>
        <w:tab/>
      </w:r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Default="00AC0330" w:rsidP="00AC033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BF63FE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BF63FE" w:rsidRDefault="00BF63FE" w:rsidP="00BF63FE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bookmarkStart w:id="0" w:name="_GoBack"/>
      <w:bookmarkEnd w:id="0"/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lastRenderedPageBreak/>
        <w:t>كليدهاي رابطه</w:t>
      </w:r>
    </w:p>
    <w:tbl>
      <w:tblPr>
        <w:bidiVisual/>
        <w:tblW w:w="8763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85"/>
        <w:gridCol w:w="2272"/>
        <w:gridCol w:w="3437"/>
        <w:gridCol w:w="2369"/>
      </w:tblGrid>
      <w:tr w:rsidR="00AC0330" w:rsidRPr="00022473" w:rsidTr="00AC0330">
        <w:trPr>
          <w:trHeight w:val="515"/>
        </w:trPr>
        <w:tc>
          <w:tcPr>
            <w:tcW w:w="685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272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3437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2369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022473" w:rsidTr="00AC0330">
        <w:trPr>
          <w:trHeight w:val="283"/>
        </w:trPr>
        <w:tc>
          <w:tcPr>
            <w:tcW w:w="685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1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3437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Flight_id</w:t>
            </w:r>
          </w:p>
        </w:tc>
        <w:tc>
          <w:tcPr>
            <w:tcW w:w="2369" w:type="dxa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Flight</w:t>
            </w:r>
          </w:p>
        </w:tc>
      </w:tr>
      <w:tr w:rsidR="00AC0330" w:rsidRPr="00022473" w:rsidTr="00AC0330">
        <w:trPr>
          <w:trHeight w:val="283"/>
        </w:trPr>
        <w:tc>
          <w:tcPr>
            <w:tcW w:w="685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2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3437" w:type="dxa"/>
            <w:vAlign w:val="center"/>
          </w:tcPr>
          <w:p w:rsidR="00AC0330" w:rsidRPr="0029513F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sz w:val="16"/>
                <w:szCs w:val="16"/>
                <w:rtl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Customer_id</w:t>
            </w:r>
          </w:p>
        </w:tc>
        <w:tc>
          <w:tcPr>
            <w:tcW w:w="2369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lang w:bidi="fa-IR"/>
              </w:rPr>
            </w:pPr>
            <w:r>
              <w:rPr>
                <w:rFonts w:ascii="IRANSans" w:hAnsi="IRANSans" w:cs="IRANSans"/>
                <w:lang w:bidi="fa-IR"/>
              </w:rPr>
              <w:t>Customer</w:t>
            </w:r>
          </w:p>
        </w:tc>
      </w:tr>
      <w:tr w:rsidR="00AC0330" w:rsidRPr="00022473" w:rsidTr="00AC0330">
        <w:trPr>
          <w:trHeight w:val="283"/>
        </w:trPr>
        <w:tc>
          <w:tcPr>
            <w:tcW w:w="685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3</w:t>
            </w:r>
          </w:p>
        </w:tc>
        <w:tc>
          <w:tcPr>
            <w:tcW w:w="2272" w:type="dxa"/>
            <w:shd w:val="clear" w:color="auto" w:fill="auto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Ticket_number</w:t>
            </w:r>
          </w:p>
        </w:tc>
        <w:tc>
          <w:tcPr>
            <w:tcW w:w="3437" w:type="dxa"/>
            <w:vAlign w:val="center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sz w:val="16"/>
                <w:szCs w:val="16"/>
                <w:lang w:bidi="fa-IR"/>
              </w:rPr>
            </w:pPr>
            <w:r>
              <w:rPr>
                <w:rFonts w:ascii="IRANSans" w:hAnsi="IRANSans" w:cs="IRANSans"/>
                <w:sz w:val="16"/>
                <w:szCs w:val="16"/>
                <w:lang w:bidi="fa-IR"/>
              </w:rPr>
              <w:t>---</w:t>
            </w:r>
          </w:p>
        </w:tc>
        <w:tc>
          <w:tcPr>
            <w:tcW w:w="2369" w:type="dxa"/>
          </w:tcPr>
          <w:p w:rsidR="00AC0330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AC0330" w:rsidRDefault="00AC0330" w:rsidP="00AC033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C0330" w:rsidRPr="00022473" w:rsidRDefault="00AC0330" w:rsidP="00AC0330">
      <w:pPr>
        <w:bidi/>
        <w:spacing w:line="240" w:lineRule="auto"/>
        <w:jc w:val="center"/>
        <w:rPr>
          <w:rFonts w:ascii="IRANSans" w:hAnsi="IRANSans" w:cs="IRANSans"/>
          <w:b/>
          <w:bCs/>
          <w:rtl/>
          <w:lang w:bidi="fa-IR"/>
        </w:rPr>
      </w:pPr>
      <w:r w:rsidRPr="00022473">
        <w:rPr>
          <w:rFonts w:ascii="IRANSans" w:hAnsi="IRANSans" w:cs="IRANSans"/>
          <w:b/>
          <w:bCs/>
          <w:rtl/>
          <w:lang w:bidi="fa-IR"/>
        </w:rPr>
        <w:t>نتيجه نرمالترسازي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نمودار وابستيگهاي تابعي (</w:t>
      </w:r>
      <w:r w:rsidRPr="00022473">
        <w:rPr>
          <w:rFonts w:ascii="IRANSans" w:hAnsi="IRANSans" w:cs="IRANSans"/>
          <w:lang w:bidi="fa-IR"/>
        </w:rPr>
        <w:t>FD</w:t>
      </w:r>
      <w:r w:rsidRPr="00022473">
        <w:rPr>
          <w:rFonts w:ascii="IRANSans" w:hAnsi="IRANSans" w:cs="IRANSans"/>
          <w:rtl/>
          <w:lang w:bidi="fa-IR"/>
        </w:rPr>
        <w:t>ها):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 w:hint="c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 w:hint="cs"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Default="00AC0330" w:rsidP="00AC0330">
      <w:pPr>
        <w:bidi/>
        <w:spacing w:after="0" w:line="240" w:lineRule="auto"/>
        <w:rPr>
          <w:rFonts w:ascii="IRANSans" w:hAnsi="IRANSans" w:cs="IRANSans"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صورت (سطح) نرماليتي (با ذكر دليل):</w:t>
      </w:r>
      <w:r>
        <w:rPr>
          <w:rFonts w:ascii="IRANSans" w:hAnsi="IRANSans" w:cs="IRANSans" w:hint="cs"/>
          <w:rtl/>
          <w:lang w:bidi="fa-IR"/>
        </w:rPr>
        <w:t xml:space="preserve"> </w:t>
      </w:r>
      <w:r>
        <w:rPr>
          <w:rFonts w:ascii="IRANSans" w:hAnsi="IRANSans" w:cs="IRANSans"/>
          <w:lang w:bidi="fa-IR"/>
        </w:rPr>
        <w:t>3NF</w:t>
      </w:r>
    </w:p>
    <w:p w:rsidR="00AC033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 w:hint="cs"/>
          <w:lang w:bidi="fa-IR"/>
        </w:rPr>
      </w:pPr>
      <w:r>
        <w:rPr>
          <w:rFonts w:ascii="IRANSans" w:hAnsi="IRANSans" w:cs="IRANSans"/>
          <w:lang w:bidi="fa-IR"/>
        </w:rPr>
        <w:t>1NF</w:t>
      </w:r>
      <w:r>
        <w:rPr>
          <w:rFonts w:ascii="IRANSans" w:hAnsi="IRANSans" w:cs="IRANSans" w:hint="cs"/>
          <w:rtl/>
          <w:lang w:bidi="fa-IR"/>
        </w:rPr>
        <w:t xml:space="preserve"> است چون صفت چند مقداری ندارد.</w:t>
      </w:r>
    </w:p>
    <w:p w:rsidR="00AC0330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lang w:bidi="fa-IR"/>
        </w:rPr>
      </w:pPr>
      <w:r>
        <w:rPr>
          <w:rFonts w:ascii="IRANSans" w:hAnsi="IRANSans" w:cs="IRANSans"/>
          <w:lang w:bidi="fa-IR"/>
        </w:rPr>
        <w:t>2NF</w:t>
      </w:r>
      <w:r>
        <w:rPr>
          <w:rFonts w:ascii="IRANSans" w:hAnsi="IRANSans" w:cs="IRANSans" w:hint="cs"/>
          <w:rtl/>
          <w:lang w:bidi="fa-IR"/>
        </w:rPr>
        <w:t xml:space="preserve"> است چون تمام صفات غیر کلید با کلید اصلی وابستگی تابعی تام دارند.</w:t>
      </w:r>
    </w:p>
    <w:p w:rsidR="00AC0330" w:rsidRPr="005F767D" w:rsidRDefault="00AC0330" w:rsidP="00AC0330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IRANSans" w:hAnsi="IRANSans" w:cs="IRANSans"/>
          <w:rtl/>
          <w:lang w:bidi="fa-IR"/>
        </w:rPr>
      </w:pPr>
      <w:r>
        <w:rPr>
          <w:rFonts w:ascii="IRANSans" w:hAnsi="IRANSans" w:cs="IRANSans"/>
          <w:lang w:bidi="fa-IR"/>
        </w:rPr>
        <w:t>3NF</w:t>
      </w:r>
      <w:r>
        <w:rPr>
          <w:rFonts w:ascii="IRANSans" w:hAnsi="IRANSans" w:cs="IRANSans" w:hint="cs"/>
          <w:rtl/>
          <w:lang w:bidi="fa-IR"/>
        </w:rPr>
        <w:t xml:space="preserve"> است چون تمام </w:t>
      </w:r>
      <w:r>
        <w:rPr>
          <w:rFonts w:ascii="IRANSans" w:hAnsi="IRANSans" w:cs="IRANSans"/>
          <w:lang w:bidi="fa-IR"/>
        </w:rPr>
        <w:t>FD</w:t>
      </w:r>
      <w:r>
        <w:rPr>
          <w:rFonts w:ascii="IRANSans" w:hAnsi="IRANSans" w:cs="IRANSans" w:hint="cs"/>
          <w:rtl/>
          <w:lang w:bidi="fa-IR"/>
        </w:rPr>
        <w:t xml:space="preserve"> ها ناشی از کلید اصلی هستند.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8772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4950"/>
        <w:gridCol w:w="2646"/>
      </w:tblGrid>
      <w:tr w:rsidR="00AC0330" w:rsidRPr="00022473" w:rsidTr="00AC0330">
        <w:trPr>
          <w:trHeight w:val="85"/>
        </w:trPr>
        <w:tc>
          <w:tcPr>
            <w:tcW w:w="1176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4950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عنوان رابطه</w:t>
            </w:r>
          </w:p>
        </w:tc>
        <w:tc>
          <w:tcPr>
            <w:tcW w:w="2646" w:type="dxa"/>
            <w:vAlign w:val="center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معنا</w:t>
            </w:r>
          </w:p>
        </w:tc>
      </w:tr>
      <w:tr w:rsidR="00AC0330" w:rsidRPr="00022473" w:rsidTr="00AC0330">
        <w:trPr>
          <w:trHeight w:val="433"/>
        </w:trPr>
        <w:tc>
          <w:tcPr>
            <w:tcW w:w="1176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4950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646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EB7AD6" wp14:editId="40D41173">
                <wp:simplePos x="0" y="0"/>
                <wp:positionH relativeFrom="column">
                  <wp:posOffset>2029257</wp:posOffset>
                </wp:positionH>
                <wp:positionV relativeFrom="paragraph">
                  <wp:posOffset>19050</wp:posOffset>
                </wp:positionV>
                <wp:extent cx="172720" cy="173355"/>
                <wp:effectExtent l="0" t="0" r="17780" b="1714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780CD" id="Rectangle 73" o:spid="_x0000_s1026" style="position:absolute;left:0;text-align:left;margin-left:159.8pt;margin-top:1.5pt;width:13.6pt;height:1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d8jJAIAADwEAAAOAAAAZHJzL2Uyb0RvYy54bWysU9tuEzEQfUfiHyy/k83mQtpVNlWVUoRU&#10;oKLwAROvN2vhG2Mnm/L1jL1pSOAN4QfL4xkfnzkzs7w5GM32EoNytublaMyZtMI1ym5r/u3r/Zsr&#10;zkIE24B2Vtb8WQZ+s3r9atn7Sk5c53QjkRGIDVXva97F6KuiCKKTBsLIeWnJ2To0EMnEbdEg9IRu&#10;dDEZj98WvcPGoxMyBLq9G5x8lfHbVor4uW2DjEzXnLjFvGPeN2kvVkuotgi+U+JIA/6BhQFl6dMT&#10;1B1EYDtUf0EZJdAF18aRcKZwbauEzDlQNuX4j2yeOvAy50LiBH+SKfw/WPFp/4hMNTVfTDmzYKhG&#10;X0g1sFstGd2RQL0PFcU9+UdMKQb/4MT3wKxbdxQmbxFd30loiFaZ4ouLB8kI9JRt+o+uIXjYRZe1&#10;OrRoEiCpwA65JM+nkshDZIIuy8VkMaHCCXKVi+l0Ps8/QPXy2GOI76UzLB1qjsQ9g8P+IcREBqqX&#10;kEzeadXcK62zkbpMrjWyPVB/xMNAn1I8j9KW9TW/nk/mGfjCF3C7Ob0f53XkdxFmVKQu18rU/OoU&#10;BFUS7Z1tcg9GUHo4E2Ntjyom4YYCbFzzTCKiG1qYRo4OncOfnPXUvjUPP3aAkjP9wVIhrsvZLPV7&#10;NmbzrCGeezbnHrCCoEgBzobjOg4zsvOoth39VObcrbul4rUqC5sKO7A6kqUWzXofxynNwLmdo34P&#10;/eoXAAAA//8DAFBLAwQUAAYACAAAACEAbmFwvNwAAAAIAQAADwAAAGRycy9kb3ducmV2LnhtbEyP&#10;zW6DMBCE75X6DtZW6q0xlAgViomSqD+XXkrzAA7eAApeU+wAfftuTu1tRzOana/YLLYXE46+c6Qg&#10;XkUgkGpnOmoUHL5eH55A+KDJ6N4RKvhBD5vy9qbQuXEzfeJUhUZwCflcK2hDGHIpfd2i1X7lBiT2&#10;Tm60OrAcG2lGPXO57eVjFKXS6o74Q6sH3LdYn6uLVSCr9Ty9zJnf7d+zeLc9JG8f36TU/d2yfQYR&#10;cAl/YbjO5+lQ8qaju5DxoleQxFnKUT4Yif1knTLK8aoTkGUh/wOUvwAAAP//AwBQSwECLQAUAAYA&#10;CAAAACEAtoM4kv4AAADhAQAAEwAAAAAAAAAAAAAAAAAAAAAAW0NvbnRlbnRfVHlwZXNdLnhtbFBL&#10;AQItABQABgAIAAAAIQA4/SH/1gAAAJQBAAALAAAAAAAAAAAAAAAAAC8BAABfcmVscy8ucmVsc1BL&#10;AQItABQABgAIAAAAIQA5ad8jJAIAADwEAAAOAAAAAAAAAAAAAAAAAC4CAABkcnMvZTJvRG9jLnht&#10;bFBLAQItABQABgAIAAAAIQBuYXC83AAAAAgBAAAPAAAAAAAAAAAAAAAAAH4EAABkcnMvZG93bnJl&#10;di54bWxQSwUGAAAAAAQABADzAAAAhwUAAAAA&#10;" fillcolor="black [3213]"/>
            </w:pict>
          </mc:Fallback>
        </mc:AlternateContent>
      </w:r>
      <w:r w:rsidRPr="00022473">
        <w:rPr>
          <w:rFonts w:ascii="IRANSans" w:hAnsi="IRANSans" w:cs="IRANSans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AE3AFA" wp14:editId="11194644">
                <wp:simplePos x="0" y="0"/>
                <wp:positionH relativeFrom="column">
                  <wp:posOffset>3452241</wp:posOffset>
                </wp:positionH>
                <wp:positionV relativeFrom="paragraph">
                  <wp:posOffset>23495</wp:posOffset>
                </wp:positionV>
                <wp:extent cx="172720" cy="173355"/>
                <wp:effectExtent l="9525" t="10795" r="8255" b="6350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20" cy="17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EDB23C" id="Rectangle 74" o:spid="_x0000_s1026" style="position:absolute;left:0;text-align:left;margin-left:271.85pt;margin-top:1.85pt;width:13.6pt;height:13.6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pf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ZQ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A116iF3gAAAAgBAAAPAAAAZHJzL2Rvd25yZXYueG1sTI/BTsMw&#10;EETvSPyDtUjcqN2WUprGqRCoSBzb9MJtE2+TQLyOYqcNfD3uqZxWoxnNvkk3o23FiXrfONYwnSgQ&#10;xKUzDVcaDvn24RmED8gGW8ek4Yc8bLLbmxQT4868o9M+VCKWsE9QQx1Cl0jpy5os+onriKN3dL3F&#10;EGVfSdPjOZbbVs6UepIWG44fauzotabyez9YDUUzO+DvLn9XdrWdh48x/xo+37S+vxtf1iACjeEa&#10;hgt+RIcsMhVuYONFq2HxOF/GqIbLif5iqVYgiqinCmSWyv8Dsj8AAAD//wMAUEsBAi0AFAAGAAgA&#10;AAAhALaDOJL+AAAA4QEAABMAAAAAAAAAAAAAAAAAAAAAAFtDb250ZW50X1R5cGVzXS54bWxQSwEC&#10;LQAUAAYACAAAACEAOP0h/9YAAACUAQAACwAAAAAAAAAAAAAAAAAvAQAAX3JlbHMvLnJlbHNQSwEC&#10;LQAUAAYACAAAACEAqnJKXyACAAA9BAAADgAAAAAAAAAAAAAAAAAuAgAAZHJzL2Uyb0RvYy54bWxQ&#10;SwECLQAUAAYACAAAACEANdeohd4AAAAIAQAADwAAAAAAAAAAAAAAAAB6BAAAZHJzL2Rvd25yZXYu&#10;eG1sUEsFBgAAAAAEAAQA8wAAAIUFAAAAAA==&#10;"/>
            </w:pict>
          </mc:Fallback>
        </mc:AlternateContent>
      </w:r>
      <w:r w:rsidRPr="00022473">
        <w:rPr>
          <w:rFonts w:ascii="IRANSans" w:hAnsi="IRANSans" w:cs="IRANSans"/>
          <w:rtl/>
          <w:lang w:bidi="fa-IR"/>
        </w:rPr>
        <w:t xml:space="preserve">امكان </w:t>
      </w:r>
      <w:r w:rsidRPr="00022473">
        <w:rPr>
          <w:rFonts w:ascii="IRANSans" w:hAnsi="IRANSans" w:cs="IRANSans"/>
          <w:lang w:bidi="fa-IR"/>
        </w:rPr>
        <w:t>Denormal</w:t>
      </w:r>
      <w:r w:rsidRPr="00022473">
        <w:rPr>
          <w:rFonts w:ascii="IRANSans" w:hAnsi="IRANSans" w:cs="IRANSans"/>
          <w:rtl/>
          <w:lang w:bidi="fa-IR"/>
        </w:rPr>
        <w:t xml:space="preserve"> كردن رابطه؟     بله                              خير 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______________________________________________________________________________</w:t>
      </w:r>
    </w:p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  <w:r w:rsidRPr="00022473">
        <w:rPr>
          <w:rFonts w:ascii="IRANSans" w:hAnsi="IRANSans" w:cs="IRANSans"/>
          <w:rtl/>
          <w:lang w:bidi="fa-IR"/>
        </w:rPr>
        <w:t>كليد(هاي) رابطه</w:t>
      </w:r>
      <w:r w:rsidRPr="00022473">
        <w:rPr>
          <w:rFonts w:ascii="IRANSans" w:hAnsi="IRANSans" w:cs="IRANSans"/>
          <w:rtl/>
          <w:lang w:bidi="fa-IR"/>
        </w:rPr>
        <w:softHyphen/>
        <w:t>هاي حاصل از نرمالترسازي:</w:t>
      </w:r>
    </w:p>
    <w:tbl>
      <w:tblPr>
        <w:bidiVisual/>
        <w:tblW w:w="0" w:type="auto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96"/>
        <w:gridCol w:w="2380"/>
        <w:gridCol w:w="1984"/>
        <w:gridCol w:w="1984"/>
        <w:gridCol w:w="1584"/>
      </w:tblGrid>
      <w:tr w:rsidR="00AC0330" w:rsidRPr="00022473" w:rsidTr="00AC0330">
        <w:trPr>
          <w:trHeight w:val="76"/>
        </w:trPr>
        <w:tc>
          <w:tcPr>
            <w:tcW w:w="796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رديف</w:t>
            </w:r>
          </w:p>
        </w:tc>
        <w:tc>
          <w:tcPr>
            <w:tcW w:w="2380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نام رابطه</w:t>
            </w:r>
          </w:p>
        </w:tc>
        <w:tc>
          <w:tcPr>
            <w:tcW w:w="1984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كانديد</w:t>
            </w:r>
          </w:p>
        </w:tc>
        <w:tc>
          <w:tcPr>
            <w:tcW w:w="1984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خارجي</w:t>
            </w:r>
          </w:p>
        </w:tc>
        <w:tc>
          <w:tcPr>
            <w:tcW w:w="1584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/>
                <w:rtl/>
                <w:lang w:bidi="fa-IR"/>
              </w:rPr>
            </w:pPr>
            <w:r w:rsidRPr="00022473">
              <w:rPr>
                <w:rFonts w:ascii="IRANSans" w:hAnsi="IRANSans" w:cs="IRANSans"/>
                <w:rtl/>
                <w:lang w:bidi="fa-IR"/>
              </w:rPr>
              <w:t>رابطه مرجع</w:t>
            </w:r>
          </w:p>
        </w:tc>
      </w:tr>
      <w:tr w:rsidR="00AC0330" w:rsidRPr="00022473" w:rsidTr="00AC0330">
        <w:trPr>
          <w:trHeight w:val="444"/>
        </w:trPr>
        <w:tc>
          <w:tcPr>
            <w:tcW w:w="796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2380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984" w:type="dxa"/>
            <w:tcBorders>
              <w:right w:val="dashSmallGap" w:sz="4" w:space="0" w:color="auto"/>
            </w:tcBorders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  <w:tc>
          <w:tcPr>
            <w:tcW w:w="1584" w:type="dxa"/>
            <w:tcBorders>
              <w:left w:val="dashSmallGap" w:sz="4" w:space="0" w:color="auto"/>
            </w:tcBorders>
          </w:tcPr>
          <w:p w:rsidR="00AC0330" w:rsidRPr="00022473" w:rsidRDefault="00AC0330" w:rsidP="00AC0330">
            <w:pPr>
              <w:bidi/>
              <w:spacing w:after="0" w:line="240" w:lineRule="auto"/>
              <w:jc w:val="center"/>
              <w:rPr>
                <w:rFonts w:ascii="IRANSans" w:hAnsi="IRANSans" w:cs="IRANSans" w:hint="cs"/>
                <w:rtl/>
                <w:lang w:bidi="fa-IR"/>
              </w:rPr>
            </w:pPr>
            <w:r>
              <w:rPr>
                <w:rFonts w:ascii="IRANSans" w:hAnsi="IRANSans" w:cs="IRANSans" w:hint="cs"/>
                <w:rtl/>
                <w:lang w:bidi="fa-IR"/>
              </w:rPr>
              <w:t>---</w:t>
            </w:r>
          </w:p>
        </w:tc>
      </w:tr>
    </w:tbl>
    <w:p w:rsidR="00AC0330" w:rsidRPr="00022473" w:rsidRDefault="00AC0330" w:rsidP="00AC0330">
      <w:pPr>
        <w:bidi/>
        <w:spacing w:after="0" w:line="240" w:lineRule="auto"/>
        <w:rPr>
          <w:rFonts w:ascii="IRANSans" w:hAnsi="IRANSans" w:cs="IRANSans"/>
          <w:rtl/>
          <w:lang w:bidi="fa-IR"/>
        </w:rPr>
      </w:pPr>
    </w:p>
    <w:p w:rsidR="00AC0330" w:rsidRPr="00BE3853" w:rsidRDefault="00AC0330" w:rsidP="00BC7792">
      <w:pPr>
        <w:jc w:val="right"/>
        <w:rPr>
          <w:rFonts w:ascii="IRANSans" w:hAnsi="IRANSans" w:cs="IRANSans"/>
        </w:rPr>
      </w:pPr>
    </w:p>
    <w:sectPr w:rsidR="00AC0330" w:rsidRPr="00BE3853" w:rsidSect="00A65E2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030" w:rsidRDefault="00A60030" w:rsidP="00BE3853">
      <w:pPr>
        <w:spacing w:after="0" w:line="240" w:lineRule="auto"/>
      </w:pPr>
      <w:r>
        <w:separator/>
      </w:r>
    </w:p>
  </w:endnote>
  <w:endnote w:type="continuationSeparator" w:id="0">
    <w:p w:rsidR="00A60030" w:rsidRDefault="00A60030" w:rsidP="00BE38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030" w:rsidRDefault="00A60030" w:rsidP="00BE3853">
      <w:pPr>
        <w:spacing w:after="0" w:line="240" w:lineRule="auto"/>
      </w:pPr>
      <w:r>
        <w:separator/>
      </w:r>
    </w:p>
  </w:footnote>
  <w:footnote w:type="continuationSeparator" w:id="0">
    <w:p w:rsidR="00A60030" w:rsidRDefault="00A60030" w:rsidP="00BE3853">
      <w:pPr>
        <w:spacing w:after="0" w:line="240" w:lineRule="auto"/>
      </w:pPr>
      <w:r>
        <w:continuationSeparator/>
      </w:r>
    </w:p>
  </w:footnote>
  <w:footnote w:id="1">
    <w:p w:rsidR="00AC0330" w:rsidRPr="008B211F" w:rsidRDefault="00AC033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در مورد ميدان، اطلاعات ديگري هم لازم است. اين فرم ساده شده است.</w:t>
      </w:r>
    </w:p>
  </w:footnote>
  <w:footnote w:id="2">
    <w:p w:rsidR="00AC0330" w:rsidRPr="008B211F" w:rsidRDefault="00AC0330" w:rsidP="00BE385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3">
    <w:p w:rsidR="00AC0330" w:rsidRPr="008B211F" w:rsidRDefault="00AC0330" w:rsidP="0077751E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4">
    <w:p w:rsidR="00AC0330" w:rsidRPr="008B211F" w:rsidRDefault="00AC033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5">
    <w:p w:rsidR="00AC0330" w:rsidRPr="008B211F" w:rsidRDefault="00AC0330" w:rsidP="00F16AB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6">
    <w:p w:rsidR="00AC0330" w:rsidRPr="008B211F" w:rsidRDefault="00AC0330" w:rsidP="00BC7792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7">
    <w:p w:rsidR="00AC0330" w:rsidRPr="008B211F" w:rsidRDefault="00AC0330" w:rsidP="00495E37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8">
    <w:p w:rsidR="00AC0330" w:rsidRPr="008B211F" w:rsidRDefault="00AC0330" w:rsidP="00976638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9">
    <w:p w:rsidR="00AC0330" w:rsidRPr="008B211F" w:rsidRDefault="00AC0330" w:rsidP="003A734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0">
    <w:p w:rsidR="00AC0330" w:rsidRPr="008B211F" w:rsidRDefault="00AC0330" w:rsidP="005B34F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1">
    <w:p w:rsidR="00AC0330" w:rsidRPr="008B211F" w:rsidRDefault="00AC0330" w:rsidP="00256CD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2">
    <w:p w:rsidR="00AC0330" w:rsidRPr="008B211F" w:rsidRDefault="00AC0330" w:rsidP="001E1E0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3">
    <w:p w:rsidR="00AC0330" w:rsidRPr="008B211F" w:rsidRDefault="00AC0330" w:rsidP="009D63EF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4">
    <w:p w:rsidR="00AC0330" w:rsidRPr="008B211F" w:rsidRDefault="00AC0330" w:rsidP="00A649F1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5">
    <w:p w:rsidR="00AC0330" w:rsidRPr="008B211F" w:rsidRDefault="00AC0330" w:rsidP="00273463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6">
    <w:p w:rsidR="00AC0330" w:rsidRPr="008B211F" w:rsidRDefault="00AC0330" w:rsidP="005E567D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  <w:footnote w:id="17">
    <w:p w:rsidR="00AC0330" w:rsidRPr="008B211F" w:rsidRDefault="00AC0330" w:rsidP="00AC0330">
      <w:pPr>
        <w:pStyle w:val="FootnoteText"/>
        <w:bidi/>
        <w:rPr>
          <w:rFonts w:cs="B Nazanin"/>
          <w:rtl/>
          <w:lang w:bidi="fa-IR"/>
        </w:rPr>
      </w:pPr>
      <w:r w:rsidRPr="008B211F">
        <w:rPr>
          <w:rFonts w:cs="B Nazanin" w:hint="cs"/>
          <w:rtl/>
        </w:rPr>
        <w:t>1- اين قسمت از اين فرم هم تا حدي ساده شده است.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D228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31A4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808B3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15C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A07B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7370F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F54BB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355B9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76391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3292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47F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1279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754E34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E6063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71C60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249EC"/>
    <w:multiLevelType w:val="hybridMultilevel"/>
    <w:tmpl w:val="EE14F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13"/>
  </w:num>
  <w:num w:numId="5">
    <w:abstractNumId w:val="5"/>
  </w:num>
  <w:num w:numId="6">
    <w:abstractNumId w:val="4"/>
  </w:num>
  <w:num w:numId="7">
    <w:abstractNumId w:val="14"/>
  </w:num>
  <w:num w:numId="8">
    <w:abstractNumId w:val="2"/>
  </w:num>
  <w:num w:numId="9">
    <w:abstractNumId w:val="6"/>
  </w:num>
  <w:num w:numId="10">
    <w:abstractNumId w:val="0"/>
  </w:num>
  <w:num w:numId="11">
    <w:abstractNumId w:val="15"/>
  </w:num>
  <w:num w:numId="12">
    <w:abstractNumId w:val="11"/>
  </w:num>
  <w:num w:numId="13">
    <w:abstractNumId w:val="7"/>
  </w:num>
  <w:num w:numId="14">
    <w:abstractNumId w:val="8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17"/>
    <w:rsid w:val="00021553"/>
    <w:rsid w:val="00022473"/>
    <w:rsid w:val="00051615"/>
    <w:rsid w:val="00063B9E"/>
    <w:rsid w:val="000B33C2"/>
    <w:rsid w:val="000E2F1B"/>
    <w:rsid w:val="001028D0"/>
    <w:rsid w:val="00117AEE"/>
    <w:rsid w:val="0019539C"/>
    <w:rsid w:val="001B557E"/>
    <w:rsid w:val="001E1E03"/>
    <w:rsid w:val="002005FF"/>
    <w:rsid w:val="002427BC"/>
    <w:rsid w:val="00251F66"/>
    <w:rsid w:val="00252DD5"/>
    <w:rsid w:val="00256CD0"/>
    <w:rsid w:val="0026549E"/>
    <w:rsid w:val="00273463"/>
    <w:rsid w:val="00283399"/>
    <w:rsid w:val="0029513F"/>
    <w:rsid w:val="002A4D39"/>
    <w:rsid w:val="002D1622"/>
    <w:rsid w:val="00303BF2"/>
    <w:rsid w:val="003359E1"/>
    <w:rsid w:val="00335C96"/>
    <w:rsid w:val="003744E6"/>
    <w:rsid w:val="003A7341"/>
    <w:rsid w:val="003F0C68"/>
    <w:rsid w:val="00401EC9"/>
    <w:rsid w:val="00404714"/>
    <w:rsid w:val="00444357"/>
    <w:rsid w:val="00444974"/>
    <w:rsid w:val="00464B15"/>
    <w:rsid w:val="0046588C"/>
    <w:rsid w:val="00490DFC"/>
    <w:rsid w:val="00495E37"/>
    <w:rsid w:val="004C5D6D"/>
    <w:rsid w:val="004C6673"/>
    <w:rsid w:val="004D0920"/>
    <w:rsid w:val="004E1DFE"/>
    <w:rsid w:val="00527900"/>
    <w:rsid w:val="00545F21"/>
    <w:rsid w:val="005706D6"/>
    <w:rsid w:val="0057273A"/>
    <w:rsid w:val="00581EC3"/>
    <w:rsid w:val="005B34F3"/>
    <w:rsid w:val="005B4653"/>
    <w:rsid w:val="005D0F54"/>
    <w:rsid w:val="005E567D"/>
    <w:rsid w:val="005F0450"/>
    <w:rsid w:val="005F767D"/>
    <w:rsid w:val="0060091A"/>
    <w:rsid w:val="00667949"/>
    <w:rsid w:val="006770B7"/>
    <w:rsid w:val="006827A5"/>
    <w:rsid w:val="006B220A"/>
    <w:rsid w:val="006C2417"/>
    <w:rsid w:val="006D39F4"/>
    <w:rsid w:val="006F2F9C"/>
    <w:rsid w:val="0070436E"/>
    <w:rsid w:val="007562BD"/>
    <w:rsid w:val="00775A2B"/>
    <w:rsid w:val="0077751E"/>
    <w:rsid w:val="007A00AD"/>
    <w:rsid w:val="007E2BCF"/>
    <w:rsid w:val="007E328F"/>
    <w:rsid w:val="007F3F82"/>
    <w:rsid w:val="007F7A7F"/>
    <w:rsid w:val="00811235"/>
    <w:rsid w:val="00853CFD"/>
    <w:rsid w:val="008A0220"/>
    <w:rsid w:val="008B2ECC"/>
    <w:rsid w:val="008C0F8C"/>
    <w:rsid w:val="009511CE"/>
    <w:rsid w:val="00976638"/>
    <w:rsid w:val="009A48E9"/>
    <w:rsid w:val="009A5653"/>
    <w:rsid w:val="009B344D"/>
    <w:rsid w:val="009D63EF"/>
    <w:rsid w:val="009F3583"/>
    <w:rsid w:val="00A60030"/>
    <w:rsid w:val="00A649F1"/>
    <w:rsid w:val="00A65E22"/>
    <w:rsid w:val="00AC0330"/>
    <w:rsid w:val="00AD2B9F"/>
    <w:rsid w:val="00AE47BB"/>
    <w:rsid w:val="00AE5912"/>
    <w:rsid w:val="00B2652E"/>
    <w:rsid w:val="00BA53FA"/>
    <w:rsid w:val="00BA75C9"/>
    <w:rsid w:val="00BB7BAC"/>
    <w:rsid w:val="00BC0C49"/>
    <w:rsid w:val="00BC7792"/>
    <w:rsid w:val="00BE3853"/>
    <w:rsid w:val="00BF3E16"/>
    <w:rsid w:val="00BF63FE"/>
    <w:rsid w:val="00C032A4"/>
    <w:rsid w:val="00C207FA"/>
    <w:rsid w:val="00C228C7"/>
    <w:rsid w:val="00C229F4"/>
    <w:rsid w:val="00C752DE"/>
    <w:rsid w:val="00C77354"/>
    <w:rsid w:val="00C84223"/>
    <w:rsid w:val="00CB1B25"/>
    <w:rsid w:val="00CF3078"/>
    <w:rsid w:val="00D62AE5"/>
    <w:rsid w:val="00E219B2"/>
    <w:rsid w:val="00E34CBC"/>
    <w:rsid w:val="00E73A71"/>
    <w:rsid w:val="00E83B25"/>
    <w:rsid w:val="00E9655E"/>
    <w:rsid w:val="00EB76F5"/>
    <w:rsid w:val="00EC4FAD"/>
    <w:rsid w:val="00F00AF8"/>
    <w:rsid w:val="00F1324D"/>
    <w:rsid w:val="00F16AB0"/>
    <w:rsid w:val="00F45EF8"/>
    <w:rsid w:val="00F53F18"/>
    <w:rsid w:val="00FA1D6F"/>
    <w:rsid w:val="00FC3579"/>
    <w:rsid w:val="00FD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D44E482"/>
  <w15:chartTrackingRefBased/>
  <w15:docId w15:val="{77A563E2-7B31-47A1-9688-85C70245F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53"/>
    <w:pPr>
      <w:spacing w:after="200" w:line="276" w:lineRule="auto"/>
    </w:pPr>
    <w:rPr>
      <w:rFonts w:ascii="Calibri" w:eastAsia="Calibri" w:hAnsi="Calibri" w:cs="Arial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BE385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385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3853"/>
    <w:rPr>
      <w:rFonts w:ascii="Calibri" w:eastAsia="Calibri" w:hAnsi="Calibri" w:cs="Arial"/>
      <w:sz w:val="20"/>
      <w:szCs w:val="20"/>
      <w:lang w:bidi="ar-SA"/>
    </w:rPr>
  </w:style>
  <w:style w:type="character" w:styleId="FootnoteReference">
    <w:name w:val="footnote reference"/>
    <w:uiPriority w:val="99"/>
    <w:semiHidden/>
    <w:unhideWhenUsed/>
    <w:rsid w:val="00BE3853"/>
    <w:rPr>
      <w:vertAlign w:val="superscript"/>
    </w:rPr>
  </w:style>
  <w:style w:type="paragraph" w:styleId="ListParagraph">
    <w:name w:val="List Paragraph"/>
    <w:basedOn w:val="Normal"/>
    <w:uiPriority w:val="34"/>
    <w:qFormat/>
    <w:rsid w:val="00FD3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49</Pages>
  <Words>3813</Words>
  <Characters>21737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115</cp:revision>
  <dcterms:created xsi:type="dcterms:W3CDTF">2017-11-13T19:09:00Z</dcterms:created>
  <dcterms:modified xsi:type="dcterms:W3CDTF">2017-11-14T14:20:00Z</dcterms:modified>
</cp:coreProperties>
</file>