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85" w:rsidRPr="00BF08A0" w:rsidRDefault="001A6F85" w:rsidP="001A6F85">
      <w:pPr>
        <w:pStyle w:val="Heading1"/>
        <w:bidi/>
        <w:jc w:val="center"/>
        <w:rPr>
          <w:rtl/>
          <w:lang w:bidi="fa-IR"/>
        </w:rPr>
      </w:pPr>
      <w:bookmarkStart w:id="0" w:name="_Toc496626920"/>
      <w:bookmarkStart w:id="1" w:name="_Toc496628355"/>
      <w:r w:rsidRPr="00BF08A0">
        <w:rPr>
          <w:rtl/>
          <w:lang w:bidi="fa-IR"/>
        </w:rPr>
        <w:t>فهرست پرسش ها (</w:t>
      </w:r>
      <w:r w:rsidRPr="00BF08A0">
        <w:rPr>
          <w:lang w:bidi="fa-IR"/>
        </w:rPr>
        <w:t>Query</w:t>
      </w:r>
      <w:r w:rsidRPr="00BF08A0">
        <w:rPr>
          <w:rtl/>
          <w:lang w:bidi="fa-IR"/>
        </w:rPr>
        <w:t>)</w:t>
      </w:r>
      <w:bookmarkEnd w:id="0"/>
      <w:bookmarkEnd w:id="1"/>
    </w:p>
    <w:p w:rsidR="001A6F85" w:rsidRPr="00BF08A0" w:rsidRDefault="001A6F85" w:rsidP="001A6F85">
      <w:pPr>
        <w:spacing w:after="160" w:line="259" w:lineRule="auto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</w:p>
    <w:p w:rsidR="001A6F85" w:rsidRPr="00BF08A0" w:rsidRDefault="001A6F85" w:rsidP="001A6F85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9463" w:type="dxa"/>
        <w:tblLook w:val="04A0" w:firstRow="1" w:lastRow="0" w:firstColumn="1" w:lastColumn="0" w:noHBand="0" w:noVBand="1"/>
      </w:tblPr>
      <w:tblGrid>
        <w:gridCol w:w="770"/>
        <w:gridCol w:w="6085"/>
        <w:gridCol w:w="2608"/>
      </w:tblGrid>
      <w:tr w:rsidR="001A6F85" w:rsidRPr="00BF08A0" w:rsidTr="0084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1A6F85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6085" w:type="dxa"/>
          </w:tcPr>
          <w:p w:rsidR="001A6F85" w:rsidRPr="00BF08A0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608" w:type="dxa"/>
          </w:tcPr>
          <w:p w:rsidR="001A6F85" w:rsidRPr="00BF08A0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(هاي)</w:t>
            </w:r>
          </w:p>
          <w:p w:rsidR="001A6F85" w:rsidRPr="00BF08A0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1A6F85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085" w:type="dxa"/>
          </w:tcPr>
          <w:p w:rsidR="001A6F85" w:rsidRPr="00BF08A0" w:rsidRDefault="001A6F85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شرکت هواپیمایی با شماره ی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1A6F85" w:rsidRPr="00BF08A0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1A6F85" w:rsidRDefault="001A6F85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شرکت هواپیمای با نام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</w:p>
        </w:tc>
        <w:tc>
          <w:tcPr>
            <w:tcW w:w="2608" w:type="dxa"/>
          </w:tcPr>
          <w:p w:rsidR="001A6F85" w:rsidRDefault="001A6F85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1A6F85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لیست نام شرکت های هواپیمایی</w:t>
            </w:r>
          </w:p>
        </w:tc>
        <w:tc>
          <w:tcPr>
            <w:tcW w:w="2608" w:type="dxa"/>
          </w:tcPr>
          <w:p w:rsidR="001A6F85" w:rsidRPr="00BF08A0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1A6F85" w:rsidRDefault="001A6F85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های هواپیمایی</w:t>
            </w:r>
          </w:p>
        </w:tc>
        <w:tc>
          <w:tcPr>
            <w:tcW w:w="2608" w:type="dxa"/>
          </w:tcPr>
          <w:p w:rsidR="001A6F85" w:rsidRPr="00BF08A0" w:rsidRDefault="001A6F85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1A6F85" w:rsidRPr="00BF08A0" w:rsidRDefault="001A6F85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تعداد شرکت های هواپیمایی موجود</w:t>
            </w:r>
          </w:p>
        </w:tc>
        <w:tc>
          <w:tcPr>
            <w:tcW w:w="2608" w:type="dxa"/>
          </w:tcPr>
          <w:p w:rsidR="001A6F85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7E05EC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7E05EC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E05EC" w:rsidRDefault="007E05EC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AD09A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E05EC" w:rsidRDefault="007E05EC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</w:tr>
      <w:tr w:rsidR="001A6F85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1A6F85" w:rsidRPr="00BF08A0" w:rsidRDefault="007E05EC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هواپیما 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id1 </w:t>
            </w:r>
          </w:p>
        </w:tc>
        <w:tc>
          <w:tcPr>
            <w:tcW w:w="2608" w:type="dxa"/>
          </w:tcPr>
          <w:p w:rsidR="001A6F85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7E05EC" w:rsidRPr="00BF08A0" w:rsidRDefault="007E05EC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لیست اطلاعات هواپیماهای موجود در فرودگاه</w:t>
            </w:r>
          </w:p>
        </w:tc>
        <w:tc>
          <w:tcPr>
            <w:tcW w:w="2608" w:type="dxa"/>
          </w:tcPr>
          <w:p w:rsidR="007E05EC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7E05EC" w:rsidRPr="00BF08A0" w:rsidRDefault="007E05EC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سازنده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مدل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یک هواپیما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7E05EC" w:rsidRPr="00BF08A0" w:rsidRDefault="007E05EC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اصلی(شرکت سازنده، مدل،تعداد صندلی، قیمت سنی ) هواپیمای مسافربری 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-هواپیما</w:t>
            </w:r>
          </w:p>
        </w:tc>
      </w:tr>
      <w:tr w:rsidR="0010374D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10374D" w:rsidRDefault="0010374D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رده سنی (بزرگسال و کودک و نوزاد) هواپیما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 مسافربری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10374D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10374D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10374D" w:rsidRPr="00BF08A0" w:rsidRDefault="0010374D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تعداد صندلی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 مسافربری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10374D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7E05EC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085" w:type="dxa"/>
          </w:tcPr>
          <w:p w:rsidR="007E05EC" w:rsidRPr="00BF08A0" w:rsidRDefault="007E05EC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مشخصات اصلی(شرکت سازنده، مدل،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ظرفیت بار، قیمت واحد بار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)  </w:t>
            </w:r>
            <w:r w:rsidR="0010374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هواپیمای </w:t>
            </w:r>
            <w:r w:rsidR="0010374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باربری</w:t>
            </w:r>
            <w:r w:rsidR="0010374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باربری-هواپیما</w:t>
            </w:r>
          </w:p>
        </w:tc>
      </w:tr>
      <w:tr w:rsidR="007E05EC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6085" w:type="dxa"/>
          </w:tcPr>
          <w:p w:rsidR="007E05EC" w:rsidRPr="00BF08A0" w:rsidRDefault="007E05EC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قیمت واحد بار یک هواپیمای </w:t>
            </w:r>
            <w:r w:rsidR="0010374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باربری با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10374D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BF08A0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6085" w:type="dxa"/>
          </w:tcPr>
          <w:p w:rsidR="0010374D" w:rsidRPr="00BF08A0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ظرفیت بار یک هواپیمای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باربری 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10374D" w:rsidRPr="0010374D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7E05EC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7E05EC" w:rsidP="007E05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E05EC" w:rsidRDefault="007E05EC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AD09A7" w:rsidRPr="00BF08A0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</w:p>
        </w:tc>
        <w:tc>
          <w:tcPr>
            <w:tcW w:w="2608" w:type="dxa"/>
          </w:tcPr>
          <w:p w:rsidR="007E05EC" w:rsidRDefault="007E05EC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</w:tr>
      <w:tr w:rsidR="0010374D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BF08A0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6085" w:type="dxa"/>
          </w:tcPr>
          <w:p w:rsidR="0010374D" w:rsidRPr="00BF08A0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پرواز با شماره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10374D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BF08A0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6085" w:type="dxa"/>
          </w:tcPr>
          <w:p w:rsidR="002C32D4" w:rsidRDefault="002C32D4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مشخصات پرواز های امروز</w:t>
            </w:r>
          </w:p>
        </w:tc>
        <w:tc>
          <w:tcPr>
            <w:tcW w:w="2608" w:type="dxa"/>
          </w:tcPr>
          <w:p w:rsidR="002C32D4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10374D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BF08A0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6085" w:type="dxa"/>
          </w:tcPr>
          <w:p w:rsidR="0010374D" w:rsidRPr="00BF08A0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پرواز هایی که مقصد آن ها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dest1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می بشد وزمان پرواز آن ها درفاصله ی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time1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تا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time2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می باشد</w:t>
            </w:r>
          </w:p>
        </w:tc>
        <w:tc>
          <w:tcPr>
            <w:tcW w:w="2608" w:type="dxa"/>
          </w:tcPr>
          <w:p w:rsidR="0010374D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10374D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6085" w:type="dxa"/>
          </w:tcPr>
          <w:p w:rsidR="007E05EC" w:rsidRPr="00BF08A0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پرواز های که مقصد آن ها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dest1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می باشد و هنوز پرواز نکرده اند</w:t>
            </w:r>
          </w:p>
        </w:tc>
        <w:tc>
          <w:tcPr>
            <w:tcW w:w="2608" w:type="dxa"/>
          </w:tcPr>
          <w:p w:rsidR="007E05EC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7E05EC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BF08A0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6085" w:type="dxa"/>
          </w:tcPr>
          <w:p w:rsidR="007E05EC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مشخصات پرواز های که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مبدا آن ها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origin1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مقصد آن ها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dest1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می باشد و هنوز پرواز نکرده اند</w:t>
            </w:r>
          </w:p>
        </w:tc>
        <w:tc>
          <w:tcPr>
            <w:tcW w:w="2608" w:type="dxa"/>
          </w:tcPr>
          <w:p w:rsidR="007E05EC" w:rsidRPr="00BF08A0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BF08A0" w:rsidRDefault="00C97D07" w:rsidP="002C32D4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6085" w:type="dxa"/>
          </w:tcPr>
          <w:p w:rsidR="002C32D4" w:rsidRPr="00BF08A0" w:rsidRDefault="002C32D4" w:rsidP="002C32D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پرواز هایی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زمان پرواز آن ها درفاصله ی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time1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تا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time2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می باشد</w:t>
            </w:r>
          </w:p>
        </w:tc>
        <w:tc>
          <w:tcPr>
            <w:tcW w:w="2608" w:type="dxa"/>
          </w:tcPr>
          <w:p w:rsidR="002C32D4" w:rsidRPr="00BF08A0" w:rsidRDefault="002C32D4" w:rsidP="002C32D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BF08A0" w:rsidRDefault="002C32D4" w:rsidP="002C32D4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2C32D4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AD09A7" w:rsidRDefault="00AD09A7" w:rsidP="00AD09A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2C32D4" w:rsidRPr="00BF08A0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846E6A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6085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6085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6085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846E6A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846E6A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6085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lastRenderedPageBreak/>
              <w:t>25</w:t>
            </w:r>
          </w:p>
        </w:tc>
        <w:tc>
          <w:tcPr>
            <w:tcW w:w="6085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ssn1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6085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846E6A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AD09A7" w:rsidRDefault="00AD09A7" w:rsidP="00AD09A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846E6A" w:rsidRPr="00BF08A0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846E6A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6085" w:type="dxa"/>
          </w:tcPr>
          <w:p w:rsidR="00846E6A" w:rsidRDefault="00E11A13" w:rsidP="00E11A1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مشتری با شماره تلفن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tell1</w:t>
            </w:r>
          </w:p>
        </w:tc>
        <w:tc>
          <w:tcPr>
            <w:tcW w:w="2608" w:type="dxa"/>
          </w:tcPr>
          <w:p w:rsidR="00846E6A" w:rsidRPr="00BF08A0" w:rsidRDefault="00E11A13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846E6A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6085" w:type="dxa"/>
          </w:tcPr>
          <w:p w:rsidR="00846E6A" w:rsidRDefault="00E11A13" w:rsidP="00E11A1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با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نام ونام خانوادگی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 fname, lname </w:t>
            </w:r>
          </w:p>
        </w:tc>
        <w:tc>
          <w:tcPr>
            <w:tcW w:w="2608" w:type="dxa"/>
          </w:tcPr>
          <w:p w:rsidR="00846E6A" w:rsidRPr="00BF08A0" w:rsidRDefault="00E11A13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846E6A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BF08A0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6085" w:type="dxa"/>
          </w:tcPr>
          <w:p w:rsidR="00846E6A" w:rsidRDefault="00E11A13" w:rsidP="00E11A1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با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شناسنامه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ssn1</w:t>
            </w:r>
          </w:p>
        </w:tc>
        <w:tc>
          <w:tcPr>
            <w:tcW w:w="2608" w:type="dxa"/>
          </w:tcPr>
          <w:p w:rsidR="00846E6A" w:rsidRPr="00BF08A0" w:rsidRDefault="00E11A13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مشری</w:t>
            </w:r>
          </w:p>
        </w:tc>
      </w:tr>
      <w:tr w:rsidR="00716E72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Default="00716E72" w:rsidP="00846E6A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16E72" w:rsidRDefault="00716E72" w:rsidP="00E11A1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16E72" w:rsidRDefault="00716E72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</w:tr>
      <w:tr w:rsidR="00716E72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6085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پاسپورت های که 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قضای آن ها گذشته است چیست؟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716E72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6085" w:type="dxa"/>
          </w:tcPr>
          <w:p w:rsidR="00716E72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پاسپورت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با شماره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پاسپورت </w:t>
            </w:r>
          </w:p>
        </w:tc>
      </w:tr>
      <w:tr w:rsidR="00716E72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16E72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AD09A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AD09A7" w:rsidRPr="00BF08A0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716E72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6085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خدمه های پروازی که در شرکت هواپیمایی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با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6085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6085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6085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پاسپورت مسافری با شماره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716E72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6085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608" w:type="dxa"/>
          </w:tcPr>
          <w:p w:rsidR="00716E72" w:rsidRPr="00BF08A0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EC3276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6085" w:type="dxa"/>
          </w:tcPr>
          <w:p w:rsidR="00EC3276" w:rsidRPr="00BF08A0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</w:t>
            </w:r>
          </w:p>
        </w:tc>
        <w:tc>
          <w:tcPr>
            <w:tcW w:w="2608" w:type="dxa"/>
          </w:tcPr>
          <w:p w:rsidR="00EC3276" w:rsidRPr="00BF08A0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6085" w:type="dxa"/>
          </w:tcPr>
          <w:p w:rsidR="00EC3276" w:rsidRPr="00BF08A0" w:rsidRDefault="00EC3276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airlineId1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پشتیبانی می شود </w:t>
            </w:r>
          </w:p>
        </w:tc>
        <w:tc>
          <w:tcPr>
            <w:tcW w:w="2608" w:type="dxa"/>
          </w:tcPr>
          <w:p w:rsidR="00EC3276" w:rsidRPr="00BF08A0" w:rsidRDefault="00EC3276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6085" w:type="dxa"/>
          </w:tcPr>
          <w:p w:rsidR="00EC3276" w:rsidRPr="00BF08A0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608" w:type="dxa"/>
          </w:tcPr>
          <w:p w:rsidR="00EC3276" w:rsidRPr="00BF08A0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Default="00500EA1" w:rsidP="00EC327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6085" w:type="dxa"/>
          </w:tcPr>
          <w:p w:rsidR="00EC3276" w:rsidRPr="00BF08A0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کلی(مدل هواپیما، نام کلاس پروازی، مشخصات پرواز)  پرواز با شماره پرواز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flightNumber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EC3276" w:rsidRPr="00BF08A0" w:rsidRDefault="00500EA1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پرواز-کلاس پرواز- هواپیما</w:t>
            </w:r>
          </w:p>
        </w:tc>
      </w:tr>
      <w:tr w:rsidR="00500EA1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6085" w:type="dxa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500EA1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6085" w:type="dxa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EA1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6085" w:type="dxa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در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بازه ی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time1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time2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608" w:type="dxa"/>
          </w:tcPr>
          <w:p w:rsidR="00500EA1" w:rsidRDefault="00AD09A7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هواپیمایی- پرواز</w:t>
            </w:r>
          </w:p>
        </w:tc>
      </w:tr>
      <w:tr w:rsidR="00500EA1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Default="00AD09A7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6085" w:type="dxa"/>
          </w:tcPr>
          <w:p w:rsidR="00500EA1" w:rsidRPr="00BF08A0" w:rsidRDefault="00AD09A7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خدمه های موجود در پرواز با شماره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EA1" w:rsidRDefault="00AD09A7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خدمه- پرواز</w:t>
            </w:r>
          </w:p>
        </w:tc>
      </w:tr>
      <w:tr w:rsidR="00500EA1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Default="009A25D6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6085" w:type="dxa"/>
          </w:tcPr>
          <w:p w:rsidR="00500EA1" w:rsidRPr="00BF08A0" w:rsidRDefault="009A25D6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مسافران پرواز با شماره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EA1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</w:tr>
      <w:tr w:rsidR="009A25D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9A25D6" w:rsidRDefault="009A25D6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6085" w:type="dxa"/>
          </w:tcPr>
          <w:p w:rsidR="009A25D6" w:rsidRDefault="009A25D6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جنسیت و شماره صندلی مسافران پرواز با شمراه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9A25D6" w:rsidRDefault="009A25D6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مسافربری-پرواز-مشتری</w:t>
            </w:r>
          </w:p>
        </w:tc>
      </w:tr>
      <w:tr w:rsidR="009A25D6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9A25D6" w:rsidRDefault="009A25D6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47</w:t>
            </w:r>
          </w:p>
        </w:tc>
        <w:tc>
          <w:tcPr>
            <w:tcW w:w="6085" w:type="dxa"/>
          </w:tcPr>
          <w:p w:rsidR="009A25D6" w:rsidRDefault="009A25D6" w:rsidP="009A25D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تعداد مسافران پرواز 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9A25D6" w:rsidRDefault="00184BF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مسافر_پرواز_رزرو_می کند</w:t>
            </w:r>
          </w:p>
        </w:tc>
      </w:tr>
      <w:tr w:rsidR="009A25D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9A25D6" w:rsidRDefault="009A25D6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48</w:t>
            </w:r>
          </w:p>
        </w:tc>
        <w:tc>
          <w:tcPr>
            <w:tcW w:w="6085" w:type="dxa"/>
          </w:tcPr>
          <w:p w:rsidR="009A25D6" w:rsidRDefault="009A25D6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مشخصات بار مشتری با شماره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9A25D6" w:rsidRDefault="00184BF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مشتری_ بار</w:t>
            </w:r>
          </w:p>
        </w:tc>
      </w:tr>
      <w:tr w:rsidR="00500EA1" w:rsidRPr="00BF08A0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500EA1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</w:tc>
      </w:tr>
      <w:tr w:rsidR="00500EA1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500EA1" w:rsidRPr="00BF08A0" w:rsidRDefault="00500EA1" w:rsidP="00500EA1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500EA1" w:rsidRPr="00BF08A0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DC54E6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وارد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DC54E6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filghtNumber1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اضافه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DC54E6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DC54E6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DC54E6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lastRenderedPageBreak/>
              <w:t>5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هواپیمای مسافربری(باربری) جدید را به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airlineId1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اضافه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مسافربری(باربری)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DC54E6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DC54E6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DC54E6" w:rsidRPr="00BF08A0" w:rsidRDefault="00DC54E6" w:rsidP="00BC6C12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برای صاحب بار 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="00BC6C1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که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شماره</w:t>
            </w:r>
            <w:r w:rsidR="00BC6C1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آن </w:t>
            </w:r>
            <w:r w:rsidR="00BC6C12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="00BC6C1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است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DC54E6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Default="00BC6C12" w:rsidP="00DC54E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کلاس پرواز جدید را به شرکت هواپیمایی با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airlineId1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اضافه کن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DC54E6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Default="00BC6C12" w:rsidP="00DC54E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بلیت مشتری باری را ثبت کن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صاحب بار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_پرواز_رزرو_می کند</w:t>
            </w:r>
          </w:p>
        </w:tc>
      </w:tr>
      <w:tr w:rsidR="00DC54E6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Default="00BC6C12" w:rsidP="00DC54E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بلیت مسفار را ثبت کن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مسافر_پرواز_رزرو_می کند</w:t>
            </w:r>
          </w:p>
        </w:tc>
      </w:tr>
      <w:tr w:rsidR="00DC54E6" w:rsidRPr="00BF08A0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DC54E6" w:rsidRPr="00BF08A0" w:rsidRDefault="00DC54E6" w:rsidP="00DC54E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Update/delete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DC54E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bookmarkStart w:id="2" w:name="_GoBack"/>
            <w:bookmarkEnd w:id="2"/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DC54E6" w:rsidRPr="00BF08A0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با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DC54E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DC54E6" w:rsidRPr="00BF08A0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DC54E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DC54E6" w:rsidRPr="00BF08A0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flightNubmer1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DC54E6" w:rsidRPr="00BF08A0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1A4917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DC54E6" w:rsidRPr="00BF08A0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DC54E6" w:rsidRPr="00BF08A0" w:rsidRDefault="00DC54E6" w:rsidP="00DC54E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:rsidR="001A6F85" w:rsidRPr="00BF08A0" w:rsidRDefault="001A6F85" w:rsidP="001A6F85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1A6F85" w:rsidRPr="00BF08A0" w:rsidRDefault="001A6F85" w:rsidP="001A6F85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801DCB" w:rsidRDefault="00801DCB"/>
    <w:sectPr w:rsid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Sakkal Majalla">
    <w:altName w:val="Times New Roman"/>
    <w:charset w:val="00"/>
    <w:family w:val="auto"/>
    <w:pitch w:val="variable"/>
    <w:sig w:usb0="00000000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3"/>
    <w:rsid w:val="0010374D"/>
    <w:rsid w:val="00184BF1"/>
    <w:rsid w:val="001A4917"/>
    <w:rsid w:val="001A6F85"/>
    <w:rsid w:val="002C32D4"/>
    <w:rsid w:val="0033408C"/>
    <w:rsid w:val="00500EA1"/>
    <w:rsid w:val="006948D2"/>
    <w:rsid w:val="00716E72"/>
    <w:rsid w:val="007E05EC"/>
    <w:rsid w:val="00801DCB"/>
    <w:rsid w:val="00846E6A"/>
    <w:rsid w:val="00854554"/>
    <w:rsid w:val="009A25D6"/>
    <w:rsid w:val="00AD09A7"/>
    <w:rsid w:val="00BC6C12"/>
    <w:rsid w:val="00C97D07"/>
    <w:rsid w:val="00DC54E6"/>
    <w:rsid w:val="00E11A13"/>
    <w:rsid w:val="00E35263"/>
    <w:rsid w:val="00E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94C1"/>
  <w15:chartTrackingRefBased/>
  <w15:docId w15:val="{78D53802-B874-40AF-947E-01C04926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8D2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1A6F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barbast</dc:creator>
  <cp:keywords/>
  <dc:description/>
  <cp:lastModifiedBy>mohammad barbast</cp:lastModifiedBy>
  <cp:revision>13</cp:revision>
  <dcterms:created xsi:type="dcterms:W3CDTF">2017-12-24T06:36:00Z</dcterms:created>
  <dcterms:modified xsi:type="dcterms:W3CDTF">2017-12-24T08:27:00Z</dcterms:modified>
</cp:coreProperties>
</file>