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E44261" w:rsidRDefault="00E41898" w:rsidP="00E41898">
      <w:pPr>
        <w:pStyle w:val="IranSans"/>
        <w:rPr>
          <w:rFonts w:cs="B Nazanin"/>
          <w:rtl/>
        </w:rPr>
      </w:pPr>
      <w:bookmarkStart w:id="0" w:name="_GoBack"/>
      <w:r w:rsidRPr="00E44261">
        <w:rPr>
          <w:rFonts w:cs="B Nazanin" w:hint="cs"/>
          <w:rtl/>
        </w:rPr>
        <w:t>مشخصات ديد (</w:t>
      </w:r>
      <w:r w:rsidRPr="00E44261">
        <w:rPr>
          <w:rFonts w:cs="B Nazanin"/>
        </w:rPr>
        <w:t>View</w:t>
      </w:r>
      <w:r w:rsidRPr="00E44261">
        <w:rPr>
          <w:rFonts w:cs="B Nazanin"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E44261" w:rsidTr="00E41898">
        <w:trPr>
          <w:jc w:val="center"/>
        </w:trPr>
        <w:tc>
          <w:tcPr>
            <w:tcW w:w="1440" w:type="dxa"/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E44261" w:rsidRDefault="003C3725" w:rsidP="00E41898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1</w:t>
            </w:r>
          </w:p>
        </w:tc>
      </w:tr>
      <w:tr w:rsidR="00E41898" w:rsidRPr="00E44261" w:rsidTr="00E41898">
        <w:trPr>
          <w:jc w:val="center"/>
        </w:trPr>
        <w:tc>
          <w:tcPr>
            <w:tcW w:w="1440" w:type="dxa"/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E44261" w:rsidRDefault="003C3725" w:rsidP="00E41898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بلیط مسافربری</w:t>
            </w:r>
          </w:p>
        </w:tc>
      </w:tr>
      <w:tr w:rsidR="00E41898" w:rsidRPr="00E44261" w:rsidTr="00E41898">
        <w:trPr>
          <w:jc w:val="center"/>
        </w:trPr>
        <w:tc>
          <w:tcPr>
            <w:tcW w:w="1440" w:type="dxa"/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مكانيسم تعريف</w:t>
            </w:r>
          </w:p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E44261" w:rsidRDefault="00E41898" w:rsidP="00E41898">
            <w:pPr>
              <w:pStyle w:val="IranSans"/>
              <w:rPr>
                <w:rFonts w:cs="B Nazanin"/>
                <w:rtl/>
              </w:rPr>
            </w:pPr>
          </w:p>
        </w:tc>
      </w:tr>
      <w:tr w:rsidR="00E41898" w:rsidRPr="00E44261" w:rsidTr="00E41898">
        <w:trPr>
          <w:jc w:val="center"/>
        </w:trPr>
        <w:tc>
          <w:tcPr>
            <w:tcW w:w="1440" w:type="dxa"/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رابطه</w:t>
            </w:r>
            <w:r w:rsidRPr="00E44261">
              <w:rPr>
                <w:rFonts w:cs="B Nazanin"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(مبنا-مجازي)</w:t>
            </w:r>
          </w:p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256644" w:rsidRPr="00E44261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>Flight</w:t>
            </w:r>
          </w:p>
          <w:p w:rsidR="00256644" w:rsidRPr="00E44261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FlightClass</w:t>
            </w:r>
          </w:p>
          <w:p w:rsidR="00256644" w:rsidRPr="00E44261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Airline</w:t>
            </w:r>
          </w:p>
          <w:p w:rsidR="00256644" w:rsidRPr="00E44261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Passenger_Reserves_Flight</w:t>
            </w:r>
          </w:p>
          <w:p w:rsidR="00E41898" w:rsidRPr="00E44261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rtl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Airplane</w:t>
            </w:r>
          </w:p>
        </w:tc>
      </w:tr>
      <w:tr w:rsidR="00E41898" w:rsidRPr="00E44261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عمليات مجاز</w:t>
            </w:r>
          </w:p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E44261" w:rsidRDefault="00E41898" w:rsidP="00E41898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بهنگام</w:t>
            </w:r>
            <w:r w:rsidRPr="00E44261">
              <w:rPr>
                <w:rFonts w:cs="B Nazanin" w:hint="cs"/>
                <w:rtl/>
              </w:rPr>
              <w:softHyphen/>
              <w:t>سازي</w:t>
            </w:r>
          </w:p>
        </w:tc>
      </w:tr>
      <w:tr w:rsidR="00E41898" w:rsidRPr="00E44261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E44261" w:rsidRDefault="00E41898" w:rsidP="00E41898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E44261" w:rsidRDefault="00E41898" w:rsidP="00E41898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E44261" w:rsidRDefault="00E41898" w:rsidP="00E41898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E44261" w:rsidRDefault="00256644" w:rsidP="00256644">
            <w:pPr>
              <w:pStyle w:val="IranSans"/>
              <w:jc w:val="center"/>
              <w:rPr>
                <w:rFonts w:cs="B Nazanin"/>
                <w:sz w:val="36"/>
                <w:szCs w:val="36"/>
              </w:rPr>
            </w:pPr>
            <w:r w:rsidRPr="00E44261">
              <w:rPr>
                <w:rFonts w:cs="B Nazanin"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E44261" w:rsidRDefault="00E41898" w:rsidP="00E41898">
            <w:pPr>
              <w:pStyle w:val="IranSans"/>
              <w:rPr>
                <w:rFonts w:cs="B Nazanin"/>
                <w:rtl/>
              </w:rPr>
            </w:pPr>
          </w:p>
        </w:tc>
      </w:tr>
      <w:tr w:rsidR="00E41898" w:rsidRPr="00E44261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E44261" w:rsidRDefault="00A705EB" w:rsidP="00E41898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83D88D" wp14:editId="6E17794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17991</wp:posOffset>
                      </wp:positionV>
                      <wp:extent cx="172720" cy="173355"/>
                      <wp:effectExtent l="0" t="0" r="1778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43143" id="Rectangle 7" o:spid="_x0000_s1026" style="position:absolute;left:0;text-align:left;margin-left:32.5pt;margin-top:1.4pt;width:13.6pt;height:1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" fillcolor="#404040 [2429]"/>
                  </w:pict>
                </mc:Fallback>
              </mc:AlternateContent>
            </w:r>
            <w:r w:rsidR="00E41898"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2F1B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="00E41898" w:rsidRPr="00E44261">
              <w:rPr>
                <w:rFonts w:cs="B Nazanin" w:hint="cs"/>
                <w:rtl/>
              </w:rPr>
              <w:t>آيا روي اين ديد ديدهاي ديگري تعريف مي</w:t>
            </w:r>
            <w:r w:rsidR="00E41898" w:rsidRPr="00E44261">
              <w:rPr>
                <w:rFonts w:cs="B Nazanin"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E44261" w:rsidTr="003C3725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E41898" w:rsidRPr="00E44261" w:rsidRDefault="003C3725" w:rsidP="003C3725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تعريف دید: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CREATE VIEW Travel_Ticket 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AS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SELECT       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dbo.Customer.firstname, dbo.Customer.lastname, dbo.Passenger_Reserves_Flight.ticket_number, dbo.Passenger_Reserves_Flight.seat_number, dbo.Flight.origin, dbo.Flight.destination, dbo.Flight.id AS flight_id</w:t>
            </w:r>
            <w:r w:rsidRPr="00E44261">
              <w:rPr>
                <w:rFonts w:cs="B Nazanin"/>
                <w:sz w:val="16"/>
                <w:szCs w:val="16"/>
                <w:rtl/>
              </w:rPr>
              <w:t xml:space="preserve">,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dbo.Flight.flight_up_time, dbo.Airline.name_en AS airline_name_en, dbo.Airline.name_fa AS airline_name_fa, dbo.FlightClass.name AS flight_class_name, dbo.FlightClass.class AS flight_class</w:t>
            </w:r>
            <w:r w:rsidRPr="00E44261">
              <w:rPr>
                <w:rFonts w:cs="B Nazanin"/>
                <w:sz w:val="16"/>
                <w:szCs w:val="16"/>
                <w:rtl/>
              </w:rPr>
              <w:t xml:space="preserve">,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dbo.Airplane.weight_per_customer, dbo.Passenger_Reserves_Flight.PNR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FROM            dbo.Airline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dbo.Airplane ON dbo.Airline.id = dbo.Airplane.airline_id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dbo.Customer ON dbo.Airline.id = dbo.Customer.id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dbo.Flight ON dbo.Airline.id = dbo.Flight.airline_id AND dbo.Airplane.id = dbo.Flight.airplane_id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dbo.FlightClass ON dbo.Airline.id = dbo.FlightClass.airline_id INNER JOIN</w:t>
            </w:r>
          </w:p>
          <w:p w:rsidR="003C3725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rtl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dbo.Passenger_Reserves_Flight ON dbo.Customer.id = dbo.Passenger_Reserves_Flight.customer_id AND dbo.Flight.id = dbo.Passenger_Reserves_Flight.flight_id</w:t>
            </w:r>
          </w:p>
        </w:tc>
      </w:tr>
    </w:tbl>
    <w:p w:rsidR="00E41898" w:rsidRPr="00E44261" w:rsidRDefault="00E41898" w:rsidP="00E41898">
      <w:pPr>
        <w:pStyle w:val="IranSans"/>
        <w:rPr>
          <w:rFonts w:cs="B Nazanin"/>
          <w:rtl/>
        </w:rPr>
      </w:pPr>
    </w:p>
    <w:p w:rsidR="00A705EB" w:rsidRPr="00E44261" w:rsidRDefault="00A705EB">
      <w:pPr>
        <w:spacing w:after="160" w:line="259" w:lineRule="auto"/>
        <w:rPr>
          <w:rFonts w:ascii="IRANSans" w:eastAsia="IRANSans" w:hAnsi="IRANSans" w:cs="B Nazanin"/>
          <w:sz w:val="24"/>
          <w:szCs w:val="24"/>
          <w:rtl/>
          <w:lang w:bidi="fa-IR"/>
        </w:rPr>
      </w:pPr>
      <w:r w:rsidRPr="00E44261">
        <w:rPr>
          <w:rFonts w:cs="B Nazanin"/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2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بلیط باربری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مكانيسم تعريف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رابطه</w:t>
            </w:r>
            <w:r w:rsidRPr="00E44261">
              <w:rPr>
                <w:rFonts w:cs="B Nazanin"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(مبنا-مجازي)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>Flight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FlightClass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Airline</w:t>
            </w:r>
          </w:p>
          <w:p w:rsidR="00A705EB" w:rsidRPr="00E44261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CargoOwner_Reserves_Flight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rtl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Airplane</w:t>
            </w:r>
          </w:p>
        </w:tc>
      </w:tr>
      <w:tr w:rsidR="00A705EB" w:rsidRPr="00E44261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عمليات مجاز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بهنگام</w:t>
            </w:r>
            <w:r w:rsidRPr="00E44261">
              <w:rPr>
                <w:rFonts w:cs="B Nazanin" w:hint="cs"/>
                <w:rtl/>
              </w:rPr>
              <w:softHyphen/>
              <w:t>سازي</w:t>
            </w:r>
          </w:p>
        </w:tc>
      </w:tr>
      <w:tr w:rsidR="00A705EB" w:rsidRPr="00E44261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36"/>
                <w:szCs w:val="36"/>
              </w:rPr>
            </w:pPr>
            <w:r w:rsidRPr="00E44261">
              <w:rPr>
                <w:rFonts w:cs="B Nazanin"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D7109C" wp14:editId="0FA4E8DF">
                      <wp:simplePos x="0" y="0"/>
                      <wp:positionH relativeFrom="column">
                        <wp:posOffset>1940984</wp:posOffset>
                      </wp:positionH>
                      <wp:positionV relativeFrom="paragraph">
                        <wp:posOffset>43603</wp:posOffset>
                      </wp:positionV>
                      <wp:extent cx="172720" cy="173355"/>
                      <wp:effectExtent l="12065" t="13970" r="5715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8DFB6" id="Rectangle 3" o:spid="_x0000_s1026" style="position:absolute;left:0;text-align:left;margin-left:152.85pt;margin-top:3.45pt;width:13.6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ceHwIAADs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"/>
                  </w:pict>
                </mc:Fallback>
              </mc:AlternateContent>
            </w: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4CCEA" wp14:editId="5406098B">
                      <wp:simplePos x="0" y="0"/>
                      <wp:positionH relativeFrom="column">
                        <wp:posOffset>376837</wp:posOffset>
                      </wp:positionH>
                      <wp:positionV relativeFrom="paragraph">
                        <wp:posOffset>32880</wp:posOffset>
                      </wp:positionV>
                      <wp:extent cx="172720" cy="173355"/>
                      <wp:effectExtent l="0" t="0" r="1778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EDC5C" id="Rectangle 4" o:spid="_x0000_s1026" style="position:absolute;left:0;text-align:left;margin-left:29.65pt;margin-top:2.6pt;width:13.6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" fillcolor="#404040 [2429]"/>
                  </w:pict>
                </mc:Fallback>
              </mc:AlternateContent>
            </w:r>
            <w:r w:rsidRPr="00E44261">
              <w:rPr>
                <w:rFonts w:cs="B Nazanin" w:hint="cs"/>
                <w:rtl/>
              </w:rPr>
              <w:t>آيا روي اين ديد ديدهاي ديگري تعريف مي</w:t>
            </w:r>
            <w:r w:rsidRPr="00E44261">
              <w:rPr>
                <w:rFonts w:cs="B Nazanin"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E44261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1A08B2">
            <w:pPr>
              <w:pStyle w:val="IranSans"/>
              <w:spacing w:after="0"/>
              <w:rPr>
                <w:rFonts w:cs="B Nazanin"/>
                <w:sz w:val="26"/>
                <w:szCs w:val="26"/>
                <w:rtl/>
              </w:rPr>
            </w:pPr>
            <w:r w:rsidRPr="00E44261">
              <w:rPr>
                <w:rFonts w:cs="B Nazanin" w:hint="cs"/>
                <w:sz w:val="26"/>
                <w:szCs w:val="26"/>
                <w:rtl/>
              </w:rPr>
              <w:t>تعريف دید: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CREATE VIEW Cargo_Ticket 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AS 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SELECT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dbo.Customer.firstname, dbo.Customer.lastname, dbo.Flight.origin, dbo.Flight.destination, dbo.Flight.id AS flight_id, dbo.Flight.flight_up_time, dbo.Airline.name_en AS airline_name_en, dbo.Airline.name_fa AS airline_name_fa,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dbo.Airplane.weight_per_customer, dbo.CargoOwner_Reserves_Flight.ticket_number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FROM            dbo.Airline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dbo.Airplane ON dbo.Airline.id = dbo.Airplane.airline_id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dbo.Customer ON dbo.Airline.id = dbo.Customer.id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dbo.Flight ON dbo.Airline.id = dbo.Flight.airline_id AND dbo.Airplane.id = dbo.Flight.airplane_id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dbo.CargoOwner_Reserves_Flight ON dbo.Customer.id = dbo.CargoOwner_Reserves_Flight.customer_id AND dbo.Flight.id = dbo.CargoOwner_Reserves_Flight.flight_id</w:t>
            </w:r>
          </w:p>
          <w:p w:rsidR="00A705EB" w:rsidRPr="00E44261" w:rsidRDefault="00A705EB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  <w:rtl/>
              </w:rPr>
            </w:pPr>
          </w:p>
        </w:tc>
      </w:tr>
    </w:tbl>
    <w:p w:rsidR="00A705EB" w:rsidRPr="00E44261" w:rsidRDefault="00A705EB" w:rsidP="00E41898">
      <w:pPr>
        <w:pStyle w:val="IranSans"/>
        <w:rPr>
          <w:rFonts w:cs="B Nazanin"/>
          <w:rtl/>
        </w:rPr>
      </w:pPr>
    </w:p>
    <w:p w:rsidR="00A705EB" w:rsidRPr="00E44261" w:rsidRDefault="00A705EB">
      <w:pPr>
        <w:spacing w:after="160" w:line="259" w:lineRule="auto"/>
        <w:rPr>
          <w:rFonts w:ascii="IRANSans" w:eastAsia="IRANSans" w:hAnsi="IRANSans" w:cs="B Nazanin"/>
          <w:sz w:val="24"/>
          <w:szCs w:val="24"/>
          <w:rtl/>
          <w:lang w:bidi="fa-IR"/>
        </w:rPr>
      </w:pPr>
      <w:r w:rsidRPr="00E44261">
        <w:rPr>
          <w:rFonts w:cs="B Nazanin"/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3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لیست پروازهای خروجی فرودگاه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مكانيسم تعريف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رابطه</w:t>
            </w:r>
            <w:r w:rsidRPr="00E44261">
              <w:rPr>
                <w:rFonts w:cs="B Nazanin"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(مبنا-مجازي)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>Flight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Airline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rtl/>
              </w:rPr>
            </w:pPr>
            <w:r w:rsidRPr="00E44261">
              <w:rPr>
                <w:rFonts w:cs="B Nazanin"/>
                <w:sz w:val="22"/>
                <w:szCs w:val="22"/>
              </w:rPr>
              <w:t>Airplane</w:t>
            </w:r>
          </w:p>
        </w:tc>
      </w:tr>
      <w:tr w:rsidR="00A705EB" w:rsidRPr="00E44261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عمليات مجاز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بهنگام</w:t>
            </w:r>
            <w:r w:rsidRPr="00E44261">
              <w:rPr>
                <w:rFonts w:cs="B Nazanin" w:hint="cs"/>
                <w:rtl/>
              </w:rPr>
              <w:softHyphen/>
              <w:t>سازي</w:t>
            </w:r>
          </w:p>
        </w:tc>
      </w:tr>
      <w:tr w:rsidR="00A705EB" w:rsidRPr="00E44261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36"/>
                <w:szCs w:val="36"/>
              </w:rPr>
            </w:pPr>
            <w:r w:rsidRPr="00E44261">
              <w:rPr>
                <w:rFonts w:cs="B Nazanin"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83D88D" wp14:editId="6E177947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914C0" id="Rectangle 8" o:spid="_x0000_s1026" style="position:absolute;left:0;text-align:left;margin-left:32.55pt;margin-top:1.6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" fillcolor="#404040 [2429]"/>
                  </w:pict>
                </mc:Fallback>
              </mc:AlternateContent>
            </w: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5427A2" wp14:editId="4681665D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E4AAA" id="Rectangle 6" o:spid="_x0000_s1026" style="position:absolute;left:0;text-align:left;margin-left:151.5pt;margin-top:1.7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iwHw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xxpYsB8CAAA7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E44261">
              <w:rPr>
                <w:rFonts w:cs="B Nazanin" w:hint="cs"/>
                <w:rtl/>
              </w:rPr>
              <w:t>آيا روي اين ديد ديدهاي ديگري تعريف مي</w:t>
            </w:r>
            <w:r w:rsidRPr="00E44261">
              <w:rPr>
                <w:rFonts w:cs="B Nazanin"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E44261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تعريف دید: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CREATE VIEW Outbound_Flights 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AS 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SELECT       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dbo.Flight.flight_state, dbo.Airline.name_en AS airline_name_en, dbo.Airline.name_fa AS airline_name_fa, dbo.Flight.id AS flight_id, dbo.Flight.flight_up_time, dbo.Flight.destination, dbo.Airplane.model AS airplane_model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FROM            dbo.Airline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dbo.Airplane ON dbo.Airline.id = dbo.Airplane.airline_id INNER JOIN</w:t>
            </w:r>
          </w:p>
          <w:p w:rsidR="00A705EB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rtl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dbo.Flight ON dbo.Airline.id = dbo.Flight.airline_id AND dbo.Airplane.id = dbo.Flight.airplane_id</w:t>
            </w:r>
          </w:p>
        </w:tc>
      </w:tr>
    </w:tbl>
    <w:p w:rsidR="00E41898" w:rsidRPr="00E44261" w:rsidRDefault="00E41898" w:rsidP="00E41898">
      <w:pPr>
        <w:pStyle w:val="IranSans"/>
        <w:rPr>
          <w:rFonts w:cs="B Nazanin"/>
          <w:rtl/>
        </w:rPr>
      </w:pPr>
    </w:p>
    <w:p w:rsidR="00E41898" w:rsidRPr="00E44261" w:rsidRDefault="00E41898" w:rsidP="00E41898">
      <w:pPr>
        <w:pStyle w:val="IranSans"/>
        <w:rPr>
          <w:rFonts w:cs="B Nazanin"/>
          <w:rtl/>
        </w:rPr>
      </w:pPr>
    </w:p>
    <w:p w:rsidR="00A705EB" w:rsidRPr="00E44261" w:rsidRDefault="00A705EB">
      <w:pPr>
        <w:spacing w:after="160" w:line="259" w:lineRule="auto"/>
        <w:rPr>
          <w:rFonts w:ascii="IRANSans" w:eastAsia="IRANSans" w:hAnsi="IRANSans" w:cs="B Nazanin"/>
          <w:sz w:val="24"/>
          <w:szCs w:val="24"/>
          <w:rtl/>
          <w:lang w:bidi="fa-IR"/>
        </w:rPr>
      </w:pPr>
      <w:r w:rsidRPr="00E44261">
        <w:rPr>
          <w:rFonts w:cs="B Nazanin"/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4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A705EB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 xml:space="preserve">لیست پروازهای ورودی فرودگاه 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مكانيسم تعريف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رابطه</w:t>
            </w:r>
            <w:r w:rsidRPr="00E44261">
              <w:rPr>
                <w:rFonts w:cs="B Nazanin"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(مبنا-مجازي)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>Flight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Airline</w:t>
            </w:r>
          </w:p>
          <w:p w:rsidR="00A705EB" w:rsidRPr="00E44261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rtl/>
              </w:rPr>
            </w:pPr>
            <w:r w:rsidRPr="00E44261">
              <w:rPr>
                <w:rFonts w:cs="B Nazanin"/>
                <w:sz w:val="22"/>
                <w:szCs w:val="22"/>
              </w:rPr>
              <w:t>Airplane</w:t>
            </w:r>
          </w:p>
        </w:tc>
      </w:tr>
      <w:tr w:rsidR="00A705EB" w:rsidRPr="00E44261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عمليات مجاز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بهنگام</w:t>
            </w:r>
            <w:r w:rsidRPr="00E44261">
              <w:rPr>
                <w:rFonts w:cs="B Nazanin" w:hint="cs"/>
                <w:rtl/>
              </w:rPr>
              <w:softHyphen/>
              <w:t>سازي</w:t>
            </w:r>
          </w:p>
        </w:tc>
      </w:tr>
      <w:tr w:rsidR="00A705EB" w:rsidRPr="00E44261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36"/>
                <w:szCs w:val="36"/>
              </w:rPr>
            </w:pPr>
            <w:r w:rsidRPr="00E44261">
              <w:rPr>
                <w:rFonts w:cs="B Nazanin"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7409D" id="Rectangle 9" o:spid="_x0000_s1026" style="position:absolute;left:0;text-align:left;margin-left:32.55pt;margin-top:1.65pt;width:13.6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5vf7+PAIAAHU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89D78" id="Rectangle 10" o:spid="_x0000_s1026" style="position:absolute;left:0;text-align:left;margin-left:151.5pt;margin-top:1.7pt;width:13.6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+q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t4sfqh8CAAA9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E44261">
              <w:rPr>
                <w:rFonts w:cs="B Nazanin" w:hint="cs"/>
                <w:rtl/>
              </w:rPr>
              <w:t>آيا روي اين ديد ديدهاي ديگري تعريف مي</w:t>
            </w:r>
            <w:r w:rsidRPr="00E44261">
              <w:rPr>
                <w:rFonts w:cs="B Nazanin"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E44261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تعريف دید: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CREATE VIEW Inbound_Flights 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AS </w:t>
            </w:r>
          </w:p>
          <w:p w:rsidR="001A08B2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SELECT       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dbo.Flight.flight_state, dbo.Airline.name_en AS airline_name_en, dbo.Airline.name_fa AS airline_name_fa, dbo.Flight.id AS flight_id, dbo.Airplane.model AS airplane_model, dbo.Flight.origin, dbo.Flight.flight_down_time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FROM            dbo.Airline INNER JOIN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dbo.Airplane ON dbo.Airline.id = dbo.Airplane.airline_id INNER JOIN</w:t>
            </w:r>
          </w:p>
          <w:p w:rsidR="00A705EB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rtl/>
              </w:rPr>
            </w:pPr>
            <w:r w:rsidRPr="00E44261">
              <w:rPr>
                <w:rFonts w:cs="B Nazanin"/>
                <w:sz w:val="16"/>
                <w:szCs w:val="16"/>
                <w:rtl/>
              </w:rPr>
              <w:t xml:space="preserve">                         </w:t>
            </w:r>
            <w:r w:rsidRPr="00E44261">
              <w:rPr>
                <w:rFonts w:cs="B Nazanin"/>
                <w:sz w:val="16"/>
                <w:szCs w:val="16"/>
              </w:rPr>
              <w:t>dbo.Flight ON dbo.Airline.id = dbo.Flight.airline_id AND dbo.Airplane.id = dbo.Flight.airplane_id</w:t>
            </w:r>
          </w:p>
        </w:tc>
      </w:tr>
    </w:tbl>
    <w:p w:rsidR="00A705EB" w:rsidRPr="00E44261" w:rsidRDefault="00A705EB" w:rsidP="00E41898">
      <w:pPr>
        <w:pStyle w:val="IranSans"/>
        <w:rPr>
          <w:rFonts w:cs="B Nazanin"/>
          <w:rtl/>
        </w:rPr>
      </w:pPr>
    </w:p>
    <w:p w:rsidR="00A705EB" w:rsidRPr="00E44261" w:rsidRDefault="00A705EB">
      <w:pPr>
        <w:spacing w:after="160" w:line="259" w:lineRule="auto"/>
        <w:rPr>
          <w:rFonts w:ascii="IRANSans" w:eastAsia="IRANSans" w:hAnsi="IRANSans" w:cs="B Nazanin"/>
          <w:sz w:val="24"/>
          <w:szCs w:val="24"/>
          <w:rtl/>
          <w:lang w:bidi="fa-IR"/>
        </w:rPr>
      </w:pPr>
      <w:r w:rsidRPr="00E44261">
        <w:rPr>
          <w:rFonts w:cs="B Nazanin"/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5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C051C2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لیست شرکت های هواپیمایی</w:t>
            </w:r>
            <w:r w:rsidR="00C051C2" w:rsidRPr="00E44261">
              <w:rPr>
                <w:rFonts w:cs="B Nazanin" w:hint="cs"/>
                <w:rtl/>
              </w:rPr>
              <w:t xml:space="preserve"> (اطلاعات تماس و آدرس شرکتها)</w:t>
            </w: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مكانيسم تعريف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jc w:val="center"/>
        </w:trPr>
        <w:tc>
          <w:tcPr>
            <w:tcW w:w="1440" w:type="dxa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رابطه</w:t>
            </w:r>
            <w:r w:rsidRPr="00E44261">
              <w:rPr>
                <w:rFonts w:cs="B Nazanin"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(مبنا-مجازي)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E44261" w:rsidRDefault="00A705EB" w:rsidP="00C051C2">
            <w:pPr>
              <w:pStyle w:val="IranSans"/>
              <w:spacing w:after="0" w:line="240" w:lineRule="auto"/>
              <w:rPr>
                <w:rFonts w:cs="B Nazanin"/>
                <w:sz w:val="22"/>
                <w:szCs w:val="22"/>
              </w:rPr>
            </w:pPr>
          </w:p>
          <w:p w:rsidR="00A705EB" w:rsidRPr="00E44261" w:rsidRDefault="00A705EB" w:rsidP="00C051C2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/>
                <w:sz w:val="22"/>
                <w:szCs w:val="22"/>
              </w:rPr>
              <w:t xml:space="preserve"> Airline</w:t>
            </w:r>
          </w:p>
        </w:tc>
      </w:tr>
      <w:tr w:rsidR="00A705EB" w:rsidRPr="00E44261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عمليات مجاز</w:t>
            </w:r>
          </w:p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22"/>
                <w:szCs w:val="22"/>
                <w:rtl/>
              </w:rPr>
            </w:pPr>
            <w:r w:rsidRPr="00E44261">
              <w:rPr>
                <w:rFonts w:cs="B Nazanin"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بهنگام</w:t>
            </w:r>
            <w:r w:rsidRPr="00E44261">
              <w:rPr>
                <w:rFonts w:cs="B Nazanin" w:hint="cs"/>
                <w:rtl/>
              </w:rPr>
              <w:softHyphen/>
              <w:t>سازي</w:t>
            </w:r>
          </w:p>
        </w:tc>
      </w:tr>
      <w:tr w:rsidR="00A705EB" w:rsidRPr="00E44261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jc w:val="center"/>
              <w:rPr>
                <w:rFonts w:cs="B Nazanin"/>
                <w:sz w:val="36"/>
                <w:szCs w:val="36"/>
              </w:rPr>
            </w:pPr>
            <w:r w:rsidRPr="00E44261">
              <w:rPr>
                <w:rFonts w:cs="B Nazanin"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</w:p>
        </w:tc>
      </w:tr>
      <w:tr w:rsidR="00A705EB" w:rsidRPr="00E44261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59069" id="Rectangle 11" o:spid="_x0000_s1026" style="position:absolute;left:0;text-align:left;margin-left:32.55pt;margin-top:1.65pt;width:13.6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EBBY7PAIAAHc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E44261">
              <w:rPr>
                <w:rFonts w:cs="B Nazanin"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DB6AE" id="Rectangle 12" o:spid="_x0000_s1026" style="position:absolute;left:0;text-align:left;margin-left:151.5pt;margin-top:1.7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"/>
                  </w:pict>
                </mc:Fallback>
              </mc:AlternateContent>
            </w:r>
            <w:r w:rsidRPr="00E44261">
              <w:rPr>
                <w:rFonts w:cs="B Nazanin" w:hint="cs"/>
                <w:rtl/>
              </w:rPr>
              <w:t>آيا روي اين ديد ديدهاي ديگري تعريف مي</w:t>
            </w:r>
            <w:r w:rsidRPr="00E44261">
              <w:rPr>
                <w:rFonts w:cs="B Nazanin"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E44261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Pr="00E44261" w:rsidRDefault="00A705EB" w:rsidP="006B5B44">
            <w:pPr>
              <w:pStyle w:val="IranSans"/>
              <w:rPr>
                <w:rFonts w:cs="B Nazanin"/>
                <w:rtl/>
              </w:rPr>
            </w:pPr>
            <w:r w:rsidRPr="00E44261">
              <w:rPr>
                <w:rFonts w:cs="B Nazanin" w:hint="cs"/>
                <w:rtl/>
              </w:rPr>
              <w:t>تعريف دید: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CREATE VIEW Airline_Info_List </w:t>
            </w:r>
          </w:p>
          <w:p w:rsidR="001A08B2" w:rsidRPr="00E44261" w:rsidRDefault="001A08B2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 xml:space="preserve">AS </w:t>
            </w:r>
          </w:p>
          <w:p w:rsidR="003C3E7D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  <w:sz w:val="16"/>
                <w:szCs w:val="16"/>
              </w:rPr>
            </w:pPr>
            <w:r w:rsidRPr="00E44261">
              <w:rPr>
                <w:rFonts w:cs="B Nazanin"/>
                <w:sz w:val="16"/>
                <w:szCs w:val="16"/>
              </w:rPr>
              <w:t>SELECT        address, telephone, name_en, name_fa</w:t>
            </w:r>
          </w:p>
          <w:p w:rsidR="00A705EB" w:rsidRPr="00E44261" w:rsidRDefault="003C3E7D" w:rsidP="001A08B2">
            <w:pPr>
              <w:pStyle w:val="IranSans"/>
              <w:bidi w:val="0"/>
              <w:spacing w:after="0"/>
              <w:rPr>
                <w:rFonts w:cs="B Nazanin"/>
              </w:rPr>
            </w:pPr>
            <w:r w:rsidRPr="00E44261">
              <w:rPr>
                <w:rFonts w:cs="B Nazanin"/>
                <w:sz w:val="16"/>
                <w:szCs w:val="16"/>
              </w:rPr>
              <w:t>FROM            dbo.Airline</w:t>
            </w:r>
          </w:p>
        </w:tc>
      </w:tr>
    </w:tbl>
    <w:p w:rsidR="006B220A" w:rsidRPr="00E44261" w:rsidRDefault="006B220A" w:rsidP="00E41898">
      <w:pPr>
        <w:pStyle w:val="IranSans"/>
        <w:rPr>
          <w:rFonts w:cs="B Nazanin"/>
          <w:rtl/>
        </w:rPr>
      </w:pPr>
    </w:p>
    <w:p w:rsidR="007C2F1A" w:rsidRPr="00E44261" w:rsidRDefault="007C2F1A" w:rsidP="00E41898">
      <w:pPr>
        <w:pStyle w:val="IranSans"/>
        <w:rPr>
          <w:rFonts w:cs="B Nazanin"/>
          <w:rtl/>
        </w:rPr>
      </w:pPr>
    </w:p>
    <w:p w:rsidR="007C2F1A" w:rsidRPr="00E44261" w:rsidRDefault="007C2F1A">
      <w:pPr>
        <w:spacing w:after="160" w:line="259" w:lineRule="auto"/>
        <w:rPr>
          <w:rFonts w:ascii="IRANSans" w:eastAsia="IRANSans" w:hAnsi="IRANSans" w:cs="B Nazanin"/>
          <w:sz w:val="24"/>
          <w:szCs w:val="24"/>
          <w:rtl/>
          <w:lang w:bidi="fa-IR"/>
        </w:rPr>
      </w:pPr>
      <w:r w:rsidRPr="00E44261">
        <w:rPr>
          <w:rFonts w:cs="B Nazanin"/>
          <w:rtl/>
        </w:rPr>
        <w:br w:type="page"/>
      </w:r>
    </w:p>
    <w:bookmarkEnd w:id="0"/>
    <w:p w:rsidR="007C2F1A" w:rsidRPr="00E44261" w:rsidRDefault="007C2F1A" w:rsidP="00E41898">
      <w:pPr>
        <w:pStyle w:val="IranSans"/>
        <w:rPr>
          <w:rFonts w:cs="B Nazanin"/>
        </w:rPr>
      </w:pPr>
    </w:p>
    <w:sectPr w:rsidR="007C2F1A" w:rsidRPr="00E44261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9DC" w:rsidRDefault="00C869DC" w:rsidP="00E41898">
      <w:pPr>
        <w:spacing w:after="0" w:line="240" w:lineRule="auto"/>
      </w:pPr>
      <w:r>
        <w:separator/>
      </w:r>
    </w:p>
  </w:endnote>
  <w:endnote w:type="continuationSeparator" w:id="0">
    <w:p w:rsidR="00C869DC" w:rsidRDefault="00C869DC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9DC" w:rsidRDefault="00C869DC" w:rsidP="00E41898">
      <w:pPr>
        <w:spacing w:after="0" w:line="240" w:lineRule="auto"/>
      </w:pPr>
      <w:r>
        <w:separator/>
      </w:r>
    </w:p>
  </w:footnote>
  <w:footnote w:type="continuationSeparator" w:id="0">
    <w:p w:rsidR="00C869DC" w:rsidRDefault="00C869DC" w:rsidP="00E4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F41"/>
    <w:multiLevelType w:val="hybridMultilevel"/>
    <w:tmpl w:val="37F62BA8"/>
    <w:lvl w:ilvl="0" w:tplc="4EF21800">
      <w:numFmt w:val="bullet"/>
      <w:lvlText w:val="-"/>
      <w:lvlJc w:val="left"/>
      <w:pPr>
        <w:ind w:left="720" w:hanging="360"/>
      </w:pPr>
      <w:rPr>
        <w:rFonts w:ascii="IRANSans" w:eastAsia="IRANSans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07D70"/>
    <w:rsid w:val="00063B9E"/>
    <w:rsid w:val="00145CBF"/>
    <w:rsid w:val="001A08B2"/>
    <w:rsid w:val="002005FF"/>
    <w:rsid w:val="00256644"/>
    <w:rsid w:val="003C3725"/>
    <w:rsid w:val="003C3E7D"/>
    <w:rsid w:val="006B220A"/>
    <w:rsid w:val="007C2F1A"/>
    <w:rsid w:val="009635BA"/>
    <w:rsid w:val="00A65E22"/>
    <w:rsid w:val="00A705EB"/>
    <w:rsid w:val="00B2652E"/>
    <w:rsid w:val="00C051C2"/>
    <w:rsid w:val="00C74459"/>
    <w:rsid w:val="00C869DC"/>
    <w:rsid w:val="00E41898"/>
    <w:rsid w:val="00E44261"/>
    <w:rsid w:val="00EB23C6"/>
    <w:rsid w:val="00F03758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mohammad barbast</cp:lastModifiedBy>
  <cp:revision>9</cp:revision>
  <dcterms:created xsi:type="dcterms:W3CDTF">2017-12-11T19:22:00Z</dcterms:created>
  <dcterms:modified xsi:type="dcterms:W3CDTF">2018-01-21T14:21:00Z</dcterms:modified>
</cp:coreProperties>
</file>