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EE" w:rsidRPr="00D03007" w:rsidRDefault="00D03007" w:rsidP="00D03007">
      <w:pPr>
        <w:jc w:val="center"/>
        <w:rPr>
          <w:b/>
          <w:sz w:val="40"/>
        </w:rPr>
      </w:pPr>
      <w:bookmarkStart w:id="0" w:name="_GoBack"/>
      <w:bookmarkEnd w:id="0"/>
      <w:r w:rsidRPr="00D03007">
        <w:rPr>
          <w:b/>
          <w:noProof/>
          <w:sz w:val="40"/>
        </w:rPr>
        <w:t>Steps to download training certificate</w:t>
      </w:r>
    </w:p>
    <w:p w:rsidR="00D03007" w:rsidRDefault="00D03007">
      <w:r>
        <w:t>Click on attempt history</w:t>
      </w:r>
    </w:p>
    <w:p w:rsidR="00D03007" w:rsidRDefault="00D03007">
      <w:r>
        <w:rPr>
          <w:noProof/>
        </w:rPr>
        <w:drawing>
          <wp:inline distT="0" distB="0" distL="0" distR="0" wp14:anchorId="10EA1EFD" wp14:editId="05BFA2AE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7" w:rsidRDefault="00D03007">
      <w:r>
        <w:t xml:space="preserve">Click on certificate icon, and click on </w:t>
      </w:r>
      <w:proofErr w:type="gramStart"/>
      <w:r>
        <w:t>export  to</w:t>
      </w:r>
      <w:proofErr w:type="gramEnd"/>
      <w:r>
        <w:t xml:space="preserve"> pdf</w:t>
      </w:r>
    </w:p>
    <w:p w:rsidR="00D03007" w:rsidRDefault="00D03007"/>
    <w:p w:rsidR="00D03007" w:rsidRDefault="00D03007">
      <w:r>
        <w:rPr>
          <w:noProof/>
        </w:rPr>
        <w:lastRenderedPageBreak/>
        <w:drawing>
          <wp:inline distT="0" distB="0" distL="0" distR="0" wp14:anchorId="6A316C18" wp14:editId="7434843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7" w:rsidRDefault="00D03007">
      <w:r>
        <w:t xml:space="preserve">Click the link on </w:t>
      </w:r>
      <w:proofErr w:type="gramStart"/>
      <w:r>
        <w:t>file  to</w:t>
      </w:r>
      <w:proofErr w:type="gramEnd"/>
      <w:r>
        <w:t xml:space="preserve"> download the certificate</w:t>
      </w:r>
    </w:p>
    <w:p w:rsidR="00D03007" w:rsidRDefault="00D03007">
      <w:r>
        <w:rPr>
          <w:noProof/>
        </w:rPr>
        <w:lastRenderedPageBreak/>
        <w:drawing>
          <wp:inline distT="0" distB="0" distL="0" distR="0" wp14:anchorId="128FCC8E" wp14:editId="7FB69A2B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7" w:rsidRDefault="00D03007"/>
    <w:p w:rsidR="00D03007" w:rsidRDefault="00D03007">
      <w:r>
        <w:t>Save the certificate</w:t>
      </w:r>
    </w:p>
    <w:p w:rsidR="00D03007" w:rsidRDefault="00D03007"/>
    <w:p w:rsidR="00D03007" w:rsidRDefault="00D03007">
      <w:r>
        <w:rPr>
          <w:noProof/>
        </w:rPr>
        <w:lastRenderedPageBreak/>
        <w:drawing>
          <wp:inline distT="0" distB="0" distL="0" distR="0" wp14:anchorId="3AF880F0" wp14:editId="084B3385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0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8BE" w:rsidRDefault="000228BE" w:rsidP="00326BEA">
      <w:pPr>
        <w:spacing w:after="0" w:line="240" w:lineRule="auto"/>
      </w:pPr>
      <w:r>
        <w:separator/>
      </w:r>
    </w:p>
  </w:endnote>
  <w:endnote w:type="continuationSeparator" w:id="0">
    <w:p w:rsidR="000228BE" w:rsidRDefault="000228BE" w:rsidP="0032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altName w:val="Maiandra GD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B6" w:rsidRDefault="009C12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BEA" w:rsidRPr="00326BEA" w:rsidRDefault="009C12B6" w:rsidP="003F33A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B6" w:rsidRDefault="009C12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8BE" w:rsidRDefault="000228BE" w:rsidP="00326BEA">
      <w:pPr>
        <w:spacing w:after="0" w:line="240" w:lineRule="auto"/>
      </w:pPr>
      <w:r>
        <w:separator/>
      </w:r>
    </w:p>
  </w:footnote>
  <w:footnote w:type="continuationSeparator" w:id="0">
    <w:p w:rsidR="000228BE" w:rsidRDefault="000228BE" w:rsidP="0032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B6" w:rsidRDefault="009C12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B6" w:rsidRDefault="009C12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2B6" w:rsidRDefault="009C1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07"/>
    <w:rsid w:val="000228BE"/>
    <w:rsid w:val="00235E7C"/>
    <w:rsid w:val="00326BEA"/>
    <w:rsid w:val="003525B4"/>
    <w:rsid w:val="003F33A9"/>
    <w:rsid w:val="007F31EE"/>
    <w:rsid w:val="009C12B6"/>
    <w:rsid w:val="00B774E7"/>
    <w:rsid w:val="00D0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EA"/>
  </w:style>
  <w:style w:type="paragraph" w:styleId="Footer">
    <w:name w:val="footer"/>
    <w:basedOn w:val="Normal"/>
    <w:link w:val="FooterChar"/>
    <w:uiPriority w:val="99"/>
    <w:unhideWhenUsed/>
    <w:rsid w:val="0032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BEA"/>
  </w:style>
  <w:style w:type="paragraph" w:styleId="Footer">
    <w:name w:val="footer"/>
    <w:basedOn w:val="Normal"/>
    <w:link w:val="FooterChar"/>
    <w:uiPriority w:val="99"/>
    <w:unhideWhenUsed/>
    <w:rsid w:val="0032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Rajani Suda</dc:creator>
  <cp:lastModifiedBy>Vrunda Mulye</cp:lastModifiedBy>
  <cp:revision>6</cp:revision>
  <dcterms:created xsi:type="dcterms:W3CDTF">2017-01-09T11:32:00Z</dcterms:created>
  <dcterms:modified xsi:type="dcterms:W3CDTF">2017-11-13T10:31:00Z</dcterms:modified>
</cp:coreProperties>
</file>