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40B19" w14:textId="71C36BFC" w:rsidR="00CF685F" w:rsidRDefault="00CF685F">
      <w:r>
        <w:t xml:space="preserve">Tests a effectuer pour vérifier le bon fonctionnement du VPN avec les client </w:t>
      </w:r>
    </w:p>
    <w:p w14:paraId="73DAA768" w14:textId="77777777" w:rsidR="00CF685F" w:rsidRDefault="00CF685F"/>
    <w:p w14:paraId="31A67A77" w14:textId="14E666D6" w:rsidR="00CF685F" w:rsidRDefault="00CF685F" w:rsidP="00CF685F">
      <w:r>
        <w:t xml:space="preserve">1) </w:t>
      </w:r>
      <w:r w:rsidR="00D543C3">
        <w:t xml:space="preserve">Le VPN est connecter, regarder les logs sur </w:t>
      </w:r>
      <w:r>
        <w:t xml:space="preserve">serveurs </w:t>
      </w:r>
      <w:r w:rsidR="00D543C3">
        <w:t xml:space="preserve">pour voir </w:t>
      </w:r>
      <w:r>
        <w:t>ce qu</w:t>
      </w:r>
      <w:r w:rsidR="00BD303B">
        <w:t xml:space="preserve">e les logs </w:t>
      </w:r>
      <w:r>
        <w:t xml:space="preserve"> racontent</w:t>
      </w:r>
      <w:r w:rsidR="00BD303B">
        <w:t>.</w:t>
      </w:r>
    </w:p>
    <w:p w14:paraId="4B1BEC81" w14:textId="76C3410E" w:rsidR="00CF685F" w:rsidRDefault="00CF685F" w:rsidP="00CF685F">
      <w:r w:rsidRPr="00CF685F">
        <w:t>Consultation des journaux (logs)</w:t>
      </w:r>
      <w:r>
        <w:t xml:space="preserve"> : </w:t>
      </w:r>
      <w:r w:rsidRPr="00CF685F">
        <w:rPr>
          <w:color w:val="0070C0"/>
        </w:rPr>
        <w:t>tail -f /var/log/openvpn.log</w:t>
      </w:r>
    </w:p>
    <w:p w14:paraId="4EA638B5" w14:textId="77777777" w:rsidR="00CF685F" w:rsidRDefault="00CF685F" w:rsidP="00CF685F">
      <w:r>
        <w:t xml:space="preserve">Effectuer commande pour chaque client : </w:t>
      </w:r>
    </w:p>
    <w:p w14:paraId="5AB4E7E4" w14:textId="563C4172" w:rsidR="00CF685F" w:rsidRDefault="00CF685F" w:rsidP="00CF685F">
      <w:pPr>
        <w:pStyle w:val="Paragraphedeliste"/>
        <w:numPr>
          <w:ilvl w:val="0"/>
          <w:numId w:val="1"/>
        </w:numPr>
      </w:pPr>
      <w:r>
        <w:t xml:space="preserve">Windows </w:t>
      </w:r>
      <w:r w:rsidRPr="00CF685F">
        <w:rPr>
          <w:highlight w:val="green"/>
        </w:rPr>
        <w:t>OK</w:t>
      </w:r>
    </w:p>
    <w:p w14:paraId="36677ED1" w14:textId="50EB9086" w:rsidR="00880324" w:rsidRDefault="00880324" w:rsidP="00880324">
      <w:r w:rsidRPr="00880324">
        <w:rPr>
          <w:noProof/>
        </w:rPr>
        <w:drawing>
          <wp:inline distT="0" distB="0" distL="0" distR="0" wp14:anchorId="781432C0" wp14:editId="45FECA06">
            <wp:extent cx="5760720" cy="937895"/>
            <wp:effectExtent l="0" t="0" r="0" b="0"/>
            <wp:docPr id="19918728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72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BC8B" w14:textId="57C22B4C" w:rsidR="00CF685F" w:rsidRDefault="00CF685F" w:rsidP="00CF685F">
      <w:pPr>
        <w:pStyle w:val="Paragraphedeliste"/>
        <w:numPr>
          <w:ilvl w:val="0"/>
          <w:numId w:val="1"/>
        </w:numPr>
      </w:pPr>
      <w:r>
        <w:t xml:space="preserve">Linux </w:t>
      </w:r>
      <w:r w:rsidRPr="00CF685F">
        <w:rPr>
          <w:highlight w:val="green"/>
        </w:rPr>
        <w:t>OK</w:t>
      </w:r>
    </w:p>
    <w:p w14:paraId="6721B510" w14:textId="10A022ED" w:rsidR="006E1D2A" w:rsidRDefault="00A6063A" w:rsidP="006E1D2A">
      <w:r w:rsidRPr="00A6063A">
        <w:rPr>
          <w:noProof/>
        </w:rPr>
        <w:drawing>
          <wp:inline distT="0" distB="0" distL="0" distR="0" wp14:anchorId="6A68AB1F" wp14:editId="6036AD0F">
            <wp:extent cx="5760720" cy="2037715"/>
            <wp:effectExtent l="0" t="0" r="0" b="635"/>
            <wp:docPr id="5324930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93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DBF5" w14:textId="0F2797C1" w:rsidR="00CF685F" w:rsidRDefault="00CF685F" w:rsidP="00CF685F">
      <w:pPr>
        <w:pStyle w:val="Paragraphedeliste"/>
        <w:numPr>
          <w:ilvl w:val="0"/>
          <w:numId w:val="1"/>
        </w:numPr>
      </w:pPr>
      <w:r>
        <w:t xml:space="preserve">IOS </w:t>
      </w:r>
      <w:r w:rsidRPr="00CF685F">
        <w:rPr>
          <w:highlight w:val="green"/>
        </w:rPr>
        <w:t>OK</w:t>
      </w:r>
    </w:p>
    <w:p w14:paraId="2D1E2272" w14:textId="65781A7B" w:rsidR="00A6063A" w:rsidRDefault="00306726" w:rsidP="00A6063A">
      <w:r w:rsidRPr="00306726">
        <w:rPr>
          <w:noProof/>
        </w:rPr>
        <w:drawing>
          <wp:inline distT="0" distB="0" distL="0" distR="0" wp14:anchorId="4B9CDCB1" wp14:editId="39AA3866">
            <wp:extent cx="5760720" cy="1944370"/>
            <wp:effectExtent l="0" t="0" r="0" b="0"/>
            <wp:docPr id="21191107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10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1C62" w14:textId="7CF58141" w:rsidR="00CF685F" w:rsidRDefault="00CF685F" w:rsidP="00CF685F">
      <w:pPr>
        <w:pStyle w:val="Paragraphedeliste"/>
        <w:numPr>
          <w:ilvl w:val="0"/>
          <w:numId w:val="1"/>
        </w:numPr>
      </w:pPr>
      <w:r>
        <w:t xml:space="preserve">Android </w:t>
      </w:r>
      <w:r w:rsidRPr="00CF685F">
        <w:rPr>
          <w:highlight w:val="green"/>
        </w:rPr>
        <w:t>OK</w:t>
      </w:r>
    </w:p>
    <w:p w14:paraId="5846D955" w14:textId="6E54E249" w:rsidR="00306726" w:rsidRDefault="00B76286" w:rsidP="00306726">
      <w:r w:rsidRPr="00B76286">
        <w:rPr>
          <w:noProof/>
        </w:rPr>
        <w:lastRenderedPageBreak/>
        <w:drawing>
          <wp:inline distT="0" distB="0" distL="0" distR="0" wp14:anchorId="4979FCB6" wp14:editId="6342DEC5">
            <wp:extent cx="5760720" cy="1945005"/>
            <wp:effectExtent l="0" t="0" r="0" b="0"/>
            <wp:docPr id="12321112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11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0CAA" w14:textId="77777777" w:rsidR="00CF685F" w:rsidRDefault="00CF685F" w:rsidP="00CF685F"/>
    <w:p w14:paraId="19BFB2BF" w14:textId="77777777" w:rsidR="00CF685F" w:rsidRDefault="00CF685F" w:rsidP="00CF685F"/>
    <w:p w14:paraId="6A390CD2" w14:textId="7FD98167" w:rsidR="00CF685F" w:rsidRDefault="00CF685F" w:rsidP="00CF685F">
      <w:r>
        <w:t xml:space="preserve">2) </w:t>
      </w:r>
      <w:r w:rsidR="00D543C3">
        <w:t xml:space="preserve">Sur </w:t>
      </w:r>
      <w:r>
        <w:t xml:space="preserve">PC client : quelle conf ip ? </w:t>
      </w:r>
      <w:r w:rsidR="00D543C3">
        <w:t>Est-ce qu’il prend bien une adresse IP en 10.8.0.x ?</w:t>
      </w:r>
      <w:r>
        <w:t xml:space="preserve"> </w:t>
      </w:r>
      <w:r w:rsidR="00D543C3">
        <w:t>E</w:t>
      </w:r>
      <w:r>
        <w:t xml:space="preserve">st-ce que </w:t>
      </w:r>
      <w:r w:rsidR="00D543C3">
        <w:t xml:space="preserve">il est possible de </w:t>
      </w:r>
      <w:r>
        <w:t xml:space="preserve">ping sont peer </w:t>
      </w:r>
      <w:r w:rsidR="00D543C3">
        <w:t>(adresse ip du serveur) 10.8.0.1 ?</w:t>
      </w:r>
    </w:p>
    <w:p w14:paraId="452C5C3E" w14:textId="020CAD0C" w:rsidR="00ED128D" w:rsidRPr="00ED128D" w:rsidRDefault="00ED128D" w:rsidP="00CF685F">
      <w:pPr>
        <w:rPr>
          <w:b/>
          <w:bCs/>
        </w:rPr>
      </w:pPr>
      <w:r w:rsidRPr="00ED128D">
        <w:rPr>
          <w:b/>
          <w:bCs/>
        </w:rPr>
        <w:t>Windows :</w:t>
      </w:r>
    </w:p>
    <w:p w14:paraId="52CF3BD1" w14:textId="7B2D6372" w:rsidR="00BD303B" w:rsidRDefault="00BD303B" w:rsidP="00CF685F">
      <w:r>
        <w:t xml:space="preserve">Le client prend bien une IP dans le tunnel VPN : </w:t>
      </w:r>
      <w:r w:rsidRPr="00BD303B">
        <w:t>10.8.0.6</w:t>
      </w:r>
    </w:p>
    <w:p w14:paraId="0683C35A" w14:textId="7063728B" w:rsidR="00347743" w:rsidRDefault="00347743" w:rsidP="00CF685F">
      <w:r w:rsidRPr="00347743">
        <w:rPr>
          <w:noProof/>
        </w:rPr>
        <w:drawing>
          <wp:inline distT="0" distB="0" distL="0" distR="0" wp14:anchorId="322E2EBD" wp14:editId="290D7863">
            <wp:extent cx="5760720" cy="1116330"/>
            <wp:effectExtent l="0" t="0" r="0" b="7620"/>
            <wp:docPr id="7231298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29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D3C2" w14:textId="77777777" w:rsidR="004318B2" w:rsidRDefault="004318B2" w:rsidP="00CF685F"/>
    <w:p w14:paraId="10A29611" w14:textId="174CFCCF" w:rsidR="00BD303B" w:rsidRDefault="00BD303B" w:rsidP="00CF685F">
      <w:pPr>
        <w:rPr>
          <w:color w:val="0070C0"/>
        </w:rPr>
      </w:pPr>
      <w:r>
        <w:t>Le client ping bien le serveur</w:t>
      </w:r>
      <w:r w:rsidR="00BD0ABD">
        <w:t xml:space="preserve"> : </w:t>
      </w:r>
      <w:r w:rsidR="00BD0ABD" w:rsidRPr="00C33BB6">
        <w:rPr>
          <w:color w:val="0070C0"/>
        </w:rPr>
        <w:t xml:space="preserve">ping </w:t>
      </w:r>
      <w:r w:rsidR="00C772F9" w:rsidRPr="00C33BB6">
        <w:rPr>
          <w:color w:val="0070C0"/>
        </w:rPr>
        <w:t>10.8.0.1</w:t>
      </w:r>
    </w:p>
    <w:p w14:paraId="76350483" w14:textId="72AF2825" w:rsidR="00A616B5" w:rsidRDefault="00A616B5" w:rsidP="00CF685F">
      <w:r w:rsidRPr="00A616B5">
        <w:rPr>
          <w:noProof/>
        </w:rPr>
        <w:drawing>
          <wp:inline distT="0" distB="0" distL="0" distR="0" wp14:anchorId="44A41046" wp14:editId="7A1D3CB4">
            <wp:extent cx="5760720" cy="2164715"/>
            <wp:effectExtent l="0" t="0" r="0" b="6985"/>
            <wp:docPr id="3132127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12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B0EF" w14:textId="77777777" w:rsidR="004318B2" w:rsidRDefault="004318B2" w:rsidP="00CF685F"/>
    <w:p w14:paraId="502D012B" w14:textId="25C65465" w:rsidR="001F6DB8" w:rsidRDefault="00BD0ABD" w:rsidP="00CF685F">
      <w:pPr>
        <w:rPr>
          <w:color w:val="0070C0"/>
        </w:rPr>
      </w:pPr>
      <w:r>
        <w:t xml:space="preserve">Le serveur </w:t>
      </w:r>
      <w:r w:rsidR="00C33BB6">
        <w:t>p</w:t>
      </w:r>
      <w:r>
        <w:t>ing bien le client Windows :</w:t>
      </w:r>
      <w:r w:rsidR="00C772F9">
        <w:t xml:space="preserve"> </w:t>
      </w:r>
      <w:r w:rsidR="00C33BB6" w:rsidRPr="00C33BB6">
        <w:rPr>
          <w:color w:val="0070C0"/>
        </w:rPr>
        <w:t xml:space="preserve">ping </w:t>
      </w:r>
      <w:r w:rsidR="00C772F9" w:rsidRPr="00C33BB6">
        <w:rPr>
          <w:color w:val="0070C0"/>
        </w:rPr>
        <w:t>10.8.0.6</w:t>
      </w:r>
    </w:p>
    <w:p w14:paraId="215DCFDD" w14:textId="66A71FDA" w:rsidR="00A616B5" w:rsidRDefault="002F31F3" w:rsidP="00CF685F">
      <w:r w:rsidRPr="002F31F3">
        <w:rPr>
          <w:noProof/>
        </w:rPr>
        <w:lastRenderedPageBreak/>
        <w:drawing>
          <wp:inline distT="0" distB="0" distL="0" distR="0" wp14:anchorId="347DCB68" wp14:editId="58F12D1F">
            <wp:extent cx="4943511" cy="1543061"/>
            <wp:effectExtent l="0" t="0" r="9525" b="0"/>
            <wp:docPr id="4714486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48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3511" cy="154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D400" w14:textId="77777777" w:rsidR="00ED128D" w:rsidRDefault="00ED128D" w:rsidP="00CF685F"/>
    <w:p w14:paraId="62836A92" w14:textId="7D62F60B" w:rsidR="00ED128D" w:rsidRDefault="00ED128D" w:rsidP="00CF685F">
      <w:pPr>
        <w:rPr>
          <w:b/>
          <w:bCs/>
        </w:rPr>
      </w:pPr>
      <w:r w:rsidRPr="00933A42">
        <w:rPr>
          <w:b/>
          <w:bCs/>
        </w:rPr>
        <w:t xml:space="preserve">Linux : </w:t>
      </w:r>
    </w:p>
    <w:p w14:paraId="6962739F" w14:textId="7BF9D80A" w:rsidR="00F87477" w:rsidRDefault="00C33BB6" w:rsidP="00C33BB6">
      <w:r w:rsidRPr="00C33BB6">
        <w:t>Le client prend bien une IP dans le tunnel VPN : 10.8.0.14</w:t>
      </w:r>
    </w:p>
    <w:p w14:paraId="09B02BEF" w14:textId="3F8FDF6A" w:rsidR="00E14F83" w:rsidRDefault="00F706B4" w:rsidP="00C33BB6">
      <w:r w:rsidRPr="00F706B4">
        <w:rPr>
          <w:noProof/>
        </w:rPr>
        <w:drawing>
          <wp:inline distT="0" distB="0" distL="0" distR="0" wp14:anchorId="0D7ACC8A" wp14:editId="6A5075EE">
            <wp:extent cx="5760720" cy="715010"/>
            <wp:effectExtent l="0" t="0" r="0" b="8890"/>
            <wp:docPr id="18839312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31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E582" w14:textId="77777777" w:rsidR="004318B2" w:rsidRDefault="004318B2" w:rsidP="00C33BB6"/>
    <w:p w14:paraId="59685DF0" w14:textId="77777777" w:rsidR="008E3B2F" w:rsidRDefault="008E3B2F" w:rsidP="008E3B2F">
      <w:pPr>
        <w:rPr>
          <w:color w:val="0070C0"/>
        </w:rPr>
      </w:pPr>
      <w:r>
        <w:t xml:space="preserve">Le client ping bien le serveur : </w:t>
      </w:r>
      <w:r w:rsidRPr="00C33BB6">
        <w:rPr>
          <w:color w:val="0070C0"/>
        </w:rPr>
        <w:t>ping 10.8.0.1</w:t>
      </w:r>
    </w:p>
    <w:p w14:paraId="5E55502D" w14:textId="64655A71" w:rsidR="00F706B4" w:rsidRDefault="00470C59" w:rsidP="008E3B2F">
      <w:r w:rsidRPr="00470C59">
        <w:rPr>
          <w:noProof/>
        </w:rPr>
        <w:drawing>
          <wp:inline distT="0" distB="0" distL="0" distR="0" wp14:anchorId="1F4B8A2D" wp14:editId="3000B41E">
            <wp:extent cx="3929091" cy="1419235"/>
            <wp:effectExtent l="0" t="0" r="0" b="0"/>
            <wp:docPr id="9946377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37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9091" cy="141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8B71" w14:textId="77777777" w:rsidR="004318B2" w:rsidRDefault="004318B2" w:rsidP="008E3B2F"/>
    <w:p w14:paraId="44ABF0E5" w14:textId="2DBE0044" w:rsidR="00BD303B" w:rsidRDefault="00C94924" w:rsidP="00CF685F">
      <w:r>
        <w:t xml:space="preserve">Le serveur ping bien le client Windows : </w:t>
      </w:r>
      <w:r w:rsidRPr="00C33BB6">
        <w:rPr>
          <w:color w:val="0070C0"/>
        </w:rPr>
        <w:t>ping 10.8.0.</w:t>
      </w:r>
      <w:r>
        <w:rPr>
          <w:color w:val="0070C0"/>
        </w:rPr>
        <w:t>14</w:t>
      </w:r>
    </w:p>
    <w:p w14:paraId="29ADC06A" w14:textId="7A2293B5" w:rsidR="00CF685F" w:rsidRDefault="004318B2" w:rsidP="00CF685F">
      <w:r w:rsidRPr="004318B2">
        <w:rPr>
          <w:noProof/>
        </w:rPr>
        <w:drawing>
          <wp:inline distT="0" distB="0" distL="0" distR="0" wp14:anchorId="1B8974C1" wp14:editId="0350CD2F">
            <wp:extent cx="4853023" cy="1571636"/>
            <wp:effectExtent l="0" t="0" r="5080" b="0"/>
            <wp:docPr id="10239632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63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3023" cy="157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E193" w14:textId="77777777" w:rsidR="00940DFA" w:rsidRDefault="00940DFA" w:rsidP="00CF685F"/>
    <w:p w14:paraId="5E5D412F" w14:textId="77777777" w:rsidR="00A82CBD" w:rsidRDefault="00A82CBD">
      <w:r>
        <w:br w:type="page"/>
      </w:r>
    </w:p>
    <w:p w14:paraId="09BB5A1C" w14:textId="59E024FE" w:rsidR="00CF685F" w:rsidRDefault="00E01BD2" w:rsidP="00CF685F">
      <w:r>
        <w:lastRenderedPageBreak/>
        <w:t>3</w:t>
      </w:r>
      <w:r w:rsidR="00CF685F">
        <w:t>)</w:t>
      </w:r>
      <w:r w:rsidR="00940DFA">
        <w:t xml:space="preserve"> Q</w:t>
      </w:r>
      <w:r w:rsidR="00CF685F">
        <w:t>uelles routes sur ton PC vpn ? "route print" =&gt; ça permet de comprendre ce qui passe où ; si tu as fais un push route, est-il effectif</w:t>
      </w:r>
    </w:p>
    <w:p w14:paraId="45207B5D" w14:textId="3795E1E0" w:rsidR="00380070" w:rsidRDefault="00C0159A" w:rsidP="00CF685F">
      <w:pPr>
        <w:rPr>
          <w:b/>
          <w:bCs/>
        </w:rPr>
      </w:pPr>
      <w:r w:rsidRPr="00C0159A">
        <w:rPr>
          <w:b/>
          <w:bCs/>
        </w:rPr>
        <w:t xml:space="preserve">Windows : </w:t>
      </w:r>
    </w:p>
    <w:p w14:paraId="0A706E37" w14:textId="7B452700" w:rsidR="00C0159A" w:rsidRPr="000377C4" w:rsidRDefault="00376CDA" w:rsidP="00CF685F">
      <w:pPr>
        <w:rPr>
          <w:b/>
          <w:bCs/>
        </w:rPr>
      </w:pPr>
      <w:r w:rsidRPr="00376CDA">
        <w:rPr>
          <w:b/>
          <w:bCs/>
          <w:noProof/>
        </w:rPr>
        <w:drawing>
          <wp:inline distT="0" distB="0" distL="0" distR="0" wp14:anchorId="4D52BCC1" wp14:editId="4AE691EB">
            <wp:extent cx="5760720" cy="200660"/>
            <wp:effectExtent l="0" t="0" r="0" b="8890"/>
            <wp:docPr id="998862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62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C26B" w14:textId="078D2AA8" w:rsidR="00BB755F" w:rsidRDefault="00BB755F" w:rsidP="00CF685F">
      <w:pPr>
        <w:rPr>
          <w:b/>
          <w:bCs/>
        </w:rPr>
      </w:pPr>
      <w:r w:rsidRPr="00BB755F">
        <w:rPr>
          <w:b/>
          <w:bCs/>
        </w:rPr>
        <w:t xml:space="preserve">Linux : </w:t>
      </w:r>
    </w:p>
    <w:p w14:paraId="7A251804" w14:textId="120522A3" w:rsidR="000377C4" w:rsidRDefault="000377C4" w:rsidP="00CF685F">
      <w:pPr>
        <w:rPr>
          <w:b/>
          <w:bCs/>
        </w:rPr>
      </w:pPr>
      <w:r w:rsidRPr="000377C4">
        <w:rPr>
          <w:b/>
          <w:bCs/>
          <w:noProof/>
        </w:rPr>
        <w:drawing>
          <wp:inline distT="0" distB="0" distL="0" distR="0" wp14:anchorId="6A0E7A8A" wp14:editId="487FEA3B">
            <wp:extent cx="5153063" cy="1114433"/>
            <wp:effectExtent l="0" t="0" r="9525" b="9525"/>
            <wp:docPr id="13052277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277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3063" cy="111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04AD" w14:textId="77777777" w:rsidR="00CF685F" w:rsidRDefault="00CF685F" w:rsidP="00CF685F"/>
    <w:p w14:paraId="3BEC2ABA" w14:textId="57F06D94" w:rsidR="00CF685F" w:rsidRDefault="00E01BD2" w:rsidP="00CF685F">
      <w:r>
        <w:t>4</w:t>
      </w:r>
      <w:r w:rsidR="00CF685F">
        <w:t xml:space="preserve">) </w:t>
      </w:r>
      <w:r w:rsidR="00594FB6">
        <w:t>E</w:t>
      </w:r>
      <w:r w:rsidR="00CF685F">
        <w:t>st-ce, étant dans la DMZ, tu ping la patte DMZ du firewall =&gt; 172.22.30.1</w:t>
      </w:r>
    </w:p>
    <w:p w14:paraId="28988D5C" w14:textId="415712C7" w:rsidR="00A645C1" w:rsidRDefault="00A645C1" w:rsidP="00CF685F">
      <w:pPr>
        <w:rPr>
          <w:color w:val="0070C0"/>
        </w:rPr>
      </w:pPr>
      <w:r>
        <w:t xml:space="preserve">Depuis le serveur </w:t>
      </w:r>
      <w:r w:rsidR="00766AB8" w:rsidRPr="003B0264">
        <w:rPr>
          <w:color w:val="0070C0"/>
        </w:rPr>
        <w:t>ping 172.22.30.1</w:t>
      </w:r>
    </w:p>
    <w:p w14:paraId="5460ECAB" w14:textId="7D6CC3F9" w:rsidR="00594FB6" w:rsidRDefault="00594FB6" w:rsidP="00CF685F">
      <w:r w:rsidRPr="00594FB6">
        <w:drawing>
          <wp:inline distT="0" distB="0" distL="0" distR="0" wp14:anchorId="50A72A95" wp14:editId="3BEFA88D">
            <wp:extent cx="5760720" cy="1983105"/>
            <wp:effectExtent l="0" t="0" r="0" b="0"/>
            <wp:docPr id="4315526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526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D4FC" w14:textId="679508C0" w:rsidR="003B0264" w:rsidRDefault="003B0264" w:rsidP="003B0264">
      <w:pPr>
        <w:rPr>
          <w:color w:val="0070C0"/>
        </w:rPr>
      </w:pPr>
      <w:r>
        <w:t xml:space="preserve">Depuis le client Windows </w:t>
      </w:r>
      <w:r w:rsidRPr="003B0264">
        <w:rPr>
          <w:color w:val="0070C0"/>
        </w:rPr>
        <w:t xml:space="preserve">ping </w:t>
      </w:r>
      <w:r w:rsidRPr="003B0264">
        <w:rPr>
          <w:color w:val="0070C0"/>
        </w:rPr>
        <w:t>172.22.30.1</w:t>
      </w:r>
    </w:p>
    <w:p w14:paraId="498A9ED8" w14:textId="30CF0731" w:rsidR="00BC24F9" w:rsidRDefault="00BC24F9" w:rsidP="003B0264">
      <w:r w:rsidRPr="00BC24F9">
        <w:drawing>
          <wp:inline distT="0" distB="0" distL="0" distR="0" wp14:anchorId="1153B334" wp14:editId="1F92DA5D">
            <wp:extent cx="5760720" cy="2109470"/>
            <wp:effectExtent l="0" t="0" r="0" b="5080"/>
            <wp:docPr id="15678574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574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FD4F" w14:textId="40E97E18" w:rsidR="004A7548" w:rsidRDefault="004A7548" w:rsidP="00CF685F"/>
    <w:p w14:paraId="363761F5" w14:textId="29FC3D25" w:rsidR="002D6772" w:rsidRDefault="00BC24F9" w:rsidP="00BC24F9">
      <w:pPr>
        <w:rPr>
          <w:color w:val="0070C0"/>
        </w:rPr>
      </w:pPr>
      <w:r>
        <w:lastRenderedPageBreak/>
        <w:t xml:space="preserve">Depuis le client </w:t>
      </w:r>
      <w:r>
        <w:t>Linux</w:t>
      </w:r>
      <w:r>
        <w:t xml:space="preserve"> </w:t>
      </w:r>
      <w:r w:rsidRPr="003B0264">
        <w:rPr>
          <w:color w:val="0070C0"/>
        </w:rPr>
        <w:t>ping 172.22.30.1</w:t>
      </w:r>
    </w:p>
    <w:p w14:paraId="1540DCD6" w14:textId="3DF9E0F1" w:rsidR="002D6772" w:rsidRDefault="002D6772" w:rsidP="00BC24F9">
      <w:pPr>
        <w:rPr>
          <w:color w:val="0070C0"/>
        </w:rPr>
      </w:pPr>
      <w:r w:rsidRPr="002D6772">
        <w:rPr>
          <w:color w:val="0070C0"/>
        </w:rPr>
        <w:drawing>
          <wp:inline distT="0" distB="0" distL="0" distR="0" wp14:anchorId="75A768AC" wp14:editId="0EC88743">
            <wp:extent cx="5353050" cy="1785937"/>
            <wp:effectExtent l="0" t="0" r="0" b="5080"/>
            <wp:docPr id="4290959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95982" name=""/>
                    <pic:cNvPicPr/>
                  </pic:nvPicPr>
                  <pic:blipFill rotWithShape="1">
                    <a:blip r:embed="rId19"/>
                    <a:srcRect t="1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89" cy="178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17C7F" w14:textId="77777777" w:rsidR="00BC24F9" w:rsidRDefault="00BC24F9" w:rsidP="00CF685F"/>
    <w:p w14:paraId="20D222ED" w14:textId="1B193FD4" w:rsidR="00DC5EBA" w:rsidRDefault="00260D2D" w:rsidP="00CF685F">
      <w:r>
        <w:t xml:space="preserve">Pour </w:t>
      </w:r>
      <w:r w:rsidR="0080479A">
        <w:t>v</w:t>
      </w:r>
      <w:r>
        <w:t>érifier</w:t>
      </w:r>
      <w:r w:rsidR="0080479A">
        <w:t xml:space="preserve"> </w:t>
      </w:r>
      <w:r w:rsidR="00547DBF">
        <w:t>si le VPN fonctionne a 100%. Ouvrir sur un</w:t>
      </w:r>
      <w:r w:rsidR="00413F49">
        <w:t xml:space="preserve"> explorateur internet </w:t>
      </w:r>
      <w:r w:rsidR="007D2ACC">
        <w:t>les sites internet qui doivent être accessible en interne grâce au VPN.</w:t>
      </w:r>
    </w:p>
    <w:p w14:paraId="61C3E674" w14:textId="33F2F15A" w:rsidR="00034871" w:rsidRDefault="00034871" w:rsidP="00CF685F">
      <w:hyperlink r:id="rId20" w:history="1">
        <w:r w:rsidRPr="007E38EE">
          <w:rPr>
            <w:rStyle w:val="Lienhypertexte"/>
          </w:rPr>
          <w:t>https://172.22.100.8/zabbix</w:t>
        </w:r>
      </w:hyperlink>
      <w:r w:rsidR="004D2608">
        <w:t xml:space="preserve">  </w:t>
      </w:r>
      <w:r w:rsidR="00DF40D3" w:rsidRPr="002654FC">
        <w:rPr>
          <w:highlight w:val="green"/>
        </w:rPr>
        <w:t xml:space="preserve">Windows </w:t>
      </w:r>
      <w:r w:rsidR="004D2608" w:rsidRPr="002654FC">
        <w:rPr>
          <w:highlight w:val="green"/>
        </w:rPr>
        <w:t>OK</w:t>
      </w:r>
      <w:r w:rsidR="00DF40D3">
        <w:t xml:space="preserve"> / </w:t>
      </w:r>
      <w:r w:rsidR="002A20CD" w:rsidRPr="002654FC">
        <w:rPr>
          <w:highlight w:val="green"/>
        </w:rPr>
        <w:t xml:space="preserve">Linux </w:t>
      </w:r>
      <w:r w:rsidR="00701BF4" w:rsidRPr="002654FC">
        <w:rPr>
          <w:highlight w:val="green"/>
        </w:rPr>
        <w:t>OK</w:t>
      </w:r>
      <w:r w:rsidR="00701BF4">
        <w:t xml:space="preserve"> </w:t>
      </w:r>
      <w:r w:rsidR="002A20CD">
        <w:t xml:space="preserve">/ </w:t>
      </w:r>
      <w:r w:rsidR="002A20CD" w:rsidRPr="00AD3CDF">
        <w:rPr>
          <w:highlight w:val="green"/>
        </w:rPr>
        <w:t>IOS</w:t>
      </w:r>
      <w:r w:rsidR="00AD3CDF" w:rsidRPr="00AD3CDF">
        <w:rPr>
          <w:highlight w:val="green"/>
        </w:rPr>
        <w:t xml:space="preserve"> OK</w:t>
      </w:r>
      <w:r w:rsidR="002A20CD">
        <w:t xml:space="preserve"> / </w:t>
      </w:r>
      <w:r w:rsidR="002A20CD" w:rsidRPr="00853FCE">
        <w:rPr>
          <w:highlight w:val="green"/>
        </w:rPr>
        <w:t>Android</w:t>
      </w:r>
      <w:r w:rsidR="00853FCE" w:rsidRPr="00853FCE">
        <w:rPr>
          <w:highlight w:val="green"/>
        </w:rPr>
        <w:t xml:space="preserve"> OK</w:t>
      </w:r>
    </w:p>
    <w:p w14:paraId="12E1E05E" w14:textId="0F6404C5" w:rsidR="002654FC" w:rsidRDefault="00D4236E" w:rsidP="00CF685F">
      <w:hyperlink r:id="rId21" w:history="1">
        <w:r w:rsidRPr="007E38EE">
          <w:rPr>
            <w:rStyle w:val="Lienhypertexte"/>
          </w:rPr>
          <w:t>http://tournoifive.m2l.local/adminer.php</w:t>
        </w:r>
      </w:hyperlink>
      <w:r w:rsidR="009E3D20">
        <w:t xml:space="preserve"> </w:t>
      </w:r>
      <w:r w:rsidR="002654FC" w:rsidRPr="002654FC">
        <w:rPr>
          <w:highlight w:val="green"/>
        </w:rPr>
        <w:t>Windows OK</w:t>
      </w:r>
      <w:r w:rsidR="002654FC">
        <w:t xml:space="preserve"> / </w:t>
      </w:r>
      <w:r w:rsidR="002654FC" w:rsidRPr="002654FC">
        <w:rPr>
          <w:highlight w:val="green"/>
        </w:rPr>
        <w:t>Linux OK</w:t>
      </w:r>
      <w:r w:rsidR="002654FC">
        <w:t xml:space="preserve"> / </w:t>
      </w:r>
      <w:r w:rsidR="009F5C0F" w:rsidRPr="00AD3CDF">
        <w:rPr>
          <w:highlight w:val="green"/>
        </w:rPr>
        <w:t>IOS OK</w:t>
      </w:r>
      <w:r w:rsidR="009F5C0F">
        <w:t xml:space="preserve"> </w:t>
      </w:r>
      <w:r w:rsidR="002654FC">
        <w:t xml:space="preserve">/ </w:t>
      </w:r>
      <w:r w:rsidR="00276063" w:rsidRPr="00853FCE">
        <w:rPr>
          <w:highlight w:val="green"/>
        </w:rPr>
        <w:t>Android OK</w:t>
      </w:r>
    </w:p>
    <w:p w14:paraId="6EF61F75" w14:textId="0C599C4B" w:rsidR="0040424C" w:rsidRDefault="005F1EB4" w:rsidP="00CF685F">
      <w:hyperlink r:id="rId22" w:history="1">
        <w:r w:rsidRPr="007E38EE">
          <w:rPr>
            <w:rStyle w:val="Lienhypertexte"/>
          </w:rPr>
          <w:t>http://172.22.100.15:9000/</w:t>
        </w:r>
      </w:hyperlink>
      <w:r w:rsidR="009E3D20">
        <w:t xml:space="preserve"> </w:t>
      </w:r>
      <w:r w:rsidR="002654FC" w:rsidRPr="002654FC">
        <w:rPr>
          <w:highlight w:val="green"/>
        </w:rPr>
        <w:t>Windows OK</w:t>
      </w:r>
      <w:r w:rsidR="002654FC">
        <w:t xml:space="preserve"> / </w:t>
      </w:r>
      <w:r w:rsidR="002654FC" w:rsidRPr="000C787A">
        <w:rPr>
          <w:highlight w:val="green"/>
        </w:rPr>
        <w:t>Linux OK</w:t>
      </w:r>
      <w:r w:rsidR="002654FC">
        <w:t xml:space="preserve"> / </w:t>
      </w:r>
      <w:r w:rsidR="009F5C0F" w:rsidRPr="00AD3CDF">
        <w:rPr>
          <w:highlight w:val="green"/>
        </w:rPr>
        <w:t>IOS OK</w:t>
      </w:r>
      <w:r w:rsidR="009F5C0F">
        <w:t xml:space="preserve"> </w:t>
      </w:r>
      <w:r w:rsidR="002654FC">
        <w:t xml:space="preserve">/ </w:t>
      </w:r>
      <w:r w:rsidR="00276063" w:rsidRPr="00853FCE">
        <w:rPr>
          <w:highlight w:val="green"/>
        </w:rPr>
        <w:t>Android OK</w:t>
      </w:r>
    </w:p>
    <w:p w14:paraId="5E219970" w14:textId="7B28E5F0" w:rsidR="00185B37" w:rsidRDefault="00185B37" w:rsidP="00CF685F">
      <w:hyperlink r:id="rId23" w:history="1">
        <w:r w:rsidRPr="007E38EE">
          <w:rPr>
            <w:rStyle w:val="Lienhypertexte"/>
          </w:rPr>
          <w:t>https://matchplanner.m2l.local/ppe_1/public/index.php</w:t>
        </w:r>
      </w:hyperlink>
      <w:r w:rsidR="00ED777C">
        <w:t xml:space="preserve"> </w:t>
      </w:r>
      <w:r w:rsidR="002654FC" w:rsidRPr="002654FC">
        <w:rPr>
          <w:highlight w:val="green"/>
        </w:rPr>
        <w:t>Windows OK</w:t>
      </w:r>
      <w:r w:rsidR="002654FC">
        <w:t xml:space="preserve"> / </w:t>
      </w:r>
      <w:r w:rsidR="002654FC" w:rsidRPr="00E6062D">
        <w:rPr>
          <w:highlight w:val="green"/>
        </w:rPr>
        <w:t>Linux OK</w:t>
      </w:r>
      <w:r w:rsidR="002654FC">
        <w:t xml:space="preserve"> / </w:t>
      </w:r>
      <w:r w:rsidR="005B29AF" w:rsidRPr="00AD3CDF">
        <w:rPr>
          <w:highlight w:val="green"/>
        </w:rPr>
        <w:t>IOS OK</w:t>
      </w:r>
      <w:r w:rsidR="005B29AF">
        <w:t xml:space="preserve"> </w:t>
      </w:r>
      <w:r w:rsidR="002654FC">
        <w:t xml:space="preserve">/ </w:t>
      </w:r>
      <w:r w:rsidR="00256AFF" w:rsidRPr="00853FCE">
        <w:rPr>
          <w:highlight w:val="green"/>
        </w:rPr>
        <w:t>Android OK</w:t>
      </w:r>
    </w:p>
    <w:p w14:paraId="61C5F93C" w14:textId="4699596C" w:rsidR="005F1EB4" w:rsidRDefault="005F1EB4" w:rsidP="00CF685F">
      <w:hyperlink r:id="rId24" w:history="1">
        <w:r w:rsidRPr="007E38EE">
          <w:rPr>
            <w:rStyle w:val="Lienhypertexte"/>
          </w:rPr>
          <w:t>http://matchplanner.m2l.local/adminer.php</w:t>
        </w:r>
      </w:hyperlink>
      <w:r w:rsidR="00ED777C">
        <w:t xml:space="preserve"> </w:t>
      </w:r>
      <w:r w:rsidR="002654FC" w:rsidRPr="002654FC">
        <w:rPr>
          <w:highlight w:val="green"/>
        </w:rPr>
        <w:t>Windows OK</w:t>
      </w:r>
      <w:r w:rsidR="002654FC">
        <w:t xml:space="preserve"> / </w:t>
      </w:r>
      <w:r w:rsidR="002654FC" w:rsidRPr="00E6062D">
        <w:rPr>
          <w:highlight w:val="green"/>
        </w:rPr>
        <w:t>Linux OK</w:t>
      </w:r>
      <w:r w:rsidR="002654FC">
        <w:t xml:space="preserve"> / </w:t>
      </w:r>
      <w:r w:rsidR="005B29AF" w:rsidRPr="00AD3CDF">
        <w:rPr>
          <w:highlight w:val="green"/>
        </w:rPr>
        <w:t>IOS OK</w:t>
      </w:r>
      <w:r w:rsidR="005B29AF">
        <w:t xml:space="preserve"> </w:t>
      </w:r>
      <w:r w:rsidR="002654FC">
        <w:t xml:space="preserve">/ </w:t>
      </w:r>
      <w:r w:rsidR="00DC544C" w:rsidRPr="00853FCE">
        <w:rPr>
          <w:highlight w:val="green"/>
        </w:rPr>
        <w:t>Android OK</w:t>
      </w:r>
    </w:p>
    <w:p w14:paraId="0D8C6F57" w14:textId="60CDC917" w:rsidR="005F1EB4" w:rsidRDefault="00D15F33" w:rsidP="00CF685F">
      <w:hyperlink r:id="rId25" w:history="1">
        <w:r w:rsidRPr="007E38EE">
          <w:rPr>
            <w:rStyle w:val="Lienhypertexte"/>
          </w:rPr>
          <w:t>http://five.resa.m2l.local/</w:t>
        </w:r>
      </w:hyperlink>
      <w:r>
        <w:t xml:space="preserve"> </w:t>
      </w:r>
      <w:r w:rsidR="002654FC" w:rsidRPr="002654FC">
        <w:rPr>
          <w:highlight w:val="green"/>
        </w:rPr>
        <w:t>Windows OK</w:t>
      </w:r>
      <w:r w:rsidR="002654FC">
        <w:t xml:space="preserve"> / </w:t>
      </w:r>
      <w:r w:rsidR="002654FC" w:rsidRPr="00635D57">
        <w:rPr>
          <w:highlight w:val="green"/>
        </w:rPr>
        <w:t>Linux OK</w:t>
      </w:r>
      <w:r w:rsidR="002654FC">
        <w:t xml:space="preserve"> / </w:t>
      </w:r>
      <w:r w:rsidR="005B29AF" w:rsidRPr="00AD3CDF">
        <w:rPr>
          <w:highlight w:val="green"/>
        </w:rPr>
        <w:t>IOS OK</w:t>
      </w:r>
      <w:r w:rsidR="005B29AF">
        <w:t xml:space="preserve"> </w:t>
      </w:r>
      <w:r w:rsidR="002654FC">
        <w:t xml:space="preserve">/ </w:t>
      </w:r>
      <w:r w:rsidR="00DC544C" w:rsidRPr="00853FCE">
        <w:rPr>
          <w:highlight w:val="green"/>
        </w:rPr>
        <w:t>Android OK</w:t>
      </w:r>
    </w:p>
    <w:p w14:paraId="643DE885" w14:textId="740E941E" w:rsidR="00D15F33" w:rsidRDefault="00D15F33" w:rsidP="00CF685F">
      <w:hyperlink r:id="rId26" w:history="1">
        <w:r w:rsidRPr="007E38EE">
          <w:rPr>
            <w:rStyle w:val="Lienhypertexte"/>
          </w:rPr>
          <w:t>http://five.resa.m2l.local/ppe_1_rayane/projet-ppe-foot5-web/frontend/build</w:t>
        </w:r>
      </w:hyperlink>
      <w:r>
        <w:t xml:space="preserve"> </w:t>
      </w:r>
      <w:r w:rsidR="002654FC" w:rsidRPr="002654FC">
        <w:rPr>
          <w:highlight w:val="green"/>
        </w:rPr>
        <w:t>Windows OK</w:t>
      </w:r>
      <w:r w:rsidR="002654FC">
        <w:t xml:space="preserve"> / </w:t>
      </w:r>
      <w:r w:rsidR="002654FC" w:rsidRPr="00D1146C">
        <w:rPr>
          <w:highlight w:val="green"/>
        </w:rPr>
        <w:t>Linux OK</w:t>
      </w:r>
      <w:r w:rsidR="002654FC">
        <w:t xml:space="preserve"> / </w:t>
      </w:r>
      <w:r w:rsidR="00441811" w:rsidRPr="00AD3CDF">
        <w:rPr>
          <w:highlight w:val="green"/>
        </w:rPr>
        <w:t>IOS OK</w:t>
      </w:r>
      <w:r w:rsidR="00441811">
        <w:t xml:space="preserve"> </w:t>
      </w:r>
      <w:r w:rsidR="002654FC">
        <w:t xml:space="preserve">/ </w:t>
      </w:r>
      <w:r w:rsidR="00DC544C" w:rsidRPr="00853FCE">
        <w:rPr>
          <w:highlight w:val="green"/>
        </w:rPr>
        <w:t>Android OK</w:t>
      </w:r>
    </w:p>
    <w:p w14:paraId="6C79C875" w14:textId="77777777" w:rsidR="00DC5EBA" w:rsidRDefault="00DC5EBA" w:rsidP="00CF685F"/>
    <w:p w14:paraId="59DE4777" w14:textId="77777777" w:rsidR="00BF1B08" w:rsidRDefault="00BF1B08">
      <w:r>
        <w:br w:type="page"/>
      </w:r>
    </w:p>
    <w:p w14:paraId="646B5581" w14:textId="0E89DC8A" w:rsidR="002527AD" w:rsidRDefault="002527AD" w:rsidP="00CF685F">
      <w:r>
        <w:lastRenderedPageBreak/>
        <w:t>Pour que l</w:t>
      </w:r>
      <w:r w:rsidR="00BA71E8">
        <w:t>’</w:t>
      </w:r>
      <w:r w:rsidR="004D3D35">
        <w:t xml:space="preserve"> </w:t>
      </w:r>
      <w:r>
        <w:t xml:space="preserve">on puisse accéder au </w:t>
      </w:r>
      <w:r w:rsidR="00BA71E8">
        <w:t xml:space="preserve">site internet des Slam </w:t>
      </w:r>
      <w:r w:rsidR="00BF1B08">
        <w:t xml:space="preserve">directement avec le nom et pas l’adresse IP  </w:t>
      </w:r>
    </w:p>
    <w:p w14:paraId="745E6B17" w14:textId="2E0C2BD7" w:rsidR="0009255B" w:rsidRDefault="00DC5EBA" w:rsidP="00CF685F">
      <w:r>
        <w:t>Ajouter dans le fichier « server.conf »</w:t>
      </w:r>
      <w:r w:rsidR="0047317C">
        <w:t> :</w:t>
      </w:r>
    </w:p>
    <w:p w14:paraId="7F24D79A" w14:textId="74A8BA7C" w:rsidR="001154E3" w:rsidRPr="001154E3" w:rsidRDefault="001154E3" w:rsidP="00BF1B08">
      <w:pPr>
        <w:pStyle w:val="Paragraphedeliste"/>
        <w:numPr>
          <w:ilvl w:val="0"/>
          <w:numId w:val="1"/>
        </w:numPr>
      </w:pPr>
      <w:r>
        <w:t>Une ligne pour p</w:t>
      </w:r>
      <w:r w:rsidRPr="001154E3">
        <w:t>ousse</w:t>
      </w:r>
      <w:r>
        <w:t>r</w:t>
      </w:r>
      <w:r w:rsidRPr="001154E3">
        <w:t xml:space="preserve"> l'adresse IP de ton serveur DNS interne aux clients.</w:t>
      </w:r>
    </w:p>
    <w:p w14:paraId="3FF34BF7" w14:textId="4FDCA7A3" w:rsidR="001154E3" w:rsidRDefault="001154E3" w:rsidP="001154E3">
      <w:pPr>
        <w:rPr>
          <w:color w:val="0070C0"/>
        </w:rPr>
      </w:pPr>
      <w:r w:rsidRPr="001154E3">
        <w:rPr>
          <w:color w:val="0070C0"/>
        </w:rPr>
        <w:t>push "dhcp-option DNS 172.22.100.</w:t>
      </w:r>
      <w:r>
        <w:rPr>
          <w:color w:val="0070C0"/>
        </w:rPr>
        <w:t>4</w:t>
      </w:r>
      <w:r w:rsidRPr="001154E3">
        <w:rPr>
          <w:color w:val="0070C0"/>
        </w:rPr>
        <w:t>"</w:t>
      </w:r>
    </w:p>
    <w:p w14:paraId="366880D8" w14:textId="77777777" w:rsidR="001154E3" w:rsidRDefault="001154E3" w:rsidP="001154E3">
      <w:pPr>
        <w:rPr>
          <w:color w:val="0070C0"/>
        </w:rPr>
      </w:pPr>
    </w:p>
    <w:p w14:paraId="07EF16C8" w14:textId="77777777" w:rsidR="00A774AF" w:rsidRDefault="001154E3" w:rsidP="00BF1B08">
      <w:pPr>
        <w:pStyle w:val="Paragraphedeliste"/>
        <w:numPr>
          <w:ilvl w:val="0"/>
          <w:numId w:val="1"/>
        </w:numPr>
      </w:pPr>
      <w:r w:rsidRPr="001154E3">
        <w:t xml:space="preserve">Une ligne </w:t>
      </w:r>
      <w:r w:rsidR="008B4933">
        <w:t xml:space="preserve">pour pousser </w:t>
      </w:r>
      <w:r w:rsidR="008B4933" w:rsidRPr="001154E3">
        <w:t>l'adresse IP de ton serveur DNS</w:t>
      </w:r>
      <w:r w:rsidR="008B4933">
        <w:t xml:space="preserve"> de secours </w:t>
      </w:r>
      <w:r w:rsidR="008B4933" w:rsidRPr="001154E3">
        <w:t>aux clients.</w:t>
      </w:r>
    </w:p>
    <w:p w14:paraId="231694EF" w14:textId="108180CD" w:rsidR="008B4933" w:rsidRPr="00A774AF" w:rsidRDefault="008B4933" w:rsidP="008B4933">
      <w:pPr>
        <w:rPr>
          <w:color w:val="0070C0"/>
        </w:rPr>
      </w:pPr>
      <w:r w:rsidRPr="00A774AF">
        <w:rPr>
          <w:color w:val="0070C0"/>
        </w:rPr>
        <w:t>push "dhcp-option DNS</w:t>
      </w:r>
      <w:r w:rsidR="00A774AF">
        <w:rPr>
          <w:color w:val="0070C0"/>
        </w:rPr>
        <w:t xml:space="preserve"> 172.22.100.5</w:t>
      </w:r>
      <w:r w:rsidRPr="00A774AF">
        <w:rPr>
          <w:color w:val="0070C0"/>
        </w:rPr>
        <w:t>".</w:t>
      </w:r>
    </w:p>
    <w:p w14:paraId="73B61F7D" w14:textId="77777777" w:rsidR="001154E3" w:rsidRPr="001154E3" w:rsidRDefault="001154E3" w:rsidP="001154E3"/>
    <w:p w14:paraId="1A90E752" w14:textId="13AC6AFC" w:rsidR="001154E3" w:rsidRPr="001154E3" w:rsidRDefault="0033362D" w:rsidP="001154E3">
      <w:pPr>
        <w:pStyle w:val="Paragraphedeliste"/>
        <w:numPr>
          <w:ilvl w:val="0"/>
          <w:numId w:val="1"/>
        </w:numPr>
      </w:pPr>
      <w:r>
        <w:t xml:space="preserve">Une ligne pour pousser </w:t>
      </w:r>
      <w:r w:rsidR="001154E3" w:rsidRPr="001154E3">
        <w:t>le suffixe de recherche DNS.</w:t>
      </w:r>
      <w:r>
        <w:t xml:space="preserve"> </w:t>
      </w:r>
      <w:r w:rsidR="001154E3" w:rsidRPr="001154E3">
        <w:t>Cela permet de taper uniquement "matchplanner" au lieu de "matchplanner.m2l.local".</w:t>
      </w:r>
    </w:p>
    <w:p w14:paraId="4406F23B" w14:textId="77777777" w:rsidR="001154E3" w:rsidRPr="0033362D" w:rsidRDefault="001154E3" w:rsidP="001154E3">
      <w:pPr>
        <w:rPr>
          <w:color w:val="0070C0"/>
        </w:rPr>
      </w:pPr>
      <w:r w:rsidRPr="0033362D">
        <w:rPr>
          <w:color w:val="0070C0"/>
        </w:rPr>
        <w:t>push "dhcp-option DOMAIN m2l.local"</w:t>
      </w:r>
    </w:p>
    <w:p w14:paraId="47CCF3C8" w14:textId="7F596252" w:rsidR="001154E3" w:rsidRDefault="0047317C" w:rsidP="0047317C">
      <w:pPr>
        <w:jc w:val="center"/>
      </w:pPr>
      <w:r w:rsidRPr="0047317C">
        <w:drawing>
          <wp:inline distT="0" distB="0" distL="0" distR="0" wp14:anchorId="231DEF28" wp14:editId="2352B7F8">
            <wp:extent cx="6181955" cy="862012"/>
            <wp:effectExtent l="0" t="0" r="0" b="0"/>
            <wp:docPr id="15329222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222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01749" cy="86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4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A5B92"/>
    <w:multiLevelType w:val="hybridMultilevel"/>
    <w:tmpl w:val="774E66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03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85F"/>
    <w:rsid w:val="00034871"/>
    <w:rsid w:val="000377C4"/>
    <w:rsid w:val="0009255B"/>
    <w:rsid w:val="00094EEA"/>
    <w:rsid w:val="000C787A"/>
    <w:rsid w:val="001154E3"/>
    <w:rsid w:val="00185B37"/>
    <w:rsid w:val="001F6DB8"/>
    <w:rsid w:val="002439D5"/>
    <w:rsid w:val="002527AD"/>
    <w:rsid w:val="00256AFF"/>
    <w:rsid w:val="00260D2D"/>
    <w:rsid w:val="002654FC"/>
    <w:rsid w:val="00276063"/>
    <w:rsid w:val="002A20CD"/>
    <w:rsid w:val="002D6772"/>
    <w:rsid w:val="002F31F3"/>
    <w:rsid w:val="00306726"/>
    <w:rsid w:val="0033362D"/>
    <w:rsid w:val="00335D3C"/>
    <w:rsid w:val="00347743"/>
    <w:rsid w:val="00376CDA"/>
    <w:rsid w:val="00380070"/>
    <w:rsid w:val="003B0264"/>
    <w:rsid w:val="003B6235"/>
    <w:rsid w:val="0040424C"/>
    <w:rsid w:val="00413F49"/>
    <w:rsid w:val="004318B2"/>
    <w:rsid w:val="00441811"/>
    <w:rsid w:val="00443E54"/>
    <w:rsid w:val="00470C59"/>
    <w:rsid w:val="004724D9"/>
    <w:rsid w:val="0047317C"/>
    <w:rsid w:val="004A7548"/>
    <w:rsid w:val="004D2608"/>
    <w:rsid w:val="004D3D35"/>
    <w:rsid w:val="00547DBF"/>
    <w:rsid w:val="00594FB6"/>
    <w:rsid w:val="005B29AF"/>
    <w:rsid w:val="005F1EB4"/>
    <w:rsid w:val="005F469B"/>
    <w:rsid w:val="00635D57"/>
    <w:rsid w:val="006764F1"/>
    <w:rsid w:val="006E1D2A"/>
    <w:rsid w:val="00701BF4"/>
    <w:rsid w:val="00766AB8"/>
    <w:rsid w:val="007A5261"/>
    <w:rsid w:val="007D2ACC"/>
    <w:rsid w:val="0080479A"/>
    <w:rsid w:val="00810213"/>
    <w:rsid w:val="008115FC"/>
    <w:rsid w:val="00853FCE"/>
    <w:rsid w:val="00866484"/>
    <w:rsid w:val="00880324"/>
    <w:rsid w:val="008A6E26"/>
    <w:rsid w:val="008B4933"/>
    <w:rsid w:val="008E3B2F"/>
    <w:rsid w:val="00933A42"/>
    <w:rsid w:val="00940DFA"/>
    <w:rsid w:val="00976F06"/>
    <w:rsid w:val="009E3D20"/>
    <w:rsid w:val="009F5C0F"/>
    <w:rsid w:val="00A6063A"/>
    <w:rsid w:val="00A616B5"/>
    <w:rsid w:val="00A645C1"/>
    <w:rsid w:val="00A774AF"/>
    <w:rsid w:val="00A82CBD"/>
    <w:rsid w:val="00AD3CDF"/>
    <w:rsid w:val="00B76286"/>
    <w:rsid w:val="00BA71E8"/>
    <w:rsid w:val="00BB6FE5"/>
    <w:rsid w:val="00BB755F"/>
    <w:rsid w:val="00BC24F9"/>
    <w:rsid w:val="00BD0ABD"/>
    <w:rsid w:val="00BD303B"/>
    <w:rsid w:val="00BF1B08"/>
    <w:rsid w:val="00C0159A"/>
    <w:rsid w:val="00C33BB6"/>
    <w:rsid w:val="00C772F9"/>
    <w:rsid w:val="00C94924"/>
    <w:rsid w:val="00CF685F"/>
    <w:rsid w:val="00D1146C"/>
    <w:rsid w:val="00D15F33"/>
    <w:rsid w:val="00D4236E"/>
    <w:rsid w:val="00D543C3"/>
    <w:rsid w:val="00DC544C"/>
    <w:rsid w:val="00DC5EBA"/>
    <w:rsid w:val="00DF40D3"/>
    <w:rsid w:val="00E01BD2"/>
    <w:rsid w:val="00E14F83"/>
    <w:rsid w:val="00E6062D"/>
    <w:rsid w:val="00ED128D"/>
    <w:rsid w:val="00ED777C"/>
    <w:rsid w:val="00ED7827"/>
    <w:rsid w:val="00EF5139"/>
    <w:rsid w:val="00F706B4"/>
    <w:rsid w:val="00F87477"/>
    <w:rsid w:val="00FA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132C9"/>
  <w15:chartTrackingRefBased/>
  <w15:docId w15:val="{B43F6E43-69F4-484B-8E86-774B56F08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4F9"/>
  </w:style>
  <w:style w:type="paragraph" w:styleId="Titre1">
    <w:name w:val="heading 1"/>
    <w:basedOn w:val="Normal"/>
    <w:next w:val="Normal"/>
    <w:link w:val="Titre1Car"/>
    <w:uiPriority w:val="9"/>
    <w:qFormat/>
    <w:rsid w:val="00CF6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F6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6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6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6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6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6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6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6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6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F6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6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685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685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685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685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685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685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6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6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6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6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6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68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68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685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6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685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685F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54E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54E3"/>
    <w:rPr>
      <w:rFonts w:ascii="Consolas" w:hAnsi="Consolas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115F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115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://five.resa.m2l.local/ppe_1_rayane/projet-ppe-foot5-web/frontend/build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tournoifive.m2l.local/adminer.php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://five.resa.m2l.local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172.22.100.8/zabbix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://matchplanner.m2l.local/adminer.php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matchplanner.m2l.local/ppe_1/public/index.php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://172.22.100.15:9000/" TargetMode="External"/><Relationship Id="rId2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536</Words>
  <Characters>2387</Characters>
  <Application>Microsoft Office Word</Application>
  <DocSecurity>0</DocSecurity>
  <Lines>119</Lines>
  <Paragraphs>66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GUEDON</dc:creator>
  <cp:keywords/>
  <dc:description/>
  <cp:lastModifiedBy>Paul GUEDON</cp:lastModifiedBy>
  <cp:revision>97</cp:revision>
  <dcterms:created xsi:type="dcterms:W3CDTF">2026-06-08T14:08:00Z</dcterms:created>
  <dcterms:modified xsi:type="dcterms:W3CDTF">2026-06-11T14:25:00Z</dcterms:modified>
</cp:coreProperties>
</file>