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EF35" w14:textId="50CDF55C" w:rsidR="00E21E89" w:rsidRDefault="00B23E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Roll No. </w:t>
      </w:r>
      <w:r w:rsidR="00A5193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41251</w:t>
      </w:r>
    </w:p>
    <w:p w14:paraId="7D6C6B25" w14:textId="47F941AD" w:rsidR="00B23EF1" w:rsidRDefault="00B23EF1">
      <w:pPr>
        <w:rPr>
          <w:rFonts w:ascii="Arial" w:hAnsi="Arial" w:cs="Arial"/>
        </w:rPr>
      </w:pPr>
      <w:r>
        <w:rPr>
          <w:rFonts w:ascii="Arial" w:hAnsi="Arial" w:cs="Arial"/>
        </w:rPr>
        <w:t>Code :</w:t>
      </w:r>
    </w:p>
    <w:p w14:paraId="344C38A3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#include&lt;iostream&gt;</w:t>
      </w:r>
    </w:p>
    <w:p w14:paraId="1ACA0AFD" w14:textId="2752BD0D" w:rsid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#include&lt;omp.h&gt;</w:t>
      </w:r>
    </w:p>
    <w:p w14:paraId="2C2B7351" w14:textId="77777777" w:rsidR="00B23EF1" w:rsidRPr="00B23EF1" w:rsidRDefault="00B23EF1" w:rsidP="00B23EF1">
      <w:pPr>
        <w:rPr>
          <w:rFonts w:ascii="Arial" w:hAnsi="Arial" w:cs="Arial"/>
        </w:rPr>
      </w:pPr>
    </w:p>
    <w:p w14:paraId="54144993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using namespace std;</w:t>
      </w:r>
    </w:p>
    <w:p w14:paraId="2957790D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int q[100];</w:t>
      </w:r>
    </w:p>
    <w:p w14:paraId="1BCBA9BD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int visited[7];</w:t>
      </w:r>
    </w:p>
    <w:p w14:paraId="6F3B6C1B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int local_q;</w:t>
      </w:r>
    </w:p>
    <w:p w14:paraId="55AF4DB4" w14:textId="77777777" w:rsidR="00B23EF1" w:rsidRPr="00B23EF1" w:rsidRDefault="00B23EF1" w:rsidP="00B23EF1">
      <w:pPr>
        <w:rPr>
          <w:rFonts w:ascii="Arial" w:hAnsi="Arial" w:cs="Arial"/>
        </w:rPr>
      </w:pPr>
    </w:p>
    <w:p w14:paraId="4144E302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void bfs(int adj_matrix[7][7], int first, int last, int q[], int n_nodes) {</w:t>
      </w:r>
    </w:p>
    <w:p w14:paraId="0AC59DCB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if(first==last)</w:t>
      </w:r>
    </w:p>
    <w:p w14:paraId="5F538E64" w14:textId="7E20073E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return;</w:t>
      </w:r>
    </w:p>
    <w:p w14:paraId="238A880B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int cur_node = q[first++];</w:t>
      </w:r>
    </w:p>
    <w:p w14:paraId="38C618F7" w14:textId="35621499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cout&lt;&lt;"  "&lt;&lt;cur_node;</w:t>
      </w:r>
    </w:p>
    <w:p w14:paraId="1A74E013" w14:textId="388FB373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omp_set_num_threads(3);</w:t>
      </w:r>
    </w:p>
    <w:p w14:paraId="10C4E603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#pragma omp parallel for shared(visited)</w:t>
      </w:r>
    </w:p>
    <w:p w14:paraId="6CB8C1E7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for(int i=0; i&lt;n_nodes; i++) {</w:t>
      </w:r>
    </w:p>
    <w:p w14:paraId="06F39955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  if(adj_matrix[cur_node][i] == 1 &amp;&amp; visited[i] == 0){</w:t>
      </w:r>
    </w:p>
    <w:p w14:paraId="4A4E0042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      q[last++] = i;</w:t>
      </w:r>
    </w:p>
    <w:p w14:paraId="2D6CCE87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      visited[i] = 1;</w:t>
      </w:r>
    </w:p>
    <w:p w14:paraId="423BCFC2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  }</w:t>
      </w:r>
    </w:p>
    <w:p w14:paraId="4C5515E6" w14:textId="32E83970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}</w:t>
      </w:r>
    </w:p>
    <w:p w14:paraId="7735F89C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bfs(adj_matrix, first, last, q, n_nodes);</w:t>
      </w:r>
    </w:p>
    <w:p w14:paraId="5653C42C" w14:textId="404D8C31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}</w:t>
      </w:r>
    </w:p>
    <w:p w14:paraId="6699C059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int main() {</w:t>
      </w:r>
    </w:p>
    <w:p w14:paraId="3374F38B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int first = -1;</w:t>
      </w:r>
    </w:p>
    <w:p w14:paraId="28AFF3D7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int last = 0;</w:t>
      </w:r>
    </w:p>
    <w:p w14:paraId="4BC66595" w14:textId="59467C3B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int n_nodes = 7;</w:t>
      </w:r>
    </w:p>
    <w:p w14:paraId="1533F23B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for(int i=0; i&lt;n_nodes; i++) {</w:t>
      </w:r>
    </w:p>
    <w:p w14:paraId="04E06BFF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  visited[i] = 0;</w:t>
      </w:r>
    </w:p>
    <w:p w14:paraId="647C23D3" w14:textId="7B01826F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}</w:t>
      </w:r>
    </w:p>
    <w:p w14:paraId="09774406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lastRenderedPageBreak/>
        <w:t xml:space="preserve">    int adj_matrix[7][7] = {</w:t>
      </w:r>
    </w:p>
    <w:p w14:paraId="3F796303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{0, 1, 1, 0, 0, 0, 0},</w:t>
      </w:r>
    </w:p>
    <w:p w14:paraId="2ED832D9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{1, 0, 1, 1, 0, 0, 0},</w:t>
      </w:r>
    </w:p>
    <w:p w14:paraId="3723709F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{1, 1, 0, 0, 1, 0, 0},</w:t>
      </w:r>
    </w:p>
    <w:p w14:paraId="65A449AB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{0, 1, 0, 0, 1, 0, 0},</w:t>
      </w:r>
    </w:p>
    <w:p w14:paraId="6AAB1104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{0, 0, 1, 1, 0, 1, 0},</w:t>
      </w:r>
    </w:p>
    <w:p w14:paraId="3FB8B5DF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{0, 0, 0, 0, 1, 0, 1},</w:t>
      </w:r>
    </w:p>
    <w:p w14:paraId="2C2609AC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  {0, 0, 0, 0, 0, 1, 0}</w:t>
      </w:r>
    </w:p>
    <w:p w14:paraId="29AE2F77" w14:textId="4016902B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};</w:t>
      </w:r>
    </w:p>
    <w:p w14:paraId="1A5FA334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int start_node = 3;</w:t>
      </w:r>
    </w:p>
    <w:p w14:paraId="6204B37E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q[last++] = start_node;</w:t>
      </w:r>
    </w:p>
    <w:p w14:paraId="6966CC0D" w14:textId="77777777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first++;</w:t>
      </w:r>
    </w:p>
    <w:p w14:paraId="7FFC615D" w14:textId="302DD489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visited[start_node] = 1;</w:t>
      </w:r>
    </w:p>
    <w:p w14:paraId="22D05C85" w14:textId="647B39B0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bfs(adj_matrix, first, last, q, n_nodes);</w:t>
      </w:r>
    </w:p>
    <w:p w14:paraId="1D5000D3" w14:textId="61268CAE" w:rsidR="00B23EF1" w:rsidRP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 xml:space="preserve">    return 0;</w:t>
      </w:r>
    </w:p>
    <w:p w14:paraId="33EEC238" w14:textId="2DC2BF8C" w:rsidR="00B23EF1" w:rsidRDefault="00B23EF1" w:rsidP="00B23EF1">
      <w:pPr>
        <w:rPr>
          <w:rFonts w:ascii="Arial" w:hAnsi="Arial" w:cs="Arial"/>
        </w:rPr>
      </w:pPr>
      <w:r w:rsidRPr="00B23EF1">
        <w:rPr>
          <w:rFonts w:ascii="Arial" w:hAnsi="Arial" w:cs="Arial"/>
        </w:rPr>
        <w:t>}</w:t>
      </w:r>
    </w:p>
    <w:p w14:paraId="233B389A" w14:textId="77777777" w:rsidR="00B23EF1" w:rsidRDefault="00B23EF1" w:rsidP="00B23EF1">
      <w:pPr>
        <w:rPr>
          <w:rFonts w:ascii="Arial" w:hAnsi="Arial" w:cs="Arial"/>
        </w:rPr>
      </w:pPr>
    </w:p>
    <w:p w14:paraId="5F42FC30" w14:textId="31F71E26" w:rsidR="00B23EF1" w:rsidRDefault="00B23EF1" w:rsidP="00B23EF1">
      <w:pPr>
        <w:rPr>
          <w:rFonts w:ascii="Arial" w:hAnsi="Arial" w:cs="Arial"/>
        </w:rPr>
      </w:pPr>
      <w:r>
        <w:rPr>
          <w:rFonts w:ascii="Arial" w:hAnsi="Arial" w:cs="Arial"/>
        </w:rPr>
        <w:t>Output :</w:t>
      </w:r>
    </w:p>
    <w:p w14:paraId="704C661A" w14:textId="77777777" w:rsidR="00B23EF1" w:rsidRDefault="00B23EF1" w:rsidP="00B23EF1">
      <w:pPr>
        <w:rPr>
          <w:rFonts w:ascii="Arial" w:hAnsi="Arial" w:cs="Arial"/>
        </w:rPr>
      </w:pPr>
    </w:p>
    <w:p w14:paraId="0B892049" w14:textId="054CC458" w:rsidR="00B23EF1" w:rsidRPr="00B23EF1" w:rsidRDefault="00B23EF1" w:rsidP="00B23EF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38172C" wp14:editId="637F9F68">
            <wp:extent cx="5731510" cy="2342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EF1" w:rsidRPr="00B2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F1"/>
    <w:rsid w:val="00A5193E"/>
    <w:rsid w:val="00B23EF1"/>
    <w:rsid w:val="00E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E320"/>
  <w15:chartTrackingRefBased/>
  <w15:docId w15:val="{A40E4A07-1F6E-4537-943F-459A00C3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Patil</dc:creator>
  <cp:keywords/>
  <dc:description/>
  <cp:lastModifiedBy>Sourav Patil</cp:lastModifiedBy>
  <cp:revision>1</cp:revision>
  <dcterms:created xsi:type="dcterms:W3CDTF">2020-10-16T19:53:00Z</dcterms:created>
  <dcterms:modified xsi:type="dcterms:W3CDTF">2020-10-17T04:01:00Z</dcterms:modified>
</cp:coreProperties>
</file>