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8F084" w14:textId="0573D479" w:rsidR="003D6608" w:rsidRPr="003D6608" w:rsidRDefault="003D6608" w:rsidP="003D66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 xml:space="preserve"> k-NN algorithm does more computation on test time rather than train time.</w:t>
      </w:r>
    </w:p>
    <w:p w14:paraId="1DD25EA3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01010"/>
          <w:sz w:val="24"/>
          <w:szCs w:val="24"/>
        </w:rPr>
      </w:pPr>
    </w:p>
    <w:p w14:paraId="291FE0B4" w14:textId="4001BD92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36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A) TRUE</w:t>
      </w:r>
    </w:p>
    <w:p w14:paraId="46FC30AF" w14:textId="47AADADB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36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B) FALSE</w:t>
      </w:r>
    </w:p>
    <w:p w14:paraId="009AE68B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360"/>
        <w:rPr>
          <w:rFonts w:asciiTheme="majorHAnsi" w:hAnsiTheme="majorHAnsi" w:cstheme="majorHAnsi"/>
          <w:color w:val="101010"/>
          <w:sz w:val="24"/>
          <w:szCs w:val="24"/>
        </w:rPr>
      </w:pPr>
    </w:p>
    <w:p w14:paraId="2351CE04" w14:textId="06EDB080" w:rsidR="003D6608" w:rsidRPr="003D6608" w:rsidRDefault="003D6608" w:rsidP="003D66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 xml:space="preserve"> In the image below, which would be the best value for k assuming that the algorithm you are using is k-Nearest Neighbor.</w:t>
      </w:r>
    </w:p>
    <w:p w14:paraId="6798C490" w14:textId="2F90172B" w:rsidR="003D6608" w:rsidRPr="003D6608" w:rsidRDefault="003D6608" w:rsidP="003D660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9E7EC35" wp14:editId="67DAEEE7">
            <wp:extent cx="4724400" cy="2351096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356" cy="236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92807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A) 3</w:t>
      </w:r>
    </w:p>
    <w:p w14:paraId="3B614D57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B) 10</w:t>
      </w:r>
    </w:p>
    <w:p w14:paraId="1EE0D04F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C) 20</w:t>
      </w:r>
    </w:p>
    <w:p w14:paraId="31A4280A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D 50</w:t>
      </w:r>
    </w:p>
    <w:p w14:paraId="1075D8FB" w14:textId="550C0AD4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01010"/>
          <w:sz w:val="24"/>
          <w:szCs w:val="24"/>
        </w:rPr>
      </w:pPr>
    </w:p>
    <w:p w14:paraId="1411DBFF" w14:textId="4C5AEEC0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 xml:space="preserve">3.  Which of the following distance metric </w:t>
      </w:r>
      <w:proofErr w:type="spellStart"/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can not</w:t>
      </w:r>
      <w:proofErr w:type="spellEnd"/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 xml:space="preserve"> be used in k-NN?</w:t>
      </w:r>
    </w:p>
    <w:p w14:paraId="0C317735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A) Manhattan</w:t>
      </w:r>
    </w:p>
    <w:p w14:paraId="60B6D281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 xml:space="preserve">B) </w:t>
      </w:r>
      <w:proofErr w:type="spellStart"/>
      <w:r w:rsidRPr="003D6608">
        <w:rPr>
          <w:rFonts w:asciiTheme="majorHAnsi" w:hAnsiTheme="majorHAnsi" w:cstheme="majorHAnsi"/>
          <w:color w:val="101010"/>
          <w:sz w:val="24"/>
          <w:szCs w:val="24"/>
        </w:rPr>
        <w:t>Minkowski</w:t>
      </w:r>
      <w:proofErr w:type="spellEnd"/>
    </w:p>
    <w:p w14:paraId="60B6816E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 xml:space="preserve">C) </w:t>
      </w:r>
      <w:proofErr w:type="spellStart"/>
      <w:r w:rsidRPr="003D6608">
        <w:rPr>
          <w:rFonts w:asciiTheme="majorHAnsi" w:hAnsiTheme="majorHAnsi" w:cstheme="majorHAnsi"/>
          <w:color w:val="101010"/>
          <w:sz w:val="24"/>
          <w:szCs w:val="24"/>
        </w:rPr>
        <w:t>Tanimoto</w:t>
      </w:r>
      <w:proofErr w:type="spellEnd"/>
    </w:p>
    <w:p w14:paraId="549043F5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D) Jaccard</w:t>
      </w:r>
    </w:p>
    <w:p w14:paraId="3D8BF688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 xml:space="preserve">E) </w:t>
      </w:r>
      <w:proofErr w:type="spellStart"/>
      <w:r w:rsidRPr="003D6608">
        <w:rPr>
          <w:rFonts w:asciiTheme="majorHAnsi" w:hAnsiTheme="majorHAnsi" w:cstheme="majorHAnsi"/>
          <w:color w:val="101010"/>
          <w:sz w:val="24"/>
          <w:szCs w:val="24"/>
        </w:rPr>
        <w:t>Mahalanobis</w:t>
      </w:r>
      <w:proofErr w:type="spellEnd"/>
    </w:p>
    <w:p w14:paraId="3D7D81CB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F) All can be used</w:t>
      </w:r>
    </w:p>
    <w:p w14:paraId="51528CDC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</w:p>
    <w:p w14:paraId="63F9625D" w14:textId="0E6B63C0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4.   Which of the following option is true about k-NN algorithm?</w:t>
      </w:r>
    </w:p>
    <w:p w14:paraId="713F71A2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A) It can be used for classification</w:t>
      </w:r>
    </w:p>
    <w:p w14:paraId="29F74A9D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B) It can be used for regression</w:t>
      </w:r>
    </w:p>
    <w:p w14:paraId="0EF63F22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C) It can be used in both classification and regression</w:t>
      </w:r>
    </w:p>
    <w:p w14:paraId="1872F385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</w:p>
    <w:p w14:paraId="6CDEF71F" w14:textId="547B3009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5.   Which of the following statement is true about k-NN algorithm?</w:t>
      </w:r>
    </w:p>
    <w:p w14:paraId="40BB4D22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1. k-NN performs much better if all of the data have the same scale</w:t>
      </w:r>
    </w:p>
    <w:p w14:paraId="28004D64" w14:textId="73BA00FD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2. k-NN works well with a small number of input variables (p), but struggles</w:t>
      </w:r>
      <w:r>
        <w:rPr>
          <w:rFonts w:asciiTheme="majorHAnsi" w:hAnsiTheme="majorHAnsi" w:cstheme="majorHAnsi"/>
          <w:color w:val="101010"/>
          <w:sz w:val="24"/>
          <w:szCs w:val="24"/>
        </w:rPr>
        <w:t xml:space="preserve"> </w:t>
      </w:r>
      <w:r w:rsidRPr="003D6608">
        <w:rPr>
          <w:rFonts w:asciiTheme="majorHAnsi" w:hAnsiTheme="majorHAnsi" w:cstheme="majorHAnsi"/>
          <w:color w:val="101010"/>
          <w:sz w:val="24"/>
          <w:szCs w:val="24"/>
        </w:rPr>
        <w:t xml:space="preserve">when the </w:t>
      </w:r>
      <w:r>
        <w:rPr>
          <w:rFonts w:asciiTheme="majorHAnsi" w:hAnsiTheme="majorHAnsi" w:cstheme="majorHAnsi"/>
          <w:color w:val="101010"/>
          <w:sz w:val="24"/>
          <w:szCs w:val="24"/>
        </w:rPr>
        <w:t xml:space="preserve"> </w:t>
      </w:r>
      <w:r w:rsidRPr="003D6608">
        <w:rPr>
          <w:rFonts w:asciiTheme="majorHAnsi" w:hAnsiTheme="majorHAnsi" w:cstheme="majorHAnsi"/>
          <w:color w:val="101010"/>
          <w:sz w:val="24"/>
          <w:szCs w:val="24"/>
        </w:rPr>
        <w:t>number of inputs is very large</w:t>
      </w:r>
    </w:p>
    <w:p w14:paraId="2EA5AB81" w14:textId="3637FF4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3. k-NN makes no assumptions about the functional form of the problem being solved</w:t>
      </w:r>
    </w:p>
    <w:p w14:paraId="68167EEC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01010"/>
          <w:sz w:val="24"/>
          <w:szCs w:val="24"/>
        </w:rPr>
      </w:pPr>
    </w:p>
    <w:p w14:paraId="24B133DB" w14:textId="34602920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lastRenderedPageBreak/>
        <w:t>A) 1 and 2</w:t>
      </w:r>
    </w:p>
    <w:p w14:paraId="3D1F10AE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B) 1 and 3</w:t>
      </w:r>
    </w:p>
    <w:p w14:paraId="6BCFBEEC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C) Only 1</w:t>
      </w:r>
    </w:p>
    <w:p w14:paraId="1BDC4A2A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D) All of the above</w:t>
      </w:r>
    </w:p>
    <w:p w14:paraId="7F2E6C24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</w:p>
    <w:p w14:paraId="1CA81EB9" w14:textId="022EDC6B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6.  Which of the following machine learning algorithm can be used for imputing missing values of both categorical and continuous variables?</w:t>
      </w:r>
    </w:p>
    <w:p w14:paraId="78AF5D65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A) K-NN</w:t>
      </w:r>
    </w:p>
    <w:p w14:paraId="7A9EE2C0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B) Linear Regression</w:t>
      </w:r>
    </w:p>
    <w:p w14:paraId="3C6DD1B7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C) Logistic Regression</w:t>
      </w:r>
    </w:p>
    <w:p w14:paraId="2D471D62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</w:p>
    <w:p w14:paraId="5D081EBB" w14:textId="41D3873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7</w:t>
      </w:r>
      <w:r>
        <w:rPr>
          <w:rFonts w:asciiTheme="majorHAnsi" w:hAnsiTheme="majorHAnsi" w:cstheme="majorHAnsi"/>
          <w:b/>
          <w:bCs/>
          <w:color w:val="101010"/>
          <w:sz w:val="24"/>
          <w:szCs w:val="24"/>
        </w:rPr>
        <w:t xml:space="preserve">. </w:t>
      </w: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Which of the following is true about Manhattan distance?</w:t>
      </w:r>
    </w:p>
    <w:p w14:paraId="1B8FC8FF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A) It can be used for continuous variables</w:t>
      </w:r>
    </w:p>
    <w:p w14:paraId="761EA90A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B) It can be used for categorical variables</w:t>
      </w:r>
    </w:p>
    <w:p w14:paraId="1147CCA3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C) It can be used for categorical as well as continuous</w:t>
      </w:r>
    </w:p>
    <w:p w14:paraId="0A824131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D) None of these</w:t>
      </w:r>
    </w:p>
    <w:p w14:paraId="2333E42A" w14:textId="77777777" w:rsid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</w:p>
    <w:p w14:paraId="61E87F39" w14:textId="28CBFFAA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8</w:t>
      </w:r>
      <w:r>
        <w:rPr>
          <w:rFonts w:asciiTheme="majorHAnsi" w:hAnsiTheme="majorHAnsi" w:cstheme="majorHAnsi"/>
          <w:b/>
          <w:bCs/>
          <w:color w:val="101010"/>
          <w:sz w:val="24"/>
          <w:szCs w:val="24"/>
        </w:rPr>
        <w:t xml:space="preserve">.  </w:t>
      </w: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Which of the following distance measure do we use in case of categorical variables in k-NN?</w:t>
      </w:r>
    </w:p>
    <w:p w14:paraId="2F658C58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1. Hamming Distance</w:t>
      </w:r>
    </w:p>
    <w:p w14:paraId="65C5CF41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2. Euclidean Distance</w:t>
      </w:r>
    </w:p>
    <w:p w14:paraId="70ACCECC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3. Manhattan Distance</w:t>
      </w:r>
    </w:p>
    <w:p w14:paraId="17758C72" w14:textId="77777777" w:rsid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01010"/>
          <w:sz w:val="24"/>
          <w:szCs w:val="24"/>
        </w:rPr>
      </w:pPr>
    </w:p>
    <w:p w14:paraId="30864E50" w14:textId="5C8939A6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A) 1</w:t>
      </w:r>
    </w:p>
    <w:p w14:paraId="2B77239D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B) 2</w:t>
      </w:r>
    </w:p>
    <w:p w14:paraId="149DFBA1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C) 3</w:t>
      </w:r>
    </w:p>
    <w:p w14:paraId="0BCB0ECE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D) 1 and 2</w:t>
      </w:r>
    </w:p>
    <w:p w14:paraId="0803BAF9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E) 2 and 3</w:t>
      </w:r>
    </w:p>
    <w:p w14:paraId="12289689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F) 1,2 and 3</w:t>
      </w:r>
    </w:p>
    <w:p w14:paraId="073DDD2D" w14:textId="77777777" w:rsid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</w:p>
    <w:p w14:paraId="1A309AC6" w14:textId="04DCA729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9</w:t>
      </w:r>
      <w:r>
        <w:rPr>
          <w:rFonts w:asciiTheme="majorHAnsi" w:hAnsiTheme="majorHAnsi" w:cstheme="majorHAnsi"/>
          <w:b/>
          <w:bCs/>
          <w:color w:val="101010"/>
          <w:sz w:val="24"/>
          <w:szCs w:val="24"/>
        </w:rPr>
        <w:t xml:space="preserve">.  </w:t>
      </w: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Which of the following will be Euclidean Distance between the two data point A(1,3) and B(2,3)?</w:t>
      </w:r>
    </w:p>
    <w:p w14:paraId="55AE5E84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A) 1</w:t>
      </w:r>
    </w:p>
    <w:p w14:paraId="1D6CDDD3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B) 2</w:t>
      </w:r>
    </w:p>
    <w:p w14:paraId="7486A265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C) 4</w:t>
      </w:r>
    </w:p>
    <w:p w14:paraId="6C10E61D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D) 8</w:t>
      </w:r>
    </w:p>
    <w:p w14:paraId="0DC18E5E" w14:textId="77777777" w:rsid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</w:p>
    <w:p w14:paraId="687E2031" w14:textId="782F2C4E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10</w:t>
      </w:r>
      <w:r>
        <w:rPr>
          <w:rFonts w:asciiTheme="majorHAnsi" w:hAnsiTheme="majorHAnsi" w:cstheme="majorHAnsi"/>
          <w:b/>
          <w:bCs/>
          <w:color w:val="101010"/>
          <w:sz w:val="24"/>
          <w:szCs w:val="24"/>
        </w:rPr>
        <w:t xml:space="preserve">. </w:t>
      </w: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Which of the following will be Manhattan Distance between the two data point A(1,3) and B(2,3)?</w:t>
      </w:r>
    </w:p>
    <w:p w14:paraId="49A5E2B9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A) 1</w:t>
      </w:r>
    </w:p>
    <w:p w14:paraId="7BF7B4C3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B) 2</w:t>
      </w:r>
    </w:p>
    <w:p w14:paraId="68DE89B5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C) 4</w:t>
      </w:r>
    </w:p>
    <w:p w14:paraId="3C55E21C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D) 8</w:t>
      </w:r>
    </w:p>
    <w:p w14:paraId="160DC610" w14:textId="77777777" w:rsid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</w:p>
    <w:p w14:paraId="535534AE" w14:textId="557F773A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Context: 11-12</w:t>
      </w:r>
    </w:p>
    <w:p w14:paraId="615CE960" w14:textId="62B02336" w:rsid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lastRenderedPageBreak/>
        <w:t>Suppose, you have given the following data where x and y are the 2 input variables and Class is the</w:t>
      </w:r>
      <w:r>
        <w:rPr>
          <w:rFonts w:asciiTheme="majorHAnsi" w:hAnsiTheme="majorHAnsi" w:cstheme="majorHAnsi"/>
          <w:color w:val="101010"/>
          <w:sz w:val="24"/>
          <w:szCs w:val="24"/>
        </w:rPr>
        <w:t xml:space="preserve"> </w:t>
      </w:r>
      <w:r w:rsidRPr="003D6608">
        <w:rPr>
          <w:rFonts w:asciiTheme="majorHAnsi" w:hAnsiTheme="majorHAnsi" w:cstheme="majorHAnsi"/>
          <w:color w:val="101010"/>
          <w:sz w:val="24"/>
          <w:szCs w:val="24"/>
        </w:rPr>
        <w:t>dependent variable.</w:t>
      </w:r>
    </w:p>
    <w:p w14:paraId="1A43C30F" w14:textId="4005510F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theme="majorHAnsi"/>
          <w:color w:val="101010"/>
          <w:sz w:val="24"/>
          <w:szCs w:val="24"/>
        </w:rPr>
      </w:pPr>
      <w:r>
        <w:rPr>
          <w:noProof/>
        </w:rPr>
        <w:drawing>
          <wp:inline distT="0" distB="0" distL="0" distR="0" wp14:anchorId="0D3A183D" wp14:editId="2230AA63">
            <wp:extent cx="1352550" cy="1685925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1EE4D" w14:textId="27039606" w:rsid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Below is a scatter plot which shows the above data in 2D space.</w:t>
      </w:r>
    </w:p>
    <w:p w14:paraId="4F9F3B65" w14:textId="4022F033" w:rsid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01010"/>
          <w:sz w:val="24"/>
          <w:szCs w:val="24"/>
        </w:rPr>
      </w:pPr>
      <w:r>
        <w:rPr>
          <w:noProof/>
        </w:rPr>
        <w:drawing>
          <wp:inline distT="0" distB="0" distL="0" distR="0" wp14:anchorId="338E92A5" wp14:editId="7AD7B40A">
            <wp:extent cx="3181350" cy="3009900"/>
            <wp:effectExtent l="0" t="0" r="0" b="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5C998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01010"/>
          <w:sz w:val="24"/>
          <w:szCs w:val="24"/>
        </w:rPr>
      </w:pPr>
    </w:p>
    <w:p w14:paraId="7FA15E2F" w14:textId="02E701A2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11</w:t>
      </w:r>
      <w:r>
        <w:rPr>
          <w:rFonts w:asciiTheme="majorHAnsi" w:hAnsiTheme="majorHAnsi" w:cstheme="majorHAnsi"/>
          <w:b/>
          <w:bCs/>
          <w:color w:val="101010"/>
          <w:sz w:val="24"/>
          <w:szCs w:val="24"/>
        </w:rPr>
        <w:t xml:space="preserve">. </w:t>
      </w: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 xml:space="preserve">Suppose, you want to predict the class of new data point x=1 and y=1 using </w:t>
      </w:r>
      <w:proofErr w:type="spellStart"/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eucludian</w:t>
      </w:r>
      <w:proofErr w:type="spellEnd"/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 xml:space="preserve"> distance in 3-NN. In which class this data point belong to?</w:t>
      </w:r>
    </w:p>
    <w:p w14:paraId="6CA73E3D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A) + Class</w:t>
      </w:r>
    </w:p>
    <w:p w14:paraId="670B8C17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B) – Class</w:t>
      </w:r>
    </w:p>
    <w:p w14:paraId="410A37C8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C) Can’t say</w:t>
      </w:r>
    </w:p>
    <w:p w14:paraId="400ABCF0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D) None of these</w:t>
      </w:r>
    </w:p>
    <w:p w14:paraId="077EBAA8" w14:textId="77777777" w:rsid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</w:p>
    <w:p w14:paraId="605A3FD5" w14:textId="40123C0C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12</w:t>
      </w:r>
      <w:r>
        <w:rPr>
          <w:rFonts w:asciiTheme="majorHAnsi" w:hAnsiTheme="majorHAnsi" w:cstheme="majorHAnsi"/>
          <w:b/>
          <w:bCs/>
          <w:color w:val="101010"/>
          <w:sz w:val="24"/>
          <w:szCs w:val="24"/>
        </w:rPr>
        <w:t>.</w:t>
      </w: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 xml:space="preserve"> In the previous question, you are now want use 7-NN instead of 3-KNN which of the following x=1 and</w:t>
      </w:r>
      <w:r>
        <w:rPr>
          <w:rFonts w:asciiTheme="majorHAnsi" w:hAnsiTheme="majorHAnsi" w:cstheme="majorHAnsi"/>
          <w:b/>
          <w:bCs/>
          <w:color w:val="101010"/>
          <w:sz w:val="24"/>
          <w:szCs w:val="24"/>
        </w:rPr>
        <w:t xml:space="preserve"> </w:t>
      </w: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y=1 will belong to?</w:t>
      </w:r>
    </w:p>
    <w:p w14:paraId="014FB543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A) + Class</w:t>
      </w:r>
    </w:p>
    <w:p w14:paraId="69E97E83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B) – Class</w:t>
      </w:r>
    </w:p>
    <w:p w14:paraId="3DA76A1E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C) Can’t say</w:t>
      </w:r>
    </w:p>
    <w:p w14:paraId="256B5768" w14:textId="77777777" w:rsid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</w:p>
    <w:p w14:paraId="34A39C63" w14:textId="77777777" w:rsid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</w:p>
    <w:p w14:paraId="7DB8BBE3" w14:textId="2204FE7C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lastRenderedPageBreak/>
        <w:t>Context 13-14:</w:t>
      </w:r>
    </w:p>
    <w:p w14:paraId="562F375C" w14:textId="7935AFE7" w:rsid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 xml:space="preserve">Suppose you have given the following 2-class data where “+” represent a </w:t>
      </w:r>
      <w:proofErr w:type="spellStart"/>
      <w:r w:rsidRPr="003D6608">
        <w:rPr>
          <w:rFonts w:asciiTheme="majorHAnsi" w:hAnsiTheme="majorHAnsi" w:cstheme="majorHAnsi"/>
          <w:color w:val="101010"/>
          <w:sz w:val="24"/>
          <w:szCs w:val="24"/>
        </w:rPr>
        <w:t>postive</w:t>
      </w:r>
      <w:proofErr w:type="spellEnd"/>
      <w:r w:rsidRPr="003D6608">
        <w:rPr>
          <w:rFonts w:asciiTheme="majorHAnsi" w:hAnsiTheme="majorHAnsi" w:cstheme="majorHAnsi"/>
          <w:color w:val="101010"/>
          <w:sz w:val="24"/>
          <w:szCs w:val="24"/>
        </w:rPr>
        <w:t xml:space="preserve"> class and “” is represent</w:t>
      </w:r>
      <w:r>
        <w:rPr>
          <w:rFonts w:asciiTheme="majorHAnsi" w:hAnsiTheme="majorHAnsi" w:cstheme="majorHAnsi"/>
          <w:color w:val="101010"/>
          <w:sz w:val="24"/>
          <w:szCs w:val="24"/>
        </w:rPr>
        <w:t xml:space="preserve"> </w:t>
      </w:r>
      <w:r w:rsidRPr="003D6608">
        <w:rPr>
          <w:rFonts w:asciiTheme="majorHAnsi" w:hAnsiTheme="majorHAnsi" w:cstheme="majorHAnsi"/>
          <w:color w:val="101010"/>
          <w:sz w:val="24"/>
          <w:szCs w:val="24"/>
        </w:rPr>
        <w:t>negative class.</w:t>
      </w:r>
    </w:p>
    <w:p w14:paraId="1BAA2F53" w14:textId="6AE6471C" w:rsid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01010"/>
          <w:sz w:val="24"/>
          <w:szCs w:val="24"/>
        </w:rPr>
      </w:pPr>
    </w:p>
    <w:p w14:paraId="1F42F3B6" w14:textId="6979F62F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color w:val="101010"/>
          <w:sz w:val="24"/>
          <w:szCs w:val="24"/>
        </w:rPr>
      </w:pPr>
      <w:r>
        <w:rPr>
          <w:noProof/>
        </w:rPr>
        <w:drawing>
          <wp:inline distT="0" distB="0" distL="0" distR="0" wp14:anchorId="22A4ABBA" wp14:editId="52678C30">
            <wp:extent cx="4105275" cy="2667000"/>
            <wp:effectExtent l="0" t="0" r="9525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5DE0D" w14:textId="244F1B18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13</w:t>
      </w:r>
      <w:r>
        <w:rPr>
          <w:rFonts w:asciiTheme="majorHAnsi" w:hAnsiTheme="majorHAnsi" w:cstheme="majorHAnsi"/>
          <w:b/>
          <w:bCs/>
          <w:color w:val="101010"/>
          <w:sz w:val="24"/>
          <w:szCs w:val="24"/>
        </w:rPr>
        <w:t xml:space="preserve">. </w:t>
      </w: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Which of the following value of k in k-NN would minimize the leave one out cross validation</w:t>
      </w:r>
    </w:p>
    <w:p w14:paraId="4AA453D7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accuracy?</w:t>
      </w:r>
    </w:p>
    <w:p w14:paraId="1D314503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A) 3</w:t>
      </w:r>
    </w:p>
    <w:p w14:paraId="063138C5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B) 5</w:t>
      </w:r>
    </w:p>
    <w:p w14:paraId="295B8548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C) Both have same</w:t>
      </w:r>
    </w:p>
    <w:p w14:paraId="3714D8F9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D) None of these</w:t>
      </w:r>
    </w:p>
    <w:p w14:paraId="6DA8ACEA" w14:textId="77777777" w:rsid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</w:p>
    <w:p w14:paraId="59AD10BF" w14:textId="508705F1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14</w:t>
      </w:r>
      <w:r>
        <w:rPr>
          <w:rFonts w:asciiTheme="majorHAnsi" w:hAnsiTheme="majorHAnsi" w:cstheme="majorHAnsi"/>
          <w:b/>
          <w:bCs/>
          <w:color w:val="101010"/>
          <w:sz w:val="24"/>
          <w:szCs w:val="24"/>
        </w:rPr>
        <w:t xml:space="preserve">. </w:t>
      </w: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Which of the following would be the leave on out cross validation accuracy for k=5?</w:t>
      </w:r>
    </w:p>
    <w:p w14:paraId="5F6847E0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A) 2/14</w:t>
      </w:r>
    </w:p>
    <w:p w14:paraId="3E9A4A12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B) 4/14</w:t>
      </w:r>
    </w:p>
    <w:p w14:paraId="40186B62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C) 6/14</w:t>
      </w:r>
    </w:p>
    <w:p w14:paraId="03DC5616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D) 8/14</w:t>
      </w:r>
    </w:p>
    <w:p w14:paraId="36DF4869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E) None of the above</w:t>
      </w:r>
    </w:p>
    <w:p w14:paraId="63E1BA65" w14:textId="77777777" w:rsid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</w:p>
    <w:p w14:paraId="7BFCEC8B" w14:textId="77EF9EA8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15</w:t>
      </w:r>
      <w:r>
        <w:rPr>
          <w:rFonts w:asciiTheme="majorHAnsi" w:hAnsiTheme="majorHAnsi" w:cstheme="majorHAnsi"/>
          <w:b/>
          <w:bCs/>
          <w:color w:val="101010"/>
          <w:sz w:val="24"/>
          <w:szCs w:val="24"/>
        </w:rPr>
        <w:t>.</w:t>
      </w: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 xml:space="preserve"> Which of the following will be true about k in k-NN in terms of Bias?</w:t>
      </w:r>
    </w:p>
    <w:p w14:paraId="310B998B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A) When you increase the k the bias will be increases</w:t>
      </w:r>
    </w:p>
    <w:p w14:paraId="250E2584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B) When you decrease the k the bias will be increases</w:t>
      </w:r>
    </w:p>
    <w:p w14:paraId="2AC1FF63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C) Can’t say</w:t>
      </w:r>
    </w:p>
    <w:p w14:paraId="6F6F48E9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D) None of these</w:t>
      </w:r>
    </w:p>
    <w:p w14:paraId="160106D7" w14:textId="77777777" w:rsid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</w:p>
    <w:p w14:paraId="30812E9A" w14:textId="2B9FEC1E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16</w:t>
      </w:r>
      <w:r>
        <w:rPr>
          <w:rFonts w:asciiTheme="majorHAnsi" w:hAnsiTheme="majorHAnsi" w:cstheme="majorHAnsi"/>
          <w:b/>
          <w:bCs/>
          <w:color w:val="101010"/>
          <w:sz w:val="24"/>
          <w:szCs w:val="24"/>
        </w:rPr>
        <w:t>.</w:t>
      </w: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 xml:space="preserve"> Which of the following will be true about k in k-NN in terms of variance?</w:t>
      </w:r>
    </w:p>
    <w:p w14:paraId="66E59219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A) When you increase the k the variance will increases</w:t>
      </w:r>
    </w:p>
    <w:p w14:paraId="1022C637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B) When you decrease the k the variance will increases</w:t>
      </w:r>
    </w:p>
    <w:p w14:paraId="211AEC7F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C) Can’t say</w:t>
      </w:r>
    </w:p>
    <w:p w14:paraId="20EF86AD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D) None of these</w:t>
      </w:r>
    </w:p>
    <w:p w14:paraId="0B5E3A0C" w14:textId="3BA21ADF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lastRenderedPageBreak/>
        <w:t>17</w:t>
      </w:r>
      <w:r>
        <w:rPr>
          <w:rFonts w:asciiTheme="majorHAnsi" w:hAnsiTheme="majorHAnsi" w:cstheme="majorHAnsi"/>
          <w:b/>
          <w:bCs/>
          <w:color w:val="101010"/>
          <w:sz w:val="24"/>
          <w:szCs w:val="24"/>
        </w:rPr>
        <w:t xml:space="preserve">. </w:t>
      </w: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The following two distances(</w:t>
      </w:r>
      <w:proofErr w:type="spellStart"/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Eucludean</w:t>
      </w:r>
      <w:proofErr w:type="spellEnd"/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 xml:space="preserve"> Distance and Manhattan Distance) have given to you which</w:t>
      </w:r>
      <w:r>
        <w:rPr>
          <w:rFonts w:asciiTheme="majorHAnsi" w:hAnsiTheme="majorHAnsi" w:cstheme="majorHAnsi"/>
          <w:b/>
          <w:bCs/>
          <w:color w:val="101010"/>
          <w:sz w:val="24"/>
          <w:szCs w:val="24"/>
        </w:rPr>
        <w:t xml:space="preserve"> </w:t>
      </w: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generally we used in K-NN algorithm. These distance are between two points A(x1,y1) and B(x2,Y2).</w:t>
      </w:r>
    </w:p>
    <w:p w14:paraId="5841259F" w14:textId="254D94D0" w:rsid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Your task is to tag the both distance by seeing the following two graphs. Which of the following option is</w:t>
      </w:r>
      <w:r w:rsidR="00C63C06">
        <w:rPr>
          <w:rFonts w:asciiTheme="majorHAnsi" w:hAnsiTheme="majorHAnsi" w:cstheme="majorHAnsi"/>
          <w:b/>
          <w:bCs/>
          <w:color w:val="101010"/>
          <w:sz w:val="24"/>
          <w:szCs w:val="24"/>
        </w:rPr>
        <w:t xml:space="preserve"> </w:t>
      </w: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true about below graph ?</w:t>
      </w:r>
    </w:p>
    <w:p w14:paraId="2C52A776" w14:textId="7196D538" w:rsidR="00C63C06" w:rsidRPr="003D6608" w:rsidRDefault="00C63C06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  <w:r>
        <w:rPr>
          <w:noProof/>
        </w:rPr>
        <w:drawing>
          <wp:inline distT="0" distB="0" distL="0" distR="0" wp14:anchorId="6F9004EF" wp14:editId="70832106">
            <wp:extent cx="4400550" cy="1190625"/>
            <wp:effectExtent l="0" t="0" r="0" b="9525"/>
            <wp:docPr id="5" name="Picture 5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D35D4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 xml:space="preserve">A) Left is Manhattan Distance and right is </w:t>
      </w:r>
      <w:proofErr w:type="spellStart"/>
      <w:r w:rsidRPr="003D6608">
        <w:rPr>
          <w:rFonts w:asciiTheme="majorHAnsi" w:hAnsiTheme="majorHAnsi" w:cstheme="majorHAnsi"/>
          <w:color w:val="101010"/>
          <w:sz w:val="24"/>
          <w:szCs w:val="24"/>
        </w:rPr>
        <w:t>euclidean</w:t>
      </w:r>
      <w:proofErr w:type="spellEnd"/>
      <w:r w:rsidRPr="003D6608">
        <w:rPr>
          <w:rFonts w:asciiTheme="majorHAnsi" w:hAnsiTheme="majorHAnsi" w:cstheme="majorHAnsi"/>
          <w:color w:val="101010"/>
          <w:sz w:val="24"/>
          <w:szCs w:val="24"/>
        </w:rPr>
        <w:t xml:space="preserve"> Distance</w:t>
      </w:r>
    </w:p>
    <w:p w14:paraId="6B16E386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B) Left is Euclidean Distance and right is Manhattan Distance</w:t>
      </w:r>
    </w:p>
    <w:p w14:paraId="68237FE4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C) Neither left or right are a Manhattan Distance</w:t>
      </w:r>
    </w:p>
    <w:p w14:paraId="34EE438B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D) Neither left or right are a Euclidian Distance</w:t>
      </w:r>
    </w:p>
    <w:p w14:paraId="1154014E" w14:textId="77777777" w:rsidR="00C63C06" w:rsidRDefault="00C63C06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</w:p>
    <w:p w14:paraId="1D517392" w14:textId="4F545CCE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18</w:t>
      </w:r>
      <w:r w:rsidR="00C63C06">
        <w:rPr>
          <w:rFonts w:asciiTheme="majorHAnsi" w:hAnsiTheme="majorHAnsi" w:cstheme="majorHAnsi"/>
          <w:b/>
          <w:bCs/>
          <w:color w:val="101010"/>
          <w:sz w:val="24"/>
          <w:szCs w:val="24"/>
        </w:rPr>
        <w:t xml:space="preserve">. </w:t>
      </w: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When you find noise in data which of the following option would you consider in k-NN?</w:t>
      </w:r>
    </w:p>
    <w:p w14:paraId="58CB7B95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A) I will increase the value of k</w:t>
      </w:r>
    </w:p>
    <w:p w14:paraId="1150F147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B) I will decrease the value of k</w:t>
      </w:r>
    </w:p>
    <w:p w14:paraId="6944E4B7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 xml:space="preserve">C) Noise </w:t>
      </w:r>
      <w:proofErr w:type="spellStart"/>
      <w:r w:rsidRPr="003D6608">
        <w:rPr>
          <w:rFonts w:asciiTheme="majorHAnsi" w:hAnsiTheme="majorHAnsi" w:cstheme="majorHAnsi"/>
          <w:color w:val="101010"/>
          <w:sz w:val="24"/>
          <w:szCs w:val="24"/>
        </w:rPr>
        <w:t>can not</w:t>
      </w:r>
      <w:proofErr w:type="spellEnd"/>
      <w:r w:rsidRPr="003D6608">
        <w:rPr>
          <w:rFonts w:asciiTheme="majorHAnsi" w:hAnsiTheme="majorHAnsi" w:cstheme="majorHAnsi"/>
          <w:color w:val="101010"/>
          <w:sz w:val="24"/>
          <w:szCs w:val="24"/>
        </w:rPr>
        <w:t xml:space="preserve"> be dependent on value of k</w:t>
      </w:r>
    </w:p>
    <w:p w14:paraId="13073BF7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D) None of these</w:t>
      </w:r>
    </w:p>
    <w:p w14:paraId="2D7AE745" w14:textId="77777777" w:rsidR="00C63C06" w:rsidRDefault="00C63C06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</w:p>
    <w:p w14:paraId="48118652" w14:textId="4715023A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19</w:t>
      </w:r>
      <w:r w:rsidR="00C63C06">
        <w:rPr>
          <w:rFonts w:asciiTheme="majorHAnsi" w:hAnsiTheme="majorHAnsi" w:cstheme="majorHAnsi"/>
          <w:b/>
          <w:bCs/>
          <w:color w:val="101010"/>
          <w:sz w:val="24"/>
          <w:szCs w:val="24"/>
        </w:rPr>
        <w:t>.</w:t>
      </w: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 xml:space="preserve"> In k-NN it is very likely to overfit due to the curse of dimensionality. Which of the following option</w:t>
      </w:r>
      <w:r w:rsidR="00C63C06">
        <w:rPr>
          <w:rFonts w:asciiTheme="majorHAnsi" w:hAnsiTheme="majorHAnsi" w:cstheme="majorHAnsi"/>
          <w:b/>
          <w:bCs/>
          <w:color w:val="101010"/>
          <w:sz w:val="24"/>
          <w:szCs w:val="24"/>
        </w:rPr>
        <w:t xml:space="preserve"> </w:t>
      </w: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would you consider to handle such problem?</w:t>
      </w:r>
    </w:p>
    <w:p w14:paraId="635AE3E9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1. Dimensionality Reduction</w:t>
      </w:r>
    </w:p>
    <w:p w14:paraId="30E63F9B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2. Feature selection</w:t>
      </w:r>
    </w:p>
    <w:p w14:paraId="766B99D0" w14:textId="77777777" w:rsidR="00C63C06" w:rsidRDefault="00C63C06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01010"/>
          <w:sz w:val="24"/>
          <w:szCs w:val="24"/>
        </w:rPr>
      </w:pPr>
    </w:p>
    <w:p w14:paraId="0C22EE9C" w14:textId="0C0351F3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A) 1</w:t>
      </w:r>
    </w:p>
    <w:p w14:paraId="33288D39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B) 2</w:t>
      </w:r>
    </w:p>
    <w:p w14:paraId="35BE802D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C) 1 and 2</w:t>
      </w:r>
    </w:p>
    <w:p w14:paraId="6848083A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D) None of these</w:t>
      </w:r>
    </w:p>
    <w:p w14:paraId="15FD1F83" w14:textId="77777777" w:rsidR="00C63C06" w:rsidRDefault="00C63C06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</w:p>
    <w:p w14:paraId="238C795A" w14:textId="29411B83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20</w:t>
      </w:r>
      <w:r w:rsidR="00C63C06">
        <w:rPr>
          <w:rFonts w:asciiTheme="majorHAnsi" w:hAnsiTheme="majorHAnsi" w:cstheme="majorHAnsi"/>
          <w:b/>
          <w:bCs/>
          <w:color w:val="101010"/>
          <w:sz w:val="24"/>
          <w:szCs w:val="24"/>
        </w:rPr>
        <w:t xml:space="preserve">. </w:t>
      </w: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Below are two statements given. Which of the following will be true both statements?</w:t>
      </w:r>
    </w:p>
    <w:p w14:paraId="3D67EE5F" w14:textId="156C31E0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left="27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 xml:space="preserve">1. k-NN is a memory-based approach is that the classifier immediately adapts as we collect </w:t>
      </w:r>
      <w:r w:rsidR="00C63C06">
        <w:rPr>
          <w:rFonts w:asciiTheme="majorHAnsi" w:hAnsiTheme="majorHAnsi" w:cstheme="majorHAnsi"/>
          <w:color w:val="101010"/>
          <w:sz w:val="24"/>
          <w:szCs w:val="24"/>
        </w:rPr>
        <w:t xml:space="preserve"> </w:t>
      </w:r>
      <w:r w:rsidRPr="003D6608">
        <w:rPr>
          <w:rFonts w:asciiTheme="majorHAnsi" w:hAnsiTheme="majorHAnsi" w:cstheme="majorHAnsi"/>
          <w:color w:val="101010"/>
          <w:sz w:val="24"/>
          <w:szCs w:val="24"/>
        </w:rPr>
        <w:t>new training</w:t>
      </w:r>
      <w:r w:rsidR="00C63C06">
        <w:rPr>
          <w:rFonts w:asciiTheme="majorHAnsi" w:hAnsiTheme="majorHAnsi" w:cstheme="majorHAnsi"/>
          <w:color w:val="101010"/>
          <w:sz w:val="24"/>
          <w:szCs w:val="24"/>
        </w:rPr>
        <w:t xml:space="preserve"> </w:t>
      </w:r>
      <w:r w:rsidRPr="003D6608">
        <w:rPr>
          <w:rFonts w:asciiTheme="majorHAnsi" w:hAnsiTheme="majorHAnsi" w:cstheme="majorHAnsi"/>
          <w:color w:val="101010"/>
          <w:sz w:val="24"/>
          <w:szCs w:val="24"/>
        </w:rPr>
        <w:t>data.</w:t>
      </w:r>
    </w:p>
    <w:p w14:paraId="7B4618B8" w14:textId="37B0F626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left="21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2. The computational complexity for classifying new samples grows linearly with the number of samples</w:t>
      </w:r>
      <w:r w:rsidR="00C63C06">
        <w:rPr>
          <w:rFonts w:asciiTheme="majorHAnsi" w:hAnsiTheme="majorHAnsi" w:cstheme="majorHAnsi"/>
          <w:color w:val="101010"/>
          <w:sz w:val="24"/>
          <w:szCs w:val="24"/>
        </w:rPr>
        <w:t xml:space="preserve"> </w:t>
      </w:r>
      <w:r w:rsidRPr="003D6608">
        <w:rPr>
          <w:rFonts w:asciiTheme="majorHAnsi" w:hAnsiTheme="majorHAnsi" w:cstheme="majorHAnsi"/>
          <w:color w:val="101010"/>
          <w:sz w:val="24"/>
          <w:szCs w:val="24"/>
        </w:rPr>
        <w:t>in the training dataset in the worst-case scenario.</w:t>
      </w:r>
    </w:p>
    <w:p w14:paraId="1A66B860" w14:textId="77777777" w:rsidR="00C63C06" w:rsidRDefault="00C63C06" w:rsidP="00C63C06">
      <w:pPr>
        <w:autoSpaceDE w:val="0"/>
        <w:autoSpaceDN w:val="0"/>
        <w:adjustRightInd w:val="0"/>
        <w:spacing w:after="0" w:line="240" w:lineRule="auto"/>
        <w:ind w:firstLine="210"/>
        <w:rPr>
          <w:rFonts w:asciiTheme="majorHAnsi" w:hAnsiTheme="majorHAnsi" w:cstheme="majorHAnsi"/>
          <w:color w:val="101010"/>
          <w:sz w:val="24"/>
          <w:szCs w:val="24"/>
        </w:rPr>
      </w:pPr>
    </w:p>
    <w:p w14:paraId="4B2F47AD" w14:textId="1ADFE52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21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A) 1</w:t>
      </w:r>
    </w:p>
    <w:p w14:paraId="6FDD8300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21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B) 2</w:t>
      </w:r>
    </w:p>
    <w:p w14:paraId="1FF777F6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21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C) 1 and 2</w:t>
      </w:r>
    </w:p>
    <w:p w14:paraId="73C1CDA3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21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D) None of these</w:t>
      </w:r>
    </w:p>
    <w:p w14:paraId="3D3386A0" w14:textId="70607829" w:rsid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lastRenderedPageBreak/>
        <w:t>21</w:t>
      </w:r>
      <w:r w:rsidR="00C63C06">
        <w:rPr>
          <w:rFonts w:asciiTheme="majorHAnsi" w:hAnsiTheme="majorHAnsi" w:cstheme="majorHAnsi"/>
          <w:b/>
          <w:bCs/>
          <w:color w:val="101010"/>
          <w:sz w:val="24"/>
          <w:szCs w:val="24"/>
        </w:rPr>
        <w:t xml:space="preserve">. </w:t>
      </w: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 xml:space="preserve"> Suppose you have given the following images(1 left, 2 middle and 3 right), Now your task is to find</w:t>
      </w:r>
      <w:r w:rsidR="00C63C06">
        <w:rPr>
          <w:rFonts w:asciiTheme="majorHAnsi" w:hAnsiTheme="majorHAnsi" w:cstheme="majorHAnsi"/>
          <w:b/>
          <w:bCs/>
          <w:color w:val="101010"/>
          <w:sz w:val="24"/>
          <w:szCs w:val="24"/>
        </w:rPr>
        <w:t xml:space="preserve"> </w:t>
      </w: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out the value of k in k-NN in each image where k1 is for 1st, k2 is for 2nd and k3 is for 3rd figure.</w:t>
      </w:r>
    </w:p>
    <w:p w14:paraId="3FEEAB1D" w14:textId="73F11BA5" w:rsidR="00C63C06" w:rsidRPr="003D6608" w:rsidRDefault="00C63C06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  <w:r>
        <w:rPr>
          <w:noProof/>
        </w:rPr>
        <w:drawing>
          <wp:inline distT="0" distB="0" distL="0" distR="0" wp14:anchorId="55532E29" wp14:editId="5C7AD248">
            <wp:extent cx="5943600" cy="2110105"/>
            <wp:effectExtent l="0" t="0" r="0" b="444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07BF7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A) k1 &gt; k2&gt; k3</w:t>
      </w:r>
    </w:p>
    <w:p w14:paraId="7F60BCBF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B) k1&lt;k2</w:t>
      </w:r>
    </w:p>
    <w:p w14:paraId="3D35DBB4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C) k1 = k2 = k3</w:t>
      </w:r>
    </w:p>
    <w:p w14:paraId="563A6D05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D) None of these</w:t>
      </w:r>
    </w:p>
    <w:p w14:paraId="6D545738" w14:textId="77777777" w:rsidR="00C63C06" w:rsidRDefault="00C63C06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</w:p>
    <w:p w14:paraId="2ADD6301" w14:textId="6E5C5265" w:rsid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22</w:t>
      </w:r>
      <w:r w:rsidR="00C63C06">
        <w:rPr>
          <w:rFonts w:asciiTheme="majorHAnsi" w:hAnsiTheme="majorHAnsi" w:cstheme="majorHAnsi"/>
          <w:b/>
          <w:bCs/>
          <w:color w:val="101010"/>
          <w:sz w:val="24"/>
          <w:szCs w:val="24"/>
        </w:rPr>
        <w:t>.</w:t>
      </w: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 xml:space="preserve"> Which of the following value of k in the following graph would you give least leave one out cross</w:t>
      </w:r>
      <w:r w:rsidR="00C63C06">
        <w:rPr>
          <w:rFonts w:asciiTheme="majorHAnsi" w:hAnsiTheme="majorHAnsi" w:cstheme="majorHAnsi"/>
          <w:b/>
          <w:bCs/>
          <w:color w:val="101010"/>
          <w:sz w:val="24"/>
          <w:szCs w:val="24"/>
        </w:rPr>
        <w:t xml:space="preserve"> </w:t>
      </w: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validation accuracy?</w:t>
      </w:r>
    </w:p>
    <w:p w14:paraId="66D1EBB1" w14:textId="41F9E206" w:rsidR="00C63C06" w:rsidRPr="003D6608" w:rsidRDefault="00C63C06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  <w:r>
        <w:rPr>
          <w:noProof/>
        </w:rPr>
        <w:drawing>
          <wp:inline distT="0" distB="0" distL="0" distR="0" wp14:anchorId="13D048AE" wp14:editId="0E392981">
            <wp:extent cx="4162425" cy="1800225"/>
            <wp:effectExtent l="0" t="0" r="9525" b="9525"/>
            <wp:docPr id="7" name="Picture 7" descr="A group of black cro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group of black cross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BDC28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A) 1</w:t>
      </w:r>
    </w:p>
    <w:p w14:paraId="4FA9A640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B) 2</w:t>
      </w:r>
    </w:p>
    <w:p w14:paraId="3A5BB62C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C) 3</w:t>
      </w:r>
    </w:p>
    <w:p w14:paraId="6B68966A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D) 5</w:t>
      </w:r>
    </w:p>
    <w:p w14:paraId="62A9ABB1" w14:textId="77777777" w:rsidR="00C63C06" w:rsidRDefault="00C63C06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</w:p>
    <w:p w14:paraId="54F1AF84" w14:textId="79EDE4AA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23</w:t>
      </w:r>
      <w:r w:rsidR="00C63C06">
        <w:rPr>
          <w:rFonts w:asciiTheme="majorHAnsi" w:hAnsiTheme="majorHAnsi" w:cstheme="majorHAnsi"/>
          <w:b/>
          <w:bCs/>
          <w:color w:val="101010"/>
          <w:sz w:val="24"/>
          <w:szCs w:val="24"/>
        </w:rPr>
        <w:t>.</w:t>
      </w: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 xml:space="preserve"> A company has </w:t>
      </w:r>
      <w:proofErr w:type="spellStart"/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build</w:t>
      </w:r>
      <w:proofErr w:type="spellEnd"/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 xml:space="preserve"> a </w:t>
      </w:r>
      <w:proofErr w:type="spellStart"/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kNN</w:t>
      </w:r>
      <w:proofErr w:type="spellEnd"/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 xml:space="preserve"> classifier that gets 100% accuracy on training data. When they deployed</w:t>
      </w:r>
      <w:r w:rsidR="00C63C06">
        <w:rPr>
          <w:rFonts w:asciiTheme="majorHAnsi" w:hAnsiTheme="majorHAnsi" w:cstheme="majorHAnsi"/>
          <w:b/>
          <w:bCs/>
          <w:color w:val="101010"/>
          <w:sz w:val="24"/>
          <w:szCs w:val="24"/>
        </w:rPr>
        <w:t xml:space="preserve"> </w:t>
      </w: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this model on client side it has been found that the model is not at all accurate. Which of the following</w:t>
      </w:r>
      <w:r w:rsidR="00C63C06">
        <w:rPr>
          <w:rFonts w:asciiTheme="majorHAnsi" w:hAnsiTheme="majorHAnsi" w:cstheme="majorHAnsi"/>
          <w:b/>
          <w:bCs/>
          <w:color w:val="101010"/>
          <w:sz w:val="24"/>
          <w:szCs w:val="24"/>
        </w:rPr>
        <w:t xml:space="preserve"> </w:t>
      </w: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thing might gone wrong?</w:t>
      </w:r>
    </w:p>
    <w:p w14:paraId="00960DC4" w14:textId="60324EE3" w:rsid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Note: Model has successfully deployed and no technical issues are found at client side except the model</w:t>
      </w:r>
      <w:r w:rsidR="00C63C06">
        <w:rPr>
          <w:rFonts w:asciiTheme="majorHAnsi" w:hAnsiTheme="majorHAnsi" w:cstheme="majorHAnsi"/>
          <w:b/>
          <w:bCs/>
          <w:color w:val="101010"/>
          <w:sz w:val="24"/>
          <w:szCs w:val="24"/>
        </w:rPr>
        <w:t xml:space="preserve"> </w:t>
      </w: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performance</w:t>
      </w:r>
    </w:p>
    <w:p w14:paraId="05094158" w14:textId="77777777" w:rsidR="00C63C06" w:rsidRPr="003D6608" w:rsidRDefault="00C63C06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</w:p>
    <w:p w14:paraId="179ABEA5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A) It is probably a overfitted model</w:t>
      </w:r>
    </w:p>
    <w:p w14:paraId="26907A63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B) It is probably a underfitted model</w:t>
      </w:r>
    </w:p>
    <w:p w14:paraId="0FB40105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lastRenderedPageBreak/>
        <w:t>C) Can’t say</w:t>
      </w:r>
    </w:p>
    <w:p w14:paraId="0797DEDF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D) None of these</w:t>
      </w:r>
    </w:p>
    <w:p w14:paraId="15BA2D18" w14:textId="77777777" w:rsidR="00C63C06" w:rsidRDefault="00C63C06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</w:p>
    <w:p w14:paraId="2825BA44" w14:textId="72F5C694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24</w:t>
      </w:r>
      <w:r w:rsidR="00C63C06">
        <w:rPr>
          <w:rFonts w:asciiTheme="majorHAnsi" w:hAnsiTheme="majorHAnsi" w:cstheme="majorHAnsi"/>
          <w:b/>
          <w:bCs/>
          <w:color w:val="101010"/>
          <w:sz w:val="24"/>
          <w:szCs w:val="24"/>
        </w:rPr>
        <w:t>.</w:t>
      </w: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 xml:space="preserve"> You have given the following 2 statements, find which of these option is/are true in case of k-NN?</w:t>
      </w:r>
    </w:p>
    <w:p w14:paraId="4A677ECC" w14:textId="664111D4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left="21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1. In case of very large value of k, we may include points from other classes into the</w:t>
      </w:r>
      <w:r w:rsidR="00C63C06">
        <w:rPr>
          <w:rFonts w:asciiTheme="majorHAnsi" w:hAnsiTheme="majorHAnsi" w:cstheme="majorHAnsi"/>
          <w:color w:val="101010"/>
          <w:sz w:val="24"/>
          <w:szCs w:val="24"/>
        </w:rPr>
        <w:t xml:space="preserve"> </w:t>
      </w:r>
      <w:r w:rsidRPr="003D6608">
        <w:rPr>
          <w:rFonts w:asciiTheme="majorHAnsi" w:hAnsiTheme="majorHAnsi" w:cstheme="majorHAnsi"/>
          <w:color w:val="101010"/>
          <w:sz w:val="24"/>
          <w:szCs w:val="24"/>
        </w:rPr>
        <w:t>neighborhood.</w:t>
      </w:r>
    </w:p>
    <w:p w14:paraId="7F782582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21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2. In case of too small value of k the algorithm is very sensitive to noise</w:t>
      </w:r>
    </w:p>
    <w:p w14:paraId="1C7D1698" w14:textId="77777777" w:rsidR="00C63C06" w:rsidRDefault="00C63C06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01010"/>
          <w:sz w:val="24"/>
          <w:szCs w:val="24"/>
        </w:rPr>
      </w:pPr>
    </w:p>
    <w:p w14:paraId="3F43DE6B" w14:textId="6955D299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21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A) 1</w:t>
      </w:r>
    </w:p>
    <w:p w14:paraId="29B881D2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21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B) 2</w:t>
      </w:r>
    </w:p>
    <w:p w14:paraId="26590BB0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21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C) 1 and 2</w:t>
      </w:r>
    </w:p>
    <w:p w14:paraId="412233D5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21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D) None of these</w:t>
      </w:r>
    </w:p>
    <w:p w14:paraId="69D090B3" w14:textId="77777777" w:rsidR="00C63C06" w:rsidRPr="003D6608" w:rsidRDefault="00C63C06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01010"/>
          <w:sz w:val="24"/>
          <w:szCs w:val="24"/>
        </w:rPr>
      </w:pPr>
    </w:p>
    <w:p w14:paraId="1E8C221B" w14:textId="5BE54673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25</w:t>
      </w:r>
      <w:r w:rsidR="00C63C06">
        <w:rPr>
          <w:rFonts w:asciiTheme="majorHAnsi" w:hAnsiTheme="majorHAnsi" w:cstheme="majorHAnsi"/>
          <w:b/>
          <w:bCs/>
          <w:color w:val="101010"/>
          <w:sz w:val="24"/>
          <w:szCs w:val="24"/>
        </w:rPr>
        <w:t xml:space="preserve">. </w:t>
      </w: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 xml:space="preserve"> Which of the following statements is true for k-NN classifiers?</w:t>
      </w:r>
    </w:p>
    <w:p w14:paraId="010533D0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A) The classification accuracy is better with larger values of k</w:t>
      </w:r>
    </w:p>
    <w:p w14:paraId="3FA16969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B) The decision boundary is smoother with smaller values of k</w:t>
      </w:r>
    </w:p>
    <w:p w14:paraId="2E55B97D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C) The decision boundary is linear</w:t>
      </w:r>
    </w:p>
    <w:p w14:paraId="29B9B545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D) k-NN does not require an explicit training step</w:t>
      </w:r>
    </w:p>
    <w:p w14:paraId="14B3959D" w14:textId="77777777" w:rsidR="00C63C06" w:rsidRDefault="00C63C06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</w:p>
    <w:p w14:paraId="27D99D40" w14:textId="590BE094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26</w:t>
      </w:r>
      <w:r w:rsidR="00C63C06">
        <w:rPr>
          <w:rFonts w:asciiTheme="majorHAnsi" w:hAnsiTheme="majorHAnsi" w:cstheme="majorHAnsi"/>
          <w:b/>
          <w:bCs/>
          <w:color w:val="101010"/>
          <w:sz w:val="24"/>
          <w:szCs w:val="24"/>
        </w:rPr>
        <w:t>.</w:t>
      </w: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 xml:space="preserve"> True-False: It is possible to construct a 2-NN classifier by using the 1-NN classifier?</w:t>
      </w:r>
    </w:p>
    <w:p w14:paraId="62726243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A) TRUE</w:t>
      </w:r>
    </w:p>
    <w:p w14:paraId="59307F27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B) FALSE</w:t>
      </w:r>
    </w:p>
    <w:p w14:paraId="7C016FCB" w14:textId="77777777" w:rsidR="00C63C06" w:rsidRDefault="00C63C06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</w:p>
    <w:p w14:paraId="497DB522" w14:textId="25B34711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27</w:t>
      </w:r>
      <w:r w:rsidR="00C63C06">
        <w:rPr>
          <w:rFonts w:asciiTheme="majorHAnsi" w:hAnsiTheme="majorHAnsi" w:cstheme="majorHAnsi"/>
          <w:b/>
          <w:bCs/>
          <w:color w:val="101010"/>
          <w:sz w:val="24"/>
          <w:szCs w:val="24"/>
        </w:rPr>
        <w:t>.</w:t>
      </w: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 xml:space="preserve"> In k-NN what will happen when you increase/decrease the value of k?</w:t>
      </w:r>
    </w:p>
    <w:p w14:paraId="769AC40C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A) The boundary becomes smoother with increasing value of K</w:t>
      </w:r>
    </w:p>
    <w:p w14:paraId="2A5FF360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B) The boundary becomes smoother with decreasing value of K</w:t>
      </w:r>
    </w:p>
    <w:p w14:paraId="3E087CD2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C) Smoothness of boundary doesn’t dependent on value of K</w:t>
      </w:r>
    </w:p>
    <w:p w14:paraId="66A9610C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D) None of these</w:t>
      </w:r>
    </w:p>
    <w:p w14:paraId="25EBE427" w14:textId="77777777" w:rsidR="00C63C06" w:rsidRDefault="00C63C06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</w:p>
    <w:p w14:paraId="4AD91227" w14:textId="7520B1A5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28</w:t>
      </w:r>
      <w:r w:rsidR="00C63C06">
        <w:rPr>
          <w:rFonts w:asciiTheme="majorHAnsi" w:hAnsiTheme="majorHAnsi" w:cstheme="majorHAnsi"/>
          <w:b/>
          <w:bCs/>
          <w:color w:val="101010"/>
          <w:sz w:val="24"/>
          <w:szCs w:val="24"/>
        </w:rPr>
        <w:t xml:space="preserve">. </w:t>
      </w: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 xml:space="preserve"> Following are the two statements given for k-NN algor </w:t>
      </w:r>
      <w:proofErr w:type="spellStart"/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thm</w:t>
      </w:r>
      <w:proofErr w:type="spellEnd"/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, which of the statement(s)</w:t>
      </w:r>
    </w:p>
    <w:p w14:paraId="049A3E09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is/are true?</w:t>
      </w:r>
    </w:p>
    <w:p w14:paraId="2C4A86E8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1. We can choose optimal value of k with the help of cross validation</w:t>
      </w:r>
    </w:p>
    <w:p w14:paraId="42264F7E" w14:textId="024BF76A" w:rsidR="003D6608" w:rsidRDefault="003D6608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2. Euclidean distance treats each feature as equally important</w:t>
      </w:r>
    </w:p>
    <w:p w14:paraId="375F4359" w14:textId="77777777" w:rsidR="00C63C06" w:rsidRPr="003D6608" w:rsidRDefault="00C63C06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</w:p>
    <w:p w14:paraId="52C46D1D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A) 1</w:t>
      </w:r>
    </w:p>
    <w:p w14:paraId="549AD14B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B) 2</w:t>
      </w:r>
    </w:p>
    <w:p w14:paraId="525C0954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C) 1 and 2</w:t>
      </w:r>
    </w:p>
    <w:p w14:paraId="2FDEC89D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D) None of these</w:t>
      </w:r>
    </w:p>
    <w:p w14:paraId="2069FDA3" w14:textId="77777777" w:rsidR="00C63C06" w:rsidRDefault="00C63C06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</w:p>
    <w:p w14:paraId="50D3627D" w14:textId="5CA77CC2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Context 29-30:</w:t>
      </w:r>
    </w:p>
    <w:p w14:paraId="180895D5" w14:textId="5AFC5B19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Suppose, you have trained a k-NN model and now you want to get the prediction on test data. Before</w:t>
      </w:r>
      <w:r w:rsidR="00C63C06">
        <w:rPr>
          <w:rFonts w:asciiTheme="majorHAnsi" w:hAnsiTheme="majorHAnsi" w:cstheme="majorHAnsi"/>
          <w:color w:val="101010"/>
          <w:sz w:val="24"/>
          <w:szCs w:val="24"/>
        </w:rPr>
        <w:t xml:space="preserve"> </w:t>
      </w:r>
      <w:r w:rsidRPr="003D6608">
        <w:rPr>
          <w:rFonts w:asciiTheme="majorHAnsi" w:hAnsiTheme="majorHAnsi" w:cstheme="majorHAnsi"/>
          <w:color w:val="101010"/>
          <w:sz w:val="24"/>
          <w:szCs w:val="24"/>
        </w:rPr>
        <w:t>getting the prediction suppose you want to calculate the time taken by k-NN for predicting the class for</w:t>
      </w:r>
      <w:r w:rsidR="00C63C06">
        <w:rPr>
          <w:rFonts w:asciiTheme="majorHAnsi" w:hAnsiTheme="majorHAnsi" w:cstheme="majorHAnsi"/>
          <w:color w:val="101010"/>
          <w:sz w:val="24"/>
          <w:szCs w:val="24"/>
        </w:rPr>
        <w:t xml:space="preserve"> </w:t>
      </w:r>
      <w:r w:rsidRPr="003D6608">
        <w:rPr>
          <w:rFonts w:asciiTheme="majorHAnsi" w:hAnsiTheme="majorHAnsi" w:cstheme="majorHAnsi"/>
          <w:color w:val="101010"/>
          <w:sz w:val="24"/>
          <w:szCs w:val="24"/>
        </w:rPr>
        <w:t>test data.</w:t>
      </w:r>
    </w:p>
    <w:p w14:paraId="1C68BC1C" w14:textId="77777777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lastRenderedPageBreak/>
        <w:t>Note: Calculating the distance between 2 observation will take D time.</w:t>
      </w:r>
    </w:p>
    <w:p w14:paraId="0F0ACD04" w14:textId="77777777" w:rsidR="00C63C06" w:rsidRDefault="00C63C06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</w:p>
    <w:p w14:paraId="79054CB2" w14:textId="18E3A4E4" w:rsid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29</w:t>
      </w:r>
      <w:r w:rsidR="00C63C06">
        <w:rPr>
          <w:rFonts w:asciiTheme="majorHAnsi" w:hAnsiTheme="majorHAnsi" w:cstheme="majorHAnsi"/>
          <w:b/>
          <w:bCs/>
          <w:color w:val="101010"/>
          <w:sz w:val="24"/>
          <w:szCs w:val="24"/>
        </w:rPr>
        <w:t>.</w:t>
      </w: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 xml:space="preserve"> What would be the time taken by 1-NN if there are N(Very large) observations in test data?</w:t>
      </w:r>
    </w:p>
    <w:p w14:paraId="703976A6" w14:textId="77777777" w:rsidR="00C63C06" w:rsidRPr="003D6608" w:rsidRDefault="00C63C06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</w:p>
    <w:p w14:paraId="5B5C304A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A) N*D</w:t>
      </w:r>
    </w:p>
    <w:p w14:paraId="7AB568D0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B) N*D*2</w:t>
      </w:r>
    </w:p>
    <w:p w14:paraId="1C82DCEA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C) (N*D)/2</w:t>
      </w:r>
    </w:p>
    <w:p w14:paraId="6361BF78" w14:textId="6789A481" w:rsidR="003D6608" w:rsidRDefault="003D6608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D) None of these</w:t>
      </w:r>
    </w:p>
    <w:p w14:paraId="2678DFC7" w14:textId="77777777" w:rsidR="00C63C06" w:rsidRPr="003D6608" w:rsidRDefault="00C63C06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</w:p>
    <w:p w14:paraId="72C93693" w14:textId="1D68CDC8" w:rsidR="003D6608" w:rsidRPr="003D6608" w:rsidRDefault="003D6608" w:rsidP="003D660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>30</w:t>
      </w:r>
      <w:r w:rsidR="00C63C06">
        <w:rPr>
          <w:rFonts w:asciiTheme="majorHAnsi" w:hAnsiTheme="majorHAnsi" w:cstheme="majorHAnsi"/>
          <w:b/>
          <w:bCs/>
          <w:color w:val="101010"/>
          <w:sz w:val="24"/>
          <w:szCs w:val="24"/>
        </w:rPr>
        <w:t>.</w:t>
      </w:r>
      <w:r w:rsidRPr="003D6608">
        <w:rPr>
          <w:rFonts w:asciiTheme="majorHAnsi" w:hAnsiTheme="majorHAnsi" w:cstheme="majorHAnsi"/>
          <w:b/>
          <w:bCs/>
          <w:color w:val="101010"/>
          <w:sz w:val="24"/>
          <w:szCs w:val="24"/>
        </w:rPr>
        <w:t xml:space="preserve"> What would be the relation between the time taken by 1-NN,2-NN,3-NN.</w:t>
      </w:r>
    </w:p>
    <w:p w14:paraId="2C3F89BC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A) 1-NN &gt;2-NN &gt;3-NN</w:t>
      </w:r>
    </w:p>
    <w:p w14:paraId="1C93AD2B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B) 1-NN &lt; 2-NN &lt; 3-NN</w:t>
      </w:r>
    </w:p>
    <w:p w14:paraId="6867031D" w14:textId="77777777" w:rsidR="003D6608" w:rsidRPr="003D6608" w:rsidRDefault="003D6608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C) 1-NN ~ 2-NN ~ 3-NN</w:t>
      </w:r>
    </w:p>
    <w:p w14:paraId="52EF6E17" w14:textId="05F41C85" w:rsidR="003D6608" w:rsidRDefault="003D6608" w:rsidP="00C63C0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color w:val="101010"/>
          <w:sz w:val="24"/>
          <w:szCs w:val="24"/>
        </w:rPr>
      </w:pPr>
      <w:r w:rsidRPr="003D6608">
        <w:rPr>
          <w:rFonts w:asciiTheme="majorHAnsi" w:hAnsiTheme="majorHAnsi" w:cstheme="majorHAnsi"/>
          <w:color w:val="101010"/>
          <w:sz w:val="24"/>
          <w:szCs w:val="24"/>
        </w:rPr>
        <w:t>D) None of these</w:t>
      </w:r>
    </w:p>
    <w:p w14:paraId="6B7C374C" w14:textId="77777777" w:rsidR="00AB757D" w:rsidRDefault="00AB757D" w:rsidP="00AB75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01010"/>
          <w:sz w:val="24"/>
          <w:szCs w:val="24"/>
        </w:rPr>
      </w:pPr>
    </w:p>
    <w:p w14:paraId="356C9FAF" w14:textId="2AF09B22" w:rsidR="00AB757D" w:rsidRPr="003D6608" w:rsidRDefault="00AB757D" w:rsidP="00AB75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101010"/>
          <w:sz w:val="24"/>
          <w:szCs w:val="24"/>
        </w:rPr>
      </w:pPr>
      <w:r w:rsidRPr="00AB757D">
        <w:rPr>
          <w:rFonts w:asciiTheme="majorHAnsi" w:hAnsiTheme="majorHAnsi" w:cstheme="majorHAnsi"/>
          <w:color w:val="101010"/>
          <w:sz w:val="24"/>
          <w:szCs w:val="24"/>
        </w:rPr>
        <w:t>https://www.analyticsvidhya.com/blog/2017/09/30-questions-test-k-nearest-neighbors-algorithm/</w:t>
      </w:r>
    </w:p>
    <w:sectPr w:rsidR="00AB757D" w:rsidRPr="003D6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20EBD"/>
    <w:multiLevelType w:val="hybridMultilevel"/>
    <w:tmpl w:val="4EEE72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58F2E17"/>
    <w:multiLevelType w:val="hybridMultilevel"/>
    <w:tmpl w:val="7C1E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08"/>
    <w:rsid w:val="003D6608"/>
    <w:rsid w:val="008D5F54"/>
    <w:rsid w:val="00AB757D"/>
    <w:rsid w:val="00C6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2758C"/>
  <w15:chartTrackingRefBased/>
  <w15:docId w15:val="{85E9DE2F-AA43-4A49-BD7D-5D989B19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Gupta</dc:creator>
  <cp:keywords/>
  <dc:description/>
  <cp:lastModifiedBy>Poonam Gupta</cp:lastModifiedBy>
  <cp:revision>2</cp:revision>
  <dcterms:created xsi:type="dcterms:W3CDTF">2021-07-22T20:47:00Z</dcterms:created>
  <dcterms:modified xsi:type="dcterms:W3CDTF">2021-07-22T21:06:00Z</dcterms:modified>
</cp:coreProperties>
</file>