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F4D" w:rsidP="20D44080" w:rsidRDefault="00ED7101" w14:paraId="07ABB7E9" w14:textId="352C8049">
      <w:pPr>
        <w:rPr>
          <w:color w:val="FF0000"/>
          <w:lang w:val="en-US"/>
        </w:rPr>
      </w:pPr>
      <w:r w:rsidRPr="20D44080" w:rsidR="422DD333">
        <w:rPr>
          <w:lang w:val="en-US"/>
        </w:rPr>
        <w:t xml:space="preserve">Hello valued customer, </w:t>
      </w:r>
      <w:r>
        <w:br/>
      </w:r>
      <w:r>
        <w:br/>
      </w:r>
      <w:r w:rsidRPr="20D44080" w:rsidR="422DD333">
        <w:rPr>
          <w:lang w:val="en-US"/>
        </w:rPr>
        <w:t xml:space="preserve">Thank you for placing an order with us at </w:t>
      </w:r>
      <w:r w:rsidRPr="20D44080" w:rsidR="422DD333">
        <w:rPr>
          <w:lang w:val="en-US"/>
        </w:rPr>
        <w:t>Cymax</w:t>
      </w:r>
      <w:r w:rsidRPr="20D44080" w:rsidR="4142BC38">
        <w:rPr>
          <w:lang w:val="en-US"/>
        </w:rPr>
        <w:t xml:space="preserve"> on Amazon.</w:t>
      </w:r>
      <w:r>
        <w:br/>
      </w:r>
      <w:r>
        <w:br/>
      </w:r>
      <w:r w:rsidRPr="20D44080" w:rsidR="2435EEFF">
        <w:rPr>
          <w:lang w:val="en-US"/>
        </w:rPr>
        <w:t>We wanted to reach out to you to inform you that the</w:t>
      </w:r>
      <w:r w:rsidRPr="20D44080" w:rsidR="422DD333">
        <w:rPr>
          <w:lang w:val="en-US"/>
        </w:rPr>
        <w:t xml:space="preserve"> order you had placed</w:t>
      </w:r>
      <w:r w:rsidRPr="20D44080" w:rsidR="422DD333">
        <w:rPr>
          <w:lang w:val="en-US"/>
        </w:rPr>
        <w:t xml:space="preserve"> with our supplier, </w:t>
      </w:r>
      <w:r w:rsidRPr="20D44080" w:rsidR="4142BC38">
        <w:rPr>
          <w:lang w:val="en-US"/>
        </w:rPr>
        <w:t>“</w:t>
      </w:r>
      <w:r w:rsidRPr="20D44080" w:rsidR="422DD333">
        <w:rPr>
          <w:lang w:val="en-US"/>
        </w:rPr>
        <w:t>Hirsh Industries</w:t>
      </w:r>
      <w:r w:rsidRPr="20D44080" w:rsidR="4142BC38">
        <w:rPr>
          <w:lang w:val="en-US"/>
        </w:rPr>
        <w:t>”,</w:t>
      </w:r>
      <w:r w:rsidRPr="20D44080" w:rsidR="422DD333">
        <w:rPr>
          <w:lang w:val="en-US"/>
        </w:rPr>
        <w:t xml:space="preserve"> encountered </w:t>
      </w:r>
      <w:r w:rsidRPr="20D44080" w:rsidR="20D44080">
        <w:rPr>
          <w:lang w:val="en-US"/>
        </w:rPr>
        <w:t xml:space="preserve">logistical issues which will cause a delay in your </w:t>
      </w:r>
      <w:r w:rsidRPr="20D44080" w:rsidR="20D44080">
        <w:rPr>
          <w:lang w:val="en-US"/>
        </w:rPr>
        <w:t>purchase.</w:t>
      </w:r>
    </w:p>
    <w:p w:rsidR="003D5060" w:rsidP="00ED7101" w:rsidRDefault="000A1030" w14:paraId="34E57C87" w14:textId="5A23DC85">
      <w:pPr>
        <w:rPr>
          <w:lang w:val="en-US"/>
        </w:rPr>
      </w:pPr>
      <w:r w:rsidRPr="20D44080" w:rsidR="3F07343D">
        <w:rPr>
          <w:lang w:val="en-US"/>
        </w:rPr>
        <w:t>You may</w:t>
      </w:r>
      <w:r w:rsidRPr="20D44080" w:rsidR="4142BC38">
        <w:rPr>
          <w:lang w:val="en-US"/>
        </w:rPr>
        <w:t xml:space="preserve"> notice</w:t>
      </w:r>
      <w:r w:rsidRPr="20D44080" w:rsidR="7202771B">
        <w:rPr>
          <w:lang w:val="en-US"/>
        </w:rPr>
        <w:t xml:space="preserve"> multiple tracking numbers have been </w:t>
      </w:r>
      <w:r w:rsidRPr="20D44080" w:rsidR="2435EEFF">
        <w:rPr>
          <w:lang w:val="en-US"/>
        </w:rPr>
        <w:t>provided</w:t>
      </w:r>
      <w:r w:rsidRPr="20D44080" w:rsidR="7202771B">
        <w:rPr>
          <w:lang w:val="en-US"/>
        </w:rPr>
        <w:t xml:space="preserve"> to you</w:t>
      </w:r>
      <w:r w:rsidRPr="20D44080" w:rsidR="264EA84D">
        <w:rPr>
          <w:lang w:val="en-US"/>
        </w:rPr>
        <w:t xml:space="preserve"> </w:t>
      </w:r>
      <w:r w:rsidRPr="20D44080" w:rsidR="34C33BDB">
        <w:rPr>
          <w:lang w:val="en-US"/>
        </w:rPr>
        <w:t>and/or</w:t>
      </w:r>
      <w:r w:rsidRPr="20D44080" w:rsidR="264EA84D">
        <w:rPr>
          <w:lang w:val="en-US"/>
        </w:rPr>
        <w:t xml:space="preserve"> the tracking</w:t>
      </w:r>
      <w:r w:rsidRPr="20D44080" w:rsidR="4142BC38">
        <w:rPr>
          <w:lang w:val="en-US"/>
        </w:rPr>
        <w:t xml:space="preserve"> number(s)</w:t>
      </w:r>
      <w:r w:rsidRPr="20D44080" w:rsidR="264EA84D">
        <w:rPr>
          <w:lang w:val="en-US"/>
        </w:rPr>
        <w:t xml:space="preserve"> </w:t>
      </w:r>
      <w:r w:rsidRPr="20D44080" w:rsidR="2435EEFF">
        <w:rPr>
          <w:lang w:val="en-US"/>
        </w:rPr>
        <w:t>provided</w:t>
      </w:r>
      <w:r w:rsidRPr="20D44080" w:rsidR="34C33BDB">
        <w:rPr>
          <w:lang w:val="en-US"/>
        </w:rPr>
        <w:t xml:space="preserve"> to you</w:t>
      </w:r>
      <w:r w:rsidRPr="20D44080" w:rsidR="2435EEFF">
        <w:rPr>
          <w:lang w:val="en-US"/>
        </w:rPr>
        <w:t xml:space="preserve"> </w:t>
      </w:r>
      <w:r w:rsidRPr="20D44080" w:rsidR="4142BC38">
        <w:rPr>
          <w:lang w:val="en-US"/>
        </w:rPr>
        <w:t>show</w:t>
      </w:r>
      <w:r w:rsidRPr="20D44080" w:rsidR="34C33BDB">
        <w:rPr>
          <w:lang w:val="en-US"/>
        </w:rPr>
        <w:t xml:space="preserve"> no</w:t>
      </w:r>
      <w:r w:rsidRPr="20D44080" w:rsidR="4142BC38">
        <w:rPr>
          <w:lang w:val="en-US"/>
        </w:rPr>
        <w:t xml:space="preserve"> movement or scans</w:t>
      </w:r>
      <w:r w:rsidRPr="20D44080" w:rsidR="264EA84D">
        <w:rPr>
          <w:lang w:val="en-US"/>
        </w:rPr>
        <w:t>.</w:t>
      </w:r>
      <w:r w:rsidRPr="20D44080" w:rsidR="4142BC38">
        <w:rPr>
          <w:lang w:val="en-US"/>
        </w:rPr>
        <w:t xml:space="preserve">  </w:t>
      </w:r>
      <w:r w:rsidRPr="20D44080" w:rsidR="4142BC38">
        <w:rPr>
          <w:lang w:val="en-US"/>
        </w:rPr>
        <w:t>We</w:t>
      </w:r>
      <w:r w:rsidRPr="20D44080" w:rsidR="4142BC38">
        <w:rPr>
          <w:lang w:val="en-US"/>
        </w:rPr>
        <w:t xml:space="preserve"> are </w:t>
      </w:r>
      <w:r w:rsidRPr="20D44080" w:rsidR="4142BC38">
        <w:rPr>
          <w:lang w:val="en-US"/>
        </w:rPr>
        <w:t xml:space="preserve">aware of this issue, and it is </w:t>
      </w:r>
      <w:r w:rsidRPr="20D44080" w:rsidR="4142BC38">
        <w:rPr>
          <w:lang w:val="en-US"/>
        </w:rPr>
        <w:t>currently being corrected.</w:t>
      </w:r>
    </w:p>
    <w:p w:rsidR="003922A6" w:rsidP="00ED7101" w:rsidRDefault="006B7F70" w14:paraId="682FA83B" w14:textId="759350AA">
      <w:pPr>
        <w:rPr>
          <w:lang w:val="en-US"/>
        </w:rPr>
      </w:pPr>
      <w:r w:rsidRPr="20D44080" w:rsidR="1A41C2BC">
        <w:rPr>
          <w:lang w:val="en-US"/>
        </w:rPr>
        <w:t>As soon as we receive updates from the supplier, we will inform you of the corrected tracking information.</w:t>
      </w:r>
    </w:p>
    <w:p w:rsidR="006B7F70" w:rsidP="00ED7101" w:rsidRDefault="006B7F70" w14:paraId="0CDEC539" w14:textId="583DC697">
      <w:pPr>
        <w:rPr>
          <w:lang w:val="en-US"/>
        </w:rPr>
      </w:pPr>
      <w:r w:rsidRPr="20D44080" w:rsidR="1A41C2BC">
        <w:rPr>
          <w:lang w:val="en-US"/>
        </w:rPr>
        <w:t xml:space="preserve">While we </w:t>
      </w:r>
      <w:r w:rsidRPr="20D44080" w:rsidR="7202771B">
        <w:rPr>
          <w:lang w:val="en-US"/>
        </w:rPr>
        <w:t xml:space="preserve">do our </w:t>
      </w:r>
      <w:r w:rsidRPr="20D44080" w:rsidR="7202771B">
        <w:rPr>
          <w:lang w:val="en-US"/>
        </w:rPr>
        <w:t>absolute</w:t>
      </w:r>
      <w:r w:rsidRPr="20D44080" w:rsidR="7202771B">
        <w:rPr>
          <w:lang w:val="en-US"/>
        </w:rPr>
        <w:t xml:space="preserve"> best to deliver your </w:t>
      </w:r>
      <w:r w:rsidRPr="20D44080" w:rsidR="7202771B">
        <w:rPr>
          <w:lang w:val="en-US"/>
        </w:rPr>
        <w:t>orders on</w:t>
      </w:r>
      <w:r w:rsidRPr="20D44080" w:rsidR="7202771B">
        <w:rPr>
          <w:lang w:val="en-US"/>
        </w:rPr>
        <w:t xml:space="preserve"> </w:t>
      </w:r>
      <w:r w:rsidRPr="20D44080" w:rsidR="7202771B">
        <w:rPr>
          <w:lang w:val="en-US"/>
        </w:rPr>
        <w:t xml:space="preserve">time, </w:t>
      </w:r>
      <w:r w:rsidRPr="20D44080" w:rsidR="7202771B">
        <w:rPr>
          <w:lang w:val="en-US"/>
        </w:rPr>
        <w:t>we</w:t>
      </w:r>
      <w:r w:rsidRPr="20D44080" w:rsidR="7202771B">
        <w:rPr>
          <w:lang w:val="en-US"/>
        </w:rPr>
        <w:t xml:space="preserve"> </w:t>
      </w:r>
      <w:r w:rsidRPr="20D44080" w:rsidR="1A41C2BC">
        <w:rPr>
          <w:lang w:val="en-US"/>
        </w:rPr>
        <w:t xml:space="preserve">apologize for these </w:t>
      </w:r>
      <w:r w:rsidRPr="20D44080" w:rsidR="1A41C2BC">
        <w:rPr>
          <w:lang w:val="en-US"/>
        </w:rPr>
        <w:t xml:space="preserve">rare exceptions </w:t>
      </w:r>
      <w:r w:rsidRPr="20D44080" w:rsidR="1A41C2BC">
        <w:rPr>
          <w:lang w:val="en-US"/>
        </w:rPr>
        <w:t xml:space="preserve">with supply chain </w:t>
      </w:r>
      <w:r w:rsidRPr="20D44080" w:rsidR="1A41C2BC">
        <w:rPr>
          <w:lang w:val="en-US"/>
        </w:rPr>
        <w:t xml:space="preserve">disruptions. </w:t>
      </w:r>
      <w:r w:rsidRPr="20D44080" w:rsidR="1A41C2BC">
        <w:rPr>
          <w:lang w:val="en-US"/>
        </w:rPr>
        <w:t>In this case</w:t>
      </w:r>
      <w:r w:rsidRPr="20D44080" w:rsidR="1A41C2BC">
        <w:rPr>
          <w:lang w:val="en-US"/>
        </w:rPr>
        <w:t>, please expect</w:t>
      </w:r>
      <w:r w:rsidRPr="20D44080" w:rsidR="22870961">
        <w:rPr>
          <w:lang w:val="en-US"/>
        </w:rPr>
        <w:t xml:space="preserve"> delay</w:t>
      </w:r>
      <w:r w:rsidRPr="20D44080" w:rsidR="1A41C2BC">
        <w:rPr>
          <w:lang w:val="en-US"/>
        </w:rPr>
        <w:t>s</w:t>
      </w:r>
      <w:r w:rsidRPr="20D44080" w:rsidR="22870961">
        <w:rPr>
          <w:lang w:val="en-US"/>
        </w:rPr>
        <w:t xml:space="preserve"> </w:t>
      </w:r>
      <w:r w:rsidRPr="20D44080" w:rsidR="1A41C2BC">
        <w:rPr>
          <w:lang w:val="en-US"/>
        </w:rPr>
        <w:t xml:space="preserve">of </w:t>
      </w:r>
      <w:r w:rsidRPr="20D44080" w:rsidR="1A41C2BC">
        <w:rPr>
          <w:lang w:val="en-US"/>
        </w:rPr>
        <w:t>up to one to two</w:t>
      </w:r>
      <w:r w:rsidRPr="20D44080" w:rsidR="22870961">
        <w:rPr>
          <w:lang w:val="en-US"/>
        </w:rPr>
        <w:t xml:space="preserve"> weeks</w:t>
      </w:r>
      <w:r w:rsidRPr="20D44080" w:rsidR="22870961">
        <w:rPr>
          <w:lang w:val="en-US"/>
        </w:rPr>
        <w:t xml:space="preserve"> for </w:t>
      </w:r>
      <w:r w:rsidRPr="20D44080" w:rsidR="22870961">
        <w:rPr>
          <w:lang w:val="en-US"/>
        </w:rPr>
        <w:t xml:space="preserve">your order. </w:t>
      </w:r>
      <w:r w:rsidRPr="20D44080" w:rsidR="7202771B">
        <w:rPr>
          <w:lang w:val="en-US"/>
        </w:rPr>
        <w:t xml:space="preserve"> </w:t>
      </w:r>
    </w:p>
    <w:p w:rsidR="0026718F" w:rsidP="00ED7101" w:rsidRDefault="169A5F79" w14:paraId="5ACB76F7" w14:textId="326941FF">
      <w:pPr>
        <w:rPr>
          <w:lang w:val="en-US"/>
        </w:rPr>
      </w:pPr>
      <w:r w:rsidRPr="20D44080" w:rsidR="4E7C5D88">
        <w:rPr>
          <w:lang w:val="en-US"/>
        </w:rPr>
        <w:t xml:space="preserve">If you </w:t>
      </w:r>
      <w:proofErr w:type="gramStart"/>
      <w:r w:rsidRPr="20D44080" w:rsidR="4E7C5D88">
        <w:rPr>
          <w:lang w:val="en-US"/>
        </w:rPr>
        <w:t>are able to</w:t>
      </w:r>
      <w:proofErr w:type="gramEnd"/>
      <w:r w:rsidRPr="20D44080" w:rsidR="4E7C5D88">
        <w:rPr>
          <w:lang w:val="en-US"/>
        </w:rPr>
        <w:t xml:space="preserve"> wait for your order,</w:t>
      </w:r>
      <w:r w:rsidRPr="20D44080" w:rsidR="7C3D4D6A">
        <w:rPr>
          <w:lang w:val="en-US"/>
        </w:rPr>
        <w:t xml:space="preserve"> please let us know and </w:t>
      </w:r>
      <w:r w:rsidRPr="20D44080" w:rsidR="4E7C5D88">
        <w:rPr>
          <w:lang w:val="en-US"/>
        </w:rPr>
        <w:t xml:space="preserve">we can provide you with a 10% </w:t>
      </w:r>
      <w:r w:rsidRPr="20D44080" w:rsidR="7C3D4D6A">
        <w:rPr>
          <w:lang w:val="en-US"/>
        </w:rPr>
        <w:t>refund</w:t>
      </w:r>
      <w:r w:rsidRPr="20D44080" w:rsidR="4E7C5D88">
        <w:rPr>
          <w:lang w:val="en-US"/>
        </w:rPr>
        <w:t xml:space="preserve"> as our appreciation for your continued patience. </w:t>
      </w:r>
      <w:r>
        <w:br/>
      </w:r>
      <w:r>
        <w:br/>
      </w:r>
      <w:r w:rsidRPr="20D44080" w:rsidR="7C3D4D6A">
        <w:rPr>
          <w:lang w:val="en-US"/>
        </w:rPr>
        <w:t>If you do not wish to wait and</w:t>
      </w:r>
      <w:r w:rsidRPr="20D44080" w:rsidR="4E7C5D88">
        <w:rPr>
          <w:lang w:val="en-US"/>
        </w:rPr>
        <w:t xml:space="preserve"> would like us to cancel your order </w:t>
      </w:r>
      <w:r w:rsidRPr="20D44080" w:rsidR="7C3D4D6A">
        <w:rPr>
          <w:lang w:val="en-US"/>
        </w:rPr>
        <w:t xml:space="preserve">for a full refund, </w:t>
      </w:r>
      <w:r w:rsidRPr="20D44080" w:rsidR="4E7C5D88">
        <w:rPr>
          <w:lang w:val="en-US"/>
        </w:rPr>
        <w:t>please let us know as soon as possible so that we can process your request.</w:t>
      </w:r>
      <w:r>
        <w:br/>
      </w:r>
      <w:r>
        <w:br/>
      </w:r>
      <w:r w:rsidRPr="20D44080" w:rsidR="7C3D4D6A">
        <w:rPr>
          <w:lang w:val="en-US"/>
        </w:rPr>
        <w:t>Please note if you plan to re-order the same product, it will incur the same or longer delays.</w:t>
      </w:r>
    </w:p>
    <w:p w:rsidRPr="00ED7101" w:rsidR="00ED7101" w:rsidP="00ED7101" w:rsidRDefault="003922A6" w14:paraId="6D46E87B" w14:textId="4AF743B2">
      <w:pPr>
        <w:rPr>
          <w:lang w:val="en-US"/>
        </w:rPr>
      </w:pPr>
      <w:r w:rsidRPr="20D44080" w:rsidR="34C33BDB">
        <w:rPr>
          <w:lang w:val="en-US"/>
        </w:rPr>
        <w:t>Once again, please accept our most sincere apologies while we try to correct this issue and we greatly appreciate your understanding and patience.</w:t>
      </w:r>
    </w:p>
    <w:p w:rsidR="20D44080" w:rsidP="20D44080" w:rsidRDefault="20D44080" w14:paraId="115EFEEE" w14:textId="69A61B7B">
      <w:pPr>
        <w:pStyle w:val="Normal"/>
        <w:rPr>
          <w:lang w:val="en-US"/>
        </w:rPr>
      </w:pPr>
    </w:p>
    <w:p w:rsidRPr="00ED7101" w:rsidR="0005486B" w:rsidP="00ED7101" w:rsidRDefault="00ED7101" w14:paraId="62AE9963" w14:textId="5E0A3266">
      <w:pPr>
        <w:rPr>
          <w:lang w:val="en-US"/>
        </w:rPr>
      </w:pPr>
      <w:r w:rsidRPr="00ED7101">
        <w:rPr>
          <w:lang w:val="en-US"/>
        </w:rPr>
        <w:t>Cymax Customer Support</w:t>
      </w:r>
    </w:p>
    <w:sectPr w:rsidRPr="00ED7101" w:rsidR="0005486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1"/>
    <w:rsid w:val="00053857"/>
    <w:rsid w:val="0005486B"/>
    <w:rsid w:val="00056FE2"/>
    <w:rsid w:val="000722B7"/>
    <w:rsid w:val="00095F4D"/>
    <w:rsid w:val="000A1030"/>
    <w:rsid w:val="000C67BA"/>
    <w:rsid w:val="000F745E"/>
    <w:rsid w:val="001013F3"/>
    <w:rsid w:val="00124B16"/>
    <w:rsid w:val="001B7C83"/>
    <w:rsid w:val="001E73DA"/>
    <w:rsid w:val="0026718F"/>
    <w:rsid w:val="002E66B0"/>
    <w:rsid w:val="002F7928"/>
    <w:rsid w:val="003922A6"/>
    <w:rsid w:val="003D5060"/>
    <w:rsid w:val="004279F5"/>
    <w:rsid w:val="00450BCA"/>
    <w:rsid w:val="004A11BC"/>
    <w:rsid w:val="005B7510"/>
    <w:rsid w:val="005C5DD9"/>
    <w:rsid w:val="005D2CC1"/>
    <w:rsid w:val="00613625"/>
    <w:rsid w:val="006B0195"/>
    <w:rsid w:val="006B1058"/>
    <w:rsid w:val="006B31FC"/>
    <w:rsid w:val="006B54CC"/>
    <w:rsid w:val="006B7F70"/>
    <w:rsid w:val="006F6690"/>
    <w:rsid w:val="007560A6"/>
    <w:rsid w:val="00763141"/>
    <w:rsid w:val="007B789A"/>
    <w:rsid w:val="007E0B13"/>
    <w:rsid w:val="00833AD4"/>
    <w:rsid w:val="00850827"/>
    <w:rsid w:val="00856FE1"/>
    <w:rsid w:val="00876E41"/>
    <w:rsid w:val="0087749B"/>
    <w:rsid w:val="008E302B"/>
    <w:rsid w:val="008F16DB"/>
    <w:rsid w:val="008F6B79"/>
    <w:rsid w:val="00920E02"/>
    <w:rsid w:val="00984115"/>
    <w:rsid w:val="00986329"/>
    <w:rsid w:val="009A0791"/>
    <w:rsid w:val="009F5FE6"/>
    <w:rsid w:val="00A10D5D"/>
    <w:rsid w:val="00A16F36"/>
    <w:rsid w:val="00A44A4D"/>
    <w:rsid w:val="00A61624"/>
    <w:rsid w:val="00A827DC"/>
    <w:rsid w:val="00AC1E96"/>
    <w:rsid w:val="00B12667"/>
    <w:rsid w:val="00B14498"/>
    <w:rsid w:val="00B45703"/>
    <w:rsid w:val="00B83FDD"/>
    <w:rsid w:val="00BB5E4E"/>
    <w:rsid w:val="00BD39D5"/>
    <w:rsid w:val="00C610E4"/>
    <w:rsid w:val="00C7712E"/>
    <w:rsid w:val="00CE41BB"/>
    <w:rsid w:val="00D92C95"/>
    <w:rsid w:val="00E546EF"/>
    <w:rsid w:val="00E72D70"/>
    <w:rsid w:val="00E8F654"/>
    <w:rsid w:val="00ED7101"/>
    <w:rsid w:val="00EE2B09"/>
    <w:rsid w:val="00F25EAC"/>
    <w:rsid w:val="02DF5931"/>
    <w:rsid w:val="0616627B"/>
    <w:rsid w:val="098A5B28"/>
    <w:rsid w:val="0BFDAF5A"/>
    <w:rsid w:val="0CD0F3E2"/>
    <w:rsid w:val="0D7A95E2"/>
    <w:rsid w:val="0F8E80D7"/>
    <w:rsid w:val="11C54817"/>
    <w:rsid w:val="14B75A72"/>
    <w:rsid w:val="14D3E66B"/>
    <w:rsid w:val="169A5F79"/>
    <w:rsid w:val="176C3093"/>
    <w:rsid w:val="1A41C2BC"/>
    <w:rsid w:val="1B1CB632"/>
    <w:rsid w:val="1CBA4CFB"/>
    <w:rsid w:val="1ED063FA"/>
    <w:rsid w:val="1FAC5F56"/>
    <w:rsid w:val="1FCC1378"/>
    <w:rsid w:val="20D44080"/>
    <w:rsid w:val="2186363A"/>
    <w:rsid w:val="227C2B51"/>
    <w:rsid w:val="227C2B51"/>
    <w:rsid w:val="22870961"/>
    <w:rsid w:val="2435EEFF"/>
    <w:rsid w:val="25B0382E"/>
    <w:rsid w:val="25DD35B0"/>
    <w:rsid w:val="264EA84D"/>
    <w:rsid w:val="28A24A89"/>
    <w:rsid w:val="28AA053E"/>
    <w:rsid w:val="2B424F66"/>
    <w:rsid w:val="2D78C3AC"/>
    <w:rsid w:val="2E7DF447"/>
    <w:rsid w:val="334541EF"/>
    <w:rsid w:val="34360D02"/>
    <w:rsid w:val="347D3188"/>
    <w:rsid w:val="34C33BDB"/>
    <w:rsid w:val="35712651"/>
    <w:rsid w:val="3752B7EA"/>
    <w:rsid w:val="39EC7580"/>
    <w:rsid w:val="3A44CA45"/>
    <w:rsid w:val="3C3B2D22"/>
    <w:rsid w:val="3F07343D"/>
    <w:rsid w:val="400C6302"/>
    <w:rsid w:val="4142BC38"/>
    <w:rsid w:val="422DD333"/>
    <w:rsid w:val="4363206E"/>
    <w:rsid w:val="45A408E5"/>
    <w:rsid w:val="45F087B8"/>
    <w:rsid w:val="49539B70"/>
    <w:rsid w:val="4A86EF72"/>
    <w:rsid w:val="4AE611F2"/>
    <w:rsid w:val="4AE96E79"/>
    <w:rsid w:val="4B3DA801"/>
    <w:rsid w:val="4BA25312"/>
    <w:rsid w:val="4E132E63"/>
    <w:rsid w:val="4E7C5D88"/>
    <w:rsid w:val="4FFA4EA7"/>
    <w:rsid w:val="5046CD7A"/>
    <w:rsid w:val="5244EB0C"/>
    <w:rsid w:val="54D6DEA9"/>
    <w:rsid w:val="553CEF2C"/>
    <w:rsid w:val="5588222A"/>
    <w:rsid w:val="5640FB6F"/>
    <w:rsid w:val="5640FB6F"/>
    <w:rsid w:val="57EFF7D0"/>
    <w:rsid w:val="5B1E4A46"/>
    <w:rsid w:val="5C9B30CE"/>
    <w:rsid w:val="5D3E8B87"/>
    <w:rsid w:val="5DDBD73B"/>
    <w:rsid w:val="5ECECFE5"/>
    <w:rsid w:val="617364C6"/>
    <w:rsid w:val="6BDAE7E7"/>
    <w:rsid w:val="7165446A"/>
    <w:rsid w:val="7202771B"/>
    <w:rsid w:val="72642326"/>
    <w:rsid w:val="72CB9346"/>
    <w:rsid w:val="74D0D31A"/>
    <w:rsid w:val="75F3F16F"/>
    <w:rsid w:val="78A8C790"/>
    <w:rsid w:val="7C3D4D6A"/>
    <w:rsid w:val="7CBB0060"/>
    <w:rsid w:val="7F300281"/>
    <w:rsid w:val="7F4C5BA9"/>
    <w:rsid w:val="7F6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4155"/>
  <w15:chartTrackingRefBased/>
  <w15:docId w15:val="{2BB33217-F0A4-4526-86EB-722FC991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Travis K</dc:creator>
  <keywords/>
  <dc:description/>
  <lastModifiedBy>Hendra Wijaya</lastModifiedBy>
  <revision>58</revision>
  <dcterms:created xsi:type="dcterms:W3CDTF">2022-03-23T18:18:00.0000000Z</dcterms:created>
  <dcterms:modified xsi:type="dcterms:W3CDTF">2022-03-23T19:29:20.5916161Z</dcterms:modified>
</coreProperties>
</file>