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7F" w:rsidRDefault="00FF0A9B" w:rsidP="00FF0A9B">
      <w:pPr>
        <w:pStyle w:val="ListParagraph"/>
        <w:numPr>
          <w:ilvl w:val="0"/>
          <w:numId w:val="1"/>
        </w:numPr>
      </w:pPr>
      <w:r>
        <w:t>What are collections in java?</w:t>
      </w:r>
    </w:p>
    <w:p w:rsidR="00FF0A9B" w:rsidRDefault="00FF0A9B" w:rsidP="00FF0A9B">
      <w:r>
        <w:t>Ans. Collections – Collections in java is a framework that provides architecture to store and manipulate the group of objects.</w:t>
      </w:r>
    </w:p>
    <w:p w:rsidR="00FF0A9B" w:rsidRDefault="00FF0A9B" w:rsidP="00FF0A9B"/>
    <w:p w:rsidR="00FF0A9B" w:rsidRDefault="00FF0A9B" w:rsidP="00FF0A9B">
      <w:pPr>
        <w:pStyle w:val="ListParagraph"/>
        <w:numPr>
          <w:ilvl w:val="0"/>
          <w:numId w:val="1"/>
        </w:numPr>
      </w:pPr>
      <w:r>
        <w:t>What is collection?</w:t>
      </w:r>
    </w:p>
    <w:p w:rsidR="00FF0A9B" w:rsidRDefault="00FF0A9B" w:rsidP="00FF0A9B">
      <w:r>
        <w:t>Ans. Collection – Java collection simply means a single unit of objects i.e. a group.</w:t>
      </w:r>
    </w:p>
    <w:p w:rsidR="00FF0A9B" w:rsidRDefault="00FF0A9B" w:rsidP="00FF0A9B">
      <w:r>
        <w:rPr>
          <w:noProof/>
        </w:rPr>
        <w:drawing>
          <wp:inline distT="0" distB="0" distL="0" distR="0">
            <wp:extent cx="4859238" cy="4105072"/>
            <wp:effectExtent l="19050" t="0" r="0" b="0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51" cy="410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9B" w:rsidRDefault="00FF0A9B" w:rsidP="00FF0A9B"/>
    <w:p w:rsidR="00FF0A9B" w:rsidRDefault="00FF0A9B" w:rsidP="00FF0A9B">
      <w:pPr>
        <w:pStyle w:val="ListParagraph"/>
        <w:numPr>
          <w:ilvl w:val="0"/>
          <w:numId w:val="1"/>
        </w:numPr>
      </w:pPr>
      <w:r>
        <w:t>What is the difference between list, set and map?</w:t>
      </w:r>
    </w:p>
    <w:p w:rsidR="00FF0A9B" w:rsidRDefault="00FF0A9B" w:rsidP="00FF0A9B">
      <w:proofErr w:type="gramStart"/>
      <w:r>
        <w:t>Ans.</w:t>
      </w:r>
      <w:proofErr w:type="gramEnd"/>
      <w:r>
        <w:t xml:space="preserve"> </w:t>
      </w:r>
    </w:p>
    <w:p w:rsidR="00F6621D" w:rsidRDefault="00F6621D" w:rsidP="00FF0A9B"/>
    <w:p w:rsidR="00F6621D" w:rsidRDefault="00F6621D" w:rsidP="00FF0A9B"/>
    <w:p w:rsidR="00F6621D" w:rsidRDefault="00F6621D" w:rsidP="00FF0A9B"/>
    <w:p w:rsidR="00F6621D" w:rsidRDefault="00F6621D" w:rsidP="00FF0A9B"/>
    <w:tbl>
      <w:tblPr>
        <w:tblW w:w="10400" w:type="dxa"/>
        <w:tblInd w:w="93" w:type="dxa"/>
        <w:tblLook w:val="04A0"/>
      </w:tblPr>
      <w:tblGrid>
        <w:gridCol w:w="1072"/>
        <w:gridCol w:w="3122"/>
        <w:gridCol w:w="3162"/>
        <w:gridCol w:w="3044"/>
      </w:tblGrid>
      <w:tr w:rsidR="00F6621D" w:rsidRPr="00F6621D" w:rsidTr="00F6621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Set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Map</w:t>
            </w:r>
          </w:p>
        </w:tc>
      </w:tr>
      <w:tr w:rsidR="00F6621D" w:rsidRPr="00F6621D" w:rsidTr="00F6621D">
        <w:trPr>
          <w:trHeight w:val="15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Duplicity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allows duplicate elements.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</w:t>
            </w:r>
            <w:proofErr w:type="gramEnd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does't</w:t>
            </w:r>
            <w:proofErr w:type="spellEnd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allow duplicate elements.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24"/>
                <w:szCs w:val="24"/>
              </w:rPr>
            </w:pPr>
            <w:r w:rsidRPr="00F6621D">
              <w:rPr>
                <w:rFonts w:ascii="Arial" w:eastAsia="Times New Roman" w:hAnsi="Arial" w:cs="Arial"/>
                <w:color w:val="222426"/>
                <w:sz w:val="24"/>
                <w:szCs w:val="24"/>
              </w:rPr>
              <w:t>Map stored the elements as key &amp; value pair. Map doesn’t allow duplicate keys while it allows duplicate values.</w:t>
            </w:r>
          </w:p>
        </w:tc>
      </w:tr>
      <w:tr w:rsidR="00F6621D" w:rsidRPr="00F6621D" w:rsidTr="00F6621D">
        <w:trPr>
          <w:trHeight w:val="9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allows any number of null values.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</w:t>
            </w:r>
            <w:proofErr w:type="gramEnd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allows single null value at most.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24"/>
                <w:szCs w:val="24"/>
              </w:rPr>
            </w:pPr>
            <w:r w:rsidRPr="00F6621D">
              <w:rPr>
                <w:rFonts w:ascii="Arial" w:eastAsia="Times New Roman" w:hAnsi="Arial" w:cs="Arial"/>
                <w:color w:val="222426"/>
                <w:sz w:val="24"/>
                <w:szCs w:val="24"/>
              </w:rPr>
              <w:t>Map can have single null key at most and any number of null values.</w:t>
            </w:r>
          </w:p>
        </w:tc>
      </w:tr>
      <w:tr w:rsidR="00F6621D" w:rsidRPr="00F6621D" w:rsidTr="00F6621D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Order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Maintains Insertion order.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</w:t>
            </w:r>
            <w:proofErr w:type="gramEnd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doesn't maintain  any order.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map</w:t>
            </w:r>
            <w:proofErr w:type="gramEnd"/>
            <w:r w:rsidRPr="00F662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doesn't maintain any order.</w:t>
            </w:r>
          </w:p>
        </w:tc>
      </w:tr>
    </w:tbl>
    <w:p w:rsidR="00F6621D" w:rsidRDefault="00F6621D" w:rsidP="00FF0A9B"/>
    <w:p w:rsidR="00F6621D" w:rsidRDefault="00F6621D" w:rsidP="00F6621D">
      <w:pPr>
        <w:pStyle w:val="ListParagraph"/>
        <w:numPr>
          <w:ilvl w:val="0"/>
          <w:numId w:val="1"/>
        </w:numPr>
      </w:pPr>
      <w:r>
        <w:t>Difference between ArrayList and LinkedList?</w:t>
      </w:r>
    </w:p>
    <w:p w:rsidR="00F6621D" w:rsidRDefault="00F6621D" w:rsidP="00F6621D">
      <w:r>
        <w:t xml:space="preserve">Ans. </w:t>
      </w:r>
    </w:p>
    <w:tbl>
      <w:tblPr>
        <w:tblW w:w="7760" w:type="dxa"/>
        <w:tblInd w:w="93" w:type="dxa"/>
        <w:tblLook w:val="04A0"/>
      </w:tblPr>
      <w:tblGrid>
        <w:gridCol w:w="3880"/>
        <w:gridCol w:w="3880"/>
      </w:tblGrid>
      <w:tr w:rsidR="00F6621D" w:rsidRPr="00F6621D" w:rsidTr="00F6621D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21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ArrayList 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21D">
              <w:rPr>
                <w:rFonts w:ascii="Calibri" w:eastAsia="Times New Roman" w:hAnsi="Calibri" w:cs="Calibri"/>
                <w:b/>
                <w:bCs/>
                <w:color w:val="000000"/>
              </w:rPr>
              <w:t>LinkedList</w:t>
            </w:r>
          </w:p>
        </w:tc>
      </w:tr>
      <w:tr w:rsidR="00F6621D" w:rsidRPr="00F6621D" w:rsidTr="00F6621D">
        <w:trPr>
          <w:trHeight w:val="6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21D">
              <w:rPr>
                <w:rFonts w:ascii="Calibri" w:eastAsia="Times New Roman" w:hAnsi="Calibri" w:cs="Calibri"/>
                <w:color w:val="000000"/>
              </w:rPr>
              <w:t>ArrayList internally uses dynamic array to store the elements.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21D">
              <w:rPr>
                <w:rFonts w:ascii="Calibri" w:eastAsia="Times New Roman" w:hAnsi="Calibri" w:cs="Calibri"/>
                <w:color w:val="000000"/>
              </w:rPr>
              <w:t>LinkedList internally uses doubly linked list to store the elements.</w:t>
            </w:r>
          </w:p>
        </w:tc>
      </w:tr>
      <w:tr w:rsidR="00F6621D" w:rsidRPr="00F6621D" w:rsidTr="00F6621D">
        <w:trPr>
          <w:trHeight w:val="103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621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Manipulation with ArrayList is </w:t>
            </w:r>
            <w:r w:rsidRPr="00F6621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slow</w:t>
            </w:r>
            <w:r w:rsidRPr="00F6621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because it internally uses array.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621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Manipulation with LinkedList is </w:t>
            </w:r>
            <w:r w:rsidRPr="00F6621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faster</w:t>
            </w:r>
            <w:r w:rsidRPr="00F6621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than ArrayList because it uses doubly linked list so no bit shifting is required in memory.</w:t>
            </w:r>
          </w:p>
        </w:tc>
      </w:tr>
      <w:tr w:rsidR="00F6621D" w:rsidRPr="00F6621D" w:rsidTr="00F6621D">
        <w:trPr>
          <w:trHeight w:val="6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F6621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ArrayList is </w:t>
            </w:r>
            <w:r w:rsidRPr="00F6621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better for storing and accessing</w:t>
            </w:r>
            <w:r w:rsidRPr="00F6621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 data.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6621D" w:rsidRPr="00F6621D" w:rsidRDefault="00F6621D" w:rsidP="00F66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621D">
              <w:rPr>
                <w:rFonts w:ascii="Calibri" w:eastAsia="Times New Roman" w:hAnsi="Calibri" w:cs="Calibri"/>
                <w:color w:val="000000"/>
              </w:rPr>
              <w:t>LinkedList is better for manipulating data.</w:t>
            </w:r>
          </w:p>
        </w:tc>
      </w:tr>
    </w:tbl>
    <w:p w:rsidR="00F6621D" w:rsidRDefault="00F6621D" w:rsidP="00F6621D"/>
    <w:p w:rsidR="00B70F4B" w:rsidRDefault="00B70F4B" w:rsidP="00B70F4B">
      <w:pPr>
        <w:pStyle w:val="ListParagraph"/>
        <w:numPr>
          <w:ilvl w:val="0"/>
          <w:numId w:val="1"/>
        </w:numPr>
      </w:pPr>
      <w:r>
        <w:t>Difference between HashSet and LinkedHashSet</w:t>
      </w:r>
      <w:r w:rsidR="00020999">
        <w:t xml:space="preserve"> and </w:t>
      </w:r>
      <w:proofErr w:type="spellStart"/>
      <w:r w:rsidR="00020999">
        <w:t>TreeSet</w:t>
      </w:r>
      <w:proofErr w:type="spellEnd"/>
      <w:r>
        <w:t>?</w:t>
      </w:r>
    </w:p>
    <w:p w:rsidR="00B70F4B" w:rsidRDefault="00B70F4B" w:rsidP="00B70F4B">
      <w:proofErr w:type="gramStart"/>
      <w:r>
        <w:t>Ans.</w:t>
      </w:r>
      <w:proofErr w:type="gramEnd"/>
      <w:r>
        <w:t xml:space="preserve"> </w:t>
      </w:r>
    </w:p>
    <w:tbl>
      <w:tblPr>
        <w:tblW w:w="8660" w:type="dxa"/>
        <w:tblInd w:w="93" w:type="dxa"/>
        <w:tblLook w:val="04A0"/>
      </w:tblPr>
      <w:tblGrid>
        <w:gridCol w:w="1520"/>
        <w:gridCol w:w="2080"/>
        <w:gridCol w:w="2560"/>
        <w:gridCol w:w="2500"/>
      </w:tblGrid>
      <w:tr w:rsidR="00020999" w:rsidRPr="00020999" w:rsidTr="00020999">
        <w:trPr>
          <w:trHeight w:val="31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999" w:rsidRPr="00020999" w:rsidRDefault="00020999" w:rsidP="00020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99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999" w:rsidRPr="00020999" w:rsidRDefault="00020999" w:rsidP="00020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999">
              <w:rPr>
                <w:rFonts w:ascii="Calibri" w:eastAsia="Times New Roman" w:hAnsi="Calibri" w:cs="Calibri"/>
                <w:b/>
                <w:bCs/>
                <w:color w:val="000000"/>
              </w:rPr>
              <w:t>HashSet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999" w:rsidRPr="00020999" w:rsidRDefault="00020999" w:rsidP="00020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999">
              <w:rPr>
                <w:rFonts w:ascii="Calibri" w:eastAsia="Times New Roman" w:hAnsi="Calibri" w:cs="Calibri"/>
                <w:b/>
                <w:bCs/>
                <w:color w:val="000000"/>
              </w:rPr>
              <w:t>LinkedHashSet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20999" w:rsidRPr="00020999" w:rsidRDefault="00020999" w:rsidP="00020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20999">
              <w:rPr>
                <w:rFonts w:ascii="Calibri" w:eastAsia="Times New Roman" w:hAnsi="Calibri" w:cs="Calibri"/>
                <w:b/>
                <w:bCs/>
                <w:color w:val="000000"/>
              </w:rPr>
              <w:t>TreeSet</w:t>
            </w:r>
            <w:proofErr w:type="spellEnd"/>
          </w:p>
        </w:tc>
      </w:tr>
      <w:tr w:rsidR="00020999" w:rsidRPr="00020999" w:rsidTr="0002099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Duplicate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Not Allowed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Not Allowed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Not Allowed</w:t>
            </w:r>
          </w:p>
        </w:tc>
      </w:tr>
      <w:tr w:rsidR="00020999" w:rsidRPr="00020999" w:rsidTr="0002099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No Order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Insertion Order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Sorting Order</w:t>
            </w:r>
          </w:p>
        </w:tc>
      </w:tr>
      <w:tr w:rsidR="00020999" w:rsidRPr="00020999" w:rsidTr="0002099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 xml:space="preserve">Allow Null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 xml:space="preserve">Allow Null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Not Allowed</w:t>
            </w:r>
          </w:p>
        </w:tc>
      </w:tr>
      <w:tr w:rsidR="00020999" w:rsidRPr="00020999" w:rsidTr="0002099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High in all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slow than HashSet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0999" w:rsidRPr="00020999" w:rsidRDefault="00020999" w:rsidP="000209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0999">
              <w:rPr>
                <w:rFonts w:ascii="Calibri" w:eastAsia="Times New Roman" w:hAnsi="Calibri" w:cs="Calibri"/>
                <w:color w:val="000000"/>
              </w:rPr>
              <w:t>Slow Than LinkedHashSet</w:t>
            </w:r>
          </w:p>
        </w:tc>
      </w:tr>
    </w:tbl>
    <w:p w:rsidR="00020999" w:rsidRDefault="00020999" w:rsidP="00B70F4B"/>
    <w:p w:rsidR="00020999" w:rsidRDefault="00020999" w:rsidP="00020999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.</w:t>
      </w:r>
    </w:p>
    <w:p w:rsidR="00020999" w:rsidRDefault="00020999" w:rsidP="00020999">
      <w:proofErr w:type="gramStart"/>
      <w:r>
        <w:t>Ans.</w:t>
      </w:r>
      <w:proofErr w:type="gramEnd"/>
      <w:r>
        <w:t xml:space="preserve"> </w:t>
      </w:r>
    </w:p>
    <w:p w:rsidR="00020999" w:rsidRDefault="00020999" w:rsidP="00020999"/>
    <w:tbl>
      <w:tblPr>
        <w:tblW w:w="8040" w:type="dxa"/>
        <w:tblInd w:w="93" w:type="dxa"/>
        <w:tblLook w:val="04A0"/>
      </w:tblPr>
      <w:tblGrid>
        <w:gridCol w:w="4180"/>
        <w:gridCol w:w="3860"/>
      </w:tblGrid>
      <w:tr w:rsidR="00902261" w:rsidRPr="00902261" w:rsidTr="00902261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HashMap</w:t>
            </w:r>
            <w:proofErr w:type="spellEnd"/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b/>
                <w:bCs/>
                <w:color w:val="000000"/>
              </w:rPr>
              <w:t>HashTable</w:t>
            </w:r>
            <w:proofErr w:type="spellEnd"/>
          </w:p>
        </w:tc>
      </w:tr>
      <w:tr w:rsidR="00902261" w:rsidRPr="00902261" w:rsidTr="00902261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inherits </w:t>
            </w: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Class.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inherits Dictionary class.</w:t>
            </w:r>
          </w:p>
        </w:tc>
      </w:tr>
      <w:tr w:rsidR="00902261" w:rsidRPr="00902261" w:rsidTr="00902261">
        <w:trPr>
          <w:trHeight w:val="6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allows one null key and multiple null values.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doesn't allow any null key or value.</w:t>
            </w:r>
          </w:p>
        </w:tc>
      </w:tr>
      <w:tr w:rsidR="00902261" w:rsidRPr="00902261" w:rsidTr="00902261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is non-synchronized.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is synchronized.</w:t>
            </w:r>
          </w:p>
        </w:tc>
      </w:tr>
      <w:tr w:rsidR="00902261" w:rsidRPr="00902261" w:rsidTr="00902261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is fast.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is slow.</w:t>
            </w:r>
          </w:p>
        </w:tc>
      </w:tr>
      <w:tr w:rsidR="00902261" w:rsidRPr="00902261" w:rsidTr="00902261">
        <w:trPr>
          <w:trHeight w:val="61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is traversed by </w:t>
            </w: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iterator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261" w:rsidRPr="00902261" w:rsidRDefault="00902261" w:rsidP="00902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HashTable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 xml:space="preserve"> is traversed by Enumerator and </w:t>
            </w:r>
            <w:proofErr w:type="spellStart"/>
            <w:r w:rsidRPr="00902261">
              <w:rPr>
                <w:rFonts w:ascii="Calibri" w:eastAsia="Times New Roman" w:hAnsi="Calibri" w:cs="Calibri"/>
                <w:color w:val="000000"/>
              </w:rPr>
              <w:t>iterator</w:t>
            </w:r>
            <w:proofErr w:type="spellEnd"/>
            <w:r w:rsidRPr="0090226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020999" w:rsidRDefault="00020999" w:rsidP="00020999"/>
    <w:p w:rsidR="00902261" w:rsidRDefault="00C57A74" w:rsidP="00902261">
      <w:pPr>
        <w:pStyle w:val="ListParagraph"/>
        <w:numPr>
          <w:ilvl w:val="0"/>
          <w:numId w:val="1"/>
        </w:numPr>
      </w:pPr>
      <w:r>
        <w:t>Base class of all classes in java?</w:t>
      </w:r>
    </w:p>
    <w:p w:rsidR="00C57A74" w:rsidRDefault="00C57A74" w:rsidP="00C57A74">
      <w:r>
        <w:t>Ans. Object class is base class of all classes in java.</w:t>
      </w:r>
    </w:p>
    <w:p w:rsidR="00C57A74" w:rsidRDefault="00D55F8E" w:rsidP="00C57A74">
      <w:pPr>
        <w:pStyle w:val="ListParagraph"/>
        <w:numPr>
          <w:ilvl w:val="0"/>
          <w:numId w:val="1"/>
        </w:numPr>
      </w:pPr>
      <w:r>
        <w:t>Benefits of properties class and how to read?</w:t>
      </w:r>
    </w:p>
    <w:p w:rsidR="00D55F8E" w:rsidRDefault="00D55F8E" w:rsidP="00D55F8E">
      <w:r>
        <w:t>Ans. No need to compile property class.</w:t>
      </w:r>
    </w:p>
    <w:p w:rsidR="00D55F8E" w:rsidRPr="00D55F8E" w:rsidRDefault="00D55F8E" w:rsidP="00D55F8E">
      <w:pPr>
        <w:numPr>
          <w:ilvl w:val="0"/>
          <w:numId w:val="2"/>
        </w:numPr>
        <w:shd w:val="clear" w:color="auto" w:fill="FFFFFF"/>
        <w:spacing w:after="0" w:line="352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</w:t>
      </w: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FileReader</w:t>
      </w:r>
      <w:proofErr w:type="spellEnd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reader=</w:t>
      </w:r>
      <w:r w:rsidRPr="00D55F8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FileReader</w:t>
      </w:r>
      <w:proofErr w:type="spellEnd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55F8E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D55F8E">
        <w:rPr>
          <w:rFonts w:ascii="Verdana" w:eastAsia="Times New Roman" w:hAnsi="Verdana" w:cs="Times New Roman"/>
          <w:color w:val="0000FF"/>
          <w:sz w:val="20"/>
        </w:rPr>
        <w:t>db.properties</w:t>
      </w:r>
      <w:proofErr w:type="spellEnd"/>
      <w:r w:rsidRPr="00D55F8E">
        <w:rPr>
          <w:rFonts w:ascii="Verdana" w:eastAsia="Times New Roman" w:hAnsi="Verdana" w:cs="Times New Roman"/>
          <w:color w:val="0000FF"/>
          <w:sz w:val="20"/>
        </w:rPr>
        <w:t>"</w:t>
      </w: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D55F8E" w:rsidRPr="00D55F8E" w:rsidRDefault="00D55F8E" w:rsidP="00D55F8E">
      <w:pPr>
        <w:numPr>
          <w:ilvl w:val="0"/>
          <w:numId w:val="2"/>
        </w:numPr>
        <w:shd w:val="clear" w:color="auto" w:fill="FFFFFF"/>
        <w:spacing w:after="0" w:line="352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Properties p=</w:t>
      </w:r>
      <w:r w:rsidRPr="00D55F8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Properties();  </w:t>
      </w:r>
    </w:p>
    <w:p w:rsidR="00D55F8E" w:rsidRPr="00D55F8E" w:rsidRDefault="00D55F8E" w:rsidP="00D55F8E">
      <w:pPr>
        <w:numPr>
          <w:ilvl w:val="0"/>
          <w:numId w:val="2"/>
        </w:numPr>
        <w:shd w:val="clear" w:color="auto" w:fill="FFFFFF"/>
        <w:spacing w:after="0" w:line="352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p.load</w:t>
      </w:r>
      <w:proofErr w:type="spellEnd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(reader);        </w:t>
      </w:r>
    </w:p>
    <w:p w:rsidR="00D55F8E" w:rsidRPr="00D55F8E" w:rsidRDefault="00D55F8E" w:rsidP="00D55F8E">
      <w:pPr>
        <w:numPr>
          <w:ilvl w:val="0"/>
          <w:numId w:val="2"/>
        </w:numPr>
        <w:shd w:val="clear" w:color="auto" w:fill="FFFFFF"/>
        <w:spacing w:after="0" w:line="352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p.getProperty</w:t>
      </w:r>
      <w:proofErr w:type="spellEnd"/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55F8E">
        <w:rPr>
          <w:rFonts w:ascii="Verdana" w:eastAsia="Times New Roman" w:hAnsi="Verdana" w:cs="Times New Roman"/>
          <w:color w:val="0000FF"/>
          <w:sz w:val="20"/>
        </w:rPr>
        <w:t>"user"</w:t>
      </w: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</w:p>
    <w:p w:rsidR="00D55F8E" w:rsidRDefault="00D55F8E" w:rsidP="00D55F8E">
      <w:pPr>
        <w:shd w:val="clear" w:color="auto" w:fill="FFFFFF"/>
        <w:spacing w:after="0" w:line="35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5F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5F8E" w:rsidRDefault="00D55F8E" w:rsidP="00D55F8E">
      <w:pPr>
        <w:pStyle w:val="ListParagraph"/>
        <w:numPr>
          <w:ilvl w:val="0"/>
          <w:numId w:val="1"/>
        </w:numPr>
        <w:shd w:val="clear" w:color="auto" w:fill="FFFFFF"/>
        <w:spacing w:after="0" w:line="35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How to format date?</w:t>
      </w:r>
    </w:p>
    <w:p w:rsidR="00D55F8E" w:rsidRDefault="00D55F8E" w:rsidP="00D55F8E">
      <w:pPr>
        <w:shd w:val="clear" w:color="auto" w:fill="FFFFFF"/>
        <w:spacing w:after="0" w:line="35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Ans.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D55F8E" w:rsidRDefault="00D55F8E" w:rsidP="00D55F8E">
      <w:pPr>
        <w:shd w:val="clear" w:color="auto" w:fill="FFFFFF"/>
        <w:spacing w:after="0" w:line="35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55F8E" w:rsidRDefault="00D55F8E" w:rsidP="00D5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F8E" w:rsidRDefault="00D55F8E" w:rsidP="00D5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F8E" w:rsidRDefault="00D55F8E" w:rsidP="00D55F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F8E" w:rsidRDefault="00D55F8E" w:rsidP="00D5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F8E" w:rsidRDefault="00D55F8E" w:rsidP="00D5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/MM/YYYY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mm:hh:ss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F8E" w:rsidRDefault="00D55F8E" w:rsidP="00D5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F8E" w:rsidRDefault="00D55F8E" w:rsidP="00D55F8E">
      <w:pPr>
        <w:shd w:val="clear" w:color="auto" w:fill="FFFFFF"/>
        <w:spacing w:after="0" w:line="352" w:lineRule="atLeast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5F8E" w:rsidRPr="00D55F8E" w:rsidRDefault="00D55F8E" w:rsidP="00D55F8E">
      <w:pPr>
        <w:pStyle w:val="ListParagraph"/>
        <w:numPr>
          <w:ilvl w:val="0"/>
          <w:numId w:val="1"/>
        </w:numPr>
        <w:shd w:val="clear" w:color="auto" w:fill="FFFFFF"/>
        <w:spacing w:after="0" w:line="35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55F8E" w:rsidRDefault="00D55F8E" w:rsidP="00D55F8E"/>
    <w:p w:rsidR="00B70F4B" w:rsidRDefault="00B70F4B" w:rsidP="00B70F4B">
      <w:r>
        <w:t xml:space="preserve"> </w:t>
      </w:r>
    </w:p>
    <w:p w:rsidR="00B70F4B" w:rsidRDefault="00B70F4B" w:rsidP="00B70F4B"/>
    <w:sectPr w:rsidR="00B70F4B" w:rsidSect="0080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D2A1E"/>
    <w:multiLevelType w:val="hybridMultilevel"/>
    <w:tmpl w:val="8DF6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21DE4"/>
    <w:multiLevelType w:val="multilevel"/>
    <w:tmpl w:val="D17C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0A9B"/>
    <w:rsid w:val="00020999"/>
    <w:rsid w:val="00023F00"/>
    <w:rsid w:val="000319BA"/>
    <w:rsid w:val="00032850"/>
    <w:rsid w:val="00032F8B"/>
    <w:rsid w:val="0004563B"/>
    <w:rsid w:val="0005377C"/>
    <w:rsid w:val="00053BDA"/>
    <w:rsid w:val="000558D9"/>
    <w:rsid w:val="00061483"/>
    <w:rsid w:val="00067B2C"/>
    <w:rsid w:val="00085A6F"/>
    <w:rsid w:val="00095FB9"/>
    <w:rsid w:val="000A269B"/>
    <w:rsid w:val="000B4D6F"/>
    <w:rsid w:val="000D1A7A"/>
    <w:rsid w:val="000E6BF9"/>
    <w:rsid w:val="000E762A"/>
    <w:rsid w:val="000F6C44"/>
    <w:rsid w:val="000F7060"/>
    <w:rsid w:val="00102509"/>
    <w:rsid w:val="00115CBE"/>
    <w:rsid w:val="001209E1"/>
    <w:rsid w:val="00153463"/>
    <w:rsid w:val="0016256E"/>
    <w:rsid w:val="0016661F"/>
    <w:rsid w:val="00166706"/>
    <w:rsid w:val="001706FB"/>
    <w:rsid w:val="00172741"/>
    <w:rsid w:val="001829E3"/>
    <w:rsid w:val="0019273E"/>
    <w:rsid w:val="00194B9C"/>
    <w:rsid w:val="0019768E"/>
    <w:rsid w:val="001A7BBF"/>
    <w:rsid w:val="001B1CD2"/>
    <w:rsid w:val="001E32CE"/>
    <w:rsid w:val="001E3618"/>
    <w:rsid w:val="001F4284"/>
    <w:rsid w:val="001F7FB6"/>
    <w:rsid w:val="002001CC"/>
    <w:rsid w:val="00202128"/>
    <w:rsid w:val="00204782"/>
    <w:rsid w:val="00216B0E"/>
    <w:rsid w:val="0024551E"/>
    <w:rsid w:val="0025052F"/>
    <w:rsid w:val="00255321"/>
    <w:rsid w:val="00257000"/>
    <w:rsid w:val="00260A91"/>
    <w:rsid w:val="0026328C"/>
    <w:rsid w:val="002A250B"/>
    <w:rsid w:val="002B3517"/>
    <w:rsid w:val="002B7B56"/>
    <w:rsid w:val="002C03E7"/>
    <w:rsid w:val="002C570E"/>
    <w:rsid w:val="002D7CF7"/>
    <w:rsid w:val="002E24AC"/>
    <w:rsid w:val="002E7191"/>
    <w:rsid w:val="002F3538"/>
    <w:rsid w:val="0031175E"/>
    <w:rsid w:val="003160C9"/>
    <w:rsid w:val="00325E3B"/>
    <w:rsid w:val="00340235"/>
    <w:rsid w:val="00346308"/>
    <w:rsid w:val="00346E06"/>
    <w:rsid w:val="00362F95"/>
    <w:rsid w:val="00372FC6"/>
    <w:rsid w:val="003818CF"/>
    <w:rsid w:val="00385A7D"/>
    <w:rsid w:val="003A1D0A"/>
    <w:rsid w:val="003A75EF"/>
    <w:rsid w:val="003C5234"/>
    <w:rsid w:val="003F050B"/>
    <w:rsid w:val="003F2A54"/>
    <w:rsid w:val="004113FF"/>
    <w:rsid w:val="00442F4E"/>
    <w:rsid w:val="00454B2D"/>
    <w:rsid w:val="00467068"/>
    <w:rsid w:val="004829F7"/>
    <w:rsid w:val="004948AE"/>
    <w:rsid w:val="004973AC"/>
    <w:rsid w:val="004A447F"/>
    <w:rsid w:val="004A5EDC"/>
    <w:rsid w:val="004B6FC1"/>
    <w:rsid w:val="004C3D28"/>
    <w:rsid w:val="004E3746"/>
    <w:rsid w:val="004E7671"/>
    <w:rsid w:val="004F4B66"/>
    <w:rsid w:val="004F5EED"/>
    <w:rsid w:val="0052311F"/>
    <w:rsid w:val="00524B14"/>
    <w:rsid w:val="005454A6"/>
    <w:rsid w:val="0054754C"/>
    <w:rsid w:val="0054759E"/>
    <w:rsid w:val="005574AA"/>
    <w:rsid w:val="00576868"/>
    <w:rsid w:val="005777A4"/>
    <w:rsid w:val="00577C54"/>
    <w:rsid w:val="0059735C"/>
    <w:rsid w:val="005D3E70"/>
    <w:rsid w:val="005D6F2B"/>
    <w:rsid w:val="005D7B2C"/>
    <w:rsid w:val="00655DF3"/>
    <w:rsid w:val="00657A67"/>
    <w:rsid w:val="00661555"/>
    <w:rsid w:val="00670511"/>
    <w:rsid w:val="00675924"/>
    <w:rsid w:val="00691166"/>
    <w:rsid w:val="006A6D64"/>
    <w:rsid w:val="006A7BCF"/>
    <w:rsid w:val="006B18BD"/>
    <w:rsid w:val="006C1E23"/>
    <w:rsid w:val="006C7DA2"/>
    <w:rsid w:val="006D3497"/>
    <w:rsid w:val="00754AF9"/>
    <w:rsid w:val="00757073"/>
    <w:rsid w:val="00762972"/>
    <w:rsid w:val="007737E9"/>
    <w:rsid w:val="007974D6"/>
    <w:rsid w:val="007A05D2"/>
    <w:rsid w:val="007A5F21"/>
    <w:rsid w:val="007B4529"/>
    <w:rsid w:val="007B763E"/>
    <w:rsid w:val="007C4B16"/>
    <w:rsid w:val="007D0782"/>
    <w:rsid w:val="007D2BFD"/>
    <w:rsid w:val="007D4146"/>
    <w:rsid w:val="007E2631"/>
    <w:rsid w:val="007E5EEC"/>
    <w:rsid w:val="0080407F"/>
    <w:rsid w:val="008355E1"/>
    <w:rsid w:val="00835A9C"/>
    <w:rsid w:val="0088627E"/>
    <w:rsid w:val="008879C2"/>
    <w:rsid w:val="008932CF"/>
    <w:rsid w:val="008A3194"/>
    <w:rsid w:val="008B5B20"/>
    <w:rsid w:val="008E7E24"/>
    <w:rsid w:val="00902261"/>
    <w:rsid w:val="00902CA9"/>
    <w:rsid w:val="009041D5"/>
    <w:rsid w:val="00905135"/>
    <w:rsid w:val="009052C9"/>
    <w:rsid w:val="0091260B"/>
    <w:rsid w:val="0091435D"/>
    <w:rsid w:val="009433AF"/>
    <w:rsid w:val="0095401C"/>
    <w:rsid w:val="00967064"/>
    <w:rsid w:val="00972CD7"/>
    <w:rsid w:val="00981D45"/>
    <w:rsid w:val="00987DF3"/>
    <w:rsid w:val="00995158"/>
    <w:rsid w:val="009A78F0"/>
    <w:rsid w:val="009B347E"/>
    <w:rsid w:val="009D0AFD"/>
    <w:rsid w:val="009D7898"/>
    <w:rsid w:val="009F7897"/>
    <w:rsid w:val="00A014EB"/>
    <w:rsid w:val="00A06708"/>
    <w:rsid w:val="00A11C28"/>
    <w:rsid w:val="00A22EF4"/>
    <w:rsid w:val="00A25185"/>
    <w:rsid w:val="00A32547"/>
    <w:rsid w:val="00A51C69"/>
    <w:rsid w:val="00A551E9"/>
    <w:rsid w:val="00A6053B"/>
    <w:rsid w:val="00A86BB0"/>
    <w:rsid w:val="00A87CD2"/>
    <w:rsid w:val="00AA6E00"/>
    <w:rsid w:val="00AB2C21"/>
    <w:rsid w:val="00AB5AAB"/>
    <w:rsid w:val="00AD0E3F"/>
    <w:rsid w:val="00AF2EF5"/>
    <w:rsid w:val="00AF32CF"/>
    <w:rsid w:val="00B16F03"/>
    <w:rsid w:val="00B23771"/>
    <w:rsid w:val="00B27AAB"/>
    <w:rsid w:val="00B316A5"/>
    <w:rsid w:val="00B502D1"/>
    <w:rsid w:val="00B54E85"/>
    <w:rsid w:val="00B56D46"/>
    <w:rsid w:val="00B60F07"/>
    <w:rsid w:val="00B70AC7"/>
    <w:rsid w:val="00B70F4B"/>
    <w:rsid w:val="00B813A6"/>
    <w:rsid w:val="00BA12F3"/>
    <w:rsid w:val="00BF17AA"/>
    <w:rsid w:val="00C238E5"/>
    <w:rsid w:val="00C453F9"/>
    <w:rsid w:val="00C517C4"/>
    <w:rsid w:val="00C52C2C"/>
    <w:rsid w:val="00C5578F"/>
    <w:rsid w:val="00C57A74"/>
    <w:rsid w:val="00C63639"/>
    <w:rsid w:val="00C639A7"/>
    <w:rsid w:val="00C85EE7"/>
    <w:rsid w:val="00C91AB6"/>
    <w:rsid w:val="00CB63A5"/>
    <w:rsid w:val="00CC2E37"/>
    <w:rsid w:val="00CD74F1"/>
    <w:rsid w:val="00CE5720"/>
    <w:rsid w:val="00CF5346"/>
    <w:rsid w:val="00D0618C"/>
    <w:rsid w:val="00D17103"/>
    <w:rsid w:val="00D2782D"/>
    <w:rsid w:val="00D31BF0"/>
    <w:rsid w:val="00D46419"/>
    <w:rsid w:val="00D55F8E"/>
    <w:rsid w:val="00D715B3"/>
    <w:rsid w:val="00D81BA2"/>
    <w:rsid w:val="00D92BC7"/>
    <w:rsid w:val="00D977C8"/>
    <w:rsid w:val="00DB0DA3"/>
    <w:rsid w:val="00DC2E66"/>
    <w:rsid w:val="00DC7140"/>
    <w:rsid w:val="00DE3C60"/>
    <w:rsid w:val="00DF391B"/>
    <w:rsid w:val="00DF5F52"/>
    <w:rsid w:val="00DF60D6"/>
    <w:rsid w:val="00E03EF5"/>
    <w:rsid w:val="00E06692"/>
    <w:rsid w:val="00E32300"/>
    <w:rsid w:val="00E323F4"/>
    <w:rsid w:val="00E42F43"/>
    <w:rsid w:val="00E51026"/>
    <w:rsid w:val="00E9139D"/>
    <w:rsid w:val="00E91DF8"/>
    <w:rsid w:val="00EA24DC"/>
    <w:rsid w:val="00EB246B"/>
    <w:rsid w:val="00EC27F7"/>
    <w:rsid w:val="00F03284"/>
    <w:rsid w:val="00F22995"/>
    <w:rsid w:val="00F25D51"/>
    <w:rsid w:val="00F33602"/>
    <w:rsid w:val="00F4530E"/>
    <w:rsid w:val="00F47BE3"/>
    <w:rsid w:val="00F50382"/>
    <w:rsid w:val="00F6621D"/>
    <w:rsid w:val="00F70B56"/>
    <w:rsid w:val="00F720F5"/>
    <w:rsid w:val="00F87E7F"/>
    <w:rsid w:val="00F92770"/>
    <w:rsid w:val="00FA425B"/>
    <w:rsid w:val="00FA6A74"/>
    <w:rsid w:val="00FB37ED"/>
    <w:rsid w:val="00FB5F03"/>
    <w:rsid w:val="00FB7E7A"/>
    <w:rsid w:val="00FD1180"/>
    <w:rsid w:val="00FF03AB"/>
    <w:rsid w:val="00FF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9B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D55F8E"/>
  </w:style>
  <w:style w:type="character" w:customStyle="1" w:styleId="string">
    <w:name w:val="string"/>
    <w:basedOn w:val="DefaultParagraphFont"/>
    <w:rsid w:val="00D55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pgupta</dc:creator>
  <cp:lastModifiedBy>pgupta</cp:lastModifiedBy>
  <cp:revision>3</cp:revision>
  <dcterms:created xsi:type="dcterms:W3CDTF">2017-10-29T07:20:00Z</dcterms:created>
  <dcterms:modified xsi:type="dcterms:W3CDTF">2017-10-29T14:31:00Z</dcterms:modified>
</cp:coreProperties>
</file>