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5C" w:rsidRPr="00A31E80" w:rsidRDefault="00FC2E5C" w:rsidP="00FC2E5C">
      <w:pPr>
        <w:pStyle w:val="Title"/>
        <w:tabs>
          <w:tab w:val="left" w:pos="4273"/>
        </w:tabs>
        <w:spacing w:before="0" w:line="276" w:lineRule="auto"/>
        <w:rPr>
          <w:rFonts w:asciiTheme="minorHAnsi" w:hAnsiTheme="minorHAnsi" w:cstheme="minorHAnsi"/>
          <w:b/>
          <w:smallCaps w:val="0"/>
          <w:sz w:val="28"/>
          <w:szCs w:val="28"/>
        </w:rPr>
      </w:pPr>
      <w:r w:rsidRPr="00A31E80">
        <w:rPr>
          <w:rFonts w:asciiTheme="minorHAnsi" w:hAnsiTheme="minorHAnsi" w:cstheme="minorHAnsi"/>
          <w:b/>
          <w:smallCaps w:val="0"/>
          <w:sz w:val="28"/>
          <w:szCs w:val="28"/>
        </w:rPr>
        <w:t>Shubham Gupta</w:t>
      </w:r>
    </w:p>
    <w:p w:rsidR="00FC2E5C" w:rsidRPr="00A31E80" w:rsidRDefault="00FC2E5C" w:rsidP="00FC2E5C">
      <w:pPr>
        <w:pStyle w:val="address"/>
        <w:tabs>
          <w:tab w:val="left" w:pos="3261"/>
          <w:tab w:val="left" w:pos="3969"/>
          <w:tab w:val="left" w:pos="4253"/>
          <w:tab w:val="left" w:pos="4536"/>
        </w:tabs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1E80">
        <w:rPr>
          <w:rFonts w:asciiTheme="minorHAnsi" w:hAnsiTheme="minorHAnsi" w:cstheme="minorHAnsi"/>
          <w:b/>
          <w:sz w:val="28"/>
          <w:szCs w:val="28"/>
        </w:rPr>
        <w:t>+918708718487</w:t>
      </w:r>
    </w:p>
    <w:p w:rsidR="00B33A2B" w:rsidRPr="00A31E80" w:rsidRDefault="004D335B" w:rsidP="00FC2E5C">
      <w:pPr>
        <w:pStyle w:val="address"/>
        <w:tabs>
          <w:tab w:val="left" w:pos="3261"/>
          <w:tab w:val="left" w:pos="3969"/>
          <w:tab w:val="left" w:pos="4253"/>
          <w:tab w:val="left" w:pos="4536"/>
        </w:tabs>
        <w:spacing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hyperlink r:id="rId8" w:history="1">
        <w:r w:rsidR="00A31E80" w:rsidRPr="00A31E80">
          <w:rPr>
            <w:rStyle w:val="Hyperlink"/>
            <w:rFonts w:asciiTheme="minorHAnsi" w:hAnsiTheme="minorHAnsi" w:cstheme="minorHAnsi"/>
            <w:b/>
            <w:sz w:val="28"/>
            <w:szCs w:val="28"/>
          </w:rPr>
          <w:t>shubhamgupta9409@gmail.com</w:t>
        </w:r>
      </w:hyperlink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Career objective: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B33A2B">
        <w:rPr>
          <w:rFonts w:eastAsia="Times New Roman" w:cstheme="minorHAnsi"/>
          <w:color w:val="000000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more"/>
      <w:bookmarkEnd w:id="0"/>
    </w:p>
    <w:p w:rsidR="00B33A2B" w:rsidRPr="00B33A2B" w:rsidRDefault="00B33A2B" w:rsidP="00B33A2B">
      <w:pPr>
        <w:shd w:val="clear" w:color="auto" w:fill="E5E5E5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Qualification</w:t>
      </w:r>
      <w:r w:rsidR="002E21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pPr w:leftFromText="180" w:rightFromText="180" w:vertAnchor="text"/>
        <w:tblW w:w="91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4"/>
        <w:gridCol w:w="1921"/>
        <w:gridCol w:w="2426"/>
        <w:gridCol w:w="1141"/>
        <w:gridCol w:w="1993"/>
      </w:tblGrid>
      <w:tr w:rsidR="00B33A2B" w:rsidRPr="00B33A2B" w:rsidTr="00B33A2B">
        <w:trPr>
          <w:trHeight w:val="432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2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University</w:t>
            </w: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319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26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Percentage/CGPA</w:t>
            </w:r>
          </w:p>
        </w:tc>
      </w:tr>
      <w:tr w:rsidR="00B33A2B" w:rsidRPr="00B33A2B" w:rsidTr="00B33A2B">
        <w:trPr>
          <w:trHeight w:val="1288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902937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B.Tech</w:t>
            </w:r>
            <w:r w:rsidR="00B33A2B"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- Mechanical Engineering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Kurukshetra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cstheme="minorHAnsi"/>
              </w:rPr>
              <w:t>Galaxy Global Group Of Institutions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="00902937"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</w:tr>
      <w:tr w:rsidR="00B33A2B" w:rsidRPr="00B33A2B" w:rsidTr="00B33A2B">
        <w:trPr>
          <w:trHeight w:val="694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Higher Secondary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Sr. Sec.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76</w:t>
            </w:r>
          </w:p>
        </w:tc>
      </w:tr>
      <w:tr w:rsidR="00B33A2B" w:rsidRPr="00B33A2B" w:rsidTr="00B33A2B">
        <w:trPr>
          <w:trHeight w:val="847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High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67</w:t>
            </w:r>
          </w:p>
        </w:tc>
      </w:tr>
    </w:tbl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Experience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2E2199" w:rsidRDefault="00902937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 xml:space="preserve">8 weeks training at Tool Room Machine Operations in </w:t>
      </w:r>
      <w:r w:rsidRPr="004B4857">
        <w:rPr>
          <w:rFonts w:eastAsia="Times New Roman" w:cstheme="minorHAnsi"/>
          <w:b/>
          <w:color w:val="000000"/>
          <w:sz w:val="24"/>
          <w:szCs w:val="24"/>
        </w:rPr>
        <w:t>IDDC Ambala Cantt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902937" w:rsidRDefault="002E2199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 xml:space="preserve">6 weeks training </w:t>
      </w:r>
      <w:r w:rsidRPr="004B4857">
        <w:rPr>
          <w:rFonts w:eastAsia="Times New Roman" w:cstheme="minorHAnsi"/>
          <w:color w:val="000000"/>
          <w:sz w:val="24"/>
          <w:szCs w:val="24"/>
        </w:rPr>
        <w:t>at</w:t>
      </w:r>
      <w:r w:rsidRPr="004B4857">
        <w:rPr>
          <w:rFonts w:eastAsia="Times New Roman" w:cstheme="minorHAnsi"/>
          <w:b/>
          <w:color w:val="000000"/>
          <w:sz w:val="24"/>
          <w:szCs w:val="24"/>
        </w:rPr>
        <w:t xml:space="preserve"> RIKKIN INSTRUMENTATION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4857" w:rsidRPr="004B4857" w:rsidRDefault="004B4857" w:rsidP="004B48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6 months worked in</w:t>
      </w:r>
      <w:r w:rsidRPr="004B4857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operations in </w:t>
      </w:r>
      <w:r w:rsidRPr="004B4857">
        <w:rPr>
          <w:rFonts w:eastAsia="Times New Roman" w:cstheme="minorHAnsi"/>
          <w:b/>
          <w:color w:val="000000"/>
          <w:sz w:val="24"/>
          <w:szCs w:val="24"/>
        </w:rPr>
        <w:t>Indian Post Office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4B4857" w:rsidRDefault="004B4857" w:rsidP="004B485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4857" w:rsidRPr="00902937" w:rsidRDefault="004B4857" w:rsidP="002E219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proficiency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2937" w:rsidRPr="002E2199" w:rsidRDefault="00B33A2B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 xml:space="preserve">Software known: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Solid Works</w:t>
      </w:r>
      <w:r w:rsidR="002E2199" w:rsidRPr="002E219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CATIA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B33A2B" w:rsidRPr="002E2199" w:rsidRDefault="00902937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Office suite: MS-office.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Measurements (Direct &amp; Indirect).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Grindings of tools.</w:t>
      </w:r>
    </w:p>
    <w:p w:rsidR="002E2199" w:rsidRPr="00902937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Machining Operations.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Area of Interest</w:t>
      </w:r>
      <w:r w:rsidR="00156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4857" w:rsidRDefault="00B33A2B" w:rsidP="004B48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4B4857" w:rsidRDefault="002E2199" w:rsidP="004B48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B4857">
        <w:rPr>
          <w:rFonts w:eastAsia="Times New Roman" w:cstheme="minorHAnsi"/>
          <w:color w:val="000000"/>
          <w:sz w:val="24"/>
          <w:szCs w:val="24"/>
        </w:rPr>
        <w:lastRenderedPageBreak/>
        <w:t>Automobile Engineering.</w:t>
      </w:r>
    </w:p>
    <w:p w:rsidR="003D1E5E" w:rsidRPr="005E4090" w:rsidRDefault="003D1E5E" w:rsidP="003D1E5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Mini</w:t>
      </w:r>
      <w:r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B33A2B" w:rsidRDefault="00B33A2B" w:rsidP="00B33A2B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2E2199"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color w:val="000000"/>
          <w:sz w:val="24"/>
          <w:szCs w:val="24"/>
        </w:rPr>
        <w:tab/>
        <w:t>Solar Car</w:t>
      </w:r>
    </w:p>
    <w:p w:rsidR="002E2199" w:rsidRP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="00B33A2B"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="00B33A2B" w:rsidRPr="00B33A2B">
        <w:rPr>
          <w:rFonts w:eastAsia="Times New Roman" w:cstheme="minorHAnsi"/>
          <w:color w:val="000000"/>
          <w:sz w:val="24"/>
          <w:szCs w:val="24"/>
        </w:rPr>
        <w:t>    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B33A2B"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Designing &amp; Assembling</w:t>
      </w: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15680C" w:rsidRPr="0015680C">
        <w:rPr>
          <w:rFonts w:eastAsia="Times New Roman" w:cstheme="minorHAnsi"/>
          <w:color w:val="000000"/>
          <w:sz w:val="24"/>
          <w:szCs w:val="24"/>
        </w:rPr>
        <w:t>Tools</w:t>
      </w:r>
      <w:r w:rsidR="0015680C">
        <w:rPr>
          <w:rFonts w:eastAsia="Times New Roman" w:cstheme="minorHAnsi"/>
          <w:color w:val="000000"/>
          <w:sz w:val="24"/>
          <w:szCs w:val="24"/>
        </w:rPr>
        <w:tab/>
      </w:r>
      <w:r w:rsidR="0015680C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="002E2199"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6E31BC">
        <w:rPr>
          <w:rFonts w:eastAsia="Times New Roman" w:cstheme="minorHAnsi"/>
          <w:color w:val="000000"/>
          <w:sz w:val="24"/>
          <w:szCs w:val="24"/>
        </w:rPr>
        <w:t>CAD/CAM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Main 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15680C" w:rsidRP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Production</w:t>
      </w:r>
      <w:r w:rsidRPr="00B33A2B">
        <w:rPr>
          <w:rFonts w:eastAsia="Times New Roman" w:cstheme="minorHAnsi"/>
          <w:color w:val="000000"/>
          <w:sz w:val="24"/>
          <w:szCs w:val="24"/>
        </w:rPr>
        <w:t xml:space="preserve"> Technology</w:t>
      </w:r>
    </w:p>
    <w:p w:rsidR="0015680C" w:rsidRPr="00B33A2B" w:rsidRDefault="0015680C" w:rsidP="0015680C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color w:val="000000"/>
          <w:sz w:val="24"/>
          <w:szCs w:val="24"/>
        </w:rPr>
        <w:tab/>
        <w:t>Automatic Drain Cleaner</w:t>
      </w:r>
    </w:p>
    <w:p w:rsidR="0015680C" w:rsidRPr="002E2199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Pr="00B33A2B">
        <w:rPr>
          <w:rFonts w:eastAsia="Times New Roman" w:cstheme="minorHAnsi"/>
          <w:color w:val="000000"/>
          <w:sz w:val="24"/>
          <w:szCs w:val="24"/>
        </w:rPr>
        <w:t>    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Designing &amp; Assembling</w:t>
      </w:r>
    </w:p>
    <w:p w:rsid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15680C">
        <w:rPr>
          <w:rFonts w:eastAsia="Times New Roman" w:cstheme="minorHAnsi"/>
          <w:color w:val="000000"/>
          <w:sz w:val="24"/>
          <w:szCs w:val="24"/>
        </w:rPr>
        <w:t>Tools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6E31BC" w:rsidRPr="00B33A2B">
        <w:rPr>
          <w:rFonts w:eastAsia="Times New Roman" w:cstheme="minorHAnsi"/>
          <w:color w:val="000000"/>
          <w:sz w:val="24"/>
          <w:szCs w:val="24"/>
        </w:rPr>
        <w:t>Solid</w:t>
      </w:r>
      <w:r w:rsidR="006E31B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E31BC" w:rsidRPr="00B33A2B">
        <w:rPr>
          <w:rFonts w:eastAsia="Times New Roman" w:cstheme="minorHAnsi"/>
          <w:color w:val="000000"/>
          <w:sz w:val="24"/>
          <w:szCs w:val="24"/>
        </w:rPr>
        <w:t>Works 2005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Achievements and Extra-curricular activities</w:t>
      </w:r>
      <w:r w:rsidR="005E4090"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5680C">
        <w:rPr>
          <w:rFonts w:eastAsia="Times New Roman" w:cstheme="minorHAnsi"/>
          <w:color w:val="000000"/>
          <w:sz w:val="24"/>
          <w:szCs w:val="24"/>
        </w:rPr>
        <w:t>Took part in cricket tournaments held at school levels.</w:t>
      </w:r>
    </w:p>
    <w:p w:rsid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Took part in speech competition held at college level.</w:t>
      </w:r>
    </w:p>
    <w:p w:rsidR="0015680C" w:rsidRP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Got 5</w:t>
      </w:r>
      <w:r w:rsidRPr="0015680C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000000"/>
          <w:sz w:val="24"/>
          <w:szCs w:val="24"/>
        </w:rPr>
        <w:t xml:space="preserve"> rank in University.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15680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Trait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5E4090" w:rsidRDefault="00B33A2B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Creative and logical</w:t>
      </w:r>
      <w:r w:rsidR="0015680C" w:rsidRPr="005E4090">
        <w:rPr>
          <w:rFonts w:eastAsia="Times New Roman" w:cstheme="minorHAnsi"/>
          <w:color w:val="000000"/>
          <w:sz w:val="24"/>
          <w:szCs w:val="24"/>
        </w:rPr>
        <w:t>.</w:t>
      </w:r>
    </w:p>
    <w:p w:rsidR="0015680C" w:rsidRPr="005E4090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Problem solving ability.</w:t>
      </w:r>
    </w:p>
    <w:p w:rsidR="0015680C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Co-operative and keen observer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3A2B" w:rsidRPr="00B33A2B" w:rsidRDefault="0015680C" w:rsidP="0015680C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Hobbies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5E4090">
      <w:p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Playing Cricket, Badminton &amp; Chess.</w:t>
      </w: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Spending time with friends.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Profile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Date of Birth               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          20 Sept. 1994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 xml:space="preserve">Gender                                 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color w:val="000000"/>
          <w:sz w:val="24"/>
          <w:szCs w:val="24"/>
        </w:rPr>
        <w:t>          Male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Marital status              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>
        <w:rPr>
          <w:rFonts w:eastAsia="Times New Roman" w:cstheme="minorHAnsi"/>
          <w:color w:val="000000"/>
          <w:sz w:val="24"/>
          <w:szCs w:val="24"/>
        </w:rPr>
        <w:t>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Single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Languages Known               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 English and Hindi 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Permanent Address    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  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#577-a Topkhana Bazar Ambala Cantt.</w:t>
      </w:r>
    </w:p>
    <w:p w:rsidR="00B33A2B" w:rsidRPr="00B33A2B" w:rsidRDefault="00B33A2B" w:rsidP="005E409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</w:t>
      </w:r>
    </w:p>
    <w:p w:rsidR="004B4857" w:rsidRDefault="004B4857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lastRenderedPageBreak/>
        <w:t>I hereby declare that all the details furnished here are true to the best of my knowledge.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243157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>DATE</w:t>
      </w:r>
      <w:r w:rsidRPr="00243157">
        <w:rPr>
          <w:rFonts w:eastAsia="Times New Roman" w:cstheme="minorHAnsi"/>
          <w:color w:val="000000"/>
          <w:sz w:val="24"/>
          <w:szCs w:val="24"/>
        </w:rPr>
        <w:t>: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                                                                                   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Signature</w:t>
      </w:r>
    </w:p>
    <w:p w:rsidR="00B33A2B" w:rsidRPr="00B33A2B" w:rsidRDefault="00B33A2B" w:rsidP="00B33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B33A2B" w:rsidRPr="00B33A2B" w:rsidSect="0080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92C" w:rsidRDefault="004A692C" w:rsidP="002E2199">
      <w:pPr>
        <w:spacing w:after="0" w:line="240" w:lineRule="auto"/>
      </w:pPr>
      <w:r>
        <w:separator/>
      </w:r>
    </w:p>
  </w:endnote>
  <w:endnote w:type="continuationSeparator" w:id="1">
    <w:p w:rsidR="004A692C" w:rsidRDefault="004A692C" w:rsidP="002E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92C" w:rsidRDefault="004A692C" w:rsidP="002E2199">
      <w:pPr>
        <w:spacing w:after="0" w:line="240" w:lineRule="auto"/>
      </w:pPr>
      <w:r>
        <w:separator/>
      </w:r>
    </w:p>
  </w:footnote>
  <w:footnote w:type="continuationSeparator" w:id="1">
    <w:p w:rsidR="004A692C" w:rsidRDefault="004A692C" w:rsidP="002E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4F6"/>
    <w:multiLevelType w:val="multilevel"/>
    <w:tmpl w:val="FBF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BA3094"/>
    <w:multiLevelType w:val="hybridMultilevel"/>
    <w:tmpl w:val="B85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74904"/>
    <w:multiLevelType w:val="hybridMultilevel"/>
    <w:tmpl w:val="C15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837A6"/>
    <w:multiLevelType w:val="hybridMultilevel"/>
    <w:tmpl w:val="2488D0DE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68CA50E7"/>
    <w:multiLevelType w:val="multilevel"/>
    <w:tmpl w:val="C11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E64F56"/>
    <w:multiLevelType w:val="hybridMultilevel"/>
    <w:tmpl w:val="C7AEE3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63105F1"/>
    <w:multiLevelType w:val="hybridMultilevel"/>
    <w:tmpl w:val="37D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A2B"/>
    <w:rsid w:val="00023F00"/>
    <w:rsid w:val="00032F8B"/>
    <w:rsid w:val="00053BDA"/>
    <w:rsid w:val="0005482A"/>
    <w:rsid w:val="000558D9"/>
    <w:rsid w:val="00061483"/>
    <w:rsid w:val="00095FB9"/>
    <w:rsid w:val="000D1A7A"/>
    <w:rsid w:val="000E6BF9"/>
    <w:rsid w:val="000E762A"/>
    <w:rsid w:val="00102509"/>
    <w:rsid w:val="00153463"/>
    <w:rsid w:val="0015680C"/>
    <w:rsid w:val="0016256E"/>
    <w:rsid w:val="0016661F"/>
    <w:rsid w:val="001829E3"/>
    <w:rsid w:val="00194B9C"/>
    <w:rsid w:val="0019768E"/>
    <w:rsid w:val="001A7BBF"/>
    <w:rsid w:val="001B13A3"/>
    <w:rsid w:val="001E32CE"/>
    <w:rsid w:val="001F7FB6"/>
    <w:rsid w:val="002001CC"/>
    <w:rsid w:val="00202128"/>
    <w:rsid w:val="00243157"/>
    <w:rsid w:val="0024551E"/>
    <w:rsid w:val="002477D7"/>
    <w:rsid w:val="00260A91"/>
    <w:rsid w:val="00294D3B"/>
    <w:rsid w:val="002B7B56"/>
    <w:rsid w:val="002D7CF7"/>
    <w:rsid w:val="002E2199"/>
    <w:rsid w:val="002E24AC"/>
    <w:rsid w:val="002E7191"/>
    <w:rsid w:val="002F3538"/>
    <w:rsid w:val="0031175E"/>
    <w:rsid w:val="00325E3B"/>
    <w:rsid w:val="00340235"/>
    <w:rsid w:val="00341E9A"/>
    <w:rsid w:val="00346308"/>
    <w:rsid w:val="00346E06"/>
    <w:rsid w:val="003818CF"/>
    <w:rsid w:val="00385A7D"/>
    <w:rsid w:val="003A1D0A"/>
    <w:rsid w:val="003D1E5E"/>
    <w:rsid w:val="003F050B"/>
    <w:rsid w:val="004113FF"/>
    <w:rsid w:val="00442F4E"/>
    <w:rsid w:val="0049672D"/>
    <w:rsid w:val="004973AC"/>
    <w:rsid w:val="004A447F"/>
    <w:rsid w:val="004A692C"/>
    <w:rsid w:val="004A7011"/>
    <w:rsid w:val="004B4857"/>
    <w:rsid w:val="004C3D28"/>
    <w:rsid w:val="004D335B"/>
    <w:rsid w:val="004E6398"/>
    <w:rsid w:val="004E7671"/>
    <w:rsid w:val="004F5EED"/>
    <w:rsid w:val="00524B14"/>
    <w:rsid w:val="005364F2"/>
    <w:rsid w:val="005454A6"/>
    <w:rsid w:val="0054754C"/>
    <w:rsid w:val="0054759E"/>
    <w:rsid w:val="005574AA"/>
    <w:rsid w:val="00587D67"/>
    <w:rsid w:val="0059735C"/>
    <w:rsid w:val="005E4090"/>
    <w:rsid w:val="00655DF3"/>
    <w:rsid w:val="00675924"/>
    <w:rsid w:val="006A6D64"/>
    <w:rsid w:val="006A7BCF"/>
    <w:rsid w:val="006B18BD"/>
    <w:rsid w:val="006C1E23"/>
    <w:rsid w:val="006D3497"/>
    <w:rsid w:val="006E31BC"/>
    <w:rsid w:val="00757073"/>
    <w:rsid w:val="007737E9"/>
    <w:rsid w:val="00775797"/>
    <w:rsid w:val="007974D6"/>
    <w:rsid w:val="007A05D2"/>
    <w:rsid w:val="007A46B8"/>
    <w:rsid w:val="007D2BFD"/>
    <w:rsid w:val="007E2631"/>
    <w:rsid w:val="0080407F"/>
    <w:rsid w:val="00824E15"/>
    <w:rsid w:val="008355E1"/>
    <w:rsid w:val="008879C2"/>
    <w:rsid w:val="008932CF"/>
    <w:rsid w:val="008A3194"/>
    <w:rsid w:val="008B5B20"/>
    <w:rsid w:val="008E7E24"/>
    <w:rsid w:val="00902937"/>
    <w:rsid w:val="00902CA9"/>
    <w:rsid w:val="009041D5"/>
    <w:rsid w:val="009052C9"/>
    <w:rsid w:val="0091260B"/>
    <w:rsid w:val="0091435D"/>
    <w:rsid w:val="00940D55"/>
    <w:rsid w:val="009433AF"/>
    <w:rsid w:val="0095401C"/>
    <w:rsid w:val="009B347E"/>
    <w:rsid w:val="009D0AFD"/>
    <w:rsid w:val="009F7897"/>
    <w:rsid w:val="00A014EB"/>
    <w:rsid w:val="00A11C28"/>
    <w:rsid w:val="00A22EF4"/>
    <w:rsid w:val="00A25185"/>
    <w:rsid w:val="00A31E80"/>
    <w:rsid w:val="00A73E7F"/>
    <w:rsid w:val="00A86BB0"/>
    <w:rsid w:val="00A87CD2"/>
    <w:rsid w:val="00AA6E00"/>
    <w:rsid w:val="00AB2C21"/>
    <w:rsid w:val="00AF2EF5"/>
    <w:rsid w:val="00B1055F"/>
    <w:rsid w:val="00B16F03"/>
    <w:rsid w:val="00B23771"/>
    <w:rsid w:val="00B27AAB"/>
    <w:rsid w:val="00B316A5"/>
    <w:rsid w:val="00B33A2B"/>
    <w:rsid w:val="00B56D46"/>
    <w:rsid w:val="00B60F07"/>
    <w:rsid w:val="00C453F9"/>
    <w:rsid w:val="00C52C2C"/>
    <w:rsid w:val="00C5578F"/>
    <w:rsid w:val="00C63639"/>
    <w:rsid w:val="00C639A7"/>
    <w:rsid w:val="00C85EE7"/>
    <w:rsid w:val="00CC2E37"/>
    <w:rsid w:val="00CD74F1"/>
    <w:rsid w:val="00CE5720"/>
    <w:rsid w:val="00D0618C"/>
    <w:rsid w:val="00D17103"/>
    <w:rsid w:val="00D2782D"/>
    <w:rsid w:val="00D31BF0"/>
    <w:rsid w:val="00D92BC7"/>
    <w:rsid w:val="00DB0DA3"/>
    <w:rsid w:val="00DC2E66"/>
    <w:rsid w:val="00DC7140"/>
    <w:rsid w:val="00DE3C60"/>
    <w:rsid w:val="00DF391B"/>
    <w:rsid w:val="00DF5F52"/>
    <w:rsid w:val="00DF60D6"/>
    <w:rsid w:val="00E32300"/>
    <w:rsid w:val="00E341BA"/>
    <w:rsid w:val="00E42F43"/>
    <w:rsid w:val="00EA24DC"/>
    <w:rsid w:val="00F03BD1"/>
    <w:rsid w:val="00F22995"/>
    <w:rsid w:val="00F70B56"/>
    <w:rsid w:val="00F720F5"/>
    <w:rsid w:val="00F85367"/>
    <w:rsid w:val="00F87E7F"/>
    <w:rsid w:val="00FA425B"/>
    <w:rsid w:val="00FB5F03"/>
    <w:rsid w:val="00FB7E7A"/>
    <w:rsid w:val="00FC2E5C"/>
    <w:rsid w:val="00FF03AB"/>
    <w:rsid w:val="00FF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A2B"/>
  </w:style>
  <w:style w:type="paragraph" w:styleId="ListParagraph">
    <w:name w:val="List Paragraph"/>
    <w:basedOn w:val="Normal"/>
    <w:uiPriority w:val="34"/>
    <w:qFormat/>
    <w:rsid w:val="0090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199"/>
  </w:style>
  <w:style w:type="paragraph" w:styleId="Footer">
    <w:name w:val="footer"/>
    <w:basedOn w:val="Normal"/>
    <w:link w:val="Foot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199"/>
  </w:style>
  <w:style w:type="paragraph" w:styleId="BalloonText">
    <w:name w:val="Balloon Text"/>
    <w:basedOn w:val="Normal"/>
    <w:link w:val="BalloonTextChar"/>
    <w:uiPriority w:val="99"/>
    <w:semiHidden/>
    <w:unhideWhenUsed/>
    <w:rsid w:val="004E6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98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FC2E5C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FC2E5C"/>
    <w:pPr>
      <w:spacing w:before="120" w:after="0" w:line="240" w:lineRule="auto"/>
      <w:jc w:val="center"/>
    </w:pPr>
    <w:rPr>
      <w:rFonts w:ascii="Castellar" w:eastAsia="Times New Roman" w:hAnsi="Castellar" w:cs="Times New Roman"/>
      <w:smallCaps/>
      <w:sz w:val="45"/>
      <w:szCs w:val="20"/>
    </w:rPr>
  </w:style>
  <w:style w:type="character" w:customStyle="1" w:styleId="TitleChar">
    <w:name w:val="Title Char"/>
    <w:basedOn w:val="DefaultParagraphFont"/>
    <w:link w:val="Title"/>
    <w:rsid w:val="00FC2E5C"/>
    <w:rPr>
      <w:rFonts w:ascii="Castellar" w:eastAsia="Times New Roman" w:hAnsi="Castellar" w:cs="Times New Roman"/>
      <w:smallCaps/>
      <w:sz w:val="45"/>
      <w:szCs w:val="20"/>
    </w:rPr>
  </w:style>
  <w:style w:type="character" w:styleId="Hyperlink">
    <w:name w:val="Hyperlink"/>
    <w:uiPriority w:val="99"/>
    <w:unhideWhenUsed/>
    <w:rsid w:val="00FC2E5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1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3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16">
          <w:marLeft w:val="0"/>
          <w:marRight w:val="-15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16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74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73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72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63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96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284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790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57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52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828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29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6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12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8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97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80">
          <w:marLeft w:val="3960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63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25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67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4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8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190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79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2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0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1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677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44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613">
          <w:marLeft w:val="1245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453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067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25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499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43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21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910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4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68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79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28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12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973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gupta94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8557-BB84-476B-801E-EEA164E1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pgupta</dc:creator>
  <cp:lastModifiedBy>pgupta</cp:lastModifiedBy>
  <cp:revision>17</cp:revision>
  <dcterms:created xsi:type="dcterms:W3CDTF">2017-05-23T18:59:00Z</dcterms:created>
  <dcterms:modified xsi:type="dcterms:W3CDTF">2017-08-11T18:22:00Z</dcterms:modified>
</cp:coreProperties>
</file>