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2B" w:rsidRPr="00243157" w:rsidRDefault="00B33A2B" w:rsidP="00B33A2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</w:t>
      </w:r>
      <w:r w:rsid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    </w:t>
      </w: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SHUBHAM GUPTA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Mobile:</w:t>
      </w:r>
      <w:r w:rsidRPr="00243157">
        <w:rPr>
          <w:rFonts w:eastAsia="Times New Roman" w:cstheme="minorHAnsi"/>
          <w:color w:val="000000"/>
          <w:sz w:val="24"/>
          <w:szCs w:val="24"/>
        </w:rPr>
        <w:t> </w:t>
      </w:r>
      <w:r w:rsidRPr="00243157">
        <w:rPr>
          <w:rFonts w:eastAsia="Calibri" w:cstheme="minorHAnsi"/>
          <w:sz w:val="24"/>
          <w:szCs w:val="24"/>
        </w:rPr>
        <w:t>+919154159698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Mobile:</w:t>
      </w:r>
      <w:r w:rsidRPr="00243157">
        <w:rPr>
          <w:rFonts w:eastAsia="Times New Roman" w:cstheme="minorHAnsi"/>
          <w:color w:val="000000"/>
          <w:sz w:val="24"/>
          <w:szCs w:val="24"/>
        </w:rPr>
        <w:t> </w:t>
      </w:r>
      <w:r w:rsidRPr="00243157">
        <w:rPr>
          <w:rFonts w:eastAsia="Calibri" w:cstheme="minorHAnsi"/>
          <w:sz w:val="24"/>
          <w:szCs w:val="24"/>
        </w:rPr>
        <w:t>+91</w:t>
      </w:r>
      <w:r w:rsidRPr="00243157">
        <w:rPr>
          <w:rFonts w:cstheme="minorHAnsi"/>
          <w:sz w:val="24"/>
          <w:szCs w:val="24"/>
        </w:rPr>
        <w:t>8708718487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Email:</w:t>
      </w:r>
      <w:r w:rsidRPr="00243157">
        <w:rPr>
          <w:rFonts w:eastAsia="Times New Roman" w:cstheme="minorHAnsi"/>
          <w:color w:val="000000"/>
          <w:sz w:val="24"/>
          <w:szCs w:val="24"/>
        </w:rPr>
        <w:t>  shubhamkumarkuk</w:t>
      </w:r>
      <w:r w:rsidRPr="00B33A2B">
        <w:rPr>
          <w:rFonts w:eastAsia="Times New Roman" w:cstheme="minorHAnsi"/>
          <w:color w:val="000000"/>
          <w:sz w:val="24"/>
          <w:szCs w:val="24"/>
        </w:rPr>
        <w:t>@gmail.com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Career objective: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B33A2B">
        <w:rPr>
          <w:rFonts w:eastAsia="Times New Roman" w:cstheme="minorHAnsi"/>
          <w:color w:val="000000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more"/>
      <w:bookmarkEnd w:id="0"/>
    </w:p>
    <w:p w:rsidR="00B33A2B" w:rsidRPr="00B33A2B" w:rsidRDefault="00B33A2B" w:rsidP="00B33A2B">
      <w:pPr>
        <w:shd w:val="clear" w:color="auto" w:fill="E5E5E5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Qualification</w:t>
      </w:r>
      <w:r w:rsidR="002E21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pPr w:leftFromText="180" w:rightFromText="180" w:vertAnchor="text"/>
        <w:tblW w:w="91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4"/>
        <w:gridCol w:w="1921"/>
        <w:gridCol w:w="2426"/>
        <w:gridCol w:w="1141"/>
        <w:gridCol w:w="1993"/>
      </w:tblGrid>
      <w:tr w:rsidR="00B33A2B" w:rsidRPr="00B33A2B" w:rsidTr="00B33A2B">
        <w:trPr>
          <w:trHeight w:val="432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42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University</w:t>
            </w: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319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26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Percentage/CGPA</w:t>
            </w:r>
          </w:p>
        </w:tc>
      </w:tr>
      <w:tr w:rsidR="00B33A2B" w:rsidRPr="00B33A2B" w:rsidTr="00B33A2B">
        <w:trPr>
          <w:trHeight w:val="1288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902937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B.Tech</w:t>
            </w:r>
            <w:r w:rsidR="00B33A2B"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- Mechanical Engineering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Kurukshetra University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cstheme="minorHAnsi"/>
              </w:rPr>
              <w:t>Galaxy Global Group Of Institutions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201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r w:rsidR="00902937"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</w:tr>
      <w:tr w:rsidR="00B33A2B" w:rsidRPr="00B33A2B" w:rsidTr="00B33A2B">
        <w:trPr>
          <w:trHeight w:val="694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Higher Secondary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Haryana Board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S D Sr. Sec. School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76</w:t>
            </w:r>
          </w:p>
        </w:tc>
      </w:tr>
      <w:tr w:rsidR="00B33A2B" w:rsidRPr="00B33A2B" w:rsidTr="00B33A2B">
        <w:trPr>
          <w:trHeight w:val="847"/>
        </w:trPr>
        <w:tc>
          <w:tcPr>
            <w:tcW w:w="1787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Haryana Board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S D High School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33A2B">
              <w:rPr>
                <w:rFonts w:eastAsia="Times New Roman" w:cstheme="minorHAnsi"/>
                <w:color w:val="000000"/>
                <w:sz w:val="24"/>
                <w:szCs w:val="24"/>
              </w:rPr>
              <w:t>200</w:t>
            </w: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A2B" w:rsidRPr="00B33A2B" w:rsidRDefault="00B33A2B" w:rsidP="00B33A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02937">
              <w:rPr>
                <w:rFonts w:eastAsia="Times New Roman" w:cstheme="minorHAnsi"/>
                <w:color w:val="000000"/>
                <w:sz w:val="24"/>
                <w:szCs w:val="24"/>
              </w:rPr>
              <w:t>67</w:t>
            </w:r>
          </w:p>
        </w:tc>
      </w:tr>
    </w:tbl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 Experience</w:t>
      </w:r>
      <w:r w:rsidR="00902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2E2199" w:rsidRDefault="00902937" w:rsidP="009029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8 weeks training at Tool Room Machine Operations in IDDC Ambala Cantt.</w:t>
      </w:r>
    </w:p>
    <w:p w:rsidR="00902937" w:rsidRDefault="002E2199" w:rsidP="009029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6 weeks training at RIKKIN INSTRUMENTATION 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E2199" w:rsidRPr="00902937" w:rsidRDefault="002E2199" w:rsidP="002E219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proficiency</w:t>
      </w:r>
      <w:r w:rsidR="00902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2937" w:rsidRPr="002E2199" w:rsidRDefault="00B33A2B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 xml:space="preserve">Software known: </w:t>
      </w:r>
      <w:r w:rsidR="00902937" w:rsidRPr="002E2199">
        <w:rPr>
          <w:rFonts w:eastAsia="Times New Roman" w:cstheme="minorHAnsi"/>
          <w:color w:val="000000"/>
          <w:sz w:val="24"/>
          <w:szCs w:val="24"/>
        </w:rPr>
        <w:t>Solid Works</w:t>
      </w:r>
      <w:r w:rsidR="002E2199" w:rsidRPr="002E2199">
        <w:rPr>
          <w:rFonts w:eastAsia="Times New Roman" w:cstheme="minorHAnsi"/>
          <w:color w:val="000000"/>
          <w:sz w:val="24"/>
          <w:szCs w:val="24"/>
        </w:rPr>
        <w:t xml:space="preserve"> and </w:t>
      </w:r>
      <w:r w:rsidR="00902937" w:rsidRPr="002E2199">
        <w:rPr>
          <w:rFonts w:eastAsia="Times New Roman" w:cstheme="minorHAnsi"/>
          <w:color w:val="000000"/>
          <w:sz w:val="24"/>
          <w:szCs w:val="24"/>
        </w:rPr>
        <w:t>CATIA</w:t>
      </w:r>
      <w:r w:rsidRPr="002E2199">
        <w:rPr>
          <w:rFonts w:eastAsia="Times New Roman" w:cstheme="minorHAnsi"/>
          <w:color w:val="000000"/>
          <w:sz w:val="24"/>
          <w:szCs w:val="24"/>
        </w:rPr>
        <w:t>.</w:t>
      </w:r>
    </w:p>
    <w:p w:rsidR="00B33A2B" w:rsidRPr="002E2199" w:rsidRDefault="00902937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Office suite: MS-office.</w:t>
      </w:r>
    </w:p>
    <w:p w:rsidR="002E2199" w:rsidRPr="002E2199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Measurements (Direct &amp; Indirect).</w:t>
      </w:r>
    </w:p>
    <w:p w:rsidR="002E2199" w:rsidRPr="002E2199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Grindings of tools.</w:t>
      </w:r>
    </w:p>
    <w:p w:rsidR="002E2199" w:rsidRPr="00902937" w:rsidRDefault="002E2199" w:rsidP="009029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Machining Operations.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2E2199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Area of Interest</w:t>
      </w:r>
      <w:r w:rsidR="001568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2E2199" w:rsidRDefault="00B33A2B" w:rsidP="002E219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B33A2B" w:rsidRPr="005E4090" w:rsidRDefault="002E2199" w:rsidP="00B33A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Automobile Engineering</w:t>
      </w:r>
      <w:r w:rsidRPr="002E2199">
        <w:rPr>
          <w:rFonts w:eastAsia="Times New Roman" w:cstheme="minorHAnsi"/>
          <w:color w:val="000000"/>
          <w:sz w:val="24"/>
          <w:szCs w:val="24"/>
        </w:rPr>
        <w:t>.</w:t>
      </w:r>
    </w:p>
    <w:p w:rsidR="00B33A2B" w:rsidRPr="00B33A2B" w:rsidRDefault="00B33A2B" w:rsidP="00B33A2B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Mini</w:t>
      </w:r>
      <w:r w:rsidRP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2E21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Cs/>
          <w:color w:val="000000"/>
          <w:sz w:val="24"/>
          <w:szCs w:val="24"/>
        </w:rPr>
        <w:t>Project Area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B33A2B">
        <w:rPr>
          <w:rFonts w:eastAsia="Times New Roman" w:cstheme="minorHAnsi"/>
          <w:color w:val="000000"/>
          <w:sz w:val="24"/>
          <w:szCs w:val="24"/>
        </w:rPr>
        <w:t>Manufacturing Technology</w:t>
      </w:r>
    </w:p>
    <w:p w:rsidR="00B33A2B" w:rsidRPr="00B33A2B" w:rsidRDefault="00B33A2B" w:rsidP="00B33A2B">
      <w:pPr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="002E2199" w:rsidRPr="002E2199">
        <w:rPr>
          <w:rFonts w:eastAsia="Times New Roman" w:cstheme="minorHAnsi"/>
          <w:color w:val="000000"/>
          <w:sz w:val="14"/>
        </w:rPr>
        <w:tab/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Project Title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color w:val="000000"/>
          <w:sz w:val="24"/>
          <w:szCs w:val="24"/>
        </w:rPr>
        <w:tab/>
        <w:t>Solar Car</w:t>
      </w:r>
    </w:p>
    <w:p w:rsidR="002E2199" w:rsidRPr="002E2199" w:rsidRDefault="002E2199" w:rsidP="002E21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bCs/>
          <w:color w:val="000000"/>
          <w:sz w:val="24"/>
          <w:szCs w:val="24"/>
        </w:rPr>
        <w:t>Project </w:t>
      </w:r>
      <w:r w:rsidR="00B33A2B" w:rsidRPr="00B33A2B">
        <w:rPr>
          <w:rFonts w:eastAsia="Times New Roman" w:cstheme="minorHAnsi"/>
          <w:bCs/>
          <w:color w:val="000000"/>
          <w:sz w:val="24"/>
          <w:szCs w:val="24"/>
        </w:rPr>
        <w:t>Role</w:t>
      </w:r>
      <w:r w:rsidR="00B33A2B" w:rsidRPr="00B33A2B">
        <w:rPr>
          <w:rFonts w:eastAsia="Times New Roman" w:cstheme="minorHAnsi"/>
          <w:color w:val="000000"/>
          <w:sz w:val="24"/>
          <w:szCs w:val="24"/>
        </w:rPr>
        <w:t>    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B33A2B"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B33A2B"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A46B8">
        <w:rPr>
          <w:rFonts w:eastAsia="Times New Roman" w:cstheme="minorHAnsi"/>
          <w:color w:val="000000"/>
          <w:sz w:val="24"/>
          <w:szCs w:val="24"/>
        </w:rPr>
        <w:t>Designing &amp; Assembling</w:t>
      </w:r>
    </w:p>
    <w:p w:rsidR="00B33A2B" w:rsidRPr="00B33A2B" w:rsidRDefault="00B33A2B" w:rsidP="002E21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="0015680C" w:rsidRPr="0015680C">
        <w:rPr>
          <w:rFonts w:eastAsia="Times New Roman" w:cstheme="minorHAnsi"/>
          <w:color w:val="000000"/>
          <w:sz w:val="24"/>
          <w:szCs w:val="24"/>
        </w:rPr>
        <w:t>Tools</w:t>
      </w:r>
      <w:r w:rsidR="0015680C">
        <w:rPr>
          <w:rFonts w:eastAsia="Times New Roman" w:cstheme="minorHAnsi"/>
          <w:color w:val="000000"/>
          <w:sz w:val="24"/>
          <w:szCs w:val="24"/>
        </w:rPr>
        <w:tab/>
      </w:r>
      <w:r w:rsidR="0015680C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 w:rsidR="002E2199">
        <w:rPr>
          <w:rFonts w:eastAsia="Times New Roman" w:cstheme="minorHAnsi"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="0015680C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6E31BC">
        <w:rPr>
          <w:rFonts w:eastAsia="Times New Roman" w:cstheme="minorHAnsi"/>
          <w:color w:val="000000"/>
          <w:sz w:val="24"/>
          <w:szCs w:val="24"/>
        </w:rPr>
        <w:t>CAD/CAM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Main Project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E2199" w:rsidRDefault="002E2199" w:rsidP="002E2199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</w:rPr>
      </w:pPr>
    </w:p>
    <w:p w:rsidR="0015680C" w:rsidRPr="00B33A2B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bCs/>
          <w:color w:val="000000"/>
          <w:sz w:val="24"/>
          <w:szCs w:val="24"/>
        </w:rPr>
        <w:t>Project Area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A46B8">
        <w:rPr>
          <w:rFonts w:eastAsia="Times New Roman" w:cstheme="minorHAnsi"/>
          <w:color w:val="000000"/>
          <w:sz w:val="24"/>
          <w:szCs w:val="24"/>
        </w:rPr>
        <w:t>Production</w:t>
      </w:r>
      <w:r w:rsidRPr="00B33A2B">
        <w:rPr>
          <w:rFonts w:eastAsia="Times New Roman" w:cstheme="minorHAnsi"/>
          <w:color w:val="000000"/>
          <w:sz w:val="24"/>
          <w:szCs w:val="24"/>
        </w:rPr>
        <w:t xml:space="preserve"> Technology</w:t>
      </w:r>
    </w:p>
    <w:p w:rsidR="0015680C" w:rsidRPr="00B33A2B" w:rsidRDefault="0015680C" w:rsidP="0015680C">
      <w:pPr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Pr="002E2199">
        <w:rPr>
          <w:rFonts w:eastAsia="Times New Roman" w:cstheme="minorHAnsi"/>
          <w:color w:val="000000"/>
          <w:sz w:val="14"/>
        </w:rPr>
        <w:tab/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Project Title</w:t>
      </w:r>
      <w:r w:rsidRPr="00B33A2B">
        <w:rPr>
          <w:rFonts w:eastAsia="Times New Roman" w:cstheme="minorHAnsi"/>
          <w:color w:val="000000"/>
          <w:sz w:val="24"/>
          <w:szCs w:val="24"/>
        </w:rPr>
        <w:t>   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color w:val="000000"/>
          <w:sz w:val="24"/>
          <w:szCs w:val="24"/>
        </w:rPr>
        <w:tab/>
        <w:t>Automatic Drain Cleaner</w:t>
      </w:r>
    </w:p>
    <w:p w:rsidR="0015680C" w:rsidRPr="002E2199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bCs/>
          <w:color w:val="000000"/>
          <w:sz w:val="24"/>
          <w:szCs w:val="24"/>
        </w:rPr>
        <w:t>Project </w:t>
      </w:r>
      <w:r w:rsidRPr="00B33A2B">
        <w:rPr>
          <w:rFonts w:eastAsia="Times New Roman" w:cstheme="minorHAnsi"/>
          <w:bCs/>
          <w:color w:val="000000"/>
          <w:sz w:val="24"/>
          <w:szCs w:val="24"/>
        </w:rPr>
        <w:t>Role</w:t>
      </w:r>
      <w:r w:rsidRPr="00B33A2B">
        <w:rPr>
          <w:rFonts w:eastAsia="Times New Roman" w:cstheme="minorHAnsi"/>
          <w:color w:val="000000"/>
          <w:sz w:val="24"/>
          <w:szCs w:val="24"/>
        </w:rPr>
        <w:t>    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7A46B8">
        <w:rPr>
          <w:rFonts w:eastAsia="Times New Roman" w:cstheme="minorHAnsi"/>
          <w:color w:val="000000"/>
          <w:sz w:val="24"/>
          <w:szCs w:val="24"/>
        </w:rPr>
        <w:t>Designing &amp; Assembling</w:t>
      </w:r>
    </w:p>
    <w:p w:rsidR="00B33A2B" w:rsidRDefault="0015680C" w:rsidP="001568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E2199">
        <w:rPr>
          <w:rFonts w:eastAsia="Times New Roman" w:cstheme="minorHAnsi"/>
          <w:color w:val="000000"/>
          <w:sz w:val="14"/>
        </w:rPr>
        <w:t> </w:t>
      </w:r>
      <w:r w:rsidRPr="0015680C">
        <w:rPr>
          <w:rFonts w:eastAsia="Times New Roman" w:cstheme="minorHAnsi"/>
          <w:color w:val="000000"/>
          <w:sz w:val="24"/>
          <w:szCs w:val="24"/>
        </w:rPr>
        <w:t>Tools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>
        <w:rPr>
          <w:rFonts w:eastAsia="Times New Roman" w:cstheme="minorHAnsi"/>
          <w:bCs/>
          <w:color w:val="000000"/>
          <w:sz w:val="24"/>
          <w:szCs w:val="24"/>
        </w:rPr>
        <w:t>:</w:t>
      </w:r>
      <w:r w:rsidRPr="002E2199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6E31BC" w:rsidRPr="00B33A2B">
        <w:rPr>
          <w:rFonts w:eastAsia="Times New Roman" w:cstheme="minorHAnsi"/>
          <w:color w:val="000000"/>
          <w:sz w:val="24"/>
          <w:szCs w:val="24"/>
        </w:rPr>
        <w:t>Solid</w:t>
      </w:r>
      <w:r w:rsidR="006E31B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E31BC" w:rsidRPr="00B33A2B">
        <w:rPr>
          <w:rFonts w:eastAsia="Times New Roman" w:cstheme="minorHAnsi"/>
          <w:color w:val="000000"/>
          <w:sz w:val="24"/>
          <w:szCs w:val="24"/>
        </w:rPr>
        <w:t>Works 2005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D9D9D9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Achievements and Extra-curricular activities</w:t>
      </w:r>
      <w:r w:rsidR="005E4090" w:rsidRP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15680C">
        <w:rPr>
          <w:rFonts w:eastAsia="Times New Roman" w:cstheme="minorHAnsi"/>
          <w:color w:val="000000"/>
          <w:sz w:val="24"/>
          <w:szCs w:val="24"/>
        </w:rPr>
        <w:t>Took part in cricket tournaments held at school levels.</w:t>
      </w:r>
    </w:p>
    <w:p w:rsidR="0015680C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Took part in speech competition held at college level.</w:t>
      </w:r>
    </w:p>
    <w:p w:rsidR="0015680C" w:rsidRPr="0015680C" w:rsidRDefault="0015680C" w:rsidP="0015680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Got 5</w:t>
      </w:r>
      <w:r w:rsidRPr="0015680C">
        <w:rPr>
          <w:rFonts w:eastAsia="Times New Roman" w:cstheme="minorHAnsi"/>
          <w:color w:val="000000"/>
          <w:sz w:val="24"/>
          <w:szCs w:val="24"/>
          <w:vertAlign w:val="superscript"/>
        </w:rPr>
        <w:t>th</w:t>
      </w:r>
      <w:r>
        <w:rPr>
          <w:rFonts w:eastAsia="Times New Roman" w:cstheme="minorHAnsi"/>
          <w:color w:val="000000"/>
          <w:sz w:val="24"/>
          <w:szCs w:val="24"/>
        </w:rPr>
        <w:t xml:space="preserve"> rank in University.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15680C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Trait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5E4090" w:rsidRDefault="00B33A2B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Creative and logical</w:t>
      </w:r>
      <w:r w:rsidR="0015680C" w:rsidRPr="005E4090">
        <w:rPr>
          <w:rFonts w:eastAsia="Times New Roman" w:cstheme="minorHAnsi"/>
          <w:color w:val="000000"/>
          <w:sz w:val="24"/>
          <w:szCs w:val="24"/>
        </w:rPr>
        <w:t>.</w:t>
      </w:r>
    </w:p>
    <w:p w:rsidR="0015680C" w:rsidRPr="005E4090" w:rsidRDefault="0015680C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Problem solving ability.</w:t>
      </w:r>
    </w:p>
    <w:p w:rsidR="0015680C" w:rsidRDefault="0015680C" w:rsidP="0015680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Co-operative and keen observer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3A2B" w:rsidRPr="00B33A2B" w:rsidRDefault="0015680C" w:rsidP="0015680C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33A2B" w:rsidRPr="00B33A2B" w:rsidRDefault="00B33A2B" w:rsidP="005E4090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Hobbies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5E4090" w:rsidRDefault="005E4090" w:rsidP="005E4090">
      <w:pPr>
        <w:shd w:val="clear" w:color="auto" w:fill="FFFFFF"/>
        <w:spacing w:after="0" w:line="240" w:lineRule="auto"/>
        <w:ind w:lef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5E4090" w:rsidP="00B33A2B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Playing Cricket, Badminton &amp; Chess.</w:t>
      </w:r>
    </w:p>
    <w:p w:rsidR="00B33A2B" w:rsidRPr="00B33A2B" w:rsidRDefault="005E4090" w:rsidP="00B33A2B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000000"/>
          <w:sz w:val="24"/>
          <w:szCs w:val="24"/>
        </w:rPr>
      </w:pPr>
      <w:r w:rsidRPr="005E4090">
        <w:rPr>
          <w:rFonts w:eastAsia="Times New Roman" w:cstheme="minorHAnsi"/>
          <w:color w:val="000000"/>
          <w:sz w:val="24"/>
          <w:szCs w:val="24"/>
        </w:rPr>
        <w:t>Spending time with friends.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5E4090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33A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Profile</w:t>
      </w:r>
      <w:r w:rsidR="005E40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5E4090" w:rsidRDefault="005E4090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Date of Birth                          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>          20 Sept. 1994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 xml:space="preserve">Gender                                  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Pr="00B33A2B">
        <w:rPr>
          <w:rFonts w:eastAsia="Times New Roman" w:cstheme="minorHAnsi"/>
          <w:color w:val="000000"/>
          <w:sz w:val="24"/>
          <w:szCs w:val="24"/>
        </w:rPr>
        <w:t>          Male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Marital status                        </w:t>
      </w:r>
      <w:r w:rsidR="00587D6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E4090">
        <w:rPr>
          <w:rFonts w:eastAsia="Times New Roman" w:cstheme="minorHAnsi"/>
          <w:color w:val="000000"/>
          <w:sz w:val="24"/>
          <w:szCs w:val="24"/>
        </w:rPr>
        <w:t>          </w:t>
      </w:r>
      <w:r w:rsidR="00587D6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33A2B">
        <w:rPr>
          <w:rFonts w:eastAsia="Times New Roman" w:cstheme="minorHAnsi"/>
          <w:color w:val="000000"/>
          <w:sz w:val="24"/>
          <w:szCs w:val="24"/>
        </w:rPr>
        <w:t>Single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Languages Known                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B33A2B">
        <w:rPr>
          <w:rFonts w:eastAsia="Times New Roman" w:cstheme="minorHAnsi"/>
          <w:color w:val="000000"/>
          <w:sz w:val="24"/>
          <w:szCs w:val="24"/>
        </w:rPr>
        <w:t> </w:t>
      </w:r>
      <w:r w:rsidR="005E4090">
        <w:rPr>
          <w:rFonts w:eastAsia="Times New Roman" w:cstheme="minorHAnsi"/>
          <w:color w:val="000000"/>
          <w:sz w:val="24"/>
          <w:szCs w:val="24"/>
        </w:rPr>
        <w:t>: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          English and Hindi </w:t>
      </w:r>
    </w:p>
    <w:p w:rsidR="00B33A2B" w:rsidRPr="00B33A2B" w:rsidRDefault="00B33A2B" w:rsidP="00B33A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Permanent Address               </w:t>
      </w:r>
      <w:r w:rsidRPr="005E4090">
        <w:rPr>
          <w:rFonts w:eastAsia="Times New Roman" w:cstheme="minorHAnsi"/>
          <w:color w:val="000000"/>
          <w:sz w:val="24"/>
          <w:szCs w:val="24"/>
        </w:rPr>
        <w:t> 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B33A2B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 xml:space="preserve">           </w:t>
      </w:r>
      <w:r w:rsidR="005E409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E4090" w:rsidRPr="005E4090">
        <w:rPr>
          <w:rFonts w:eastAsia="Times New Roman" w:cstheme="minorHAnsi"/>
          <w:color w:val="000000"/>
          <w:sz w:val="24"/>
          <w:szCs w:val="24"/>
        </w:rPr>
        <w:t>#577-a Topkhana Bazar Ambala Cantt.</w:t>
      </w:r>
    </w:p>
    <w:p w:rsidR="00B33A2B" w:rsidRPr="00B33A2B" w:rsidRDefault="00B33A2B" w:rsidP="005E409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A2B">
        <w:rPr>
          <w:rFonts w:eastAsia="Times New Roman" w:cstheme="minorHAnsi"/>
          <w:color w:val="000000"/>
          <w:sz w:val="24"/>
          <w:szCs w:val="24"/>
        </w:rPr>
        <w:t>I hereby declare that all the details furnished here are true to the best of my knowledge.</w:t>
      </w:r>
    </w:p>
    <w:p w:rsidR="00B33A2B" w:rsidRPr="00B33A2B" w:rsidRDefault="00B33A2B" w:rsidP="00B33A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A2B" w:rsidRPr="00B33A2B" w:rsidRDefault="00243157" w:rsidP="00B33A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43157">
        <w:rPr>
          <w:rFonts w:eastAsia="Times New Roman" w:cstheme="minorHAnsi"/>
          <w:b/>
          <w:bCs/>
          <w:color w:val="000000"/>
          <w:sz w:val="24"/>
          <w:szCs w:val="24"/>
        </w:rPr>
        <w:t>DATE</w:t>
      </w:r>
      <w:r w:rsidRPr="00243157">
        <w:rPr>
          <w:rFonts w:eastAsia="Times New Roman" w:cstheme="minorHAnsi"/>
          <w:color w:val="000000"/>
          <w:sz w:val="24"/>
          <w:szCs w:val="24"/>
        </w:rPr>
        <w:t>:</w:t>
      </w:r>
      <w:r w:rsidR="00B33A2B" w:rsidRPr="00B33A2B">
        <w:rPr>
          <w:rFonts w:eastAsia="Times New Roman" w:cstheme="minorHAnsi"/>
          <w:b/>
          <w:bCs/>
          <w:color w:val="000000"/>
          <w:sz w:val="24"/>
          <w:szCs w:val="24"/>
        </w:rPr>
        <w:t>                                                                                   </w:t>
      </w:r>
      <w:r w:rsidR="005E4090"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     </w:t>
      </w:r>
      <w:r w:rsidR="005E4090" w:rsidRPr="00243157">
        <w:rPr>
          <w:rFonts w:eastAsia="Times New Roman" w:cstheme="minorHAnsi"/>
          <w:b/>
          <w:bCs/>
          <w:color w:val="000000"/>
          <w:sz w:val="24"/>
          <w:szCs w:val="24"/>
        </w:rPr>
        <w:t xml:space="preserve"> Signature</w:t>
      </w:r>
    </w:p>
    <w:p w:rsidR="00B33A2B" w:rsidRPr="00B33A2B" w:rsidRDefault="00B33A2B" w:rsidP="00B33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B33A2B" w:rsidRPr="00B33A2B" w:rsidSect="0080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D3B" w:rsidRDefault="00294D3B" w:rsidP="002E2199">
      <w:pPr>
        <w:spacing w:after="0" w:line="240" w:lineRule="auto"/>
      </w:pPr>
      <w:r>
        <w:separator/>
      </w:r>
    </w:p>
  </w:endnote>
  <w:endnote w:type="continuationSeparator" w:id="1">
    <w:p w:rsidR="00294D3B" w:rsidRDefault="00294D3B" w:rsidP="002E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D3B" w:rsidRDefault="00294D3B" w:rsidP="002E2199">
      <w:pPr>
        <w:spacing w:after="0" w:line="240" w:lineRule="auto"/>
      </w:pPr>
      <w:r>
        <w:separator/>
      </w:r>
    </w:p>
  </w:footnote>
  <w:footnote w:type="continuationSeparator" w:id="1">
    <w:p w:rsidR="00294D3B" w:rsidRDefault="00294D3B" w:rsidP="002E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4F6"/>
    <w:multiLevelType w:val="multilevel"/>
    <w:tmpl w:val="FBF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BA3094"/>
    <w:multiLevelType w:val="hybridMultilevel"/>
    <w:tmpl w:val="B85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74904"/>
    <w:multiLevelType w:val="hybridMultilevel"/>
    <w:tmpl w:val="C154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837A6"/>
    <w:multiLevelType w:val="hybridMultilevel"/>
    <w:tmpl w:val="2488D0DE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68CA50E7"/>
    <w:multiLevelType w:val="multilevel"/>
    <w:tmpl w:val="C11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E64F56"/>
    <w:multiLevelType w:val="hybridMultilevel"/>
    <w:tmpl w:val="C7AEE32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63105F1"/>
    <w:multiLevelType w:val="hybridMultilevel"/>
    <w:tmpl w:val="37D6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A2B"/>
    <w:rsid w:val="00023F00"/>
    <w:rsid w:val="00032F8B"/>
    <w:rsid w:val="00053BDA"/>
    <w:rsid w:val="000558D9"/>
    <w:rsid w:val="00061483"/>
    <w:rsid w:val="00095FB9"/>
    <w:rsid w:val="000D1A7A"/>
    <w:rsid w:val="000E6BF9"/>
    <w:rsid w:val="000E762A"/>
    <w:rsid w:val="00102509"/>
    <w:rsid w:val="00153463"/>
    <w:rsid w:val="0015680C"/>
    <w:rsid w:val="0016256E"/>
    <w:rsid w:val="0016661F"/>
    <w:rsid w:val="001829E3"/>
    <w:rsid w:val="00194B9C"/>
    <w:rsid w:val="0019768E"/>
    <w:rsid w:val="001A7BBF"/>
    <w:rsid w:val="001B13A3"/>
    <w:rsid w:val="001E32CE"/>
    <w:rsid w:val="001F7FB6"/>
    <w:rsid w:val="002001CC"/>
    <w:rsid w:val="00202128"/>
    <w:rsid w:val="00243157"/>
    <w:rsid w:val="0024551E"/>
    <w:rsid w:val="00260A91"/>
    <w:rsid w:val="00294D3B"/>
    <w:rsid w:val="002B7B56"/>
    <w:rsid w:val="002D7CF7"/>
    <w:rsid w:val="002E2199"/>
    <w:rsid w:val="002E24AC"/>
    <w:rsid w:val="002E7191"/>
    <w:rsid w:val="002F3538"/>
    <w:rsid w:val="0031175E"/>
    <w:rsid w:val="00325E3B"/>
    <w:rsid w:val="00340235"/>
    <w:rsid w:val="00346308"/>
    <w:rsid w:val="00346E06"/>
    <w:rsid w:val="003818CF"/>
    <w:rsid w:val="00385A7D"/>
    <w:rsid w:val="003A1D0A"/>
    <w:rsid w:val="003F050B"/>
    <w:rsid w:val="004113FF"/>
    <w:rsid w:val="00442F4E"/>
    <w:rsid w:val="0049672D"/>
    <w:rsid w:val="004973AC"/>
    <w:rsid w:val="004A447F"/>
    <w:rsid w:val="004C3D28"/>
    <w:rsid w:val="004E7671"/>
    <w:rsid w:val="004F5EED"/>
    <w:rsid w:val="00524B14"/>
    <w:rsid w:val="005364F2"/>
    <w:rsid w:val="005454A6"/>
    <w:rsid w:val="0054754C"/>
    <w:rsid w:val="0054759E"/>
    <w:rsid w:val="005574AA"/>
    <w:rsid w:val="00587D67"/>
    <w:rsid w:val="0059735C"/>
    <w:rsid w:val="005E4090"/>
    <w:rsid w:val="00655DF3"/>
    <w:rsid w:val="00675924"/>
    <w:rsid w:val="006A6D64"/>
    <w:rsid w:val="006A7BCF"/>
    <w:rsid w:val="006B18BD"/>
    <w:rsid w:val="006C1E23"/>
    <w:rsid w:val="006D3497"/>
    <w:rsid w:val="006E31BC"/>
    <w:rsid w:val="00757073"/>
    <w:rsid w:val="007737E9"/>
    <w:rsid w:val="007974D6"/>
    <w:rsid w:val="007A05D2"/>
    <w:rsid w:val="007A46B8"/>
    <w:rsid w:val="007D2BFD"/>
    <w:rsid w:val="007E2631"/>
    <w:rsid w:val="0080407F"/>
    <w:rsid w:val="008355E1"/>
    <w:rsid w:val="008879C2"/>
    <w:rsid w:val="008932CF"/>
    <w:rsid w:val="008A3194"/>
    <w:rsid w:val="008B5B20"/>
    <w:rsid w:val="008E7E24"/>
    <w:rsid w:val="00902937"/>
    <w:rsid w:val="00902CA9"/>
    <w:rsid w:val="009041D5"/>
    <w:rsid w:val="009052C9"/>
    <w:rsid w:val="0091260B"/>
    <w:rsid w:val="0091435D"/>
    <w:rsid w:val="009433AF"/>
    <w:rsid w:val="0095401C"/>
    <w:rsid w:val="009B347E"/>
    <w:rsid w:val="009D0AFD"/>
    <w:rsid w:val="009F7897"/>
    <w:rsid w:val="00A014EB"/>
    <w:rsid w:val="00A11C28"/>
    <w:rsid w:val="00A22EF4"/>
    <w:rsid w:val="00A25185"/>
    <w:rsid w:val="00A86BB0"/>
    <w:rsid w:val="00A87CD2"/>
    <w:rsid w:val="00AA6E00"/>
    <w:rsid w:val="00AB2C21"/>
    <w:rsid w:val="00AF2EF5"/>
    <w:rsid w:val="00B16F03"/>
    <w:rsid w:val="00B23771"/>
    <w:rsid w:val="00B27AAB"/>
    <w:rsid w:val="00B316A5"/>
    <w:rsid w:val="00B33A2B"/>
    <w:rsid w:val="00B56D46"/>
    <w:rsid w:val="00B60F07"/>
    <w:rsid w:val="00C453F9"/>
    <w:rsid w:val="00C52C2C"/>
    <w:rsid w:val="00C5578F"/>
    <w:rsid w:val="00C63639"/>
    <w:rsid w:val="00C639A7"/>
    <w:rsid w:val="00C85EE7"/>
    <w:rsid w:val="00CC2E37"/>
    <w:rsid w:val="00CD74F1"/>
    <w:rsid w:val="00CE5720"/>
    <w:rsid w:val="00D0618C"/>
    <w:rsid w:val="00D17103"/>
    <w:rsid w:val="00D2782D"/>
    <w:rsid w:val="00D31BF0"/>
    <w:rsid w:val="00D92BC7"/>
    <w:rsid w:val="00DB0DA3"/>
    <w:rsid w:val="00DC2E66"/>
    <w:rsid w:val="00DC7140"/>
    <w:rsid w:val="00DE3C60"/>
    <w:rsid w:val="00DF391B"/>
    <w:rsid w:val="00DF5F52"/>
    <w:rsid w:val="00DF60D6"/>
    <w:rsid w:val="00E32300"/>
    <w:rsid w:val="00E42F43"/>
    <w:rsid w:val="00EA24DC"/>
    <w:rsid w:val="00F22995"/>
    <w:rsid w:val="00F70B56"/>
    <w:rsid w:val="00F720F5"/>
    <w:rsid w:val="00F87E7F"/>
    <w:rsid w:val="00FA425B"/>
    <w:rsid w:val="00FB5F03"/>
    <w:rsid w:val="00FB7E7A"/>
    <w:rsid w:val="00FF03AB"/>
    <w:rsid w:val="00FF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3A2B"/>
  </w:style>
  <w:style w:type="paragraph" w:styleId="ListParagraph">
    <w:name w:val="List Paragraph"/>
    <w:basedOn w:val="Normal"/>
    <w:uiPriority w:val="34"/>
    <w:qFormat/>
    <w:rsid w:val="0090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199"/>
  </w:style>
  <w:style w:type="paragraph" w:styleId="Footer">
    <w:name w:val="footer"/>
    <w:basedOn w:val="Normal"/>
    <w:link w:val="FooterChar"/>
    <w:uiPriority w:val="99"/>
    <w:semiHidden/>
    <w:unhideWhenUsed/>
    <w:rsid w:val="002E2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1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3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916">
          <w:marLeft w:val="0"/>
          <w:marRight w:val="-15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16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74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73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72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9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637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96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284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790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57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525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828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29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26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90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12">
          <w:marLeft w:val="90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80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97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780">
          <w:marLeft w:val="3960"/>
          <w:marRight w:val="-36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63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25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671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85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40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81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190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792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21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0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19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677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442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613">
          <w:marLeft w:val="1245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453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067">
          <w:marLeft w:val="72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252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499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43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21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910">
          <w:marLeft w:val="108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48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683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796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280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124">
          <w:marLeft w:val="12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973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78557-BB84-476B-801E-EEA164E1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pgupta</dc:creator>
  <cp:lastModifiedBy>pgupta</cp:lastModifiedBy>
  <cp:revision>6</cp:revision>
  <dcterms:created xsi:type="dcterms:W3CDTF">2017-05-23T18:59:00Z</dcterms:created>
  <dcterms:modified xsi:type="dcterms:W3CDTF">2017-05-25T16:03:00Z</dcterms:modified>
</cp:coreProperties>
</file>