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6F9F" w14:textId="7D9025AC" w:rsidR="00A412E0" w:rsidRPr="00A412E0" w:rsidRDefault="00A412E0" w:rsidP="00A412E0">
      <w:r>
        <w:t>Summary about</w:t>
      </w:r>
      <w:r w:rsidRPr="00A412E0">
        <w:t xml:space="preserve"> the entities:</w:t>
      </w:r>
    </w:p>
    <w:p w14:paraId="3F1502A0" w14:textId="77777777" w:rsidR="00A412E0" w:rsidRPr="00A412E0" w:rsidRDefault="00A412E0" w:rsidP="00A412E0">
      <w:pPr>
        <w:numPr>
          <w:ilvl w:val="0"/>
          <w:numId w:val="2"/>
        </w:numPr>
      </w:pPr>
      <w:r w:rsidRPr="00A412E0">
        <w:t>Customers: CustomerID, FirstName, LastName, Address, Email, Phone, DoB, PaymentInfo, JoinDate. CustomerID is the identifier.</w:t>
      </w:r>
    </w:p>
    <w:p w14:paraId="24128221" w14:textId="77777777" w:rsidR="00A412E0" w:rsidRPr="00A412E0" w:rsidRDefault="00A412E0" w:rsidP="00A412E0">
      <w:pPr>
        <w:numPr>
          <w:ilvl w:val="0"/>
          <w:numId w:val="2"/>
        </w:numPr>
      </w:pPr>
      <w:r w:rsidRPr="00A412E0">
        <w:t>Pets: CustomerID, Pet#, NickName, Address, Email, Phone, Category, Species/Breed, Species/Breed Description, Gender, DoB, Notes. CustomerID and Pet# together as the identifier.</w:t>
      </w:r>
    </w:p>
    <w:p w14:paraId="7516E2D5" w14:textId="77777777" w:rsidR="00A412E0" w:rsidRPr="00A412E0" w:rsidRDefault="00A412E0" w:rsidP="00A412E0">
      <w:pPr>
        <w:numPr>
          <w:ilvl w:val="0"/>
          <w:numId w:val="2"/>
        </w:numPr>
      </w:pPr>
      <w:r w:rsidRPr="00A412E0">
        <w:t>Staff: EmployeeID, FirstName, LastName, SSN, Address, Email, Phone, DoB. EmployeeID is the identifier.</w:t>
      </w:r>
    </w:p>
    <w:p w14:paraId="0A090416" w14:textId="77777777" w:rsidR="00A412E0" w:rsidRPr="00A412E0" w:rsidRDefault="00A412E0" w:rsidP="00A412E0">
      <w:pPr>
        <w:numPr>
          <w:ilvl w:val="0"/>
          <w:numId w:val="2"/>
        </w:numPr>
      </w:pPr>
      <w:r w:rsidRPr="00A412E0">
        <w:t>Visit: VisitID, Date, Time, Customer, Pet, ServiceID, ServiceName, ServicePrice, ServiceDescription, Staff, Bill, Paid. VisitID is the identifier.</w:t>
      </w:r>
    </w:p>
    <w:p w14:paraId="16EE7977" w14:textId="77777777" w:rsidR="00A412E0" w:rsidRPr="00A412E0" w:rsidRDefault="00A412E0" w:rsidP="00A412E0">
      <w:r w:rsidRPr="00A412E0">
        <w:t>Their relationships are:</w:t>
      </w:r>
    </w:p>
    <w:p w14:paraId="55B689EB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>A customer may have one or more (zero or more) pets; A pet must belong to one and only one (exactly one) customer.</w:t>
      </w:r>
    </w:p>
    <w:p w14:paraId="56D5E558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>A staff may treat one or more pets (zero or more); and A pet may be familiar with one or more (zero or more) staff.</w:t>
      </w:r>
    </w:p>
    <w:p w14:paraId="66CC4D2A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>A customer may have one or more (zero or more) visits; and each visit must be done by one and only one (exactly one) customer. </w:t>
      </w:r>
    </w:p>
    <w:p w14:paraId="46B92930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>A pet may have one or more (zero or more) visits; and each visit may involve one (zero or one) pet. </w:t>
      </w:r>
    </w:p>
    <w:p w14:paraId="486DE39D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 xml:space="preserve">A staff must </w:t>
      </w:r>
      <w:proofErr w:type="gramStart"/>
      <w:r w:rsidRPr="00A412E0">
        <w:t>be in charge of</w:t>
      </w:r>
      <w:proofErr w:type="gramEnd"/>
      <w:r w:rsidRPr="00A412E0">
        <w:t xml:space="preserve"> one or more (one or more) visits; and a visit must be charged by one and only one (exactly one) staff.</w:t>
      </w:r>
    </w:p>
    <w:p w14:paraId="3AC1DB52" w14:textId="77777777" w:rsidR="00A412E0" w:rsidRPr="00A412E0" w:rsidRDefault="00A412E0" w:rsidP="00A412E0">
      <w:pPr>
        <w:numPr>
          <w:ilvl w:val="0"/>
          <w:numId w:val="3"/>
        </w:numPr>
      </w:pPr>
      <w:r w:rsidRPr="00A412E0">
        <w:t>A customer may be referred by one (zero or one) customer; and a customer may refer one or more (one or more) customers. </w:t>
      </w:r>
    </w:p>
    <w:p w14:paraId="4EEE12C6" w14:textId="0D79C25B" w:rsidR="00DF2E25" w:rsidRDefault="00A412E0" w:rsidP="00A412E0">
      <w:pPr>
        <w:numPr>
          <w:ilvl w:val="0"/>
          <w:numId w:val="3"/>
        </w:numPr>
      </w:pPr>
      <w:r w:rsidRPr="00A412E0">
        <w:lastRenderedPageBreak/>
        <w:t>A staff must have one and only one (exactly one) supervisor; A staff may supervise one or more (zero or more) staff.</w:t>
      </w:r>
      <w:r w:rsidR="006A511E" w:rsidRPr="006A511E">
        <w:drawing>
          <wp:inline distT="0" distB="0" distL="0" distR="0" wp14:anchorId="75FEB6ED" wp14:editId="28948DC7">
            <wp:extent cx="5143538" cy="5048287"/>
            <wp:effectExtent l="0" t="0" r="0" b="0"/>
            <wp:docPr id="158854657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6573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FD10" w14:textId="77777777" w:rsidR="006A511E" w:rsidRDefault="006A511E"/>
    <w:p w14:paraId="5FB33D0C" w14:textId="71A6FBF1" w:rsidR="006A511E" w:rsidRDefault="006A511E">
      <w:r>
        <w:t>Relational model</w:t>
      </w:r>
    </w:p>
    <w:p w14:paraId="6E9B71BF" w14:textId="38D164E6" w:rsidR="006A511E" w:rsidRDefault="006A511E">
      <w:proofErr w:type="gramStart"/>
      <w:r w:rsidRPr="006A511E">
        <w:t>Customers</w:t>
      </w:r>
      <w:r>
        <w:t>(</w:t>
      </w:r>
      <w:proofErr w:type="gramEnd"/>
      <w:r w:rsidRPr="006A511E">
        <w:rPr>
          <w:u w:val="single"/>
        </w:rPr>
        <w:t>CustomerID</w:t>
      </w:r>
      <w:r w:rsidRPr="006A511E">
        <w:t>, FirstName, LastName, Address, Email, Phone, DoB, PaymentInfo, JoinDate</w:t>
      </w:r>
      <w:r w:rsidR="008D3F00">
        <w:t>, ReferralId(fk)</w:t>
      </w:r>
      <w:r>
        <w:t>)</w:t>
      </w:r>
    </w:p>
    <w:p w14:paraId="3D56FEBB" w14:textId="3DC0D777" w:rsidR="006A511E" w:rsidRDefault="006A511E">
      <w:r w:rsidRPr="006A511E">
        <w:t xml:space="preserve">Pets: </w:t>
      </w:r>
      <w:r>
        <w:t>(</w:t>
      </w:r>
      <w:r w:rsidRPr="006A511E">
        <w:rPr>
          <w:u w:val="single"/>
        </w:rPr>
        <w:t>CustomerID</w:t>
      </w:r>
      <w:r w:rsidR="008D3F00">
        <w:rPr>
          <w:u w:val="single"/>
        </w:rPr>
        <w:t>(fk)</w:t>
      </w:r>
      <w:r w:rsidRPr="006A511E">
        <w:t xml:space="preserve">, </w:t>
      </w:r>
      <w:r w:rsidRPr="006A511E">
        <w:rPr>
          <w:u w:val="single"/>
        </w:rPr>
        <w:t>Pet</w:t>
      </w:r>
      <w:r w:rsidRPr="006A511E">
        <w:t>#, NickName, Address, Email, Phone, Category, Species, SpeciesDescription, Gender, DoB</w:t>
      </w:r>
      <w:r>
        <w:t>)</w:t>
      </w:r>
    </w:p>
    <w:p w14:paraId="52A98DEE" w14:textId="7BDD3E2B" w:rsidR="006A511E" w:rsidRDefault="006A511E">
      <w:proofErr w:type="gramStart"/>
      <w:r w:rsidRPr="006A511E">
        <w:t>Staff</w:t>
      </w:r>
      <w:r>
        <w:t>(</w:t>
      </w:r>
      <w:proofErr w:type="gramEnd"/>
      <w:r w:rsidRPr="006A511E">
        <w:rPr>
          <w:u w:val="single"/>
        </w:rPr>
        <w:t>EmployeeID</w:t>
      </w:r>
      <w:r w:rsidRPr="006A511E">
        <w:t>, FirstName, LastName, SSN, Address, Email, Phone, DoB</w:t>
      </w:r>
      <w:r w:rsidR="008D3F00">
        <w:t>, SupervisorId(fk)</w:t>
      </w:r>
      <w:r>
        <w:t>)</w:t>
      </w:r>
    </w:p>
    <w:p w14:paraId="4B297A6B" w14:textId="4EAFA64C" w:rsidR="006A511E" w:rsidRDefault="008D3F00">
      <w:proofErr w:type="gramStart"/>
      <w:r w:rsidRPr="008D3F00">
        <w:t>Visit</w:t>
      </w:r>
      <w:r>
        <w:t>(</w:t>
      </w:r>
      <w:proofErr w:type="gramEnd"/>
      <w:r>
        <w:t>*</w:t>
      </w:r>
      <w:r w:rsidRPr="008D3F00">
        <w:t>VisitID, Date, Time, Customer, Pet, ServiceID, ServiceName, ServicePrice, ServiceDescription, Staff, Bill, Paid</w:t>
      </w:r>
      <w:r>
        <w:t>, CustomerId(fk</w:t>
      </w:r>
      <w:proofErr w:type="gramStart"/>
      <w:r>
        <w:t>),  pet</w:t>
      </w:r>
      <w:proofErr w:type="gramEnd"/>
      <w:r>
        <w:t>#(fk), EmployeeId(fk))</w:t>
      </w:r>
    </w:p>
    <w:p w14:paraId="7BBAF843" w14:textId="707101DF" w:rsidR="008D3F00" w:rsidRDefault="008D3F00">
      <w:r>
        <w:t>Staff_pet(*</w:t>
      </w:r>
      <w:r w:rsidRPr="008D3F00">
        <w:rPr>
          <w:u w:val="single"/>
        </w:rPr>
        <w:t>EmployeeId</w:t>
      </w:r>
      <w:r>
        <w:t>(fk), *</w:t>
      </w:r>
      <w:r w:rsidRPr="008D3F00">
        <w:rPr>
          <w:u w:val="single"/>
        </w:rPr>
        <w:t>CustomerID</w:t>
      </w:r>
      <w:r>
        <w:t>(fk), *</w:t>
      </w:r>
      <w:r w:rsidRPr="008D3F00">
        <w:rPr>
          <w:u w:val="single"/>
        </w:rPr>
        <w:t>Pet</w:t>
      </w:r>
      <w:r>
        <w:t>#(fk))</w:t>
      </w:r>
    </w:p>
    <w:p w14:paraId="40A28143" w14:textId="77777777" w:rsidR="008D3F00" w:rsidRDefault="008D3F00"/>
    <w:p w14:paraId="2171B636" w14:textId="77777777" w:rsidR="008D3F00" w:rsidRDefault="008D3F00"/>
    <w:p w14:paraId="0C9BD363" w14:textId="523434BF" w:rsidR="008D3F00" w:rsidRDefault="008D3F00">
      <w:r>
        <w:t>Normalization:</w:t>
      </w:r>
    </w:p>
    <w:p w14:paraId="2523F4A3" w14:textId="77777777" w:rsidR="008D3F00" w:rsidRPr="008D3F00" w:rsidRDefault="008D3F00" w:rsidP="008D3F00">
      <w:pPr>
        <w:numPr>
          <w:ilvl w:val="0"/>
          <w:numId w:val="1"/>
        </w:numPr>
      </w:pPr>
      <w:r w:rsidRPr="008D3F00">
        <w:t>Customers (</w:t>
      </w:r>
      <w:r w:rsidRPr="008D3F00">
        <w:rPr>
          <w:u w:val="single"/>
        </w:rPr>
        <w:t>CustomerID</w:t>
      </w:r>
      <w:r w:rsidRPr="008D3F00">
        <w:t>, FirstName, LastName, Address, Email, Phone, DoB, PaymentInfo, JoinDate, ReferredByCustomerID(fk)).</w:t>
      </w:r>
    </w:p>
    <w:p w14:paraId="6F6CCB35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FD1: CustomerID → FirstName, LastName, Address, Email, Phone, DoB, PaymentInfo, JoinDate, ReferredByCustomerID</w:t>
      </w:r>
    </w:p>
    <w:p w14:paraId="3BBCA0B9" w14:textId="77777777" w:rsidR="008D3F00" w:rsidRPr="008D3F00" w:rsidRDefault="008D3F00" w:rsidP="008D3F00">
      <w:pPr>
        <w:numPr>
          <w:ilvl w:val="0"/>
          <w:numId w:val="1"/>
        </w:numPr>
      </w:pPr>
      <w:r w:rsidRPr="008D3F00">
        <w:t>Pets (</w:t>
      </w:r>
      <w:r w:rsidRPr="008D3F00">
        <w:rPr>
          <w:u w:val="single"/>
        </w:rPr>
        <w:t>CustomerID(fk)</w:t>
      </w:r>
      <w:r w:rsidRPr="008D3F00">
        <w:t xml:space="preserve">, </w:t>
      </w:r>
      <w:r w:rsidRPr="008D3F00">
        <w:rPr>
          <w:u w:val="single"/>
        </w:rPr>
        <w:t>Pet#</w:t>
      </w:r>
      <w:r w:rsidRPr="008D3F00">
        <w:t>, NickName, Address, Email, Phone, Category, Species/Breed, Species/Breed Description, Gender, DoB, Notes). </w:t>
      </w:r>
    </w:p>
    <w:p w14:paraId="4E6EA569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FD1: CustomerID, Pet# → NickName, Address, Email, Phone, Category, Species/Breed, Species/Breed Description, Gender, DoB, Notes.</w:t>
      </w:r>
    </w:p>
    <w:p w14:paraId="05CC7C93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FD2: CustomerID → Address, Email, Phone</w:t>
      </w:r>
    </w:p>
    <w:p w14:paraId="10D3B533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FD3: Species/Breed → Species/Breed Description</w:t>
      </w:r>
    </w:p>
    <w:p w14:paraId="24DB15EF" w14:textId="77777777" w:rsidR="008D3F00" w:rsidRPr="008D3F00" w:rsidRDefault="008D3F00" w:rsidP="008D3F00">
      <w:pPr>
        <w:numPr>
          <w:ilvl w:val="0"/>
          <w:numId w:val="1"/>
        </w:numPr>
      </w:pPr>
      <w:r w:rsidRPr="008D3F00">
        <w:t>Staff (</w:t>
      </w:r>
      <w:r w:rsidRPr="008D3F00">
        <w:rPr>
          <w:u w:val="single"/>
        </w:rPr>
        <w:t>EmployeeID</w:t>
      </w:r>
      <w:r w:rsidRPr="008D3F00">
        <w:t>, FirstName, LastName, SSN, Address, Email, Phone, DoB, SupervisorID(fk)). </w:t>
      </w:r>
    </w:p>
    <w:p w14:paraId="03E53257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 xml:space="preserve">FD1: </w:t>
      </w:r>
      <w:proofErr w:type="gramStart"/>
      <w:r w:rsidRPr="008D3F00">
        <w:t>EmployeeID  →</w:t>
      </w:r>
      <w:proofErr w:type="gramEnd"/>
      <w:r w:rsidRPr="008D3F00">
        <w:t xml:space="preserve"> FirstName, LastName, SSN, Address, Email, Phone, DoB, SupervisorID</w:t>
      </w:r>
    </w:p>
    <w:p w14:paraId="0AC8F625" w14:textId="77777777" w:rsidR="008D3F00" w:rsidRPr="008D3F00" w:rsidRDefault="008D3F00" w:rsidP="008D3F00">
      <w:pPr>
        <w:numPr>
          <w:ilvl w:val="0"/>
          <w:numId w:val="1"/>
        </w:numPr>
      </w:pPr>
      <w:r w:rsidRPr="008D3F00">
        <w:t>Visit (</w:t>
      </w:r>
      <w:r w:rsidRPr="008D3F00">
        <w:rPr>
          <w:u w:val="single"/>
        </w:rPr>
        <w:t>VisitID</w:t>
      </w:r>
      <w:r w:rsidRPr="008D3F00">
        <w:t>, Date, Time, CustomerID(fk), Pet(fk), ServiceID, ServiceName, ServicePrice, ServiceDescription, EmployeeID(fk), Bill, Paid).</w:t>
      </w:r>
    </w:p>
    <w:p w14:paraId="5A97A84E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FD1: VisitID → Date, Time, CustomerID, Pet, ServiceID, ServiceName, ServicePrice, ServiceDescription, EmployeeID, Bill, Paid</w:t>
      </w:r>
    </w:p>
    <w:p w14:paraId="0720A164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 xml:space="preserve">FD2: </w:t>
      </w:r>
      <w:proofErr w:type="gramStart"/>
      <w:r w:rsidRPr="008D3F00">
        <w:t>ServiceID  →</w:t>
      </w:r>
      <w:proofErr w:type="gramEnd"/>
      <w:r w:rsidRPr="008D3F00">
        <w:t xml:space="preserve"> ServiceName, ServicePrice, ServiceDescription.</w:t>
      </w:r>
    </w:p>
    <w:p w14:paraId="09DC1FC5" w14:textId="77777777" w:rsidR="008D3F00" w:rsidRPr="008D3F00" w:rsidRDefault="008D3F00" w:rsidP="008D3F00">
      <w:pPr>
        <w:numPr>
          <w:ilvl w:val="0"/>
          <w:numId w:val="1"/>
        </w:numPr>
      </w:pPr>
      <w:r w:rsidRPr="008D3F00">
        <w:t>Pets_</w:t>
      </w:r>
      <w:proofErr w:type="gramStart"/>
      <w:r w:rsidRPr="008D3F00">
        <w:t>Staff(</w:t>
      </w:r>
      <w:proofErr w:type="gramEnd"/>
      <w:r w:rsidRPr="008D3F00">
        <w:rPr>
          <w:u w:val="single"/>
        </w:rPr>
        <w:t>CustomerID(fk)</w:t>
      </w:r>
      <w:r w:rsidRPr="008D3F00">
        <w:t xml:space="preserve">, </w:t>
      </w:r>
      <w:r w:rsidRPr="008D3F00">
        <w:rPr>
          <w:u w:val="single"/>
        </w:rPr>
        <w:t>Pet#(fk</w:t>
      </w:r>
      <w:proofErr w:type="gramStart"/>
      <w:r w:rsidRPr="008D3F00">
        <w:rPr>
          <w:u w:val="single"/>
        </w:rPr>
        <w:t>)</w:t>
      </w:r>
      <w:r w:rsidRPr="008D3F00">
        <w:t>,</w:t>
      </w:r>
      <w:r w:rsidRPr="008D3F00">
        <w:rPr>
          <w:u w:val="single"/>
        </w:rPr>
        <w:t>EmployeeID</w:t>
      </w:r>
      <w:proofErr w:type="gramEnd"/>
      <w:r w:rsidRPr="008D3F00">
        <w:rPr>
          <w:u w:val="single"/>
        </w:rPr>
        <w:t>(fk)</w:t>
      </w:r>
      <w:r w:rsidRPr="008D3F00">
        <w:t>)</w:t>
      </w:r>
    </w:p>
    <w:p w14:paraId="5CBB8302" w14:textId="77777777" w:rsidR="008D3F00" w:rsidRPr="008D3F00" w:rsidRDefault="008D3F00" w:rsidP="008D3F00">
      <w:pPr>
        <w:numPr>
          <w:ilvl w:val="1"/>
          <w:numId w:val="1"/>
        </w:numPr>
      </w:pPr>
      <w:r w:rsidRPr="008D3F00">
        <w:t>There is no non-primary-key attribute.</w:t>
      </w:r>
    </w:p>
    <w:p w14:paraId="03382357" w14:textId="77777777" w:rsidR="008D3F00" w:rsidRDefault="008D3F00"/>
    <w:p w14:paraId="32AF5745" w14:textId="234C1F72" w:rsidR="00690B73" w:rsidRDefault="00690B73">
      <w:r>
        <w:t>2NF</w:t>
      </w:r>
    </w:p>
    <w:p w14:paraId="4E59E142" w14:textId="6D33C3BD" w:rsidR="00690B73" w:rsidRPr="008D3F00" w:rsidRDefault="00690B73" w:rsidP="00690B73">
      <w:pPr>
        <w:numPr>
          <w:ilvl w:val="0"/>
          <w:numId w:val="1"/>
        </w:numPr>
      </w:pPr>
      <w:r w:rsidRPr="008D3F00">
        <w:t>Pets</w:t>
      </w:r>
      <w:r>
        <w:t>1</w:t>
      </w:r>
      <w:r w:rsidRPr="008D3F00">
        <w:t xml:space="preserve"> (</w:t>
      </w:r>
      <w:r w:rsidRPr="008D3F00">
        <w:rPr>
          <w:u w:val="single"/>
        </w:rPr>
        <w:t>CustomerID(fk)</w:t>
      </w:r>
      <w:r w:rsidRPr="008D3F00">
        <w:t xml:space="preserve">, </w:t>
      </w:r>
      <w:r w:rsidRPr="008D3F00">
        <w:rPr>
          <w:u w:val="single"/>
        </w:rPr>
        <w:t>Pet#</w:t>
      </w:r>
      <w:r w:rsidRPr="008D3F00">
        <w:t>, NickName, Category, Species/Breed, Species/Breed Description, Gender, DoB, Notes). </w:t>
      </w:r>
    </w:p>
    <w:p w14:paraId="69238E98" w14:textId="77777777" w:rsidR="00690B73" w:rsidRPr="008D3F00" w:rsidRDefault="00690B73" w:rsidP="00690B73">
      <w:pPr>
        <w:numPr>
          <w:ilvl w:val="1"/>
          <w:numId w:val="1"/>
        </w:numPr>
      </w:pPr>
      <w:r w:rsidRPr="008D3F00">
        <w:t>FD1: CustomerID, Pet# → NickName, Address, Email, Phone, Category, Species/Breed, Species/Breed Description, Gender, DoB, Notes.</w:t>
      </w:r>
    </w:p>
    <w:p w14:paraId="03E87B1C" w14:textId="77777777" w:rsidR="00690B73" w:rsidRDefault="00690B73" w:rsidP="00690B73">
      <w:pPr>
        <w:numPr>
          <w:ilvl w:val="1"/>
          <w:numId w:val="1"/>
        </w:numPr>
      </w:pPr>
      <w:r w:rsidRPr="008D3F00">
        <w:t>FD3: Species/Breed → Species/Breed Description</w:t>
      </w:r>
    </w:p>
    <w:p w14:paraId="0A46849B" w14:textId="683811DF" w:rsidR="00690B73" w:rsidRDefault="00690B73">
      <w:r>
        <w:lastRenderedPageBreak/>
        <w:t>3NF:</w:t>
      </w:r>
    </w:p>
    <w:p w14:paraId="29146DD4" w14:textId="33326721" w:rsidR="00690B73" w:rsidRPr="008D3F00" w:rsidRDefault="00690B73" w:rsidP="00690B73">
      <w:pPr>
        <w:numPr>
          <w:ilvl w:val="0"/>
          <w:numId w:val="1"/>
        </w:numPr>
      </w:pPr>
      <w:r w:rsidRPr="008D3F00">
        <w:t>Pets</w:t>
      </w:r>
      <w:r>
        <w:t>2</w:t>
      </w:r>
      <w:r w:rsidRPr="008D3F00">
        <w:t xml:space="preserve"> (</w:t>
      </w:r>
      <w:r w:rsidRPr="008D3F00">
        <w:rPr>
          <w:u w:val="single"/>
        </w:rPr>
        <w:t>CustomerID(fk)</w:t>
      </w:r>
      <w:r w:rsidRPr="008D3F00">
        <w:t xml:space="preserve">, </w:t>
      </w:r>
      <w:r w:rsidRPr="008D3F00">
        <w:rPr>
          <w:u w:val="single"/>
        </w:rPr>
        <w:t>Pet#</w:t>
      </w:r>
      <w:r w:rsidRPr="008D3F00">
        <w:t>, NickName, Category, Species/Breed</w:t>
      </w:r>
      <w:r>
        <w:t>(fk)</w:t>
      </w:r>
      <w:r w:rsidRPr="008D3F00">
        <w:t>, Gender, DoB, Notes). </w:t>
      </w:r>
    </w:p>
    <w:p w14:paraId="1F6C2737" w14:textId="18E101FA" w:rsidR="00690B73" w:rsidRDefault="00690B73" w:rsidP="00690B73">
      <w:pPr>
        <w:numPr>
          <w:ilvl w:val="1"/>
          <w:numId w:val="1"/>
        </w:numPr>
      </w:pPr>
      <w:r w:rsidRPr="008D3F00">
        <w:t>FD1: CustomerID, Pet# → NickName, Address, Email, Phone, Category, Species/Breed, Species/Breed Description, Gender, DoB, Notes.</w:t>
      </w:r>
    </w:p>
    <w:p w14:paraId="4606EDFB" w14:textId="1D7404E5" w:rsidR="00690B73" w:rsidRPr="008D3F00" w:rsidRDefault="00A25EB5" w:rsidP="00690B73">
      <w:pPr>
        <w:numPr>
          <w:ilvl w:val="0"/>
          <w:numId w:val="1"/>
        </w:numPr>
      </w:pPr>
      <w:proofErr w:type="gramStart"/>
      <w:r>
        <w:t>Species</w:t>
      </w:r>
      <w:r w:rsidR="00690B73" w:rsidRPr="008D3F00">
        <w:t>(</w:t>
      </w:r>
      <w:proofErr w:type="gramEnd"/>
      <w:r w:rsidR="00690B73" w:rsidRPr="008D3F00">
        <w:rPr>
          <w:u w:val="single"/>
        </w:rPr>
        <w:t>Species/Breed</w:t>
      </w:r>
      <w:r w:rsidR="00690B73">
        <w:t xml:space="preserve">, </w:t>
      </w:r>
      <w:r w:rsidR="00690B73" w:rsidRPr="008D3F00">
        <w:t>Species/Breed Description</w:t>
      </w:r>
      <w:r w:rsidR="00690B73">
        <w:t>)</w:t>
      </w:r>
    </w:p>
    <w:p w14:paraId="30E77A98" w14:textId="77777777" w:rsidR="00690B73" w:rsidRPr="008D3F00" w:rsidRDefault="00690B73" w:rsidP="00690B73">
      <w:pPr>
        <w:numPr>
          <w:ilvl w:val="1"/>
          <w:numId w:val="1"/>
        </w:numPr>
      </w:pPr>
      <w:r w:rsidRPr="008D3F00">
        <w:t>FD3: Species/Breed → Species/Breed Description</w:t>
      </w:r>
    </w:p>
    <w:p w14:paraId="3818FAB0" w14:textId="77777777" w:rsidR="00690B73" w:rsidRPr="008D3F00" w:rsidRDefault="00690B73" w:rsidP="00690B73">
      <w:pPr>
        <w:numPr>
          <w:ilvl w:val="0"/>
          <w:numId w:val="1"/>
        </w:numPr>
      </w:pPr>
      <w:r w:rsidRPr="008D3F00">
        <w:t>Visit</w:t>
      </w:r>
      <w:r>
        <w:t>2</w:t>
      </w:r>
      <w:r w:rsidRPr="008D3F00">
        <w:t xml:space="preserve"> (</w:t>
      </w:r>
      <w:r w:rsidRPr="008D3F00">
        <w:rPr>
          <w:u w:val="single"/>
        </w:rPr>
        <w:t>VisitID</w:t>
      </w:r>
      <w:r w:rsidRPr="008D3F00">
        <w:t>, Date, Time, CustomerID(fk), Pet(fk), ServiceID</w:t>
      </w:r>
      <w:r>
        <w:t xml:space="preserve"> (fk)</w:t>
      </w:r>
      <w:r w:rsidRPr="008D3F00">
        <w:t>, EmployeeID(fk), Bill, Paid).</w:t>
      </w:r>
    </w:p>
    <w:p w14:paraId="3156154B" w14:textId="77777777" w:rsidR="00690B73" w:rsidRPr="008D3F00" w:rsidRDefault="00690B73" w:rsidP="00690B73">
      <w:pPr>
        <w:numPr>
          <w:ilvl w:val="1"/>
          <w:numId w:val="1"/>
        </w:numPr>
      </w:pPr>
      <w:r w:rsidRPr="008D3F00">
        <w:t>FD1: VisitID → Date, Time, CustomerID, Pet, ServiceID, ServiceName, ServicePrice, ServiceDescription, EmployeeID, Bill, Paid</w:t>
      </w:r>
    </w:p>
    <w:p w14:paraId="4E7BB28A" w14:textId="06EC83D6" w:rsidR="00690B73" w:rsidRPr="008D3F00" w:rsidRDefault="00A25EB5" w:rsidP="00690B73">
      <w:pPr>
        <w:numPr>
          <w:ilvl w:val="0"/>
          <w:numId w:val="1"/>
        </w:numPr>
      </w:pPr>
      <w:proofErr w:type="gramStart"/>
      <w:r>
        <w:t>Service</w:t>
      </w:r>
      <w:r w:rsidR="00690B73" w:rsidRPr="008D3F00">
        <w:t>(</w:t>
      </w:r>
      <w:proofErr w:type="gramEnd"/>
      <w:r w:rsidR="00690B73" w:rsidRPr="008D3F00">
        <w:rPr>
          <w:u w:val="single"/>
        </w:rPr>
        <w:t>ServiceID</w:t>
      </w:r>
      <w:r w:rsidR="00690B73">
        <w:t>,</w:t>
      </w:r>
      <w:r w:rsidR="00690B73" w:rsidRPr="008D3F00">
        <w:t xml:space="preserve"> ServiceName, ServicePrice, ServiceDescription).</w:t>
      </w:r>
    </w:p>
    <w:p w14:paraId="7A7D3F3B" w14:textId="77777777" w:rsidR="00690B73" w:rsidRPr="008D3F00" w:rsidRDefault="00690B73" w:rsidP="00690B73">
      <w:pPr>
        <w:numPr>
          <w:ilvl w:val="1"/>
          <w:numId w:val="1"/>
        </w:numPr>
      </w:pPr>
      <w:r w:rsidRPr="008D3F00">
        <w:t xml:space="preserve">FD2: </w:t>
      </w:r>
      <w:proofErr w:type="gramStart"/>
      <w:r w:rsidRPr="008D3F00">
        <w:t>ServiceID  →</w:t>
      </w:r>
      <w:proofErr w:type="gramEnd"/>
      <w:r w:rsidRPr="008D3F00">
        <w:t xml:space="preserve"> ServiceName, ServicePrice, ServiceDescription.</w:t>
      </w:r>
    </w:p>
    <w:p w14:paraId="3CACA371" w14:textId="77777777" w:rsidR="00690B73" w:rsidRPr="008D3F00" w:rsidRDefault="00690B73" w:rsidP="00690B73">
      <w:pPr>
        <w:numPr>
          <w:ilvl w:val="0"/>
          <w:numId w:val="1"/>
        </w:numPr>
      </w:pPr>
    </w:p>
    <w:p w14:paraId="758A3E99" w14:textId="77777777" w:rsidR="00690B73" w:rsidRDefault="00690B73"/>
    <w:sectPr w:rsidR="00690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83769"/>
    <w:multiLevelType w:val="multilevel"/>
    <w:tmpl w:val="CB3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67CDC"/>
    <w:multiLevelType w:val="multilevel"/>
    <w:tmpl w:val="C7D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23870"/>
    <w:multiLevelType w:val="multilevel"/>
    <w:tmpl w:val="E24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664979">
    <w:abstractNumId w:val="0"/>
  </w:num>
  <w:num w:numId="2" w16cid:durableId="1457672853">
    <w:abstractNumId w:val="1"/>
  </w:num>
  <w:num w:numId="3" w16cid:durableId="134686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1E"/>
    <w:rsid w:val="00262C6E"/>
    <w:rsid w:val="00446D48"/>
    <w:rsid w:val="00690B73"/>
    <w:rsid w:val="006A511E"/>
    <w:rsid w:val="0073584D"/>
    <w:rsid w:val="008D3F00"/>
    <w:rsid w:val="00A25EB5"/>
    <w:rsid w:val="00A412E0"/>
    <w:rsid w:val="00DC59B8"/>
    <w:rsid w:val="00D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03EB0"/>
  <w15:chartTrackingRefBased/>
  <w15:docId w15:val="{18B0B0DE-5B66-40EB-8ACC-A7418E41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1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51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51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7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13119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907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172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2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792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25833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540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797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1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49347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529</Words>
  <Characters>3631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Gupta</dc:creator>
  <cp:keywords/>
  <dc:description/>
  <cp:lastModifiedBy>Prasoon Gupta</cp:lastModifiedBy>
  <cp:revision>3</cp:revision>
  <dcterms:created xsi:type="dcterms:W3CDTF">2025-05-22T22:26:00Z</dcterms:created>
  <dcterms:modified xsi:type="dcterms:W3CDTF">2025-05-22T23:34:00Z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66d8333d-3150-4628-a43c-295bb88eb23f</vt:lpwstr>
  </property>
</Properties>
</file>