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C515C3" w14:textId="6D0C0732" w:rsidR="00E25596" w:rsidRDefault="00513756" w:rsidP="00E25596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김선해</w:t>
      </w:r>
      <w:proofErr w:type="spellEnd"/>
      <w:r>
        <w:rPr>
          <w:rFonts w:hint="eastAsia"/>
        </w:rPr>
        <w:t xml:space="preserve"> 고객의 전화번호를 찾아라.</w:t>
      </w:r>
    </w:p>
    <w:p w14:paraId="017CFE22" w14:textId="283232A0" w:rsidR="00E25596" w:rsidRDefault="00E25596" w:rsidP="00E2559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모든 도서의 이름과 가격을 검색해라.</w:t>
      </w:r>
    </w:p>
    <w:p w14:paraId="09A8F61A" w14:textId="0DFBBE00" w:rsidR="00E25596" w:rsidRDefault="00E25596" w:rsidP="00E2559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모든 도서의 도서번호,</w:t>
      </w:r>
      <w:r>
        <w:t xml:space="preserve"> </w:t>
      </w:r>
      <w:r>
        <w:rPr>
          <w:rFonts w:hint="eastAsia"/>
        </w:rPr>
        <w:t>도서이름,</w:t>
      </w:r>
      <w:r>
        <w:t xml:space="preserve"> </w:t>
      </w:r>
      <w:r>
        <w:rPr>
          <w:rFonts w:hint="eastAsia"/>
        </w:rPr>
        <w:t>출판사,</w:t>
      </w:r>
      <w:r>
        <w:t xml:space="preserve"> </w:t>
      </w:r>
      <w:r>
        <w:rPr>
          <w:rFonts w:hint="eastAsia"/>
        </w:rPr>
        <w:t>가격을 검색해라.</w:t>
      </w:r>
    </w:p>
    <w:p w14:paraId="0DB4B189" w14:textId="621EA1A0" w:rsidR="00E25596" w:rsidRDefault="00E25596" w:rsidP="00E2559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도서 테이블에 </w:t>
      </w:r>
      <w:r w:rsidR="007B3BC3">
        <w:rPr>
          <w:rFonts w:hint="eastAsia"/>
        </w:rPr>
        <w:t>있는</w:t>
      </w:r>
      <w:r>
        <w:rPr>
          <w:rFonts w:hint="eastAsia"/>
        </w:rPr>
        <w:t xml:space="preserve"> 모든 출판사를 검색해라.</w:t>
      </w:r>
      <w:r>
        <w:t xml:space="preserve"> (</w:t>
      </w:r>
      <w:r>
        <w:rPr>
          <w:rFonts w:hint="eastAsia"/>
        </w:rPr>
        <w:t>중복제거해서)</w:t>
      </w:r>
    </w:p>
    <w:p w14:paraId="20BD5EFD" w14:textId="5182394F" w:rsidR="00E25596" w:rsidRDefault="00E25596" w:rsidP="00E2559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가격이 </w:t>
      </w:r>
      <w:r>
        <w:t>20000</w:t>
      </w:r>
      <w:r>
        <w:rPr>
          <w:rFonts w:hint="eastAsia"/>
        </w:rPr>
        <w:t>원 미만인 도서를 검색해라.</w:t>
      </w:r>
    </w:p>
    <w:p w14:paraId="0BDD7474" w14:textId="60C4E8BC" w:rsidR="00E25596" w:rsidRDefault="00E25596" w:rsidP="00E2559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가격이 </w:t>
      </w:r>
      <w:r>
        <w:t>10000</w:t>
      </w:r>
      <w:r>
        <w:rPr>
          <w:rFonts w:hint="eastAsia"/>
        </w:rPr>
        <w:t xml:space="preserve">원 이상 </w:t>
      </w:r>
      <w:r>
        <w:t xml:space="preserve">20000 </w:t>
      </w:r>
      <w:r>
        <w:rPr>
          <w:rFonts w:hint="eastAsia"/>
        </w:rPr>
        <w:t>이하인 도서를 검색해라.</w:t>
      </w:r>
    </w:p>
    <w:p w14:paraId="7D216EF3" w14:textId="6DE5CDF6" w:rsidR="00E25596" w:rsidRDefault="00530542" w:rsidP="007D28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출판사가 </w:t>
      </w:r>
      <w:r>
        <w:t>‘</w:t>
      </w:r>
      <w:proofErr w:type="spellStart"/>
      <w:r>
        <w:rPr>
          <w:rFonts w:hint="eastAsia"/>
        </w:rPr>
        <w:t>아이티</w:t>
      </w:r>
      <w:proofErr w:type="spellEnd"/>
      <w:r>
        <w:t xml:space="preserve">’ </w:t>
      </w:r>
      <w:r>
        <w:rPr>
          <w:rFonts w:hint="eastAsia"/>
        </w:rPr>
        <w:t xml:space="preserve">혹은 </w:t>
      </w:r>
      <w:r>
        <w:t>‘</w:t>
      </w:r>
      <w:proofErr w:type="spellStart"/>
      <w:r w:rsidR="007D28D3" w:rsidRPr="007D28D3">
        <w:rPr>
          <w:rFonts w:hint="eastAsia"/>
        </w:rPr>
        <w:t>비트아이티</w:t>
      </w:r>
      <w:proofErr w:type="spellEnd"/>
      <w:r>
        <w:t xml:space="preserve">’ </w:t>
      </w:r>
      <w:r>
        <w:rPr>
          <w:rFonts w:hint="eastAsia"/>
        </w:rPr>
        <w:t>인 도서를 검색해라.</w:t>
      </w:r>
    </w:p>
    <w:p w14:paraId="704EA3E0" w14:textId="58E7A6F1" w:rsidR="00530542" w:rsidRDefault="00530542" w:rsidP="007D28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출판사가 </w:t>
      </w:r>
      <w:r>
        <w:t>‘</w:t>
      </w:r>
      <w:proofErr w:type="spellStart"/>
      <w:r>
        <w:rPr>
          <w:rFonts w:hint="eastAsia"/>
        </w:rPr>
        <w:t>아이티</w:t>
      </w:r>
      <w:proofErr w:type="spellEnd"/>
      <w:r>
        <w:t xml:space="preserve">’ </w:t>
      </w:r>
      <w:r>
        <w:rPr>
          <w:rFonts w:hint="eastAsia"/>
        </w:rPr>
        <w:t xml:space="preserve">혹은 </w:t>
      </w:r>
      <w:r>
        <w:t>‘</w:t>
      </w:r>
      <w:proofErr w:type="spellStart"/>
      <w:r w:rsidR="007D28D3" w:rsidRPr="007D28D3">
        <w:rPr>
          <w:rFonts w:hint="eastAsia"/>
        </w:rPr>
        <w:t>비트아이티</w:t>
      </w:r>
      <w:proofErr w:type="spellEnd"/>
      <w:r>
        <w:t xml:space="preserve">’ </w:t>
      </w:r>
      <w:r>
        <w:rPr>
          <w:rFonts w:hint="eastAsia"/>
        </w:rPr>
        <w:t>아닌 도서를 검색해라.</w:t>
      </w:r>
    </w:p>
    <w:p w14:paraId="62B4B449" w14:textId="3280592F" w:rsidR="00530542" w:rsidRDefault="003C3511" w:rsidP="00E25596">
      <w:pPr>
        <w:pStyle w:val="a3"/>
        <w:numPr>
          <w:ilvl w:val="0"/>
          <w:numId w:val="1"/>
        </w:numPr>
        <w:ind w:leftChars="0"/>
      </w:pPr>
      <w:r>
        <w:t>‘</w:t>
      </w:r>
      <w:r>
        <w:rPr>
          <w:rFonts w:hint="eastAsia"/>
        </w:rPr>
        <w:t>컴퓨터의 역사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출간한 출판사를 검색해라.</w:t>
      </w:r>
    </w:p>
    <w:p w14:paraId="00EA2FF4" w14:textId="7A39CD7B" w:rsidR="003C3511" w:rsidRDefault="003C3511" w:rsidP="00E2559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도서이름에 </w:t>
      </w:r>
      <w:r>
        <w:t>‘</w:t>
      </w:r>
      <w:r>
        <w:rPr>
          <w:rFonts w:hint="eastAsia"/>
        </w:rPr>
        <w:t>컴퓨터</w:t>
      </w:r>
      <w:r>
        <w:t>’</w:t>
      </w:r>
      <w:r>
        <w:rPr>
          <w:rFonts w:hint="eastAsia"/>
        </w:rPr>
        <w:t>가 포함된 출판사를 검색해라.</w:t>
      </w:r>
    </w:p>
    <w:p w14:paraId="168CD59B" w14:textId="2BFA812F" w:rsidR="003C3511" w:rsidRDefault="003C3511" w:rsidP="00E2559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도서이름의 왼쪽 </w:t>
      </w:r>
      <w:proofErr w:type="spellStart"/>
      <w:r>
        <w:rPr>
          <w:rFonts w:hint="eastAsia"/>
        </w:rPr>
        <w:t>두번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째에</w:t>
      </w:r>
      <w:proofErr w:type="spellEnd"/>
      <w:r>
        <w:rPr>
          <w:rFonts w:hint="eastAsia"/>
        </w:rPr>
        <w:t xml:space="preserve"> </w:t>
      </w:r>
      <w:r>
        <w:t>‘</w:t>
      </w:r>
      <w:proofErr w:type="spellStart"/>
      <w:r>
        <w:rPr>
          <w:rFonts w:hint="eastAsia"/>
        </w:rPr>
        <w:t>퓨</w:t>
      </w:r>
      <w:proofErr w:type="spellEnd"/>
      <w:r>
        <w:t>’</w:t>
      </w:r>
      <w:r>
        <w:rPr>
          <w:rFonts w:hint="eastAsia"/>
        </w:rPr>
        <w:t>라는 문자열을 갖는 도서를 검색해라.</w:t>
      </w:r>
    </w:p>
    <w:p w14:paraId="443AA152" w14:textId="196F169F" w:rsidR="003C3511" w:rsidRDefault="003C3511" w:rsidP="00E2559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컴퓨터에 관한 도서 중 가격이 </w:t>
      </w:r>
      <w:r>
        <w:t>20000</w:t>
      </w:r>
      <w:r>
        <w:rPr>
          <w:rFonts w:hint="eastAsia"/>
        </w:rPr>
        <w:t>원 이상인 도서를 검색해라.</w:t>
      </w:r>
    </w:p>
    <w:p w14:paraId="55C39ECA" w14:textId="003BC95B" w:rsidR="003C3511" w:rsidRDefault="003C3511" w:rsidP="00E2559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도서를 이름순으로 검색해라.</w:t>
      </w:r>
    </w:p>
    <w:p w14:paraId="10A85E63" w14:textId="605AC377" w:rsidR="003C3511" w:rsidRDefault="003C3511" w:rsidP="00E2559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도서를 가격순으로 검색하고,</w:t>
      </w:r>
      <w:r>
        <w:t xml:space="preserve"> </w:t>
      </w:r>
      <w:r>
        <w:rPr>
          <w:rFonts w:hint="eastAsia"/>
        </w:rPr>
        <w:t>가격이 같으면 이름순으로 검색해라.</w:t>
      </w:r>
    </w:p>
    <w:p w14:paraId="15099429" w14:textId="654F42E0" w:rsidR="003C3511" w:rsidRDefault="003C3511" w:rsidP="00E2559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도서를 가격의 내림차순으로 검색해라.</w:t>
      </w:r>
      <w:r>
        <w:t xml:space="preserve"> </w:t>
      </w:r>
      <w:r>
        <w:rPr>
          <w:rFonts w:hint="eastAsia"/>
        </w:rPr>
        <w:t>가격이 같다면 출판사의 오름차순으로 검색해라.</w:t>
      </w:r>
    </w:p>
    <w:p w14:paraId="2CC5807D" w14:textId="50897E84" w:rsidR="003C3511" w:rsidRDefault="003C3511" w:rsidP="00E2559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고객이 주문한 도서의 총 판매액을 구해라.</w:t>
      </w:r>
    </w:p>
    <w:p w14:paraId="45C77EB8" w14:textId="34FB2735" w:rsidR="003C3511" w:rsidRDefault="003C3511" w:rsidP="00E2559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2번 </w:t>
      </w:r>
      <w:proofErr w:type="spellStart"/>
      <w:r>
        <w:rPr>
          <w:rFonts w:hint="eastAsia"/>
        </w:rPr>
        <w:t>김선해</w:t>
      </w:r>
      <w:proofErr w:type="spellEnd"/>
      <w:r>
        <w:rPr>
          <w:rFonts w:hint="eastAsia"/>
        </w:rPr>
        <w:t xml:space="preserve"> 고객이 주문한 도서의 총 판매액을 구해라.</w:t>
      </w:r>
    </w:p>
    <w:p w14:paraId="221BD98C" w14:textId="33382C25" w:rsidR="003C3511" w:rsidRDefault="003C3511" w:rsidP="00E2559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고객이 주문한 도서의 총 판매액,</w:t>
      </w:r>
      <w:r>
        <w:t xml:space="preserve"> </w:t>
      </w:r>
      <w:r>
        <w:rPr>
          <w:rFonts w:hint="eastAsia"/>
        </w:rPr>
        <w:t>평균값,</w:t>
      </w:r>
      <w:r>
        <w:t xml:space="preserve"> </w:t>
      </w:r>
      <w:r>
        <w:rPr>
          <w:rFonts w:hint="eastAsia"/>
        </w:rPr>
        <w:t>최저가,</w:t>
      </w:r>
      <w:r>
        <w:t xml:space="preserve"> </w:t>
      </w:r>
      <w:r>
        <w:rPr>
          <w:rFonts w:hint="eastAsia"/>
        </w:rPr>
        <w:t>최고가를 구해라.</w:t>
      </w:r>
    </w:p>
    <w:p w14:paraId="0D02634F" w14:textId="11A9901A" w:rsidR="003C3511" w:rsidRDefault="007D28D3" w:rsidP="00E2559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601</w:t>
      </w:r>
      <w:r w:rsidR="00BC33F7">
        <w:rPr>
          <w:rFonts w:hint="eastAsia"/>
        </w:rPr>
        <w:t>서점의 도서 판매 건수를 구해라.</w:t>
      </w:r>
    </w:p>
    <w:p w14:paraId="6CD773E3" w14:textId="38BB61A6" w:rsidR="00BC33F7" w:rsidRDefault="00BC33F7" w:rsidP="00E2559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고객별로 주문한 도서의 총 수량과 총 판매액을 구해라.</w:t>
      </w:r>
    </w:p>
    <w:p w14:paraId="079DE829" w14:textId="27667CD1" w:rsidR="00BC33F7" w:rsidRDefault="00BC33F7" w:rsidP="00E2559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가격이 </w:t>
      </w:r>
      <w:r>
        <w:t>8000</w:t>
      </w:r>
      <w:r>
        <w:rPr>
          <w:rFonts w:hint="eastAsia"/>
        </w:rPr>
        <w:t>원 이상인 도서를 구매한 고객에 대하여 고객별 주문 도서의 총 수량을 구해라.</w:t>
      </w:r>
      <w:r>
        <w:t xml:space="preserve"> 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두 권 이상 구매한 고객만 구해라.</w:t>
      </w:r>
    </w:p>
    <w:p w14:paraId="21CF172C" w14:textId="78250DA1" w:rsidR="00BC33F7" w:rsidRDefault="00BC33F7" w:rsidP="00E2559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고객과 고객의 주문에 관한 데이터를 모두 보여라.</w:t>
      </w:r>
    </w:p>
    <w:p w14:paraId="4088C755" w14:textId="53889F3A" w:rsidR="00BC33F7" w:rsidRDefault="00BC33F7" w:rsidP="00E2559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고객과 고객의 주문에 관한 데이터를 고객번호 순으로 정렬하여 보여라.</w:t>
      </w:r>
    </w:p>
    <w:p w14:paraId="3B5164EA" w14:textId="2BDF89E1" w:rsidR="00BC33F7" w:rsidRDefault="00BC33F7" w:rsidP="00E2559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고객의 이름과 고객이 주문한 도서의 판매가격을 검색해라.</w:t>
      </w:r>
    </w:p>
    <w:p w14:paraId="39B93C81" w14:textId="61B9922A" w:rsidR="00BC33F7" w:rsidRDefault="00BC33F7" w:rsidP="00E2559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고객별로 주문한 모든 도서의 총 판매액을 구하고,</w:t>
      </w:r>
      <w:r>
        <w:t xml:space="preserve"> </w:t>
      </w:r>
      <w:r>
        <w:rPr>
          <w:rFonts w:hint="eastAsia"/>
        </w:rPr>
        <w:t>고객별로 정렬해라.</w:t>
      </w:r>
    </w:p>
    <w:p w14:paraId="27294727" w14:textId="422648C8" w:rsidR="00BC33F7" w:rsidRDefault="00D634B7" w:rsidP="00E2559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고객의 이름과 고객이 주문한 도서의 이름을 구해라.</w:t>
      </w:r>
    </w:p>
    <w:p w14:paraId="51C309B4" w14:textId="3A9A1E00" w:rsidR="00D634B7" w:rsidRDefault="00D634B7" w:rsidP="00E2559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가격이 </w:t>
      </w:r>
      <w:r>
        <w:t>20000</w:t>
      </w:r>
      <w:r>
        <w:rPr>
          <w:rFonts w:hint="eastAsia"/>
        </w:rPr>
        <w:t>원인 도서를 주문한 고객의 이름과 도서의 이름을 구해라.</w:t>
      </w:r>
    </w:p>
    <w:p w14:paraId="457DC4A2" w14:textId="0405E521" w:rsidR="00D634B7" w:rsidRDefault="00D634B7" w:rsidP="00E2559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도서를 구매하지 않은 </w:t>
      </w:r>
      <w:r w:rsidR="00E4609B">
        <w:rPr>
          <w:rFonts w:hint="eastAsia"/>
        </w:rPr>
        <w:t>고객을 포함하여 고객의 이름과 고객이 주문한 도서의 판매가격을 구해라.</w:t>
      </w:r>
    </w:p>
    <w:p w14:paraId="7133C826" w14:textId="36D1CF51" w:rsidR="00E4609B" w:rsidRDefault="00E4609B" w:rsidP="00E2559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가장 비싼 도서의 이름을 구해라.</w:t>
      </w:r>
    </w:p>
    <w:p w14:paraId="2A0B2926" w14:textId="46F1E5B6" w:rsidR="00E4609B" w:rsidRDefault="00E4609B" w:rsidP="00E2559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도서를 구매한 적이 있는 고객의 이름을 검색해라.</w:t>
      </w:r>
    </w:p>
    <w:p w14:paraId="490663FD" w14:textId="34684612" w:rsidR="00E4609B" w:rsidRDefault="007D28D3" w:rsidP="007D28D3">
      <w:pPr>
        <w:pStyle w:val="a3"/>
        <w:numPr>
          <w:ilvl w:val="0"/>
          <w:numId w:val="1"/>
        </w:numPr>
        <w:ind w:leftChars="0"/>
      </w:pPr>
      <w:proofErr w:type="spellStart"/>
      <w:r w:rsidRPr="007D28D3">
        <w:rPr>
          <w:rFonts w:hint="eastAsia"/>
        </w:rPr>
        <w:t>비트아이티</w:t>
      </w:r>
      <w:r>
        <w:rPr>
          <w:rFonts w:hint="eastAsia"/>
        </w:rPr>
        <w:t>에서</w:t>
      </w:r>
      <w:proofErr w:type="spellEnd"/>
      <w:r>
        <w:rPr>
          <w:rFonts w:hint="eastAsia"/>
        </w:rPr>
        <w:t xml:space="preserve"> </w:t>
      </w:r>
      <w:r w:rsidR="00E4609B">
        <w:rPr>
          <w:rFonts w:hint="eastAsia"/>
        </w:rPr>
        <w:t>출판한 도서를 구매한 고객의 이름을 보여라.</w:t>
      </w:r>
    </w:p>
    <w:p w14:paraId="6AADEBC7" w14:textId="2DC869A2" w:rsidR="00BC15F7" w:rsidRDefault="00E4609B" w:rsidP="00BC15F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출판사별로 출판사의 평균 도서 가격보다 비싼 도서를 구해라.</w:t>
      </w:r>
    </w:p>
    <w:p w14:paraId="7C894204" w14:textId="62431A7A" w:rsidR="00BC15F7" w:rsidRDefault="00A61677" w:rsidP="00BC15F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B</w:t>
      </w:r>
      <w:r>
        <w:t>ook</w:t>
      </w:r>
      <w:r>
        <w:rPr>
          <w:rFonts w:hint="eastAsia"/>
        </w:rPr>
        <w:t xml:space="preserve">테이블에 새로운 도서 </w:t>
      </w:r>
      <w:r>
        <w:t>‘</w:t>
      </w:r>
      <w:r w:rsidR="0098266A">
        <w:rPr>
          <w:rFonts w:hint="eastAsia"/>
        </w:rPr>
        <w:t>공학 도서</w:t>
      </w:r>
      <w:r w:rsidR="0098266A">
        <w:t>’</w:t>
      </w:r>
      <w:proofErr w:type="spellStart"/>
      <w:r w:rsidR="0098266A">
        <w:t>를</w:t>
      </w:r>
      <w:proofErr w:type="spellEnd"/>
      <w:r w:rsidR="0098266A">
        <w:t xml:space="preserve"> </w:t>
      </w:r>
      <w:r w:rsidR="0098266A">
        <w:rPr>
          <w:rFonts w:hint="eastAsia"/>
        </w:rPr>
        <w:t>삽입해라.</w:t>
      </w:r>
      <w:r w:rsidR="0098266A">
        <w:t xml:space="preserve"> </w:t>
      </w:r>
      <w:r w:rsidR="0098266A">
        <w:rPr>
          <w:rFonts w:hint="eastAsia"/>
        </w:rPr>
        <w:t xml:space="preserve">공학 도서는 </w:t>
      </w:r>
      <w:proofErr w:type="spellStart"/>
      <w:r w:rsidR="0098266A">
        <w:rPr>
          <w:rFonts w:hint="eastAsia"/>
        </w:rPr>
        <w:t>더샘에서</w:t>
      </w:r>
      <w:proofErr w:type="spellEnd"/>
      <w:r w:rsidR="0098266A">
        <w:rPr>
          <w:rFonts w:hint="eastAsia"/>
        </w:rPr>
        <w:t xml:space="preserve"> 출간했으며 가격을 </w:t>
      </w:r>
      <w:r w:rsidR="0098266A">
        <w:t>40000</w:t>
      </w:r>
      <w:r w:rsidR="0098266A">
        <w:rPr>
          <w:rFonts w:hint="eastAsia"/>
        </w:rPr>
        <w:t>원이다</w:t>
      </w:r>
      <w:r w:rsidR="0098266A">
        <w:t>.</w:t>
      </w:r>
    </w:p>
    <w:p w14:paraId="790304A2" w14:textId="117CC222" w:rsidR="0098266A" w:rsidRDefault="0098266A" w:rsidP="009826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B</w:t>
      </w:r>
      <w:r>
        <w:t>ook</w:t>
      </w:r>
      <w:r>
        <w:rPr>
          <w:rFonts w:hint="eastAsia"/>
        </w:rPr>
        <w:t xml:space="preserve">테이블에 새로운 도서 </w:t>
      </w:r>
      <w:r>
        <w:t>‘</w:t>
      </w:r>
      <w:r>
        <w:rPr>
          <w:rFonts w:hint="eastAsia"/>
        </w:rPr>
        <w:t>공학 도서</w:t>
      </w:r>
      <w:r>
        <w:t>’</w:t>
      </w:r>
      <w:proofErr w:type="spellStart"/>
      <w:r>
        <w:t>를</w:t>
      </w:r>
      <w:proofErr w:type="spellEnd"/>
      <w:r>
        <w:t xml:space="preserve"> </w:t>
      </w:r>
      <w:r>
        <w:rPr>
          <w:rFonts w:hint="eastAsia"/>
        </w:rPr>
        <w:t>삽입해라.</w:t>
      </w:r>
      <w:r>
        <w:t xml:space="preserve"> </w:t>
      </w:r>
      <w:r>
        <w:rPr>
          <w:rFonts w:hint="eastAsia"/>
        </w:rPr>
        <w:t xml:space="preserve">공학 도서는 </w:t>
      </w:r>
      <w:proofErr w:type="spellStart"/>
      <w:r>
        <w:rPr>
          <w:rFonts w:hint="eastAsia"/>
        </w:rPr>
        <w:t>더샘에서</w:t>
      </w:r>
      <w:proofErr w:type="spellEnd"/>
      <w:r>
        <w:rPr>
          <w:rFonts w:hint="eastAsia"/>
        </w:rPr>
        <w:t xml:space="preserve"> 출간했으며 가격은 미정이다.</w:t>
      </w:r>
    </w:p>
    <w:p w14:paraId="1026A49C" w14:textId="69E4A365" w:rsidR="0098266A" w:rsidRDefault="00255FF9" w:rsidP="009826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ustomer</w:t>
      </w:r>
      <w:r>
        <w:rPr>
          <w:rFonts w:hint="eastAsia"/>
        </w:rPr>
        <w:t xml:space="preserve">테이블에서 고객번호가 </w:t>
      </w:r>
      <w:r>
        <w:t>5</w:t>
      </w:r>
      <w:r>
        <w:rPr>
          <w:rFonts w:hint="eastAsia"/>
        </w:rPr>
        <w:t xml:space="preserve">인 고객의 주소를 </w:t>
      </w:r>
      <w:r>
        <w:t>‘</w:t>
      </w:r>
      <w:r>
        <w:rPr>
          <w:rFonts w:hint="eastAsia"/>
        </w:rPr>
        <w:t>서울시 서초구</w:t>
      </w:r>
      <w:r>
        <w:t xml:space="preserve">’로 </w:t>
      </w:r>
      <w:r>
        <w:rPr>
          <w:rFonts w:hint="eastAsia"/>
        </w:rPr>
        <w:t>변경해라.</w:t>
      </w:r>
    </w:p>
    <w:p w14:paraId="035D5088" w14:textId="300F0150" w:rsidR="00255FF9" w:rsidRDefault="00255FF9" w:rsidP="009826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ustomer</w:t>
      </w:r>
      <w:r>
        <w:rPr>
          <w:rFonts w:hint="eastAsia"/>
        </w:rPr>
        <w:t xml:space="preserve">테이블에서 박승철 고객의 주소를 </w:t>
      </w:r>
      <w:proofErr w:type="spellStart"/>
      <w:r>
        <w:rPr>
          <w:rFonts w:hint="eastAsia"/>
        </w:rPr>
        <w:t>김선해</w:t>
      </w:r>
      <w:proofErr w:type="spellEnd"/>
      <w:r>
        <w:rPr>
          <w:rFonts w:hint="eastAsia"/>
        </w:rPr>
        <w:t xml:space="preserve"> 고객의 주소로 변경해라.</w:t>
      </w:r>
    </w:p>
    <w:p w14:paraId="1A507439" w14:textId="6FE26FA6" w:rsidR="00255FF9" w:rsidRDefault="000774D6" w:rsidP="009826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아이티에서 출판한 도서의 제목과 제목의 글자수를 확인해라.</w:t>
      </w:r>
    </w:p>
    <w:p w14:paraId="5CE213D0" w14:textId="48A02B74" w:rsidR="000774D6" w:rsidRDefault="007D28D3" w:rsidP="009826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601</w:t>
      </w:r>
      <w:r w:rsidR="000774D6">
        <w:rPr>
          <w:rFonts w:hint="eastAsia"/>
        </w:rPr>
        <w:t>서점의 고객 중에서 같은 성(이름</w:t>
      </w:r>
      <w:r w:rsidR="000774D6">
        <w:t xml:space="preserve"> </w:t>
      </w:r>
      <w:r w:rsidR="000774D6">
        <w:rPr>
          <w:rFonts w:hint="eastAsia"/>
        </w:rPr>
        <w:t>성)을 가진 사람이 몇 명이나 되는지 성별 인원수를 구해라.</w:t>
      </w:r>
    </w:p>
    <w:p w14:paraId="190ABF23" w14:textId="619BEB88" w:rsidR="000774D6" w:rsidRDefault="007D28D3" w:rsidP="009826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601</w:t>
      </w:r>
      <w:r w:rsidR="000774D6">
        <w:rPr>
          <w:rFonts w:hint="eastAsia"/>
        </w:rPr>
        <w:t xml:space="preserve">서점은 주문일로부터 </w:t>
      </w:r>
      <w:r w:rsidR="000774D6">
        <w:t>10</w:t>
      </w:r>
      <w:r w:rsidR="000774D6">
        <w:rPr>
          <w:rFonts w:hint="eastAsia"/>
        </w:rPr>
        <w:t>일 후 매출을 확정한다.</w:t>
      </w:r>
      <w:r w:rsidR="000774D6">
        <w:t xml:space="preserve"> </w:t>
      </w:r>
      <w:r w:rsidR="000774D6">
        <w:rPr>
          <w:rFonts w:hint="eastAsia"/>
        </w:rPr>
        <w:t>각 주문의 확정일자를 구해라.</w:t>
      </w:r>
    </w:p>
    <w:p w14:paraId="5102585B" w14:textId="1F9DEF76" w:rsidR="000774D6" w:rsidRDefault="007D28D3" w:rsidP="009826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601</w:t>
      </w:r>
      <w:r w:rsidR="000774D6">
        <w:rPr>
          <w:rFonts w:hint="eastAsia"/>
        </w:rPr>
        <w:t xml:space="preserve">서점이 </w:t>
      </w:r>
      <w:r w:rsidR="00B77A2D">
        <w:t>202</w:t>
      </w:r>
      <w:r w:rsidR="00B77A2D">
        <w:rPr>
          <w:rFonts w:hint="eastAsia"/>
        </w:rPr>
        <w:t>4</w:t>
      </w:r>
      <w:bookmarkStart w:id="0" w:name="_GoBack"/>
      <w:bookmarkEnd w:id="0"/>
      <w:r w:rsidR="000774D6">
        <w:rPr>
          <w:rFonts w:hint="eastAsia"/>
        </w:rPr>
        <w:t xml:space="preserve">년 </w:t>
      </w:r>
      <w:r w:rsidR="000774D6">
        <w:t>5</w:t>
      </w:r>
      <w:r w:rsidR="000774D6">
        <w:rPr>
          <w:rFonts w:hint="eastAsia"/>
        </w:rPr>
        <w:t xml:space="preserve">월 </w:t>
      </w:r>
      <w:r w:rsidR="000774D6">
        <w:t>7</w:t>
      </w:r>
      <w:r w:rsidR="000774D6">
        <w:rPr>
          <w:rFonts w:hint="eastAsia"/>
        </w:rPr>
        <w:t xml:space="preserve">일에 </w:t>
      </w:r>
      <w:proofErr w:type="spellStart"/>
      <w:r w:rsidR="000774D6">
        <w:rPr>
          <w:rFonts w:hint="eastAsia"/>
        </w:rPr>
        <w:t>주문받은</w:t>
      </w:r>
      <w:proofErr w:type="spellEnd"/>
      <w:r w:rsidR="000774D6">
        <w:rPr>
          <w:rFonts w:hint="eastAsia"/>
        </w:rPr>
        <w:t xml:space="preserve"> 도서의 주문번호,</w:t>
      </w:r>
      <w:r w:rsidR="000774D6">
        <w:t xml:space="preserve"> </w:t>
      </w:r>
      <w:r w:rsidR="000774D6">
        <w:rPr>
          <w:rFonts w:hint="eastAsia"/>
        </w:rPr>
        <w:t>주문일,</w:t>
      </w:r>
      <w:r w:rsidR="000774D6">
        <w:t xml:space="preserve"> </w:t>
      </w:r>
      <w:r w:rsidR="000774D6">
        <w:rPr>
          <w:rFonts w:hint="eastAsia"/>
        </w:rPr>
        <w:t>고객번호,</w:t>
      </w:r>
      <w:r w:rsidR="000774D6">
        <w:t xml:space="preserve"> </w:t>
      </w:r>
      <w:r w:rsidR="000774D6">
        <w:rPr>
          <w:rFonts w:hint="eastAsia"/>
        </w:rPr>
        <w:t>도서번호를 모두 보여라.</w:t>
      </w:r>
      <w:r w:rsidR="000774D6">
        <w:t xml:space="preserve"> </w:t>
      </w:r>
      <w:proofErr w:type="spellStart"/>
      <w:r w:rsidR="000774D6">
        <w:rPr>
          <w:rFonts w:hint="eastAsia"/>
        </w:rPr>
        <w:t>주문일은</w:t>
      </w:r>
      <w:proofErr w:type="spellEnd"/>
      <w:r w:rsidR="000774D6">
        <w:rPr>
          <w:rFonts w:hint="eastAsia"/>
        </w:rPr>
        <w:t xml:space="preserve"> </w:t>
      </w:r>
      <w:r w:rsidR="000774D6">
        <w:t>‘</w:t>
      </w:r>
      <w:proofErr w:type="spellStart"/>
      <w:r w:rsidR="000774D6">
        <w:rPr>
          <w:rFonts w:hint="eastAsia"/>
        </w:rPr>
        <w:t>y</w:t>
      </w:r>
      <w:r w:rsidR="000774D6">
        <w:t>yyy</w:t>
      </w:r>
      <w:proofErr w:type="spellEnd"/>
      <w:r w:rsidR="000774D6">
        <w:t>-mm-</w:t>
      </w:r>
      <w:proofErr w:type="spellStart"/>
      <w:r w:rsidR="000774D6">
        <w:t>dd</w:t>
      </w:r>
      <w:proofErr w:type="spellEnd"/>
      <w:r w:rsidR="000774D6">
        <w:rPr>
          <w:rFonts w:hint="eastAsia"/>
        </w:rPr>
        <w:t>요일</w:t>
      </w:r>
      <w:r w:rsidR="000774D6">
        <w:t>’</w:t>
      </w:r>
      <w:r w:rsidR="000774D6">
        <w:rPr>
          <w:rFonts w:hint="eastAsia"/>
        </w:rPr>
        <w:t>형태로 표시한다.</w:t>
      </w:r>
    </w:p>
    <w:p w14:paraId="3F7F07C1" w14:textId="21F122E5" w:rsidR="000774D6" w:rsidRDefault="00FD2A90" w:rsidP="00FD2A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전화번호가 포함된 고객목록을 보여라.</w:t>
      </w:r>
      <w:r>
        <w:t xml:space="preserve"> 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 xml:space="preserve">전화번호가 없는 고객은 </w:t>
      </w:r>
      <w:r>
        <w:t>‘</w:t>
      </w:r>
      <w:proofErr w:type="spellStart"/>
      <w:r>
        <w:rPr>
          <w:rFonts w:hint="eastAsia"/>
        </w:rPr>
        <w:t>연락처없음</w:t>
      </w:r>
      <w:proofErr w:type="spellEnd"/>
      <w:r>
        <w:t>’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표시해라.</w:t>
      </w:r>
    </w:p>
    <w:p w14:paraId="3AD466C3" w14:textId="27C4CDE2" w:rsidR="00FD2A90" w:rsidRDefault="00FD2A90" w:rsidP="00FD2A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평균 주문금액 이하의 주문에 대해 주문번호와 금액을 보여라.</w:t>
      </w:r>
    </w:p>
    <w:p w14:paraId="441B2B05" w14:textId="791CEC46" w:rsidR="00FD2A90" w:rsidRDefault="00B7680B" w:rsidP="00FD2A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각 고객의 평균 주문금액보다 큰 금액의 주문 내역에 대해 주문번호,</w:t>
      </w:r>
      <w:r>
        <w:t xml:space="preserve"> </w:t>
      </w:r>
      <w:r>
        <w:rPr>
          <w:rFonts w:hint="eastAsia"/>
        </w:rPr>
        <w:t>고객번호,</w:t>
      </w:r>
      <w:r>
        <w:t xml:space="preserve"> </w:t>
      </w:r>
      <w:r>
        <w:rPr>
          <w:rFonts w:hint="eastAsia"/>
        </w:rPr>
        <w:t>금액을 보여라.</w:t>
      </w:r>
    </w:p>
    <w:p w14:paraId="65A131B0" w14:textId="26A06F5F" w:rsidR="00B7680B" w:rsidRDefault="00B7680B" w:rsidP="00FD2A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서울시에 거주하는 고객에게 판매한 도서의 총판매액을 구해라.</w:t>
      </w:r>
    </w:p>
    <w:p w14:paraId="73DD55A4" w14:textId="4440324B" w:rsidR="00B7680B" w:rsidRDefault="002D6F4A" w:rsidP="002D6F4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ustomer</w:t>
      </w:r>
      <w:r>
        <w:rPr>
          <w:rFonts w:hint="eastAsia"/>
        </w:rPr>
        <w:t xml:space="preserve">테이블에서 고객번호가 </w:t>
      </w:r>
      <w:r>
        <w:t>5</w:t>
      </w:r>
      <w:r>
        <w:rPr>
          <w:rFonts w:hint="eastAsia"/>
        </w:rPr>
        <w:t>인 고객을 삭제해라.</w:t>
      </w:r>
    </w:p>
    <w:sectPr w:rsidR="00B768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73057C"/>
    <w:multiLevelType w:val="hybridMultilevel"/>
    <w:tmpl w:val="A28A3ACE"/>
    <w:lvl w:ilvl="0" w:tplc="B4A486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756"/>
    <w:rsid w:val="000774D6"/>
    <w:rsid w:val="001C27E3"/>
    <w:rsid w:val="00255FF9"/>
    <w:rsid w:val="002D6F4A"/>
    <w:rsid w:val="003C3511"/>
    <w:rsid w:val="00513756"/>
    <w:rsid w:val="00530542"/>
    <w:rsid w:val="00622777"/>
    <w:rsid w:val="00691BA2"/>
    <w:rsid w:val="007B3BC3"/>
    <w:rsid w:val="007C3374"/>
    <w:rsid w:val="007D28D3"/>
    <w:rsid w:val="0098266A"/>
    <w:rsid w:val="00A61677"/>
    <w:rsid w:val="00B7680B"/>
    <w:rsid w:val="00B77A2D"/>
    <w:rsid w:val="00BC15F7"/>
    <w:rsid w:val="00BC33F7"/>
    <w:rsid w:val="00D634B7"/>
    <w:rsid w:val="00E25596"/>
    <w:rsid w:val="00E4609B"/>
    <w:rsid w:val="00ED6C58"/>
    <w:rsid w:val="00FD2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E65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3756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375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sjwsrh@naver.com</dc:creator>
  <cp:lastModifiedBy>bitcamp</cp:lastModifiedBy>
  <cp:revision>2</cp:revision>
  <dcterms:created xsi:type="dcterms:W3CDTF">2024-12-06T03:53:00Z</dcterms:created>
  <dcterms:modified xsi:type="dcterms:W3CDTF">2024-12-06T03:53:00Z</dcterms:modified>
</cp:coreProperties>
</file>