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2CC" w:themeColor="accent4" w:themeTint="33"/>
  <w:body>
    <w:p w14:paraId="4ECBAD95" w14:textId="010C59D5" w:rsidR="005139C8" w:rsidRPr="00173D54" w:rsidRDefault="005139C8" w:rsidP="00173D54">
      <w:pPr>
        <w:spacing w:before="100" w:beforeAutospacing="1" w:after="100" w:afterAutospacing="1" w:line="240" w:lineRule="auto"/>
        <w:ind w:left="720" w:firstLine="720"/>
        <w:outlineLvl w:val="0"/>
        <w:rPr>
          <w:rFonts w:ascii="Times New Roman" w:eastAsia="Times New Roman" w:hAnsi="Times New Roman" w:cs="Times New Roman"/>
          <w:b/>
          <w:bCs/>
          <w:color w:val="ED7D31" w:themeColor="accent2"/>
          <w:kern w:val="36"/>
          <w:sz w:val="48"/>
          <w:szCs w:val="48"/>
          <w:u w:val="single"/>
          <w:lang w:eastAsia="en-GB"/>
          <w14:ligatures w14:val="none"/>
        </w:rPr>
      </w:pPr>
      <w:r w:rsidRPr="00173D54">
        <w:rPr>
          <w:rFonts w:ascii="Times New Roman" w:eastAsia="Times New Roman" w:hAnsi="Times New Roman" w:cs="Times New Roman"/>
          <w:b/>
          <w:bCs/>
          <w:color w:val="ED7D31" w:themeColor="accent2"/>
          <w:kern w:val="36"/>
          <w:sz w:val="48"/>
          <w:szCs w:val="48"/>
          <w:u w:val="single"/>
          <w:lang w:eastAsia="en-GB"/>
          <w14:ligatures w14:val="none"/>
        </w:rPr>
        <w:t>Java User-Defined Input – Notes</w:t>
      </w:r>
    </w:p>
    <w:p w14:paraId="76CF1ECB" w14:textId="7A5378DE" w:rsidR="005139C8" w:rsidRPr="005139C8" w:rsidRDefault="005139C8" w:rsidP="005139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5139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</w:t>
      </w:r>
      <w:r w:rsidRPr="00173D54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>What is User-Defined Input?</w:t>
      </w:r>
    </w:p>
    <w:p w14:paraId="37CE7EAB" w14:textId="7F381776" w:rsidR="005139C8" w:rsidRPr="005139C8" w:rsidRDefault="005139C8" w:rsidP="00173D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User-defined </w:t>
      </w:r>
      <w:r w:rsidRPr="00AB54B6">
        <w:rPr>
          <w:rFonts w:ascii="Times New Roman" w:eastAsia="Times New Roman" w:hAnsi="Times New Roman" w:cs="Times New Roman"/>
          <w:color w:val="262626" w:themeColor="text1" w:themeTint="D9"/>
          <w:kern w:val="0"/>
          <w:lang w:eastAsia="en-GB"/>
          <w14:ligatures w14:val="none"/>
        </w:rPr>
        <w:t xml:space="preserve">input 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refers </w:t>
      </w:r>
      <w:r w:rsidR="00173D5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 obtaining data from the user at runtime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rather than hard-coding values into</w:t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program.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5139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Simple Story</w:t>
      </w:r>
    </w:p>
    <w:p w14:paraId="1D653A96" w14:textId="0FD2A12C" w:rsidR="00173D54" w:rsidRDefault="005139C8" w:rsidP="00173D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a bustling chai stall in Mathura, Uttar Pradesh, Ramesh</w:t>
      </w:r>
      <w:r w:rsidR="00AB54B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</w:t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shopkeeper</w:t>
      </w:r>
      <w:r w:rsidR="00AB54B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</w:t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runs a basic program on his old laptop to track daily sales. Instead of fixing sales at 100 cups hardcoded, he uses </w:t>
      </w:r>
      <w:r w:rsidR="00AB54B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</w:t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user-defined 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input: "Ramesh ji, aaj kitne chai beche?" 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program prompts, 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5139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Scanner sc = new Scanner(System.in);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5139C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 cups = sc.nextInt();</w:t>
      </w:r>
    </w:p>
    <w:p w14:paraId="02DD40A5" w14:textId="185020D2" w:rsidR="005139C8" w:rsidRPr="005139C8" w:rsidRDefault="005139C8" w:rsidP="00173D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letting Ramesh enter "150". The total earnings 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are calculated dynamically as cups * 10, printing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173D54" w:rsidRPr="00173D5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"Aaj ka profit: ₹1500!"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173D5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This mirrors real Java apps, where inputs like customer orders make the code flexible, just like adapting to festival crowds at the nearby Krishna Janmabhoomi temple.</w:t>
      </w:r>
    </w:p>
    <w:p w14:paraId="7D05A6D2" w14:textId="77777777" w:rsidR="005139C8" w:rsidRPr="005139C8" w:rsidRDefault="005139C8" w:rsidP="00173D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5139C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5CDDBEED" w14:textId="47E9FAF4" w:rsidR="005139C8" w:rsidRPr="00BD6E7C" w:rsidRDefault="005139C8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int 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cups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= 100; // hard-coded</w:t>
      </w:r>
    </w:p>
    <w:p w14:paraId="41F2656F" w14:textId="77777777" w:rsidR="005139C8" w:rsidRPr="00BD6E7C" w:rsidRDefault="005139C8" w:rsidP="00173D54">
      <w:pPr>
        <w:spacing w:before="100" w:beforeAutospacing="1" w:after="100" w:afterAutospacing="1" w:line="240" w:lineRule="auto"/>
        <w:ind w:left="720" w:firstLine="72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vs</w:t>
      </w:r>
    </w:p>
    <w:p w14:paraId="6E7D7A1F" w14:textId="04E07A01" w:rsidR="005139C8" w:rsidRDefault="005139C8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Enter value from user </w:t>
      </w:r>
      <w:r w:rsidRPr="00BD6E7C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→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program uses it</w:t>
      </w:r>
      <w:r w:rsidR="00173D54"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br/>
      </w:r>
      <w:r w:rsidR="00AB54B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="00AB54B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="00AB54B6" w:rsidRPr="00AB54B6">
        <w:rPr>
          <w:rFonts w:ascii="Courier New" w:eastAsia="Times New Roman" w:hAnsi="Courier New" w:cs="Courier New"/>
          <w:b/>
          <w:bCs/>
          <w:color w:val="262626" w:themeColor="text1" w:themeTint="D9"/>
          <w:kern w:val="0"/>
          <w:sz w:val="20"/>
          <w:szCs w:val="20"/>
          <w:lang w:eastAsia="en-GB"/>
          <w14:ligatures w14:val="none"/>
        </w:rPr>
        <w:t>GUI</w:t>
      </w:r>
      <w:r w:rsidR="00173D5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</w:p>
    <w:p w14:paraId="5C5541BE" w14:textId="11C820EA" w:rsidR="005139C8" w:rsidRPr="005139C8" w:rsidRDefault="005139C8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fldChar w:fldCharType="begin"/>
      </w:r>
      <w:r>
        <w:instrText xml:space="preserve"> INCLUDEPICTURE "https://www.excel-easy.com/vba/examples/images/interactive-userform/interactive-userform-1.png"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FDF06A4" wp14:editId="1CDF8C1C">
            <wp:extent cx="2955259" cy="2061413"/>
            <wp:effectExtent l="0" t="0" r="4445" b="0"/>
            <wp:docPr id="1191431046" name="Picture 2" descr="Excel VBA Interactive User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Excel VBA Interactive Userfor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66" cy="2126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6550D2E" w14:textId="77777777" w:rsidR="00173D54" w:rsidRDefault="00173D54" w:rsidP="005139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5EC2F357" w14:textId="73816615" w:rsidR="005139C8" w:rsidRPr="00173D54" w:rsidRDefault="005139C8" w:rsidP="005139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</w:pPr>
      <w:r w:rsidRPr="00173D54">
        <w:rPr>
          <w:rFonts w:ascii="Times New Roman" w:eastAsia="Times New Roman" w:hAnsi="Times New Roman" w:cs="Times New Roman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lastRenderedPageBreak/>
        <w:t>Ways to Take User Input in Java</w:t>
      </w:r>
    </w:p>
    <w:p w14:paraId="77FE4903" w14:textId="12073F4C" w:rsidR="005139C8" w:rsidRPr="00BD6E7C" w:rsidRDefault="005139C8" w:rsidP="00173D54">
      <w:pPr>
        <w:spacing w:before="100" w:beforeAutospacing="1" w:after="100" w:afterAutospacing="1" w:line="240" w:lineRule="auto"/>
        <w:ind w:left="720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 xml:space="preserve">1. Using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sz w:val="20"/>
          <w:szCs w:val="20"/>
          <w:lang w:eastAsia="en-GB"/>
          <w14:ligatures w14:val="none"/>
        </w:rPr>
        <w:t>Scanner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 xml:space="preserve"> class (Most Common)</w:t>
      </w:r>
    </w:p>
    <w:p w14:paraId="7143F451" w14:textId="77777777" w:rsidR="005139C8" w:rsidRPr="00BD6E7C" w:rsidRDefault="005139C8" w:rsidP="00BD6E7C">
      <w:pPr>
        <w:spacing w:before="100" w:beforeAutospacing="1" w:after="100" w:afterAutospacing="1" w:line="240" w:lineRule="auto"/>
        <w:ind w:left="720" w:firstLine="72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Located in 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java.util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package.</w:t>
      </w:r>
    </w:p>
    <w:p w14:paraId="5700CDC5" w14:textId="0A4DFA12" w:rsidR="005139C8" w:rsidRPr="00BD6E7C" w:rsidRDefault="005139C8" w:rsidP="00173D54">
      <w:pPr>
        <w:spacing w:before="100" w:beforeAutospacing="1" w:after="100" w:afterAutospacing="1" w:line="240" w:lineRule="auto"/>
        <w:ind w:left="720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 xml:space="preserve">2. Using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sz w:val="20"/>
          <w:szCs w:val="20"/>
          <w:lang w:eastAsia="en-GB"/>
          <w14:ligatures w14:val="none"/>
        </w:rPr>
        <w:t>BufferedReader</w:t>
      </w:r>
    </w:p>
    <w:p w14:paraId="54E2F2A1" w14:textId="77777777" w:rsidR="005139C8" w:rsidRPr="00BD6E7C" w:rsidRDefault="005139C8" w:rsidP="00BD6E7C">
      <w:pPr>
        <w:spacing w:before="100" w:beforeAutospacing="1" w:after="100" w:afterAutospacing="1" w:line="240" w:lineRule="auto"/>
        <w:ind w:left="720" w:firstLine="72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Faster, used in advanced programs.</w:t>
      </w:r>
    </w:p>
    <w:p w14:paraId="2182F231" w14:textId="67DC9FE4" w:rsidR="005139C8" w:rsidRPr="00BD6E7C" w:rsidRDefault="005139C8" w:rsidP="00173D54">
      <w:pPr>
        <w:spacing w:before="100" w:beforeAutospacing="1" w:after="100" w:afterAutospacing="1" w:line="240" w:lineRule="auto"/>
        <w:ind w:left="720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>3. Using Command Line Arguments</w:t>
      </w:r>
    </w:p>
    <w:p w14:paraId="37920443" w14:textId="77777777" w:rsidR="005139C8" w:rsidRPr="00BD6E7C" w:rsidRDefault="005139C8" w:rsidP="00BD6E7C">
      <w:pPr>
        <w:spacing w:before="100" w:beforeAutospacing="1" w:after="100" w:afterAutospacing="1" w:line="240" w:lineRule="auto"/>
        <w:ind w:left="720" w:firstLine="72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Input provided while running the program.</w:t>
      </w:r>
    </w:p>
    <w:p w14:paraId="77BA5C99" w14:textId="29BDA76E" w:rsidR="005139C8" w:rsidRPr="005139C8" w:rsidRDefault="005139C8" w:rsidP="005139C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37F46C1" w14:textId="30ECBDEF" w:rsidR="005139C8" w:rsidRPr="00BD6E7C" w:rsidRDefault="005139C8" w:rsidP="005139C8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 xml:space="preserve">Using </w:t>
      </w: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20"/>
          <w:szCs w:val="20"/>
          <w:lang w:eastAsia="en-GB"/>
          <w14:ligatures w14:val="none"/>
        </w:rPr>
        <w:t>Scanner</w:t>
      </w: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 xml:space="preserve"> Class (</w:t>
      </w:r>
      <w:r w:rsidRPr="00BD6E7C">
        <w:rPr>
          <w:rFonts w:ascii="New Peninim MT" w:eastAsia="Times New Roman" w:hAnsi="New Peninim MT" w:cs="New Peninim MT" w:hint="cs"/>
          <w:b/>
          <w:bCs/>
          <w:color w:val="EE0000"/>
          <w:kern w:val="0"/>
          <w:sz w:val="36"/>
          <w:szCs w:val="36"/>
          <w:lang w:eastAsia="en-GB"/>
          <w14:ligatures w14:val="none"/>
        </w:rPr>
        <w:t>Recommended for Beginners</w:t>
      </w: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>)</w:t>
      </w:r>
    </w:p>
    <w:p w14:paraId="04CA269E" w14:textId="7B949346" w:rsidR="005139C8" w:rsidRPr="00BD6E7C" w:rsidRDefault="005139C8" w:rsidP="00173D54">
      <w:pPr>
        <w:spacing w:before="100" w:beforeAutospacing="1" w:after="100" w:afterAutospacing="1" w:line="240" w:lineRule="auto"/>
        <w:ind w:left="360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>Steps:</w:t>
      </w:r>
    </w:p>
    <w:p w14:paraId="5A384055" w14:textId="77777777" w:rsidR="005139C8" w:rsidRPr="00BD6E7C" w:rsidRDefault="005139C8" w:rsidP="00173D54">
      <w:pPr>
        <w:numPr>
          <w:ilvl w:val="0"/>
          <w:numId w:val="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Import Scanner</w:t>
      </w:r>
    </w:p>
    <w:p w14:paraId="3B08DAEA" w14:textId="77777777" w:rsidR="005139C8" w:rsidRPr="00BD6E7C" w:rsidRDefault="005139C8" w:rsidP="00173D54">
      <w:pPr>
        <w:numPr>
          <w:ilvl w:val="0"/>
          <w:numId w:val="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Create Scanner object</w:t>
      </w:r>
    </w:p>
    <w:p w14:paraId="5DC31B46" w14:textId="77777777" w:rsidR="005139C8" w:rsidRPr="00BD6E7C" w:rsidRDefault="005139C8" w:rsidP="00173D54">
      <w:pPr>
        <w:numPr>
          <w:ilvl w:val="0"/>
          <w:numId w:val="1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Use appropriate methods</w:t>
      </w:r>
    </w:p>
    <w:p w14:paraId="20FA2539" w14:textId="159B980B" w:rsidR="005139C8" w:rsidRPr="00BD6E7C" w:rsidRDefault="005139C8" w:rsidP="00173D54">
      <w:pPr>
        <w:spacing w:before="100" w:beforeAutospacing="1" w:after="100" w:afterAutospacing="1" w:line="240" w:lineRule="auto"/>
        <w:ind w:left="360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 xml:space="preserve"> Syntax:</w:t>
      </w:r>
    </w:p>
    <w:p w14:paraId="3772B88D" w14:textId="77777777" w:rsidR="005139C8" w:rsidRPr="00BD6E7C" w:rsidRDefault="005139C8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471EBF95" w14:textId="77777777" w:rsidR="005139C8" w:rsidRPr="00BD6E7C" w:rsidRDefault="005139C8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84788DD" w14:textId="7A523910" w:rsidR="005139C8" w:rsidRPr="00BD6E7C" w:rsidRDefault="005139C8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Scanner sc = new Scanner(System.in);</w:t>
      </w:r>
    </w:p>
    <w:p w14:paraId="7C7350F5" w14:textId="77777777" w:rsidR="00173D54" w:rsidRPr="00BD6E7C" w:rsidRDefault="00173D54" w:rsidP="00173D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B5A6632" w14:textId="3E414EE9" w:rsidR="005139C8" w:rsidRPr="00BD6E7C" w:rsidRDefault="005139C8" w:rsidP="005139C8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 xml:space="preserve">Common </w:t>
      </w: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20"/>
          <w:szCs w:val="20"/>
          <w:lang w:eastAsia="en-GB"/>
          <w14:ligatures w14:val="none"/>
        </w:rPr>
        <w:t>Scanner</w:t>
      </w: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 xml:space="preserve"> Methods</w:t>
      </w:r>
    </w:p>
    <w:p w14:paraId="1F744D2A" w14:textId="77777777" w:rsidR="00A550BA" w:rsidRPr="00BD6E7C" w:rsidRDefault="00A550BA" w:rsidP="00BD6E7C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</w:pPr>
    </w:p>
    <w:tbl>
      <w:tblPr>
        <w:tblStyle w:val="GridTable1Light-Accent4"/>
        <w:tblW w:w="0" w:type="auto"/>
        <w:tblInd w:w="2405" w:type="dxa"/>
        <w:tblLook w:val="04A0" w:firstRow="1" w:lastRow="0" w:firstColumn="1" w:lastColumn="0" w:noHBand="0" w:noVBand="1"/>
      </w:tblPr>
      <w:tblGrid>
        <w:gridCol w:w="2055"/>
        <w:gridCol w:w="2339"/>
      </w:tblGrid>
      <w:tr w:rsidR="00AB54B6" w:rsidRPr="00BD6E7C" w14:paraId="022359E8" w14:textId="77777777" w:rsidTr="00BD6E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2AAFB1AD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Input Type</w:t>
            </w:r>
          </w:p>
        </w:tc>
        <w:tc>
          <w:tcPr>
            <w:tcW w:w="2339" w:type="dxa"/>
            <w:hideMark/>
          </w:tcPr>
          <w:p w14:paraId="314012F0" w14:textId="77777777" w:rsidR="00AB54B6" w:rsidRPr="00BD6E7C" w:rsidRDefault="00AB54B6" w:rsidP="00BD6E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Scanner Method</w:t>
            </w:r>
          </w:p>
        </w:tc>
      </w:tr>
      <w:tr w:rsidR="00AB54B6" w:rsidRPr="00BD6E7C" w14:paraId="2947DEB3" w14:textId="77777777" w:rsidTr="00BD6E7C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213CCF28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2339" w:type="dxa"/>
            <w:hideMark/>
          </w:tcPr>
          <w:p w14:paraId="34E3FC03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nextInt()</w:t>
            </w:r>
          </w:p>
        </w:tc>
      </w:tr>
      <w:tr w:rsidR="00AB54B6" w:rsidRPr="00BD6E7C" w14:paraId="382C87DD" w14:textId="77777777" w:rsidTr="00BD6E7C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45374A2D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float</w:t>
            </w:r>
          </w:p>
        </w:tc>
        <w:tc>
          <w:tcPr>
            <w:tcW w:w="2339" w:type="dxa"/>
            <w:hideMark/>
          </w:tcPr>
          <w:p w14:paraId="75256F52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nextFloat()</w:t>
            </w:r>
          </w:p>
        </w:tc>
      </w:tr>
      <w:tr w:rsidR="00AB54B6" w:rsidRPr="00BD6E7C" w14:paraId="6342CD45" w14:textId="77777777" w:rsidTr="00BD6E7C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1F64F27E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double</w:t>
            </w:r>
          </w:p>
        </w:tc>
        <w:tc>
          <w:tcPr>
            <w:tcW w:w="2339" w:type="dxa"/>
            <w:hideMark/>
          </w:tcPr>
          <w:p w14:paraId="7EB79101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nextDouble()</w:t>
            </w:r>
          </w:p>
        </w:tc>
      </w:tr>
      <w:tr w:rsidR="00AB54B6" w:rsidRPr="00BD6E7C" w14:paraId="0183BE4B" w14:textId="77777777" w:rsidTr="00BD6E7C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14C9BE4A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String (word)</w:t>
            </w:r>
          </w:p>
        </w:tc>
        <w:tc>
          <w:tcPr>
            <w:tcW w:w="2339" w:type="dxa"/>
            <w:hideMark/>
          </w:tcPr>
          <w:p w14:paraId="1A95D7C7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next()</w:t>
            </w:r>
          </w:p>
        </w:tc>
      </w:tr>
      <w:tr w:rsidR="00AB54B6" w:rsidRPr="00BD6E7C" w14:paraId="052BC2CE" w14:textId="77777777" w:rsidTr="00BD6E7C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36280449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String (line)</w:t>
            </w:r>
          </w:p>
        </w:tc>
        <w:tc>
          <w:tcPr>
            <w:tcW w:w="2339" w:type="dxa"/>
            <w:hideMark/>
          </w:tcPr>
          <w:p w14:paraId="38393179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nextLine()</w:t>
            </w:r>
          </w:p>
        </w:tc>
      </w:tr>
      <w:tr w:rsidR="00AB54B6" w:rsidRPr="00BD6E7C" w14:paraId="2D327771" w14:textId="77777777" w:rsidTr="00BD6E7C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7ADD1620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char</w:t>
            </w:r>
          </w:p>
        </w:tc>
        <w:tc>
          <w:tcPr>
            <w:tcW w:w="2339" w:type="dxa"/>
            <w:hideMark/>
          </w:tcPr>
          <w:p w14:paraId="0EA6B9CC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next().charAt(0)</w:t>
            </w:r>
          </w:p>
        </w:tc>
      </w:tr>
      <w:tr w:rsidR="00AB54B6" w:rsidRPr="00BD6E7C" w14:paraId="2F0BA804" w14:textId="77777777" w:rsidTr="00BD6E7C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041CE39A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2339" w:type="dxa"/>
            <w:hideMark/>
          </w:tcPr>
          <w:p w14:paraId="63542B3D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nextBoolean()</w:t>
            </w:r>
          </w:p>
        </w:tc>
      </w:tr>
      <w:tr w:rsidR="00AB54B6" w:rsidRPr="00BD6E7C" w14:paraId="1FE15A69" w14:textId="77777777" w:rsidTr="00BD6E7C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5" w:type="dxa"/>
            <w:hideMark/>
          </w:tcPr>
          <w:p w14:paraId="6D3967A9" w14:textId="77777777" w:rsidR="00AB54B6" w:rsidRPr="00BD6E7C" w:rsidRDefault="00AB54B6" w:rsidP="00BD6E7C">
            <w:pPr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long</w:t>
            </w:r>
          </w:p>
        </w:tc>
        <w:tc>
          <w:tcPr>
            <w:tcW w:w="2339" w:type="dxa"/>
            <w:hideMark/>
          </w:tcPr>
          <w:p w14:paraId="4E4A9FCD" w14:textId="77777777" w:rsidR="00AB54B6" w:rsidRPr="00BD6E7C" w:rsidRDefault="00AB54B6" w:rsidP="00BD6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sz w:val="20"/>
                <w:szCs w:val="20"/>
                <w:lang w:eastAsia="en-GB"/>
                <w14:ligatures w14:val="none"/>
              </w:rPr>
              <w:t>nextLong()</w:t>
            </w:r>
          </w:p>
        </w:tc>
      </w:tr>
    </w:tbl>
    <w:p w14:paraId="448ABAED" w14:textId="31CA0672" w:rsidR="005139C8" w:rsidRPr="00BD6E7C" w:rsidRDefault="005139C8" w:rsidP="00BD6E7C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256D606E" w14:textId="77777777" w:rsidR="00A550BA" w:rsidRPr="00BD6E7C" w:rsidRDefault="00A550BA" w:rsidP="00BD6E7C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3FC6A576" w14:textId="4D9ED8CA" w:rsidR="00AB54B6" w:rsidRPr="00BD6E7C" w:rsidRDefault="00AB54B6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sz w:val="32"/>
          <w:szCs w:val="32"/>
          <w:lang w:eastAsia="en-GB"/>
          <w14:ligatures w14:val="none"/>
        </w:rPr>
      </w:pPr>
      <w:r w:rsidRPr="00BD6E7C">
        <w:rPr>
          <w:rFonts w:ascii="New Peninim MT" w:hAnsi="New Peninim MT" w:cs="New Peninim MT" w:hint="cs"/>
          <w:sz w:val="32"/>
          <w:szCs w:val="32"/>
        </w:rPr>
        <w:lastRenderedPageBreak/>
        <w:t>Examples</w:t>
      </w:r>
    </w:p>
    <w:p w14:paraId="462077DB" w14:textId="026FA503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1. Integer Input (nextInt())</w:t>
      </w:r>
    </w:p>
    <w:p w14:paraId="66A2EE9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13A6FAA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7E9D70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 {</w:t>
      </w:r>
    </w:p>
    <w:p w14:paraId="30EB91B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5841253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563CA63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6FC2390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an integer: ");</w:t>
      </w:r>
    </w:p>
    <w:p w14:paraId="09132E6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num = sc.nextInt();</w:t>
      </w:r>
    </w:p>
    <w:p w14:paraId="3FE7929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1F0542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System.out.println("You entered: " + num);</w:t>
      </w:r>
    </w:p>
    <w:p w14:paraId="6BD9EC3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24881E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52AB6489" w14:textId="37B8E3C5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43CC6C5" w14:textId="60EEBEDB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2. Float Input (nextFloat())</w:t>
      </w:r>
    </w:p>
    <w:p w14:paraId="7AA235B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3BF4095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C16661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Example2 {</w:t>
      </w:r>
    </w:p>
    <w:p w14:paraId="2256FE8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7E707FF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3CEB67D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DFBE69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 float value: ");</w:t>
      </w:r>
    </w:p>
    <w:p w14:paraId="33CA2B3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float f = sc.nextFloat();</w:t>
      </w:r>
    </w:p>
    <w:p w14:paraId="6DE98AB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37B7A3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System.out.println("Float value: " + f);</w:t>
      </w:r>
    </w:p>
    <w:p w14:paraId="230CE48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40A8DB2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28EB35AA" w14:textId="421CC4F4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27688D5" w14:textId="3438196D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3. Double Input (nextDouble())</w:t>
      </w:r>
    </w:p>
    <w:p w14:paraId="786C378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6A9C3D2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6E37AC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Example3 {</w:t>
      </w:r>
    </w:p>
    <w:p w14:paraId="5FE919A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0C8ADA5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45E702F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A68880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 double value: ");</w:t>
      </w:r>
    </w:p>
    <w:p w14:paraId="2737626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d = sc.nextDouble();</w:t>
      </w:r>
    </w:p>
    <w:p w14:paraId="12C654B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DADE2A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System.out.println("Double value: " + d);</w:t>
      </w:r>
    </w:p>
    <w:p w14:paraId="72DBF9A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7C055A3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746345BF" w14:textId="67342783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F77B922" w14:textId="6DC94F03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4. Single Word String (next())</w:t>
      </w:r>
    </w:p>
    <w:p w14:paraId="4F0613D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3734B5D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C30C78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Example4 {</w:t>
      </w:r>
    </w:p>
    <w:p w14:paraId="7664733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06A5F78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2814CB9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0D2E40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lastRenderedPageBreak/>
        <w:t xml:space="preserve">        System.out.print("Enter your first name: ");</w:t>
      </w:r>
    </w:p>
    <w:p w14:paraId="7583A72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String name = sc.next();</w:t>
      </w:r>
    </w:p>
    <w:p w14:paraId="56B07A9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B5C545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System.out.println("Name: " + name);</w:t>
      </w:r>
    </w:p>
    <w:p w14:paraId="301B704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7AE5CB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67285A15" w14:textId="74CEFE3F" w:rsidR="00A550BA" w:rsidRPr="00BD6E7C" w:rsidRDefault="00A550BA" w:rsidP="00A550BA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next()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reads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only one word</w:t>
      </w:r>
    </w:p>
    <w:p w14:paraId="1214C3E7" w14:textId="5EE92385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41AC3A74" w14:textId="14F0AECF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5. Full Sentence String (nextLine())</w:t>
      </w:r>
    </w:p>
    <w:p w14:paraId="074B3D3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6C7784D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02F6E7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Example5 {</w:t>
      </w:r>
    </w:p>
    <w:p w14:paraId="76ACAC2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595562D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3BBD593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6A14C35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your address: ");</w:t>
      </w:r>
    </w:p>
    <w:p w14:paraId="3997909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String address = sc.nextLine();</w:t>
      </w:r>
    </w:p>
    <w:p w14:paraId="0692C77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7FB45E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System.out.println("Address: " + address);</w:t>
      </w:r>
    </w:p>
    <w:p w14:paraId="0DB5535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004AC85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4FF53B27" w14:textId="43FCBDE8" w:rsidR="00A550BA" w:rsidRPr="00BD6E7C" w:rsidRDefault="00A550BA" w:rsidP="00A550BA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nextLine()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reads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complete sentence</w:t>
      </w:r>
    </w:p>
    <w:p w14:paraId="0DEB16D2" w14:textId="706EFB8F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0ED73B60" w14:textId="0E85D0E7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6. Character Input</w:t>
      </w:r>
    </w:p>
    <w:p w14:paraId="720D977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0E79401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C9BCC1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Example6 {</w:t>
      </w:r>
    </w:p>
    <w:p w14:paraId="5FF0F76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3A50FA7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4FA5C0A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4DDD36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 character: ");</w:t>
      </w:r>
    </w:p>
    <w:p w14:paraId="6D045B2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char ch = sc.next().charAt(0);</w:t>
      </w:r>
    </w:p>
    <w:p w14:paraId="5B2ACD1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40B2CC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System.out.println("Character: " + ch);</w:t>
      </w:r>
    </w:p>
    <w:p w14:paraId="0BC06E1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704CF00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52A11DCD" w14:textId="520E5342" w:rsidR="00A550BA" w:rsidRPr="00BD6E7C" w:rsidRDefault="00A550BA" w:rsidP="00A550BA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Java has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 xml:space="preserve">no direct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sz w:val="20"/>
          <w:szCs w:val="20"/>
          <w:lang w:eastAsia="en-GB"/>
          <w14:ligatures w14:val="none"/>
        </w:rPr>
        <w:t>nextChar()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 xml:space="preserve"> method</w:t>
      </w:r>
    </w:p>
    <w:p w14:paraId="0A011279" w14:textId="3EABEFEE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62E6CFE" w14:textId="24E754F7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7. Boolean Input (nextBoolean())</w:t>
      </w:r>
    </w:p>
    <w:p w14:paraId="1E183F9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234C4C3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115857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Example7 {</w:t>
      </w:r>
    </w:p>
    <w:p w14:paraId="71AE271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411F20D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623B661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BC9657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lastRenderedPageBreak/>
        <w:t xml:space="preserve">        System.out.print("Enter true or false: ");</w:t>
      </w:r>
    </w:p>
    <w:p w14:paraId="1846548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boolean status = sc.nextBoolean();</w:t>
      </w:r>
    </w:p>
    <w:p w14:paraId="5D25B82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B1591D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System.out.println("Status: " + status);</w:t>
      </w:r>
    </w:p>
    <w:p w14:paraId="5588ECB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00EE6C9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0B554DE2" w14:textId="77777777" w:rsidR="00157CC6" w:rsidRPr="00BD6E7C" w:rsidRDefault="00157CC6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6F9F7237" w14:textId="51267F5B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8. Long Input (nextLong())</w:t>
      </w:r>
    </w:p>
    <w:p w14:paraId="52EDA23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0173EF2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7AB156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Example8 {</w:t>
      </w:r>
    </w:p>
    <w:p w14:paraId="5960963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696E943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5238E79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6C1924A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 long number: ");</w:t>
      </w:r>
    </w:p>
    <w:p w14:paraId="1BA01F9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long l = sc.nextLong();</w:t>
      </w:r>
    </w:p>
    <w:p w14:paraId="68E8C68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515581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System.out.println("Long value: " + l);</w:t>
      </w:r>
    </w:p>
    <w:p w14:paraId="5EE0B6B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6DCEF80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380D108F" w14:textId="4CF0B913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84121D4" w14:textId="6BD3E1B8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9. Multiple Inputs (Mixed Types)</w:t>
      </w:r>
    </w:p>
    <w:p w14:paraId="25BBA0B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2A11C9D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7787DB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Example9 {</w:t>
      </w:r>
    </w:p>
    <w:p w14:paraId="347BBC0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09EA587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7E510FA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6D2FAA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age: ");</w:t>
      </w:r>
    </w:p>
    <w:p w14:paraId="66E7735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age = sc.nextInt();</w:t>
      </w:r>
    </w:p>
    <w:p w14:paraId="5841EA0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3BB618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name: ");</w:t>
      </w:r>
    </w:p>
    <w:p w14:paraId="7698B20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sc.nextLine();   // clear buffer</w:t>
      </w:r>
    </w:p>
    <w:p w14:paraId="5AF3D0A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String name = sc.nextLine();</w:t>
      </w:r>
    </w:p>
    <w:p w14:paraId="5697689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995046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System.out.println("Name: " + name);</w:t>
      </w:r>
    </w:p>
    <w:p w14:paraId="34D60A0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System.out.println("Age: " + age);</w:t>
      </w:r>
    </w:p>
    <w:p w14:paraId="124B940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7879753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669318DF" w14:textId="3A874F39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342E04F2" w14:textId="6818B57F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10. Taking Marks and Calculating Percentage</w:t>
      </w:r>
    </w:p>
    <w:p w14:paraId="64807AE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2FF7B23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C7D51C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Example10 {</w:t>
      </w:r>
    </w:p>
    <w:p w14:paraId="7EB64E8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32EF5CB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23C4EA3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45A24F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marks of subject 1: ");</w:t>
      </w:r>
    </w:p>
    <w:p w14:paraId="2149ABB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m1 = sc.nextInt();</w:t>
      </w:r>
    </w:p>
    <w:p w14:paraId="224C7E7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6B9C7AE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marks of subject 2: ");</w:t>
      </w:r>
    </w:p>
    <w:p w14:paraId="6D243B1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m2 = sc.nextInt();</w:t>
      </w:r>
    </w:p>
    <w:p w14:paraId="21FD057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2C804D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lastRenderedPageBreak/>
        <w:t xml:space="preserve">        System.out.print("Enter marks of subject 3: ");</w:t>
      </w:r>
    </w:p>
    <w:p w14:paraId="4E6E9F0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m3 = sc.nextInt();</w:t>
      </w:r>
    </w:p>
    <w:p w14:paraId="04D85B4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B320A4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total = m1 + m2 + m3;</w:t>
      </w:r>
    </w:p>
    <w:p w14:paraId="49C0558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percentage = total / 3.0;</w:t>
      </w:r>
    </w:p>
    <w:p w14:paraId="729ED85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2DD69F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System.out.println("Total Marks: " + total);</w:t>
      </w:r>
    </w:p>
    <w:p w14:paraId="133676E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System.out.println("Percentage: " + percentage);</w:t>
      </w:r>
    </w:p>
    <w:p w14:paraId="2B7C5DC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5D26574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22F05E7F" w14:textId="16F7B99B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33A3A167" w14:textId="62998328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2773B540" w14:textId="439609B2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11. Taking Two Numbers and Finding Sum</w:t>
      </w:r>
    </w:p>
    <w:p w14:paraId="1CFD210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35E80B8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20E8CD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Example11 {</w:t>
      </w:r>
    </w:p>
    <w:p w14:paraId="233EBFD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3951A45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0C1AA1A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4B7794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first number: ");</w:t>
      </w:r>
    </w:p>
    <w:p w14:paraId="3DB45FD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a = sc.nextInt();</w:t>
      </w:r>
    </w:p>
    <w:p w14:paraId="4BCD02F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2F8558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second number: ");</w:t>
      </w:r>
    </w:p>
    <w:p w14:paraId="5BF565D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b = sc.nextInt();</w:t>
      </w:r>
    </w:p>
    <w:p w14:paraId="7051E95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171737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System.out.println("Sum = " + (a + b));</w:t>
      </w:r>
    </w:p>
    <w:p w14:paraId="4867735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43C1E6D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00C2A6F2" w14:textId="3D1F2971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468B52A7" w14:textId="627BA96A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12. Taking Student Details</w:t>
      </w:r>
    </w:p>
    <w:p w14:paraId="69EEA81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03B41E8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002F6A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Example12 {</w:t>
      </w:r>
    </w:p>
    <w:p w14:paraId="7CBD62E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0888D40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043BA1C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EBB46A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roll number: ");</w:t>
      </w:r>
    </w:p>
    <w:p w14:paraId="7193822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roll = sc.nextInt();</w:t>
      </w:r>
    </w:p>
    <w:p w14:paraId="42F54FF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8096DF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sc.nextLine(); // clear buffer</w:t>
      </w:r>
    </w:p>
    <w:p w14:paraId="7CCBFE7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8EDC00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student name: ");</w:t>
      </w:r>
    </w:p>
    <w:p w14:paraId="13EC60D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String name = sc.nextLine();</w:t>
      </w:r>
    </w:p>
    <w:p w14:paraId="6E4C474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F57AF4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city: ");</w:t>
      </w:r>
    </w:p>
    <w:p w14:paraId="61EC4F6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String city = sc.nextLine();</w:t>
      </w:r>
    </w:p>
    <w:p w14:paraId="41AFBC3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DD4B65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System.out.println("\nStudent Details");</w:t>
      </w:r>
    </w:p>
    <w:p w14:paraId="3463129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System.out.println("Roll: " + roll);</w:t>
      </w:r>
    </w:p>
    <w:p w14:paraId="57CC606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System.out.println("Name: " + name);</w:t>
      </w:r>
    </w:p>
    <w:p w14:paraId="569A2DF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System.out.println("City: " + city);</w:t>
      </w:r>
    </w:p>
    <w:p w14:paraId="73E18C6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ED4566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2303D1E3" w14:textId="6F859709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497BFD7" w14:textId="6663404F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lastRenderedPageBreak/>
        <w:t>13. Check Even or Odd Number</w:t>
      </w:r>
    </w:p>
    <w:p w14:paraId="2CA774C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2F3879D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4A7351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Example13 {</w:t>
      </w:r>
    </w:p>
    <w:p w14:paraId="3DACF3E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2F16778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0BF46B3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AC2939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 number: ");</w:t>
      </w:r>
    </w:p>
    <w:p w14:paraId="55A4196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num = sc.nextInt();</w:t>
      </w:r>
    </w:p>
    <w:p w14:paraId="136FB50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F8085E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if (num % 2 == 0)</w:t>
      </w:r>
    </w:p>
    <w:p w14:paraId="409D461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System.out.println("Even Number");</w:t>
      </w:r>
    </w:p>
    <w:p w14:paraId="6C966DB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else</w:t>
      </w:r>
    </w:p>
    <w:p w14:paraId="61FB05E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System.out.println("Odd Number");</w:t>
      </w:r>
    </w:p>
    <w:p w14:paraId="761D55D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5E72EF6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7A57E5A9" w14:textId="08A71329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9128606" w14:textId="0C8664B7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14. Find Area of Rectangle</w:t>
      </w:r>
    </w:p>
    <w:p w14:paraId="76AC50C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4BA479E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FE64E7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Example14 {</w:t>
      </w:r>
    </w:p>
    <w:p w14:paraId="415C1A9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057609E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1C658E2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F0A1A7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length: ");</w:t>
      </w:r>
    </w:p>
    <w:p w14:paraId="41A74EC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length = sc.nextDouble();</w:t>
      </w:r>
    </w:p>
    <w:p w14:paraId="4A87186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BC083B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breadth: ");</w:t>
      </w:r>
    </w:p>
    <w:p w14:paraId="6389917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breadth = sc.nextDouble();</w:t>
      </w:r>
    </w:p>
    <w:p w14:paraId="2F9F675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14C42E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area = length * breadth;</w:t>
      </w:r>
    </w:p>
    <w:p w14:paraId="35AF910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System.out.println("Area of Rectangle = " + area);</w:t>
      </w:r>
    </w:p>
    <w:p w14:paraId="2B5A9B3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4E01949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2DAEA8F2" w14:textId="28E6BB8A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20940CF4" w14:textId="17EAE1D7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15. Grade System Using Input</w:t>
      </w:r>
    </w:p>
    <w:p w14:paraId="6AC1B99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24F9C49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CF80D4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Example15 {</w:t>
      </w:r>
    </w:p>
    <w:p w14:paraId="7321512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603222A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7E68150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9FC1F8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marks: ");</w:t>
      </w:r>
    </w:p>
    <w:p w14:paraId="5853A59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marks = sc.nextInt();</w:t>
      </w:r>
    </w:p>
    <w:p w14:paraId="1C054AD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2149C3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if (marks &gt;= 90)</w:t>
      </w:r>
    </w:p>
    <w:p w14:paraId="3BB9540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System.out.println("Grade: A");</w:t>
      </w:r>
    </w:p>
    <w:p w14:paraId="4FD961E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else if (marks &gt;= 75)</w:t>
      </w:r>
    </w:p>
    <w:p w14:paraId="618E31E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System.out.println("Grade: B");</w:t>
      </w:r>
    </w:p>
    <w:p w14:paraId="271CB02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else if (marks &gt;= 60)</w:t>
      </w:r>
    </w:p>
    <w:p w14:paraId="129F789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System.out.println("Grade: C");</w:t>
      </w:r>
    </w:p>
    <w:p w14:paraId="0AE2860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else</w:t>
      </w:r>
    </w:p>
    <w:p w14:paraId="2F3BE14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System.out.println("Grade: D");</w:t>
      </w:r>
    </w:p>
    <w:p w14:paraId="273F3A5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3FAED12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lastRenderedPageBreak/>
        <w:t>}</w:t>
      </w:r>
    </w:p>
    <w:p w14:paraId="3099ECE7" w14:textId="36B56D15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C2234CF" w14:textId="079D31D0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16. Simple Interest Calculation</w:t>
      </w:r>
    </w:p>
    <w:p w14:paraId="6750A95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1C7D34A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A5A313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Example16 {</w:t>
      </w:r>
    </w:p>
    <w:p w14:paraId="411F653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6C7C004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6C24385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492BF5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Principal: ");</w:t>
      </w:r>
    </w:p>
    <w:p w14:paraId="4CC2728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p = sc.nextDouble();</w:t>
      </w:r>
    </w:p>
    <w:p w14:paraId="5AB142D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D5D439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Rate: ");</w:t>
      </w:r>
    </w:p>
    <w:p w14:paraId="5DF6AE6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r = sc.nextDouble();</w:t>
      </w:r>
    </w:p>
    <w:p w14:paraId="5B8D883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FB0C92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Time: ");</w:t>
      </w:r>
    </w:p>
    <w:p w14:paraId="1C20D49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t = sc.nextDouble();</w:t>
      </w:r>
    </w:p>
    <w:p w14:paraId="3287E03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1B1B5D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double si = (p * r * t) / 100;</w:t>
      </w:r>
    </w:p>
    <w:p w14:paraId="399A99E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System.out.println("Simple Interest = " + si);</w:t>
      </w:r>
    </w:p>
    <w:p w14:paraId="7B0E283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692A0A9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0CE534AD" w14:textId="348CBBB3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502280F3" w14:textId="083D75E1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17. Vowel or Consonant Check</w:t>
      </w:r>
    </w:p>
    <w:p w14:paraId="56B9DBA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332C1BF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E39901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Example17 {</w:t>
      </w:r>
    </w:p>
    <w:p w14:paraId="4159DFD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2FEDA70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4B2E9D6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6593FA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a character: ");</w:t>
      </w:r>
    </w:p>
    <w:p w14:paraId="38EC9FB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char ch = sc.next().charAt(0);</w:t>
      </w:r>
    </w:p>
    <w:p w14:paraId="68B847C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00A7B49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if (ch=='a'||ch=='e'||ch=='i'||ch=='o'||ch=='u')</w:t>
      </w:r>
    </w:p>
    <w:p w14:paraId="3CC8611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System.out.println("Vowel");</w:t>
      </w:r>
    </w:p>
    <w:p w14:paraId="6E40C34F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else</w:t>
      </w:r>
    </w:p>
    <w:p w14:paraId="459195D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System.out.println("Consonant");</w:t>
      </w:r>
    </w:p>
    <w:p w14:paraId="7D2E921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7EA7DB5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08968807" w14:textId="38DFE22D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1ED2BEB" w14:textId="663731B5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18. Maximum of Three Numbers</w:t>
      </w:r>
    </w:p>
    <w:p w14:paraId="52BA92C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5A9D2C1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AB2363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Example18 {</w:t>
      </w:r>
    </w:p>
    <w:p w14:paraId="01D7BCF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4C7944C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635008C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106D37D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three numbers: ");</w:t>
      </w:r>
    </w:p>
    <w:p w14:paraId="49034D5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a = sc.nextInt();</w:t>
      </w:r>
    </w:p>
    <w:p w14:paraId="1EBB5C4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b = sc.nextInt();</w:t>
      </w:r>
    </w:p>
    <w:p w14:paraId="14CFB67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c = sc.nextInt();</w:t>
      </w:r>
    </w:p>
    <w:p w14:paraId="7F9775D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09113B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 max = a;</w:t>
      </w:r>
    </w:p>
    <w:p w14:paraId="08AF614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lastRenderedPageBreak/>
        <w:t xml:space="preserve">        if (b &gt; max) max = b;</w:t>
      </w:r>
    </w:p>
    <w:p w14:paraId="4B33A10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if (c &gt; max) max = c;</w:t>
      </w:r>
    </w:p>
    <w:p w14:paraId="16B496C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2908397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System.out.println("Greatest number = " + max);</w:t>
      </w:r>
    </w:p>
    <w:p w14:paraId="3B914B6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500722C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3CCD52FB" w14:textId="03436C5B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2BF52D3E" w14:textId="79606D06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19. Password Validation (Basic)</w:t>
      </w:r>
    </w:p>
    <w:p w14:paraId="77D576F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5342D57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6037B4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Example19 {</w:t>
      </w:r>
    </w:p>
    <w:p w14:paraId="0E9C950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280EFA27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619F6942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3B95E09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System.out.print("Enter password: ");</w:t>
      </w:r>
    </w:p>
    <w:p w14:paraId="7FD5017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String pwd = sc.nextLine();</w:t>
      </w:r>
    </w:p>
    <w:p w14:paraId="29A6874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49F8BAC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if (pwd.equals("java123"))</w:t>
      </w:r>
    </w:p>
    <w:p w14:paraId="27BE352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System.out.println("Login Successful");</w:t>
      </w:r>
    </w:p>
    <w:p w14:paraId="4708FF3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else</w:t>
      </w:r>
    </w:p>
    <w:p w14:paraId="3F32CA3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System.out.println("Wrong Password");</w:t>
      </w:r>
    </w:p>
    <w:p w14:paraId="1A84DB3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75DB16D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7107F69E" w14:textId="36498E3E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8E98C6B" w14:textId="77777777" w:rsidR="00157CC6" w:rsidRPr="00BD6E7C" w:rsidRDefault="00157CC6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31B89A7A" w14:textId="77777777" w:rsidR="00157CC6" w:rsidRPr="00BD6E7C" w:rsidRDefault="00157CC6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4C568E7B" w14:textId="77777777" w:rsidR="00157CC6" w:rsidRPr="00BD6E7C" w:rsidRDefault="00157CC6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607692C" w14:textId="77777777" w:rsidR="00157CC6" w:rsidRPr="00BD6E7C" w:rsidRDefault="00157CC6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598CF45F" w14:textId="4522BA77" w:rsidR="00A550BA" w:rsidRPr="00BD6E7C" w:rsidRDefault="00A550BA" w:rsidP="00A550BA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20. Taking Array Input Using Scanner</w:t>
      </w:r>
    </w:p>
    <w:p w14:paraId="0F87CCC9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java.util.Scanner;</w:t>
      </w:r>
    </w:p>
    <w:p w14:paraId="67C8008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ECA10A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Example20 {</w:t>
      </w:r>
    </w:p>
    <w:p w14:paraId="28ED413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30EC9CF3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Scanner sc = new Scanner(System.in);</w:t>
      </w:r>
    </w:p>
    <w:p w14:paraId="004DDD5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46300108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int[] arr = new int[5];</w:t>
      </w:r>
    </w:p>
    <w:p w14:paraId="3AA467E0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5031C7A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System.out.println("Enter 5 numbers:");</w:t>
      </w:r>
    </w:p>
    <w:p w14:paraId="20C626BE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for (int i = 0; i &lt; 5; i++) {</w:t>
      </w:r>
    </w:p>
    <w:p w14:paraId="6CC91A4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arr[i] = sc.nextInt();</w:t>
      </w:r>
    </w:p>
    <w:p w14:paraId="7A019B5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}</w:t>
      </w:r>
    </w:p>
    <w:p w14:paraId="2AB11D04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67B2F625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System.out.println("Array elements:");</w:t>
      </w:r>
    </w:p>
    <w:p w14:paraId="5799E586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for (int i = 0; i &lt; 5; i++) {</w:t>
      </w:r>
    </w:p>
    <w:p w14:paraId="460717BA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    System.out.print(arr[i] + " ");</w:t>
      </w:r>
    </w:p>
    <w:p w14:paraId="19261071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}</w:t>
      </w:r>
    </w:p>
    <w:p w14:paraId="645178AB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48F2C1D" w14:textId="77777777" w:rsidR="00A550BA" w:rsidRPr="00BD6E7C" w:rsidRDefault="00A550BA" w:rsidP="00A550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239C0EE8" w14:textId="605835E7" w:rsidR="00A550BA" w:rsidRPr="00BD6E7C" w:rsidRDefault="00A550BA" w:rsidP="00A550BA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4A195F6F" w14:textId="77777777" w:rsidR="00A550BA" w:rsidRPr="00BD6E7C" w:rsidRDefault="00A550BA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2FD8419" w14:textId="77777777" w:rsidR="00A550BA" w:rsidRPr="00BD6E7C" w:rsidRDefault="00A550BA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0F8DED91" w14:textId="77777777" w:rsidR="00A550BA" w:rsidRPr="00BD6E7C" w:rsidRDefault="00A550BA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077EBF86" w14:textId="3318D47B" w:rsidR="005139C8" w:rsidRPr="00BD6E7C" w:rsidRDefault="005139C8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41840300" w14:textId="5A9C4C4C" w:rsidR="005139C8" w:rsidRPr="00BD6E7C" w:rsidRDefault="005139C8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0073F44A" w14:textId="0449EF25" w:rsidR="005139C8" w:rsidRPr="00BD6E7C" w:rsidRDefault="005139C8" w:rsidP="005139C8">
      <w:pPr>
        <w:spacing w:before="100" w:beforeAutospacing="1" w:after="100" w:afterAutospacing="1" w:line="240" w:lineRule="auto"/>
        <w:outlineLvl w:val="2"/>
        <w:rPr>
          <w:rFonts w:ascii="New Peninim MT" w:eastAsia="Times New Roman" w:hAnsi="New Peninim MT" w:cs="New Peninim MT" w:hint="cs"/>
          <w:b/>
          <w:bCs/>
          <w:color w:val="EE0000"/>
          <w:kern w:val="0"/>
          <w:sz w:val="40"/>
          <w:szCs w:val="40"/>
          <w:lang w:eastAsia="en-GB"/>
          <w14:ligatures w14:val="none"/>
        </w:rPr>
      </w:pPr>
      <w:r w:rsidRPr="00BD6E7C">
        <w:rPr>
          <w:rFonts w:ascii="Apple Color Emoji" w:eastAsia="Times New Roman" w:hAnsi="Apple Color Emoji" w:cs="Apple Color Emoji"/>
          <w:b/>
          <w:bCs/>
          <w:color w:val="EE0000"/>
          <w:kern w:val="0"/>
          <w:sz w:val="40"/>
          <w:szCs w:val="40"/>
          <w:lang w:eastAsia="en-GB"/>
          <w14:ligatures w14:val="none"/>
        </w:rPr>
        <w:lastRenderedPageBreak/>
        <w:t>⚠</w:t>
      </w:r>
      <w:r w:rsidRPr="00BD6E7C">
        <w:rPr>
          <w:rFonts w:ascii="New Peninim MT" w:eastAsia="Times New Roman" w:hAnsi="New Peninim MT" w:cs="New Peninim MT" w:hint="cs"/>
          <w:b/>
          <w:bCs/>
          <w:color w:val="EE0000"/>
          <w:kern w:val="0"/>
          <w:sz w:val="40"/>
          <w:szCs w:val="40"/>
          <w:lang w:eastAsia="en-GB"/>
          <w14:ligatures w14:val="none"/>
        </w:rPr>
        <w:t xml:space="preserve"> Important Point</w:t>
      </w:r>
    </w:p>
    <w:p w14:paraId="7B6F73D3" w14:textId="77777777" w:rsidR="005139C8" w:rsidRPr="00BD6E7C" w:rsidRDefault="005139C8" w:rsidP="005139C8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After 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nextInt()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</w:t>
      </w:r>
      <w:r w:rsidRPr="00BD6E7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→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nextLine()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issue</w:t>
      </w:r>
    </w:p>
    <w:p w14:paraId="7DBB67A7" w14:textId="77777777" w:rsidR="005139C8" w:rsidRPr="00BD6E7C" w:rsidRDefault="005139C8" w:rsidP="005139C8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Problem:</w:t>
      </w:r>
    </w:p>
    <w:p w14:paraId="19845C98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int a = sc.nextInt();</w:t>
      </w:r>
    </w:p>
    <w:p w14:paraId="05E0EE7E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String s = sc.nextLine(); // skipped</w:t>
      </w:r>
    </w:p>
    <w:p w14:paraId="2129FEE3" w14:textId="77777777" w:rsidR="005139C8" w:rsidRPr="00BD6E7C" w:rsidRDefault="005139C8" w:rsidP="005139C8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Solution:</w:t>
      </w:r>
    </w:p>
    <w:p w14:paraId="63241D42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int a = sc.nextInt();</w:t>
      </w:r>
    </w:p>
    <w:p w14:paraId="7B836229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sc.nextLine(); // consume leftover newline</w:t>
      </w:r>
    </w:p>
    <w:p w14:paraId="7A59C264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String s = sc.nextLine();</w:t>
      </w:r>
    </w:p>
    <w:p w14:paraId="3D95690E" w14:textId="57236866" w:rsidR="005139C8" w:rsidRPr="00BD6E7C" w:rsidRDefault="005139C8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27EC04F8" w14:textId="20C66060" w:rsidR="005139C8" w:rsidRPr="00BD6E7C" w:rsidRDefault="005139C8" w:rsidP="005139C8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t xml:space="preserve">Using </w:t>
      </w: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20"/>
          <w:szCs w:val="20"/>
          <w:lang w:eastAsia="en-GB"/>
          <w14:ligatures w14:val="none"/>
        </w:rPr>
        <w:t>BufferedReader</w:t>
      </w:r>
    </w:p>
    <w:p w14:paraId="2487717E" w14:textId="77777777" w:rsidR="005139C8" w:rsidRPr="00BD6E7C" w:rsidRDefault="005139C8" w:rsidP="005139C8">
      <w:pPr>
        <w:spacing w:before="100" w:beforeAutospacing="1" w:after="100" w:afterAutospacing="1" w:line="240" w:lineRule="auto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📌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 xml:space="preserve"> Syntax:</w:t>
      </w:r>
    </w:p>
    <w:p w14:paraId="7B19A89D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import java.io.*;</w:t>
      </w:r>
    </w:p>
    <w:p w14:paraId="226697EE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</w:p>
    <w:p w14:paraId="7A377133" w14:textId="0EE59674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BufferedReader br = new BufferedReader(new InputStreamReader(System.in));</w:t>
      </w:r>
    </w:p>
    <w:p w14:paraId="3BFEB181" w14:textId="77777777" w:rsidR="005139C8" w:rsidRPr="00BD6E7C" w:rsidRDefault="005139C8" w:rsidP="005139C8">
      <w:pPr>
        <w:spacing w:before="100" w:beforeAutospacing="1" w:after="100" w:afterAutospacing="1" w:line="240" w:lineRule="auto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>Example:</w:t>
      </w:r>
    </w:p>
    <w:p w14:paraId="34EC84FF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String name = br.readLine();</w:t>
      </w:r>
    </w:p>
    <w:p w14:paraId="70B6EA06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int age = Integer.parseInt(br.readLine());</w:t>
      </w:r>
    </w:p>
    <w:p w14:paraId="343CDBA5" w14:textId="77777777" w:rsidR="005139C8" w:rsidRPr="00BD6E7C" w:rsidRDefault="005139C8" w:rsidP="005139C8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Faster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br/>
      </w:r>
      <w:r w:rsidRPr="00BD6E7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More complex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br/>
      </w:r>
      <w:r w:rsidRPr="00BD6E7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Used in competitive programming</w:t>
      </w:r>
    </w:p>
    <w:p w14:paraId="1DC31F56" w14:textId="18C99365" w:rsidR="005139C8" w:rsidRDefault="005139C8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17851E54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54505B8A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5E5FA138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6CC096EC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23C10C2A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5419D774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7736C9E1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6AF91B1C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06F88C52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16884860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0265F174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60105A1B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1A21CF5D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55938025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44F96B76" w14:textId="77777777" w:rsidR="005E65A9" w:rsidRDefault="005E65A9" w:rsidP="005139C8">
      <w:pPr>
        <w:spacing w:after="0" w:line="240" w:lineRule="auto"/>
        <w:rPr>
          <w:rFonts w:ascii="New Peninim MT" w:eastAsia="Times New Roman" w:hAnsi="New Peninim MT" w:cs="New Peninim MT"/>
          <w:kern w:val="0"/>
          <w:lang w:eastAsia="en-GB"/>
          <w14:ligatures w14:val="none"/>
        </w:rPr>
      </w:pPr>
    </w:p>
    <w:p w14:paraId="1FD5CA53" w14:textId="77777777" w:rsidR="005E65A9" w:rsidRPr="00BD6E7C" w:rsidRDefault="005E65A9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6195EA46" w14:textId="0C23DC43" w:rsidR="005139C8" w:rsidRPr="00BD6E7C" w:rsidRDefault="005139C8" w:rsidP="005139C8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color w:val="70AD47" w:themeColor="accent6"/>
          <w:kern w:val="0"/>
          <w:sz w:val="36"/>
          <w:szCs w:val="36"/>
          <w:lang w:eastAsia="en-GB"/>
          <w14:ligatures w14:val="none"/>
        </w:rPr>
        <w:lastRenderedPageBreak/>
        <w:t>Command Line Arguments</w:t>
      </w:r>
    </w:p>
    <w:p w14:paraId="4F497CEF" w14:textId="77777777" w:rsidR="005139C8" w:rsidRPr="00BD6E7C" w:rsidRDefault="005139C8" w:rsidP="005139C8">
      <w:pPr>
        <w:spacing w:before="100" w:beforeAutospacing="1" w:after="100" w:afterAutospacing="1" w:line="240" w:lineRule="auto"/>
        <w:outlineLvl w:val="2"/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27"/>
          <w:szCs w:val="27"/>
          <w:lang w:eastAsia="en-GB"/>
          <w14:ligatures w14:val="none"/>
        </w:rPr>
        <w:t>Example:</w:t>
      </w:r>
    </w:p>
    <w:p w14:paraId="514AC02E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class Test {</w:t>
      </w:r>
    </w:p>
    <w:p w14:paraId="3BBB7901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public static void main(String[] args) {</w:t>
      </w:r>
    </w:p>
    <w:p w14:paraId="221E0277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    System.out.println(args[0]);</w:t>
      </w:r>
    </w:p>
    <w:p w14:paraId="745166AB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71DCAD59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}</w:t>
      </w:r>
    </w:p>
    <w:p w14:paraId="39F31982" w14:textId="77777777" w:rsidR="005139C8" w:rsidRPr="00BD6E7C" w:rsidRDefault="005139C8" w:rsidP="005139C8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Run:</w:t>
      </w:r>
    </w:p>
    <w:p w14:paraId="3E26528A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java Test Hello</w:t>
      </w:r>
    </w:p>
    <w:p w14:paraId="5F394874" w14:textId="77777777" w:rsidR="005139C8" w:rsidRPr="00BD6E7C" w:rsidRDefault="005139C8" w:rsidP="005139C8">
      <w:p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Output:</w:t>
      </w:r>
    </w:p>
    <w:p w14:paraId="339D7F8E" w14:textId="77777777" w:rsidR="005139C8" w:rsidRPr="00BD6E7C" w:rsidRDefault="005139C8" w:rsidP="005139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Hello</w:t>
      </w:r>
    </w:p>
    <w:p w14:paraId="3C333644" w14:textId="56C59D14" w:rsidR="005139C8" w:rsidRPr="00BD6E7C" w:rsidRDefault="005139C8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13B593B7" w14:textId="7292DD8E" w:rsidR="005139C8" w:rsidRPr="00BD6E7C" w:rsidRDefault="005139C8" w:rsidP="005139C8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sz w:val="36"/>
          <w:szCs w:val="36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36"/>
          <w:szCs w:val="36"/>
          <w:lang w:eastAsia="en-GB"/>
          <w14:ligatures w14:val="none"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952"/>
        <w:gridCol w:w="1837"/>
      </w:tblGrid>
      <w:tr w:rsidR="005139C8" w:rsidRPr="00BD6E7C" w14:paraId="7AA8F4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0921F" w14:textId="77777777" w:rsidR="005139C8" w:rsidRPr="00BD6E7C" w:rsidRDefault="005139C8" w:rsidP="005139C8">
            <w:pPr>
              <w:spacing w:after="0" w:line="240" w:lineRule="auto"/>
              <w:jc w:val="center"/>
              <w:rPr>
                <w:rFonts w:ascii="New Peninim MT" w:eastAsia="Times New Roman" w:hAnsi="New Peninim MT" w:cs="New Peninim MT" w:hint="cs"/>
                <w:b/>
                <w:bCs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b/>
                <w:bCs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228369" w14:textId="77777777" w:rsidR="005139C8" w:rsidRPr="00BD6E7C" w:rsidRDefault="005139C8" w:rsidP="005139C8">
            <w:pPr>
              <w:spacing w:after="0" w:line="240" w:lineRule="auto"/>
              <w:jc w:val="center"/>
              <w:rPr>
                <w:rFonts w:ascii="New Peninim MT" w:eastAsia="Times New Roman" w:hAnsi="New Peninim MT" w:cs="New Peninim MT" w:hint="cs"/>
                <w:b/>
                <w:bCs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b/>
                <w:bCs/>
                <w:kern w:val="0"/>
                <w:lang w:eastAsia="en-GB"/>
                <w14:ligatures w14:val="none"/>
              </w:rPr>
              <w:t>Scanner</w:t>
            </w:r>
          </w:p>
        </w:tc>
        <w:tc>
          <w:tcPr>
            <w:tcW w:w="0" w:type="auto"/>
            <w:vAlign w:val="center"/>
            <w:hideMark/>
          </w:tcPr>
          <w:p w14:paraId="7E1805F1" w14:textId="77777777" w:rsidR="005139C8" w:rsidRPr="00BD6E7C" w:rsidRDefault="005139C8" w:rsidP="005139C8">
            <w:pPr>
              <w:spacing w:after="0" w:line="240" w:lineRule="auto"/>
              <w:jc w:val="center"/>
              <w:rPr>
                <w:rFonts w:ascii="New Peninim MT" w:eastAsia="Times New Roman" w:hAnsi="New Peninim MT" w:cs="New Peninim MT" w:hint="cs"/>
                <w:b/>
                <w:bCs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b/>
                <w:bCs/>
                <w:kern w:val="0"/>
                <w:lang w:eastAsia="en-GB"/>
                <w14:ligatures w14:val="none"/>
              </w:rPr>
              <w:t>BufferedReader</w:t>
            </w:r>
          </w:p>
        </w:tc>
      </w:tr>
      <w:tr w:rsidR="005139C8" w:rsidRPr="00BD6E7C" w14:paraId="03833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C69C6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5D32A2D3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A9D66F2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❌</w:t>
            </w:r>
          </w:p>
        </w:tc>
      </w:tr>
      <w:tr w:rsidR="005139C8" w:rsidRPr="00BD6E7C" w14:paraId="31938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A4407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0DF0AF4A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5816F31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Fast</w:t>
            </w:r>
          </w:p>
        </w:tc>
      </w:tr>
      <w:tr w:rsidR="005139C8" w:rsidRPr="00BD6E7C" w14:paraId="76492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E3817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  <w:t>Beginner Friendly</w:t>
            </w:r>
          </w:p>
        </w:tc>
        <w:tc>
          <w:tcPr>
            <w:tcW w:w="0" w:type="auto"/>
            <w:vAlign w:val="center"/>
            <w:hideMark/>
          </w:tcPr>
          <w:p w14:paraId="366A7EA8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E89C4A1" w14:textId="77777777" w:rsidR="005139C8" w:rsidRPr="00BD6E7C" w:rsidRDefault="005139C8" w:rsidP="005139C8">
            <w:pPr>
              <w:spacing w:after="0" w:line="240" w:lineRule="auto"/>
              <w:rPr>
                <w:rFonts w:ascii="New Peninim MT" w:eastAsia="Times New Roman" w:hAnsi="New Peninim MT" w:cs="New Peninim MT" w:hint="cs"/>
                <w:kern w:val="0"/>
                <w:lang w:eastAsia="en-GB"/>
                <w14:ligatures w14:val="none"/>
              </w:rPr>
            </w:pPr>
            <w:r w:rsidRPr="00BD6E7C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❌</w:t>
            </w:r>
          </w:p>
        </w:tc>
      </w:tr>
    </w:tbl>
    <w:p w14:paraId="6F668AFD" w14:textId="25F6F930" w:rsidR="005139C8" w:rsidRPr="00BD6E7C" w:rsidRDefault="005139C8" w:rsidP="005139C8">
      <w:pPr>
        <w:spacing w:after="0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</w:p>
    <w:p w14:paraId="4BEEFDBA" w14:textId="074A924A" w:rsidR="005139C8" w:rsidRPr="00BD6E7C" w:rsidRDefault="005139C8" w:rsidP="005139C8">
      <w:pPr>
        <w:spacing w:before="100" w:beforeAutospacing="1" w:after="100" w:afterAutospacing="1" w:line="240" w:lineRule="auto"/>
        <w:outlineLvl w:val="1"/>
        <w:rPr>
          <w:rFonts w:ascii="New Peninim MT" w:eastAsia="Times New Roman" w:hAnsi="New Peninim MT" w:cs="New Peninim MT" w:hint="cs"/>
          <w:b/>
          <w:bCs/>
          <w:kern w:val="0"/>
          <w:sz w:val="36"/>
          <w:szCs w:val="36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b/>
          <w:bCs/>
          <w:kern w:val="0"/>
          <w:sz w:val="36"/>
          <w:szCs w:val="36"/>
          <w:lang w:eastAsia="en-GB"/>
          <w14:ligatures w14:val="none"/>
        </w:rPr>
        <w:t xml:space="preserve"> Exam / Interview Key Points</w:t>
      </w:r>
    </w:p>
    <w:p w14:paraId="2A889F1D" w14:textId="77777777" w:rsidR="005139C8" w:rsidRPr="00BD6E7C" w:rsidRDefault="005139C8" w:rsidP="005139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Scanner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is </w:t>
      </w:r>
      <w:r w:rsidRPr="00BD6E7C">
        <w:rPr>
          <w:rFonts w:ascii="New Peninim MT" w:eastAsia="Times New Roman" w:hAnsi="New Peninim MT" w:cs="New Peninim MT" w:hint="cs"/>
          <w:b/>
          <w:bCs/>
          <w:kern w:val="0"/>
          <w:lang w:eastAsia="en-GB"/>
          <w14:ligatures w14:val="none"/>
        </w:rPr>
        <w:t>most commonly used</w:t>
      </w:r>
    </w:p>
    <w:p w14:paraId="564CED81" w14:textId="77777777" w:rsidR="005139C8" w:rsidRPr="00BD6E7C" w:rsidRDefault="005139C8" w:rsidP="005139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nextLine()</w:t>
      </w: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 reads full line</w:t>
      </w:r>
    </w:p>
    <w:p w14:paraId="60406320" w14:textId="77777777" w:rsidR="005139C8" w:rsidRPr="00BD6E7C" w:rsidRDefault="005139C8" w:rsidP="005139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 xml:space="preserve">Always import </w:t>
      </w:r>
      <w:r w:rsidRPr="00BD6E7C">
        <w:rPr>
          <w:rFonts w:ascii="New Peninim MT" w:eastAsia="Times New Roman" w:hAnsi="New Peninim MT" w:cs="New Peninim MT" w:hint="cs"/>
          <w:kern w:val="0"/>
          <w:sz w:val="20"/>
          <w:szCs w:val="20"/>
          <w:lang w:eastAsia="en-GB"/>
          <w14:ligatures w14:val="none"/>
        </w:rPr>
        <w:t>java.util.Scanner</w:t>
      </w:r>
    </w:p>
    <w:p w14:paraId="2127A6BB" w14:textId="77777777" w:rsidR="005139C8" w:rsidRPr="00BD6E7C" w:rsidRDefault="005139C8" w:rsidP="005139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</w:pPr>
      <w:r w:rsidRPr="00BD6E7C">
        <w:rPr>
          <w:rFonts w:ascii="New Peninim MT" w:eastAsia="Times New Roman" w:hAnsi="New Peninim MT" w:cs="New Peninim MT" w:hint="cs"/>
          <w:kern w:val="0"/>
          <w:lang w:eastAsia="en-GB"/>
          <w14:ligatures w14:val="none"/>
        </w:rPr>
        <w:t>Handle newline issue carefully</w:t>
      </w:r>
    </w:p>
    <w:p w14:paraId="56CED401" w14:textId="77777777" w:rsidR="005139C8" w:rsidRPr="00BD6E7C" w:rsidRDefault="005139C8">
      <w:pPr>
        <w:rPr>
          <w:rFonts w:ascii="New Peninim MT" w:hAnsi="New Peninim MT" w:cs="New Peninim MT" w:hint="cs"/>
        </w:rPr>
      </w:pPr>
    </w:p>
    <w:sectPr w:rsidR="005139C8" w:rsidRPr="00BD6E7C" w:rsidSect="001966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57" w:right="369" w:bottom="816" w:left="357" w:header="709" w:footer="709" w:gutter="0"/>
      <w:pgBorders w:offsetFrom="page">
        <w:top w:val="double" w:sz="4" w:space="1" w:color="auto"/>
        <w:left w:val="double" w:sz="4" w:space="1" w:color="auto"/>
        <w:bottom w:val="double" w:sz="4" w:space="1" w:color="auto"/>
        <w:right w:val="double" w:sz="4" w:space="1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D3A5E" w14:textId="77777777" w:rsidR="00361D36" w:rsidRDefault="00361D36" w:rsidP="00196608">
      <w:pPr>
        <w:spacing w:after="0" w:line="240" w:lineRule="auto"/>
      </w:pPr>
      <w:r>
        <w:separator/>
      </w:r>
    </w:p>
  </w:endnote>
  <w:endnote w:type="continuationSeparator" w:id="0">
    <w:p w14:paraId="19661A99" w14:textId="77777777" w:rsidR="00361D36" w:rsidRDefault="00361D36" w:rsidP="00196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ew Peninim MT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E4E78" w14:textId="77777777" w:rsidR="00196608" w:rsidRDefault="001966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9CC79" w14:textId="77777777" w:rsidR="00196608" w:rsidRDefault="001966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B3233" w14:textId="77777777" w:rsidR="00196608" w:rsidRDefault="00196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1947A" w14:textId="77777777" w:rsidR="00361D36" w:rsidRDefault="00361D36" w:rsidP="00196608">
      <w:pPr>
        <w:spacing w:after="0" w:line="240" w:lineRule="auto"/>
      </w:pPr>
      <w:r>
        <w:separator/>
      </w:r>
    </w:p>
  </w:footnote>
  <w:footnote w:type="continuationSeparator" w:id="0">
    <w:p w14:paraId="7E0C89BC" w14:textId="77777777" w:rsidR="00361D36" w:rsidRDefault="00361D36" w:rsidP="00196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C64D" w14:textId="77777777" w:rsidR="00196608" w:rsidRDefault="001966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37CDC" w14:textId="77777777" w:rsidR="00196608" w:rsidRDefault="0019660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14D3" w14:textId="77777777" w:rsidR="00196608" w:rsidRDefault="00196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E76D0"/>
    <w:multiLevelType w:val="multilevel"/>
    <w:tmpl w:val="CFB2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A1561F"/>
    <w:multiLevelType w:val="multilevel"/>
    <w:tmpl w:val="0A384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EB73DC"/>
    <w:multiLevelType w:val="multilevel"/>
    <w:tmpl w:val="1EE0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366262">
    <w:abstractNumId w:val="1"/>
  </w:num>
  <w:num w:numId="2" w16cid:durableId="661156840">
    <w:abstractNumId w:val="2"/>
  </w:num>
  <w:num w:numId="3" w16cid:durableId="1156264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9C8"/>
    <w:rsid w:val="00157CC6"/>
    <w:rsid w:val="00173D54"/>
    <w:rsid w:val="00196608"/>
    <w:rsid w:val="0031666C"/>
    <w:rsid w:val="00361D36"/>
    <w:rsid w:val="00481AE5"/>
    <w:rsid w:val="005139C8"/>
    <w:rsid w:val="005E65A9"/>
    <w:rsid w:val="00621B74"/>
    <w:rsid w:val="00701BE8"/>
    <w:rsid w:val="00A550BA"/>
    <w:rsid w:val="00A82B78"/>
    <w:rsid w:val="00AB54B6"/>
    <w:rsid w:val="00BC42C9"/>
    <w:rsid w:val="00BD6E7C"/>
    <w:rsid w:val="00C12A3F"/>
    <w:rsid w:val="00CB1AE3"/>
    <w:rsid w:val="00CF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5537EB"/>
  <w15:chartTrackingRefBased/>
  <w15:docId w15:val="{B4D29277-A68E-1246-AC4C-2DB9EA02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9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39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39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9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9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9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9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9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9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9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39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39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9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9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9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9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9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9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9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9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9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9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9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9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9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9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9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9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9C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39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5139C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39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39C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139C8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5139C8"/>
  </w:style>
  <w:style w:type="character" w:customStyle="1" w:styleId="hljs-variable">
    <w:name w:val="hljs-variable"/>
    <w:basedOn w:val="DefaultParagraphFont"/>
    <w:rsid w:val="005139C8"/>
  </w:style>
  <w:style w:type="character" w:customStyle="1" w:styleId="hljs-operator">
    <w:name w:val="hljs-operator"/>
    <w:basedOn w:val="DefaultParagraphFont"/>
    <w:rsid w:val="005139C8"/>
  </w:style>
  <w:style w:type="character" w:customStyle="1" w:styleId="hljs-number">
    <w:name w:val="hljs-number"/>
    <w:basedOn w:val="DefaultParagraphFont"/>
    <w:rsid w:val="005139C8"/>
  </w:style>
  <w:style w:type="character" w:customStyle="1" w:styleId="hljs-comment">
    <w:name w:val="hljs-comment"/>
    <w:basedOn w:val="DefaultParagraphFont"/>
    <w:rsid w:val="005139C8"/>
  </w:style>
  <w:style w:type="character" w:customStyle="1" w:styleId="hljs-keyword">
    <w:name w:val="hljs-keyword"/>
    <w:basedOn w:val="DefaultParagraphFont"/>
    <w:rsid w:val="005139C8"/>
  </w:style>
  <w:style w:type="character" w:customStyle="1" w:styleId="hljs-title">
    <w:name w:val="hljs-title"/>
    <w:basedOn w:val="DefaultParagraphFont"/>
    <w:rsid w:val="005139C8"/>
  </w:style>
  <w:style w:type="character" w:customStyle="1" w:styleId="hljs-params">
    <w:name w:val="hljs-params"/>
    <w:basedOn w:val="DefaultParagraphFont"/>
    <w:rsid w:val="005139C8"/>
  </w:style>
  <w:style w:type="character" w:customStyle="1" w:styleId="hljs-string">
    <w:name w:val="hljs-string"/>
    <w:basedOn w:val="DefaultParagraphFont"/>
    <w:rsid w:val="005139C8"/>
  </w:style>
  <w:style w:type="character" w:customStyle="1" w:styleId="hljs-attribute">
    <w:name w:val="hljs-attribute"/>
    <w:basedOn w:val="DefaultParagraphFont"/>
    <w:rsid w:val="005139C8"/>
  </w:style>
  <w:style w:type="table" w:styleId="GridTable1Light-Accent4">
    <w:name w:val="Grid Table 1 Light Accent 4"/>
    <w:basedOn w:val="TableNormal"/>
    <w:uiPriority w:val="46"/>
    <w:rsid w:val="00A550BA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AB54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966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6608"/>
  </w:style>
  <w:style w:type="paragraph" w:styleId="Footer">
    <w:name w:val="footer"/>
    <w:basedOn w:val="Normal"/>
    <w:link w:val="FooterChar"/>
    <w:uiPriority w:val="99"/>
    <w:unhideWhenUsed/>
    <w:rsid w:val="001966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66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1641</Words>
  <Characters>9356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tiwari</dc:creator>
  <cp:keywords/>
  <dc:description/>
  <cp:lastModifiedBy>abhishek tiwari</cp:lastModifiedBy>
  <cp:revision>7</cp:revision>
  <dcterms:created xsi:type="dcterms:W3CDTF">2025-12-30T08:00:00Z</dcterms:created>
  <dcterms:modified xsi:type="dcterms:W3CDTF">2025-12-30T10:33:00Z</dcterms:modified>
</cp:coreProperties>
</file>