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E1C2E" w14:textId="7024DCD1" w:rsidR="00CE4CF3" w:rsidRDefault="00CE4CF3" w:rsidP="00CE4CF3">
      <w:r w:rsidRPr="00CE4CF3">
        <w:t>JAVA OPERATORS</w:t>
      </w:r>
    </w:p>
    <w:p w14:paraId="1EE74899" w14:textId="77777777" w:rsidR="000D162D" w:rsidRPr="000D162D" w:rsidRDefault="000D162D" w:rsidP="000D162D">
      <w:pPr>
        <w:rPr>
          <w:b/>
          <w:bCs/>
        </w:rPr>
      </w:pPr>
      <w:r w:rsidRPr="000D162D">
        <w:rPr>
          <w:b/>
          <w:bCs/>
        </w:rPr>
        <w:t>Introduction to Operators</w:t>
      </w:r>
    </w:p>
    <w:p w14:paraId="29D8C58A" w14:textId="77777777" w:rsidR="000D162D" w:rsidRPr="000D162D" w:rsidRDefault="000D162D" w:rsidP="000D162D">
      <w:r w:rsidRPr="000D162D">
        <w:t xml:space="preserve">In Java, </w:t>
      </w:r>
      <w:r w:rsidRPr="000D162D">
        <w:rPr>
          <w:b/>
          <w:bCs/>
        </w:rPr>
        <w:t>operators</w:t>
      </w:r>
      <w:r w:rsidRPr="000D162D">
        <w:t xml:space="preserve"> are special symbols used to perform operations on variables and values.</w:t>
      </w:r>
    </w:p>
    <w:p w14:paraId="0233579A" w14:textId="77777777" w:rsidR="000D162D" w:rsidRPr="000D162D" w:rsidRDefault="000D162D" w:rsidP="000D162D">
      <w:r w:rsidRPr="000D162D">
        <w:t xml:space="preserve">Java operators are </w:t>
      </w:r>
      <w:r w:rsidRPr="000D162D">
        <w:rPr>
          <w:b/>
          <w:bCs/>
        </w:rPr>
        <w:t>fundamental building blocks</w:t>
      </w:r>
      <w:r w:rsidRPr="000D162D">
        <w:t xml:space="preserve"> of programming.</w:t>
      </w:r>
      <w:r w:rsidRPr="000D162D">
        <w:br/>
        <w:t>Understanding operators helps in:</w:t>
      </w:r>
    </w:p>
    <w:p w14:paraId="06B45803" w14:textId="77777777" w:rsidR="000D162D" w:rsidRPr="000D162D" w:rsidRDefault="000D162D" w:rsidP="000D162D">
      <w:pPr>
        <w:numPr>
          <w:ilvl w:val="0"/>
          <w:numId w:val="1"/>
        </w:numPr>
      </w:pPr>
      <w:r w:rsidRPr="000D162D">
        <w:t>Writing correct logic</w:t>
      </w:r>
    </w:p>
    <w:p w14:paraId="4FA10CE2" w14:textId="77777777" w:rsidR="000D162D" w:rsidRPr="000D162D" w:rsidRDefault="000D162D" w:rsidP="000D162D">
      <w:pPr>
        <w:numPr>
          <w:ilvl w:val="0"/>
          <w:numId w:val="1"/>
        </w:numPr>
      </w:pPr>
      <w:r w:rsidRPr="000D162D">
        <w:t>Avoiding runtime errors</w:t>
      </w:r>
    </w:p>
    <w:p w14:paraId="707827DC" w14:textId="77777777" w:rsidR="000D162D" w:rsidRPr="000D162D" w:rsidRDefault="000D162D" w:rsidP="000D162D">
      <w:pPr>
        <w:numPr>
          <w:ilvl w:val="0"/>
          <w:numId w:val="1"/>
        </w:numPr>
      </w:pPr>
      <w:r w:rsidRPr="000D162D">
        <w:t>Improving performance</w:t>
      </w:r>
    </w:p>
    <w:p w14:paraId="41A4A596" w14:textId="77777777" w:rsidR="000D162D" w:rsidRPr="000D162D" w:rsidRDefault="000D162D" w:rsidP="000D162D">
      <w:pPr>
        <w:rPr>
          <w:b/>
          <w:bCs/>
        </w:rPr>
      </w:pPr>
      <w:r>
        <w:br/>
      </w:r>
      <w:r w:rsidRPr="000D162D">
        <w:rPr>
          <w:b/>
          <w:bCs/>
        </w:rPr>
        <w:t>Example:</w:t>
      </w:r>
    </w:p>
    <w:p w14:paraId="6471433B" w14:textId="77777777" w:rsidR="000D162D" w:rsidRPr="000D162D" w:rsidRDefault="000D162D" w:rsidP="000D162D">
      <w:r w:rsidRPr="000D162D">
        <w:t>int a = 10 + 5;</w:t>
      </w:r>
    </w:p>
    <w:p w14:paraId="682D232B" w14:textId="77777777" w:rsidR="000D162D" w:rsidRPr="000D162D" w:rsidRDefault="000D162D" w:rsidP="000D162D">
      <w:r w:rsidRPr="000D162D">
        <w:t>Here:</w:t>
      </w:r>
    </w:p>
    <w:p w14:paraId="26AB28AD" w14:textId="77777777" w:rsidR="000D162D" w:rsidRPr="000D162D" w:rsidRDefault="000D162D" w:rsidP="000D162D">
      <w:pPr>
        <w:numPr>
          <w:ilvl w:val="0"/>
          <w:numId w:val="2"/>
        </w:numPr>
      </w:pPr>
      <w:r w:rsidRPr="000D162D">
        <w:t>+ → Operator</w:t>
      </w:r>
    </w:p>
    <w:p w14:paraId="0F443896" w14:textId="77777777" w:rsidR="000D162D" w:rsidRPr="000D162D" w:rsidRDefault="000D162D" w:rsidP="000D162D">
      <w:pPr>
        <w:numPr>
          <w:ilvl w:val="0"/>
          <w:numId w:val="2"/>
        </w:numPr>
      </w:pPr>
      <w:r w:rsidRPr="000D162D">
        <w:t>10 and 5 → Operands</w:t>
      </w:r>
    </w:p>
    <w:p w14:paraId="473B8DC3" w14:textId="77777777" w:rsidR="000D162D" w:rsidRDefault="000D162D" w:rsidP="000D162D">
      <w:pPr>
        <w:numPr>
          <w:ilvl w:val="0"/>
          <w:numId w:val="2"/>
        </w:numPr>
      </w:pPr>
      <w:r w:rsidRPr="000D162D">
        <w:t>= → Assignment Operator</w:t>
      </w:r>
    </w:p>
    <w:p w14:paraId="6E23AC30" w14:textId="77777777" w:rsidR="000D162D" w:rsidRDefault="000D162D" w:rsidP="000D162D">
      <w:pPr>
        <w:ind w:left="720"/>
        <w:rPr>
          <w:b/>
          <w:bCs/>
        </w:rPr>
      </w:pPr>
      <w:r>
        <w:br/>
      </w:r>
      <w:r w:rsidRPr="000D162D">
        <w:rPr>
          <w:b/>
          <w:bCs/>
        </w:rPr>
        <w:t>Types of Operators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792"/>
      </w:tblGrid>
      <w:tr w:rsidR="000D162D" w:rsidRPr="000D162D" w14:paraId="7C54E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46A0E" w14:textId="77777777" w:rsidR="000D162D" w:rsidRPr="000D162D" w:rsidRDefault="000D162D" w:rsidP="000D162D">
            <w:pPr>
              <w:ind w:left="720"/>
              <w:rPr>
                <w:b/>
                <w:bCs/>
              </w:rPr>
            </w:pPr>
            <w:r w:rsidRPr="000D162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B057B38" w14:textId="77777777" w:rsidR="000D162D" w:rsidRPr="000D162D" w:rsidRDefault="000D162D" w:rsidP="000D162D">
            <w:pPr>
              <w:ind w:left="720"/>
              <w:rPr>
                <w:b/>
                <w:bCs/>
              </w:rPr>
            </w:pPr>
            <w:r w:rsidRPr="000D162D">
              <w:rPr>
                <w:b/>
                <w:bCs/>
              </w:rPr>
              <w:t>Operators</w:t>
            </w:r>
          </w:p>
        </w:tc>
      </w:tr>
    </w:tbl>
    <w:p w14:paraId="615E12C5" w14:textId="77777777" w:rsidR="000D162D" w:rsidRPr="000D162D" w:rsidRDefault="000D162D" w:rsidP="000D162D">
      <w:pPr>
        <w:ind w:left="720"/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603"/>
      </w:tblGrid>
      <w:tr w:rsidR="000D162D" w:rsidRPr="000D162D" w14:paraId="36E18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FEE1" w14:textId="77777777" w:rsidR="000D162D" w:rsidRPr="000D162D" w:rsidRDefault="000D162D" w:rsidP="000D162D">
            <w:pPr>
              <w:ind w:left="720"/>
              <w:rPr>
                <w:b/>
                <w:bCs/>
              </w:rPr>
            </w:pPr>
            <w:r w:rsidRPr="000D162D">
              <w:rPr>
                <w:b/>
                <w:bCs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077BE3DF" w14:textId="77777777" w:rsidR="000D162D" w:rsidRPr="000D162D" w:rsidRDefault="000D162D" w:rsidP="000D162D">
            <w:pPr>
              <w:ind w:left="720"/>
              <w:rPr>
                <w:b/>
                <w:bCs/>
              </w:rPr>
            </w:pPr>
            <w:r w:rsidRPr="000D162D">
              <w:rPr>
                <w:b/>
                <w:bCs/>
              </w:rPr>
              <w:t>+ - * / %</w:t>
            </w:r>
          </w:p>
        </w:tc>
      </w:tr>
    </w:tbl>
    <w:p w14:paraId="04C0EA26" w14:textId="77777777" w:rsidR="000D162D" w:rsidRPr="000D162D" w:rsidRDefault="000D162D" w:rsidP="000D162D">
      <w:pPr>
        <w:ind w:left="720"/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221"/>
      </w:tblGrid>
      <w:tr w:rsidR="000D162D" w:rsidRPr="000D162D" w14:paraId="396E1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72BE" w14:textId="77777777" w:rsidR="000D162D" w:rsidRPr="000D162D" w:rsidRDefault="000D162D" w:rsidP="000D162D">
            <w:pPr>
              <w:ind w:left="720"/>
              <w:rPr>
                <w:b/>
                <w:bCs/>
              </w:rPr>
            </w:pPr>
            <w:r w:rsidRPr="000D162D">
              <w:rPr>
                <w:b/>
                <w:bCs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6BB5D30A" w14:textId="77777777" w:rsidR="000D162D" w:rsidRPr="000D162D" w:rsidRDefault="000D162D" w:rsidP="000D162D">
            <w:pPr>
              <w:ind w:left="720"/>
              <w:rPr>
                <w:b/>
                <w:bCs/>
              </w:rPr>
            </w:pPr>
            <w:r w:rsidRPr="000D162D">
              <w:rPr>
                <w:b/>
                <w:bCs/>
              </w:rPr>
              <w:t>&gt; &lt; &gt;= &lt;= == !=</w:t>
            </w:r>
          </w:p>
        </w:tc>
      </w:tr>
    </w:tbl>
    <w:p w14:paraId="4F454EFA" w14:textId="77777777" w:rsidR="000D162D" w:rsidRPr="000D162D" w:rsidRDefault="000D162D" w:rsidP="000D162D">
      <w:pPr>
        <w:ind w:left="720"/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296"/>
      </w:tblGrid>
      <w:tr w:rsidR="000D162D" w:rsidRPr="000D162D" w14:paraId="46AE9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99B3" w14:textId="77777777" w:rsidR="000D162D" w:rsidRPr="000D162D" w:rsidRDefault="000D162D" w:rsidP="000D162D">
            <w:pPr>
              <w:ind w:left="720"/>
              <w:rPr>
                <w:b/>
                <w:bCs/>
              </w:rPr>
            </w:pPr>
            <w:r w:rsidRPr="000D162D">
              <w:rPr>
                <w:b/>
                <w:bCs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0C5C2971" w14:textId="2938658C" w:rsidR="000D162D" w:rsidRPr="000D162D" w:rsidRDefault="00935ACD" w:rsidP="000D162D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0D162D" w:rsidRPr="000D162D">
              <w:rPr>
                <w:b/>
                <w:bCs/>
              </w:rPr>
              <w:t>&amp;&amp;</w:t>
            </w:r>
          </w:p>
        </w:tc>
      </w:tr>
    </w:tbl>
    <w:p w14:paraId="33DC51D3" w14:textId="77777777" w:rsidR="000D162D" w:rsidRPr="000D162D" w:rsidRDefault="000D162D" w:rsidP="000D162D">
      <w:pPr>
        <w:ind w:left="720"/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27"/>
      </w:tblGrid>
      <w:tr w:rsidR="000D162D" w:rsidRPr="000D162D" w14:paraId="7FCEC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D2D6" w14:textId="77777777" w:rsidR="000D162D" w:rsidRPr="000D162D" w:rsidRDefault="000D162D" w:rsidP="000D162D">
            <w:pPr>
              <w:ind w:left="720"/>
              <w:rPr>
                <w:b/>
                <w:bCs/>
              </w:rPr>
            </w:pPr>
            <w:r w:rsidRPr="000D162D">
              <w:rPr>
                <w:b/>
                <w:bCs/>
              </w:rPr>
              <w:t>Bitwise</w:t>
            </w:r>
          </w:p>
        </w:tc>
        <w:tc>
          <w:tcPr>
            <w:tcW w:w="0" w:type="auto"/>
            <w:vAlign w:val="center"/>
            <w:hideMark/>
          </w:tcPr>
          <w:p w14:paraId="601424A5" w14:textId="53C837F8" w:rsidR="000D162D" w:rsidRPr="000D162D" w:rsidRDefault="00935ACD" w:rsidP="000D162D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0D162D" w:rsidRPr="000D162D">
              <w:rPr>
                <w:b/>
                <w:bCs/>
              </w:rPr>
              <w:t>&amp;</w:t>
            </w:r>
          </w:p>
        </w:tc>
      </w:tr>
    </w:tbl>
    <w:p w14:paraId="3A432493" w14:textId="77777777" w:rsidR="000D162D" w:rsidRPr="000D162D" w:rsidRDefault="000D162D" w:rsidP="000D162D">
      <w:pPr>
        <w:ind w:left="720"/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839"/>
      </w:tblGrid>
      <w:tr w:rsidR="000D162D" w:rsidRPr="000D162D" w14:paraId="6BB05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E1C3" w14:textId="77777777" w:rsidR="000D162D" w:rsidRPr="000D162D" w:rsidRDefault="000D162D" w:rsidP="000D162D">
            <w:pPr>
              <w:ind w:left="720"/>
              <w:rPr>
                <w:b/>
                <w:bCs/>
              </w:rPr>
            </w:pPr>
            <w:r w:rsidRPr="000D162D">
              <w:rPr>
                <w:b/>
                <w:bCs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4D87BED2" w14:textId="55A19E9F" w:rsidR="000D162D" w:rsidRPr="000D162D" w:rsidRDefault="000D162D" w:rsidP="000D162D">
            <w:pPr>
              <w:ind w:left="720"/>
              <w:rPr>
                <w:b/>
                <w:bCs/>
              </w:rPr>
            </w:pPr>
            <w:r w:rsidRPr="000D162D">
              <w:rPr>
                <w:b/>
                <w:bCs/>
              </w:rPr>
              <w:t xml:space="preserve">= += </w:t>
            </w:r>
            <w:r w:rsidR="00935ACD">
              <w:rPr>
                <w:b/>
                <w:bCs/>
              </w:rPr>
              <w:t xml:space="preserve">, </w:t>
            </w:r>
            <w:r w:rsidRPr="000D162D">
              <w:rPr>
                <w:b/>
                <w:bCs/>
              </w:rPr>
              <w:t>-=</w:t>
            </w:r>
            <w:r w:rsidR="00935ACD">
              <w:rPr>
                <w:b/>
                <w:bCs/>
              </w:rPr>
              <w:t xml:space="preserve">, </w:t>
            </w:r>
            <w:r w:rsidRPr="000D162D">
              <w:rPr>
                <w:b/>
                <w:bCs/>
              </w:rPr>
              <w:t xml:space="preserve"> *=</w:t>
            </w:r>
            <w:r w:rsidR="00935ACD">
              <w:rPr>
                <w:b/>
                <w:bCs/>
              </w:rPr>
              <w:t xml:space="preserve">, </w:t>
            </w:r>
            <w:r w:rsidRPr="000D162D">
              <w:rPr>
                <w:b/>
                <w:bCs/>
              </w:rPr>
              <w:t xml:space="preserve"> /= </w:t>
            </w:r>
            <w:r w:rsidR="00935ACD">
              <w:rPr>
                <w:b/>
                <w:bCs/>
              </w:rPr>
              <w:t xml:space="preserve">, </w:t>
            </w:r>
            <w:r w:rsidRPr="000D162D">
              <w:rPr>
                <w:b/>
                <w:bCs/>
              </w:rPr>
              <w:t>%=</w:t>
            </w:r>
          </w:p>
        </w:tc>
      </w:tr>
    </w:tbl>
    <w:p w14:paraId="66B90117" w14:textId="77777777" w:rsidR="000D162D" w:rsidRPr="000D162D" w:rsidRDefault="000D162D" w:rsidP="000D162D">
      <w:pPr>
        <w:ind w:left="720"/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7"/>
        <w:gridCol w:w="253"/>
      </w:tblGrid>
      <w:tr w:rsidR="000D162D" w:rsidRPr="000D162D" w14:paraId="14FE3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BC60" w14:textId="75DD5442" w:rsidR="000D162D" w:rsidRPr="000D162D" w:rsidRDefault="000D162D" w:rsidP="000D162D">
            <w:pPr>
              <w:ind w:left="720"/>
              <w:rPr>
                <w:b/>
                <w:bCs/>
              </w:rPr>
            </w:pPr>
            <w:r w:rsidRPr="000D162D">
              <w:rPr>
                <w:b/>
                <w:bCs/>
              </w:rPr>
              <w:t>Ternary</w:t>
            </w:r>
            <w:r w:rsidR="00935ACD">
              <w:rPr>
                <w:b/>
                <w:bCs/>
              </w:rPr>
              <w:t xml:space="preserve">                         </w:t>
            </w:r>
          </w:p>
        </w:tc>
        <w:tc>
          <w:tcPr>
            <w:tcW w:w="0" w:type="auto"/>
            <w:vAlign w:val="center"/>
            <w:hideMark/>
          </w:tcPr>
          <w:p w14:paraId="5A2693BA" w14:textId="77777777" w:rsidR="000D162D" w:rsidRPr="000D162D" w:rsidRDefault="000D162D" w:rsidP="00935ACD">
            <w:pPr>
              <w:rPr>
                <w:b/>
                <w:bCs/>
              </w:rPr>
            </w:pPr>
            <w:r w:rsidRPr="000D162D">
              <w:rPr>
                <w:b/>
                <w:bCs/>
              </w:rPr>
              <w:t>?:</w:t>
            </w:r>
          </w:p>
        </w:tc>
      </w:tr>
      <w:tr w:rsidR="00935ACD" w:rsidRPr="000D162D" w14:paraId="6753A6A7" w14:textId="77777777">
        <w:trPr>
          <w:tblCellSpacing w:w="15" w:type="dxa"/>
        </w:trPr>
        <w:tc>
          <w:tcPr>
            <w:tcW w:w="0" w:type="auto"/>
            <w:vAlign w:val="center"/>
          </w:tcPr>
          <w:p w14:paraId="505237EA" w14:textId="5B5F45E0" w:rsidR="00935ACD" w:rsidRPr="000D162D" w:rsidRDefault="00935ACD" w:rsidP="000D162D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Increment and decrement           ++ and --</w:t>
            </w:r>
          </w:p>
        </w:tc>
        <w:tc>
          <w:tcPr>
            <w:tcW w:w="0" w:type="auto"/>
            <w:vAlign w:val="center"/>
          </w:tcPr>
          <w:p w14:paraId="7D37F8E0" w14:textId="77777777" w:rsidR="00935ACD" w:rsidRPr="000D162D" w:rsidRDefault="00935ACD" w:rsidP="000D162D">
            <w:pPr>
              <w:ind w:left="720"/>
              <w:rPr>
                <w:b/>
                <w:bCs/>
              </w:rPr>
            </w:pPr>
          </w:p>
        </w:tc>
      </w:tr>
      <w:tr w:rsidR="000D162D" w:rsidRPr="000D162D" w14:paraId="2CE98553" w14:textId="77777777">
        <w:trPr>
          <w:tblCellSpacing w:w="15" w:type="dxa"/>
        </w:trPr>
        <w:tc>
          <w:tcPr>
            <w:tcW w:w="0" w:type="auto"/>
            <w:vAlign w:val="center"/>
          </w:tcPr>
          <w:p w14:paraId="199D75A1" w14:textId="445B66F0" w:rsidR="000D162D" w:rsidRDefault="00316B1C" w:rsidP="000D162D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Let’s discuss all one by </w:t>
            </w:r>
            <w:proofErr w:type="gramStart"/>
            <w:r>
              <w:rPr>
                <w:b/>
                <w:bCs/>
              </w:rPr>
              <w:t>one :</w:t>
            </w:r>
            <w:proofErr w:type="gramEnd"/>
          </w:p>
          <w:p w14:paraId="13086E51" w14:textId="77777777" w:rsidR="00316B1C" w:rsidRPr="00316B1C" w:rsidRDefault="00316B1C" w:rsidP="00316B1C">
            <w:pPr>
              <w:ind w:left="720"/>
              <w:rPr>
                <w:b/>
                <w:bCs/>
              </w:rPr>
            </w:pPr>
            <w:r w:rsidRPr="00316B1C">
              <w:rPr>
                <w:b/>
                <w:bCs/>
              </w:rPr>
              <w:t>Arithmetic Operators</w:t>
            </w:r>
          </w:p>
          <w:p w14:paraId="457CD3F2" w14:textId="77777777" w:rsidR="00316B1C" w:rsidRPr="00316B1C" w:rsidRDefault="00316B1C" w:rsidP="00316B1C">
            <w:pPr>
              <w:ind w:left="720"/>
              <w:rPr>
                <w:b/>
                <w:bCs/>
              </w:rPr>
            </w:pPr>
            <w:r w:rsidRPr="00316B1C">
              <w:rPr>
                <w:b/>
                <w:bCs/>
              </w:rPr>
              <w:t>Arithmetic operators are used to perform basic mathematical calculations.</w:t>
            </w:r>
          </w:p>
          <w:p w14:paraId="60DBBF6E" w14:textId="77777777" w:rsidR="00316B1C" w:rsidRPr="00316B1C" w:rsidRDefault="00316B1C" w:rsidP="00316B1C">
            <w:pPr>
              <w:ind w:left="720"/>
              <w:rPr>
                <w:b/>
                <w:bCs/>
              </w:rPr>
            </w:pPr>
            <w:r w:rsidRPr="00316B1C">
              <w:rPr>
                <w:b/>
                <w:bCs/>
              </w:rPr>
              <w:t>List of Arithmetic Operators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34"/>
              <w:gridCol w:w="2042"/>
            </w:tblGrid>
            <w:tr w:rsidR="00B24D65" w:rsidRPr="00316B1C" w14:paraId="39179CF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4BDAF7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Operator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1C272D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Meaning</w:t>
                  </w:r>
                </w:p>
              </w:tc>
            </w:tr>
            <w:tr w:rsidR="00B24D65" w:rsidRPr="00316B1C" w14:paraId="12A9C4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EDDC10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+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04953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Addition</w:t>
                  </w:r>
                </w:p>
              </w:tc>
            </w:tr>
            <w:tr w:rsidR="00B24D65" w:rsidRPr="00316B1C" w14:paraId="025549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D5EAB3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999E28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Subtraction</w:t>
                  </w:r>
                </w:p>
              </w:tc>
            </w:tr>
            <w:tr w:rsidR="00B24D65" w:rsidRPr="00316B1C" w14:paraId="31CBDF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48190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B38BA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Multiplication</w:t>
                  </w:r>
                </w:p>
              </w:tc>
            </w:tr>
            <w:tr w:rsidR="00B24D65" w:rsidRPr="00316B1C" w14:paraId="745E94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010B0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/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9D15EB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Division</w:t>
                  </w:r>
                </w:p>
              </w:tc>
            </w:tr>
            <w:tr w:rsidR="00B24D65" w:rsidRPr="00316B1C" w14:paraId="53ECF5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40747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780F39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Modulus (Remainder)</w:t>
                  </w:r>
                </w:p>
              </w:tc>
            </w:tr>
            <w:tr w:rsidR="00316B1C" w:rsidRPr="00316B1C" w14:paraId="6BC06F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460A345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Example Program</w:t>
                  </w:r>
                </w:p>
                <w:p w14:paraId="5A64522D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 xml:space="preserve">class </w:t>
                  </w:r>
                  <w:proofErr w:type="spellStart"/>
                  <w:r w:rsidRPr="00316B1C">
                    <w:rPr>
                      <w:b/>
                      <w:bCs/>
                    </w:rPr>
                    <w:t>ArithmeticDemo</w:t>
                  </w:r>
                  <w:proofErr w:type="spellEnd"/>
                  <w:r w:rsidRPr="00316B1C">
                    <w:rPr>
                      <w:b/>
                      <w:bCs/>
                    </w:rPr>
                    <w:t xml:space="preserve"> {</w:t>
                  </w:r>
                </w:p>
                <w:p w14:paraId="55B16675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 xml:space="preserve">    public static void </w:t>
                  </w:r>
                  <w:proofErr w:type="gramStart"/>
                  <w:r w:rsidRPr="00316B1C">
                    <w:rPr>
                      <w:b/>
                      <w:bCs/>
                    </w:rPr>
                    <w:t>main(String[</w:t>
                  </w:r>
                  <w:proofErr w:type="gramEnd"/>
                  <w:r w:rsidRPr="00316B1C">
                    <w:rPr>
                      <w:b/>
                      <w:bCs/>
                    </w:rPr>
                    <w:t xml:space="preserve">] </w:t>
                  </w:r>
                  <w:proofErr w:type="spellStart"/>
                  <w:r w:rsidRPr="00316B1C">
                    <w:rPr>
                      <w:b/>
                      <w:bCs/>
                    </w:rPr>
                    <w:t>args</w:t>
                  </w:r>
                  <w:proofErr w:type="spellEnd"/>
                  <w:r w:rsidRPr="00316B1C">
                    <w:rPr>
                      <w:b/>
                      <w:bCs/>
                    </w:rPr>
                    <w:t>) {</w:t>
                  </w:r>
                </w:p>
                <w:p w14:paraId="11B475BE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 xml:space="preserve">        int a = 20, b = 6;</w:t>
                  </w:r>
                </w:p>
                <w:p w14:paraId="5315A854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316B1C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316B1C">
                    <w:rPr>
                      <w:b/>
                      <w:bCs/>
                    </w:rPr>
                    <w:t>(a + b</w:t>
                  </w:r>
                  <w:proofErr w:type="gramStart"/>
                  <w:r w:rsidRPr="00316B1C">
                    <w:rPr>
                      <w:b/>
                      <w:bCs/>
                    </w:rPr>
                    <w:t>);  /</w:t>
                  </w:r>
                  <w:proofErr w:type="gramEnd"/>
                  <w:r w:rsidRPr="00316B1C">
                    <w:rPr>
                      <w:b/>
                      <w:bCs/>
                    </w:rPr>
                    <w:t>/ 26</w:t>
                  </w:r>
                </w:p>
                <w:p w14:paraId="00E78219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316B1C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316B1C">
                    <w:rPr>
                      <w:b/>
                      <w:bCs/>
                    </w:rPr>
                    <w:t>(a - b</w:t>
                  </w:r>
                  <w:proofErr w:type="gramStart"/>
                  <w:r w:rsidRPr="00316B1C">
                    <w:rPr>
                      <w:b/>
                      <w:bCs/>
                    </w:rPr>
                    <w:t>);  /</w:t>
                  </w:r>
                  <w:proofErr w:type="gramEnd"/>
                  <w:r w:rsidRPr="00316B1C">
                    <w:rPr>
                      <w:b/>
                      <w:bCs/>
                    </w:rPr>
                    <w:t>/ 14</w:t>
                  </w:r>
                </w:p>
                <w:p w14:paraId="4C76BBEB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316B1C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316B1C">
                    <w:rPr>
                      <w:b/>
                      <w:bCs/>
                    </w:rPr>
                    <w:t>(a * b</w:t>
                  </w:r>
                  <w:proofErr w:type="gramStart"/>
                  <w:r w:rsidRPr="00316B1C">
                    <w:rPr>
                      <w:b/>
                      <w:bCs/>
                    </w:rPr>
                    <w:t>);  /</w:t>
                  </w:r>
                  <w:proofErr w:type="gramEnd"/>
                  <w:r w:rsidRPr="00316B1C">
                    <w:rPr>
                      <w:b/>
                      <w:bCs/>
                    </w:rPr>
                    <w:t>/ 120</w:t>
                  </w:r>
                </w:p>
                <w:p w14:paraId="0214011D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316B1C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316B1C">
                    <w:rPr>
                      <w:b/>
                      <w:bCs/>
                    </w:rPr>
                    <w:t>(a / b</w:t>
                  </w:r>
                  <w:proofErr w:type="gramStart"/>
                  <w:r w:rsidRPr="00316B1C">
                    <w:rPr>
                      <w:b/>
                      <w:bCs/>
                    </w:rPr>
                    <w:t>);  /</w:t>
                  </w:r>
                  <w:proofErr w:type="gramEnd"/>
                  <w:r w:rsidRPr="00316B1C">
                    <w:rPr>
                      <w:b/>
                      <w:bCs/>
                    </w:rPr>
                    <w:t>/ 3</w:t>
                  </w:r>
                </w:p>
                <w:p w14:paraId="547B7333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316B1C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316B1C">
                    <w:rPr>
                      <w:b/>
                      <w:bCs/>
                    </w:rPr>
                    <w:t>(a % b</w:t>
                  </w:r>
                  <w:proofErr w:type="gramStart"/>
                  <w:r w:rsidRPr="00316B1C">
                    <w:rPr>
                      <w:b/>
                      <w:bCs/>
                    </w:rPr>
                    <w:t>);  /</w:t>
                  </w:r>
                  <w:proofErr w:type="gramEnd"/>
                  <w:r w:rsidRPr="00316B1C">
                    <w:rPr>
                      <w:b/>
                      <w:bCs/>
                    </w:rPr>
                    <w:t>/ 2</w:t>
                  </w:r>
                </w:p>
                <w:p w14:paraId="1EFF582E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 xml:space="preserve">    }</w:t>
                  </w:r>
                </w:p>
                <w:p w14:paraId="44E68F5D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}</w:t>
                  </w:r>
                </w:p>
                <w:p w14:paraId="5C16B488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Important Note</w:t>
                  </w:r>
                </w:p>
                <w:p w14:paraId="6E18A5C3" w14:textId="77777777" w:rsidR="00316B1C" w:rsidRPr="00316B1C" w:rsidRDefault="00316B1C" w:rsidP="00316B1C">
                  <w:pPr>
                    <w:numPr>
                      <w:ilvl w:val="0"/>
                      <w:numId w:val="3"/>
                    </w:numPr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t>Division of two integers gives an integer result</w:t>
                  </w:r>
                </w:p>
                <w:p w14:paraId="429C1A4F" w14:textId="77777777" w:rsidR="00316B1C" w:rsidRDefault="00316B1C" w:rsidP="00316B1C">
                  <w:pPr>
                    <w:numPr>
                      <w:ilvl w:val="0"/>
                      <w:numId w:val="3"/>
                    </w:numPr>
                    <w:rPr>
                      <w:b/>
                      <w:bCs/>
                    </w:rPr>
                  </w:pPr>
                  <w:r w:rsidRPr="00316B1C">
                    <w:rPr>
                      <w:b/>
                      <w:bCs/>
                    </w:rPr>
                    <w:lastRenderedPageBreak/>
                    <w:t>% is useful in checking even/odd numbers</w:t>
                  </w:r>
                </w:p>
                <w:p w14:paraId="6A43FD02" w14:textId="5CA2EE02" w:rsidR="00316B1C" w:rsidRDefault="00316B1C" w:rsidP="00316B1C">
                  <w:pPr>
                    <w:numPr>
                      <w:ilvl w:val="0"/>
                      <w:numId w:val="3"/>
                    </w:num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Modulus operator is used to find the remainder.</w:t>
                  </w:r>
                </w:p>
                <w:p w14:paraId="6BB75675" w14:textId="77777777" w:rsidR="00367B19" w:rsidRPr="00367B19" w:rsidRDefault="00316B1C" w:rsidP="00367B19">
                  <w:pPr>
                    <w:ind w:left="72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br/>
                  </w:r>
                  <w:r w:rsidR="00367B19" w:rsidRPr="00367B19">
                    <w:rPr>
                      <w:b/>
                      <w:bCs/>
                    </w:rPr>
                    <w:t>Relational Operators</w:t>
                  </w:r>
                </w:p>
                <w:p w14:paraId="737CB8EB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>Relational operators are used to compare two values.</w:t>
                  </w:r>
                  <w:r w:rsidRPr="00367B19">
                    <w:rPr>
                      <w:b/>
                      <w:bCs/>
                    </w:rPr>
                    <w:br/>
                    <w:t xml:space="preserve">They always return </w:t>
                  </w:r>
                  <w:proofErr w:type="spellStart"/>
                  <w:r w:rsidRPr="00367B19">
                    <w:rPr>
                      <w:b/>
                      <w:bCs/>
                    </w:rPr>
                    <w:t>boolean</w:t>
                  </w:r>
                  <w:proofErr w:type="spellEnd"/>
                  <w:r w:rsidRPr="00367B19">
                    <w:rPr>
                      <w:b/>
                      <w:bCs/>
                    </w:rPr>
                    <w:t xml:space="preserve"> (true / false).</w:t>
                  </w:r>
                </w:p>
                <w:p w14:paraId="12CEF74D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>List of Relational Operators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99"/>
                    <w:gridCol w:w="2947"/>
                  </w:tblGrid>
                  <w:tr w:rsidR="00367B19" w:rsidRPr="00367B19" w14:paraId="743D49AA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8F1F60D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Operator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5792996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Meaning</w:t>
                        </w:r>
                      </w:p>
                    </w:tc>
                  </w:tr>
                  <w:tr w:rsidR="00367B19" w:rsidRPr="00367B19" w14:paraId="7C350E8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E3FE75B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&gt;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49B7DC7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Greater than</w:t>
                        </w:r>
                      </w:p>
                    </w:tc>
                  </w:tr>
                  <w:tr w:rsidR="00367B19" w:rsidRPr="00367B19" w14:paraId="1C89632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A7B9668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&lt;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245D858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Less than</w:t>
                        </w:r>
                      </w:p>
                    </w:tc>
                  </w:tr>
                  <w:tr w:rsidR="00367B19" w:rsidRPr="00367B19" w14:paraId="3EF759B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DAE08C4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&gt;=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8931E1E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Greater than or equal</w:t>
                        </w:r>
                      </w:p>
                    </w:tc>
                  </w:tr>
                  <w:tr w:rsidR="00367B19" w:rsidRPr="00367B19" w14:paraId="5D63502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2397BDA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&lt;=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25120C7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Less than or equal</w:t>
                        </w:r>
                      </w:p>
                    </w:tc>
                  </w:tr>
                  <w:tr w:rsidR="00367B19" w:rsidRPr="00367B19" w14:paraId="46B7333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607BF0A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==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238C3AB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Equal to</w:t>
                        </w:r>
                      </w:p>
                    </w:tc>
                  </w:tr>
                  <w:tr w:rsidR="00367B19" w:rsidRPr="00367B19" w14:paraId="146B9FE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D349261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!=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4E0856D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Not equal to</w:t>
                        </w:r>
                      </w:p>
                    </w:tc>
                  </w:tr>
                </w:tbl>
                <w:p w14:paraId="047D16E1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>Example Program</w:t>
                  </w:r>
                </w:p>
                <w:p w14:paraId="4DE35BE0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 xml:space="preserve">class </w:t>
                  </w:r>
                  <w:proofErr w:type="spellStart"/>
                  <w:r w:rsidRPr="00367B19">
                    <w:rPr>
                      <w:b/>
                      <w:bCs/>
                    </w:rPr>
                    <w:t>RelationalDemo</w:t>
                  </w:r>
                  <w:proofErr w:type="spellEnd"/>
                  <w:r w:rsidRPr="00367B19">
                    <w:rPr>
                      <w:b/>
                      <w:bCs/>
                    </w:rPr>
                    <w:t xml:space="preserve"> {</w:t>
                  </w:r>
                </w:p>
                <w:p w14:paraId="26488BAD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 xml:space="preserve">    public static void </w:t>
                  </w:r>
                  <w:proofErr w:type="gramStart"/>
                  <w:r w:rsidRPr="00367B19">
                    <w:rPr>
                      <w:b/>
                      <w:bCs/>
                    </w:rPr>
                    <w:t>main(String[</w:t>
                  </w:r>
                  <w:proofErr w:type="gramEnd"/>
                  <w:r w:rsidRPr="00367B19">
                    <w:rPr>
                      <w:b/>
                      <w:bCs/>
                    </w:rPr>
                    <w:t xml:space="preserve">] </w:t>
                  </w:r>
                  <w:proofErr w:type="spellStart"/>
                  <w:r w:rsidRPr="00367B19">
                    <w:rPr>
                      <w:b/>
                      <w:bCs/>
                    </w:rPr>
                    <w:t>args</w:t>
                  </w:r>
                  <w:proofErr w:type="spellEnd"/>
                  <w:r w:rsidRPr="00367B19">
                    <w:rPr>
                      <w:b/>
                      <w:bCs/>
                    </w:rPr>
                    <w:t>) {</w:t>
                  </w:r>
                </w:p>
                <w:p w14:paraId="48232385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 xml:space="preserve">        int x = 10, y = 20;</w:t>
                  </w:r>
                </w:p>
                <w:p w14:paraId="07167D96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367B19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367B19">
                    <w:rPr>
                      <w:b/>
                      <w:bCs/>
                    </w:rPr>
                    <w:t>(x &gt; y</w:t>
                  </w:r>
                  <w:proofErr w:type="gramStart"/>
                  <w:r w:rsidRPr="00367B19">
                    <w:rPr>
                      <w:b/>
                      <w:bCs/>
                    </w:rPr>
                    <w:t xml:space="preserve">);   </w:t>
                  </w:r>
                  <w:proofErr w:type="gramEnd"/>
                  <w:r w:rsidRPr="00367B19">
                    <w:rPr>
                      <w:b/>
                      <w:bCs/>
                    </w:rPr>
                    <w:t>// false</w:t>
                  </w:r>
                </w:p>
                <w:p w14:paraId="04DC95EC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367B19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367B19">
                    <w:rPr>
                      <w:b/>
                      <w:bCs/>
                    </w:rPr>
                    <w:t>(x &lt; y</w:t>
                  </w:r>
                  <w:proofErr w:type="gramStart"/>
                  <w:r w:rsidRPr="00367B19">
                    <w:rPr>
                      <w:b/>
                      <w:bCs/>
                    </w:rPr>
                    <w:t xml:space="preserve">);   </w:t>
                  </w:r>
                  <w:proofErr w:type="gramEnd"/>
                  <w:r w:rsidRPr="00367B19">
                    <w:rPr>
                      <w:b/>
                      <w:bCs/>
                    </w:rPr>
                    <w:t>// true</w:t>
                  </w:r>
                </w:p>
                <w:p w14:paraId="1D703B94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367B19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367B19">
                    <w:rPr>
                      <w:b/>
                      <w:bCs/>
                    </w:rPr>
                    <w:t>(x == y</w:t>
                  </w:r>
                  <w:proofErr w:type="gramStart"/>
                  <w:r w:rsidRPr="00367B19">
                    <w:rPr>
                      <w:b/>
                      <w:bCs/>
                    </w:rPr>
                    <w:t>);  /</w:t>
                  </w:r>
                  <w:proofErr w:type="gramEnd"/>
                  <w:r w:rsidRPr="00367B19">
                    <w:rPr>
                      <w:b/>
                      <w:bCs/>
                    </w:rPr>
                    <w:t>/ false</w:t>
                  </w:r>
                </w:p>
                <w:p w14:paraId="75AA631F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367B19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367B19">
                    <w:rPr>
                      <w:b/>
                      <w:bCs/>
                    </w:rPr>
                    <w:t>(</w:t>
                  </w:r>
                  <w:proofErr w:type="gramStart"/>
                  <w:r w:rsidRPr="00367B19">
                    <w:rPr>
                      <w:b/>
                      <w:bCs/>
                    </w:rPr>
                    <w:t>x !</w:t>
                  </w:r>
                  <w:proofErr w:type="gramEnd"/>
                  <w:r w:rsidRPr="00367B19">
                    <w:rPr>
                      <w:b/>
                      <w:bCs/>
                    </w:rPr>
                    <w:t>= y</w:t>
                  </w:r>
                  <w:proofErr w:type="gramStart"/>
                  <w:r w:rsidRPr="00367B19">
                    <w:rPr>
                      <w:b/>
                      <w:bCs/>
                    </w:rPr>
                    <w:t>);  /</w:t>
                  </w:r>
                  <w:proofErr w:type="gramEnd"/>
                  <w:r w:rsidRPr="00367B19">
                    <w:rPr>
                      <w:b/>
                      <w:bCs/>
                    </w:rPr>
                    <w:t>/ true</w:t>
                  </w:r>
                </w:p>
                <w:p w14:paraId="24A98B9B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 xml:space="preserve">    }</w:t>
                  </w:r>
                </w:p>
                <w:p w14:paraId="175D9027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>}</w:t>
                  </w:r>
                </w:p>
                <w:p w14:paraId="7B6FEFA5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>Common Mistake</w:t>
                  </w:r>
                </w:p>
                <w:p w14:paraId="10499816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rFonts w:ascii="Segoe UI Emoji" w:hAnsi="Segoe UI Emoji" w:cs="Segoe UI Emoji"/>
                      <w:b/>
                      <w:bCs/>
                    </w:rPr>
                    <w:lastRenderedPageBreak/>
                    <w:t>❌</w:t>
                  </w:r>
                  <w:r w:rsidRPr="00367B19">
                    <w:rPr>
                      <w:b/>
                      <w:bCs/>
                    </w:rPr>
                    <w:t xml:space="preserve"> = is assignment</w:t>
                  </w:r>
                  <w:r w:rsidRPr="00367B19">
                    <w:rPr>
                      <w:b/>
                      <w:bCs/>
                    </w:rPr>
                    <w:br/>
                  </w:r>
                  <w:r w:rsidRPr="00367B19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367B19">
                    <w:rPr>
                      <w:b/>
                      <w:bCs/>
                    </w:rPr>
                    <w:t xml:space="preserve"> == is comparison</w:t>
                  </w:r>
                </w:p>
                <w:p w14:paraId="7B414C0F" w14:textId="7FE2640A" w:rsid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</w:p>
                <w:p w14:paraId="17E65769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>Logical Operators</w:t>
                  </w:r>
                </w:p>
                <w:p w14:paraId="7AB421C5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>Logical operators are used to combine multiple conditions.</w:t>
                  </w:r>
                </w:p>
                <w:p w14:paraId="0EE400F3" w14:textId="77777777" w:rsidR="00367B19" w:rsidRPr="00367B19" w:rsidRDefault="00367B19" w:rsidP="00367B19">
                  <w:pPr>
                    <w:ind w:left="720"/>
                    <w:rPr>
                      <w:b/>
                      <w:bCs/>
                    </w:rPr>
                  </w:pPr>
                  <w:r w:rsidRPr="00367B19">
                    <w:rPr>
                      <w:b/>
                      <w:bCs/>
                    </w:rPr>
                    <w:t>List of Logical Operators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99"/>
                    <w:gridCol w:w="1984"/>
                  </w:tblGrid>
                  <w:tr w:rsidR="00367B19" w:rsidRPr="00367B19" w14:paraId="3D03CCCA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C052458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Operator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C503B67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Meaning</w:t>
                        </w:r>
                      </w:p>
                    </w:tc>
                  </w:tr>
                  <w:tr w:rsidR="00367B19" w:rsidRPr="00367B19" w14:paraId="6D473C7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5D42A36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&amp;&amp;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76448BC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Logical AND</w:t>
                        </w:r>
                      </w:p>
                    </w:tc>
                  </w:tr>
                  <w:tr w:rsidR="00367B19" w:rsidRPr="00367B19" w14:paraId="356830E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0E6CDAF" w14:textId="503ABF80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||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16D9E8D" w14:textId="4F68DA4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Logical OR</w:t>
                        </w:r>
                      </w:p>
                    </w:tc>
                  </w:tr>
                  <w:tr w:rsidR="00367B19" w:rsidRPr="00367B19" w14:paraId="648E2EA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92827A3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!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4859ABE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Logical NOT</w:t>
                        </w:r>
                      </w:p>
                    </w:tc>
                  </w:tr>
                </w:tbl>
                <w:p w14:paraId="35BE30A0" w14:textId="77777777" w:rsidR="00367B19" w:rsidRPr="00367B19" w:rsidRDefault="00367B19" w:rsidP="00367B19">
                  <w:pPr>
                    <w:rPr>
                      <w:b/>
                      <w:bCs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64"/>
                    <w:gridCol w:w="795"/>
                  </w:tblGrid>
                  <w:tr w:rsidR="00367B19" w:rsidRPr="00367B19" w14:paraId="3764324A" w14:textId="77777777" w:rsidTr="00367B19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BA71701" w14:textId="6DCB644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50" w:type="dxa"/>
                        <w:vAlign w:val="center"/>
                        <w:hideMark/>
                      </w:tcPr>
                      <w:p w14:paraId="142A574F" w14:textId="33F0FE34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367B19" w:rsidRPr="00367B19" w14:paraId="296EF0F7" w14:textId="77777777" w:rsidTr="00367B1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9EA0A64" w14:textId="55EF4B55" w:rsidR="00367B19" w:rsidRPr="00367B19" w:rsidRDefault="00367B19" w:rsidP="00367B19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50" w:type="dxa"/>
                        <w:vAlign w:val="center"/>
                        <w:hideMark/>
                      </w:tcPr>
                      <w:p w14:paraId="719C683A" w14:textId="73C47285" w:rsid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  <w:p w14:paraId="429D5912" w14:textId="3E9785AC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367B19" w:rsidRPr="00367B19" w14:paraId="425F94AC" w14:textId="77777777" w:rsidTr="00367B1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1EFD03" w14:textId="63BCAA50" w:rsidR="00367B19" w:rsidRPr="00367B19" w:rsidRDefault="00367B19" w:rsidP="00367B19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50" w:type="dxa"/>
                        <w:vAlign w:val="center"/>
                        <w:hideMark/>
                      </w:tcPr>
                      <w:p w14:paraId="5FDD284A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367B19" w:rsidRPr="00367B19" w14:paraId="3306FAD9" w14:textId="77777777" w:rsidTr="00367B1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7D752A3" w14:textId="109C6F9C" w:rsidR="00367B19" w:rsidRPr="00367B19" w:rsidRDefault="00367B19" w:rsidP="00367B19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50" w:type="dxa"/>
                        <w:vAlign w:val="center"/>
                        <w:hideMark/>
                      </w:tcPr>
                      <w:p w14:paraId="4A8A3458" w14:textId="6E973D3E" w:rsidR="00367B19" w:rsidRPr="00367B19" w:rsidRDefault="00367B19" w:rsidP="00367B19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367B19" w:rsidRPr="00367B19" w14:paraId="7DC3C87E" w14:textId="77777777" w:rsidTr="00367B1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5DA2C66F" w14:textId="77777777" w:rsidR="00367B19" w:rsidRPr="00367B19" w:rsidRDefault="00367B19" w:rsidP="00B24D65">
                        <w:pPr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Example Program</w:t>
                        </w:r>
                      </w:p>
                      <w:p w14:paraId="48A38117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 xml:space="preserve">class </w:t>
                        </w:r>
                        <w:proofErr w:type="spellStart"/>
                        <w:r w:rsidRPr="00367B19">
                          <w:rPr>
                            <w:b/>
                            <w:bCs/>
                          </w:rPr>
                          <w:t>LogicalDemo</w:t>
                        </w:r>
                        <w:proofErr w:type="spellEnd"/>
                        <w:r w:rsidRPr="00367B19">
                          <w:rPr>
                            <w:b/>
                            <w:bCs/>
                          </w:rPr>
                          <w:t xml:space="preserve"> {</w:t>
                        </w:r>
                      </w:p>
                      <w:p w14:paraId="439C375B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 xml:space="preserve">    public static void </w:t>
                        </w:r>
                        <w:proofErr w:type="gramStart"/>
                        <w:r w:rsidRPr="00367B19">
                          <w:rPr>
                            <w:b/>
                            <w:bCs/>
                          </w:rPr>
                          <w:t>main(String[</w:t>
                        </w:r>
                        <w:proofErr w:type="gramEnd"/>
                        <w:r w:rsidRPr="00367B19">
                          <w:rPr>
                            <w:b/>
                            <w:bCs/>
                          </w:rPr>
                          <w:t xml:space="preserve">] </w:t>
                        </w:r>
                        <w:proofErr w:type="spellStart"/>
                        <w:r w:rsidRPr="00367B19">
                          <w:rPr>
                            <w:b/>
                            <w:bCs/>
                          </w:rPr>
                          <w:t>args</w:t>
                        </w:r>
                        <w:proofErr w:type="spellEnd"/>
                        <w:r w:rsidRPr="00367B19">
                          <w:rPr>
                            <w:b/>
                            <w:bCs/>
                          </w:rPr>
                          <w:t>) {</w:t>
                        </w:r>
                      </w:p>
                      <w:p w14:paraId="5B047C64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 xml:space="preserve">        int age = 20;</w:t>
                        </w:r>
                      </w:p>
                      <w:p w14:paraId="5624FC77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 xml:space="preserve">        </w:t>
                        </w:r>
                        <w:proofErr w:type="spellStart"/>
                        <w:r w:rsidRPr="00367B19">
                          <w:rPr>
                            <w:b/>
                            <w:bCs/>
                          </w:rPr>
                          <w:t>System.out.println</w:t>
                        </w:r>
                        <w:proofErr w:type="spellEnd"/>
                        <w:r w:rsidRPr="00367B19">
                          <w:rPr>
                            <w:b/>
                            <w:bCs/>
                          </w:rPr>
                          <w:t>(age &gt; 18 &amp;&amp; age &lt; 25); // true</w:t>
                        </w:r>
                      </w:p>
                      <w:p w14:paraId="63F64FE6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 xml:space="preserve">        </w:t>
                        </w:r>
                        <w:proofErr w:type="spellStart"/>
                        <w:r w:rsidRPr="00367B19">
                          <w:rPr>
                            <w:b/>
                            <w:bCs/>
                          </w:rPr>
                          <w:t>System.out.println</w:t>
                        </w:r>
                        <w:proofErr w:type="spellEnd"/>
                        <w:r w:rsidRPr="00367B19">
                          <w:rPr>
                            <w:b/>
                            <w:bCs/>
                          </w:rPr>
                          <w:t>(age &lt; 18 || age &gt; 60); // false</w:t>
                        </w:r>
                      </w:p>
                      <w:p w14:paraId="7B640F41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 xml:space="preserve">        </w:t>
                        </w:r>
                        <w:proofErr w:type="spellStart"/>
                        <w:r w:rsidRPr="00367B19">
                          <w:rPr>
                            <w:b/>
                            <w:bCs/>
                          </w:rPr>
                          <w:t>System.out.println</w:t>
                        </w:r>
                        <w:proofErr w:type="spellEnd"/>
                        <w:proofErr w:type="gramStart"/>
                        <w:r w:rsidRPr="00367B19">
                          <w:rPr>
                            <w:b/>
                            <w:bCs/>
                          </w:rPr>
                          <w:t>(!(</w:t>
                        </w:r>
                        <w:proofErr w:type="gramEnd"/>
                        <w:r w:rsidRPr="00367B19">
                          <w:rPr>
                            <w:b/>
                            <w:bCs/>
                          </w:rPr>
                          <w:t>age &gt; 18)</w:t>
                        </w:r>
                        <w:proofErr w:type="gramStart"/>
                        <w:r w:rsidRPr="00367B19">
                          <w:rPr>
                            <w:b/>
                            <w:bCs/>
                          </w:rPr>
                          <w:t xml:space="preserve">);   </w:t>
                        </w:r>
                        <w:proofErr w:type="gramEnd"/>
                        <w:r w:rsidRPr="00367B19">
                          <w:rPr>
                            <w:b/>
                            <w:bCs/>
                          </w:rPr>
                          <w:t xml:space="preserve">       // false</w:t>
                        </w:r>
                      </w:p>
                      <w:p w14:paraId="48AA359C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 xml:space="preserve">    }</w:t>
                        </w:r>
                      </w:p>
                      <w:p w14:paraId="44D78B65" w14:textId="77777777" w:rsid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367B19">
                          <w:rPr>
                            <w:b/>
                            <w:bCs/>
                          </w:rPr>
                          <w:t>}</w:t>
                        </w:r>
                      </w:p>
                      <w:p w14:paraId="77EFEEFA" w14:textId="77777777" w:rsidR="00B24D65" w:rsidRDefault="00B24D65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  <w:p w14:paraId="11053A47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Bitwise Operators</w:t>
                        </w:r>
                      </w:p>
                      <w:p w14:paraId="109965E6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Bitwise operators work on binary representation of numbers.</w:t>
                        </w:r>
                      </w:p>
                      <w:p w14:paraId="67E6F38E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List of Bitwise Operators</w:t>
                        </w: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699"/>
                          <w:gridCol w:w="2866"/>
                        </w:tblGrid>
                        <w:tr w:rsidR="00B24D65" w:rsidRPr="00B24D65" w14:paraId="7FC8276C" w14:textId="77777777">
                          <w:trPr>
                            <w:tblHeader/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21A87F9" w14:textId="77777777" w:rsidR="00B24D65" w:rsidRPr="00B24D65" w:rsidRDefault="00B24D65" w:rsidP="00B24D65">
                              <w:pPr>
                                <w:ind w:left="720"/>
                                <w:rPr>
                                  <w:b/>
                                  <w:bCs/>
                                </w:rPr>
                              </w:pPr>
                              <w:r w:rsidRPr="00B24D65">
                                <w:rPr>
                                  <w:b/>
                                  <w:bCs/>
                                </w:rPr>
                                <w:t>Operator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EDF18D2" w14:textId="77777777" w:rsidR="00B24D65" w:rsidRPr="00B24D65" w:rsidRDefault="00B24D65" w:rsidP="00B24D65">
                              <w:pPr>
                                <w:ind w:left="720"/>
                                <w:rPr>
                                  <w:b/>
                                  <w:bCs/>
                                </w:rPr>
                              </w:pPr>
                              <w:r w:rsidRPr="00B24D65">
                                <w:rPr>
                                  <w:b/>
                                  <w:bCs/>
                                </w:rPr>
                                <w:t>Meaning</w:t>
                              </w:r>
                            </w:p>
                          </w:tc>
                        </w:tr>
                        <w:tr w:rsidR="00B24D65" w:rsidRPr="00B24D65" w14:paraId="6850692D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C9D533E" w14:textId="77777777" w:rsidR="00B24D65" w:rsidRPr="00B24D65" w:rsidRDefault="00B24D65" w:rsidP="00B24D65">
                              <w:pPr>
                                <w:ind w:left="720"/>
                                <w:rPr>
                                  <w:b/>
                                  <w:bCs/>
                                </w:rPr>
                              </w:pPr>
                              <w:r w:rsidRPr="00B24D65">
                                <w:rPr>
                                  <w:b/>
                                  <w:bCs/>
                                </w:rPr>
                                <w:t>&amp;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A8F58D9" w14:textId="77777777" w:rsidR="00B24D65" w:rsidRPr="00B24D65" w:rsidRDefault="00B24D65" w:rsidP="00B24D65">
                              <w:pPr>
                                <w:ind w:left="720"/>
                                <w:rPr>
                                  <w:b/>
                                  <w:bCs/>
                                </w:rPr>
                              </w:pPr>
                              <w:r w:rsidRPr="00B24D65">
                                <w:rPr>
                                  <w:b/>
                                  <w:bCs/>
                                </w:rPr>
                                <w:t>Bitwise AND</w:t>
                              </w:r>
                            </w:p>
                          </w:tc>
                        </w:tr>
                        <w:tr w:rsidR="00B24D65" w:rsidRPr="00B24D65" w14:paraId="2E6782F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FDFD65C" w14:textId="638EEE90" w:rsidR="00B24D65" w:rsidRPr="00B24D65" w:rsidRDefault="00B24D65" w:rsidP="00B24D65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92F80A7" w14:textId="7D63051E" w:rsidR="00B24D65" w:rsidRPr="00B24D65" w:rsidRDefault="00B24D65" w:rsidP="00B24D65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</w:tr>
                        <w:tr w:rsidR="00B24D65" w:rsidRPr="00B24D65" w14:paraId="0024354E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418717C" w14:textId="77777777" w:rsidR="00B24D65" w:rsidRPr="00B24D65" w:rsidRDefault="00B24D65" w:rsidP="00B24D65">
                              <w:pPr>
                                <w:ind w:left="720"/>
                                <w:rPr>
                                  <w:b/>
                                  <w:bCs/>
                                </w:rPr>
                              </w:pPr>
                              <w:r w:rsidRPr="00B24D65">
                                <w:rPr>
                                  <w:b/>
                                  <w:bCs/>
                                </w:rPr>
                                <w:t>^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8C67285" w14:textId="77777777" w:rsidR="00B24D65" w:rsidRPr="00B24D65" w:rsidRDefault="00B24D65" w:rsidP="00B24D65">
                              <w:pPr>
                                <w:ind w:left="720"/>
                                <w:rPr>
                                  <w:b/>
                                  <w:bCs/>
                                </w:rPr>
                              </w:pPr>
                              <w:r w:rsidRPr="00B24D65">
                                <w:rPr>
                                  <w:b/>
                                  <w:bCs/>
                                </w:rPr>
                                <w:t>Bitwise XOR</w:t>
                              </w:r>
                            </w:p>
                          </w:tc>
                        </w:tr>
                        <w:tr w:rsidR="00B24D65" w:rsidRPr="00B24D65" w14:paraId="5F8EAD46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81DB4C6" w14:textId="77777777" w:rsidR="00B24D65" w:rsidRPr="00B24D65" w:rsidRDefault="00B24D65" w:rsidP="00B24D65">
                              <w:pPr>
                                <w:ind w:left="720"/>
                                <w:rPr>
                                  <w:b/>
                                  <w:bCs/>
                                </w:rPr>
                              </w:pPr>
                              <w:r w:rsidRPr="00B24D65">
                                <w:rPr>
                                  <w:b/>
                                  <w:bCs/>
                                </w:rPr>
                                <w:t>~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6ACD5B0" w14:textId="77777777" w:rsidR="00B24D65" w:rsidRPr="00B24D65" w:rsidRDefault="00B24D65" w:rsidP="00B24D65">
                              <w:pPr>
                                <w:ind w:left="720"/>
                                <w:rPr>
                                  <w:b/>
                                  <w:bCs/>
                                </w:rPr>
                              </w:pPr>
                              <w:r w:rsidRPr="00B24D65">
                                <w:rPr>
                                  <w:b/>
                                  <w:bCs/>
                                </w:rPr>
                                <w:t>Bitwise Complement</w:t>
                              </w:r>
                            </w:p>
                          </w:tc>
                        </w:tr>
                        <w:tr w:rsidR="00B24D65" w:rsidRPr="00B24D65" w14:paraId="1450FDC5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F9A3A28" w14:textId="77777777" w:rsidR="00B24D65" w:rsidRPr="00B24D65" w:rsidRDefault="00B24D65" w:rsidP="00B24D65">
                              <w:pPr>
                                <w:ind w:left="720"/>
                                <w:rPr>
                                  <w:b/>
                                  <w:bCs/>
                                </w:rPr>
                              </w:pPr>
                              <w:r w:rsidRPr="00B24D65">
                                <w:rPr>
                                  <w:b/>
                                  <w:bCs/>
                                </w:rPr>
                                <w:t>&lt;&lt;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AB607AA" w14:textId="77777777" w:rsidR="00B24D65" w:rsidRPr="00B24D65" w:rsidRDefault="00B24D65" w:rsidP="00B24D65">
                              <w:pPr>
                                <w:ind w:left="720"/>
                                <w:rPr>
                                  <w:b/>
                                  <w:bCs/>
                                </w:rPr>
                              </w:pPr>
                              <w:r w:rsidRPr="00B24D65">
                                <w:rPr>
                                  <w:b/>
                                  <w:bCs/>
                                </w:rPr>
                                <w:t>Left Shift</w:t>
                              </w:r>
                            </w:p>
                          </w:tc>
                        </w:tr>
                        <w:tr w:rsidR="00B24D65" w:rsidRPr="00B24D65" w14:paraId="69C670F0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2242F75" w14:textId="77777777" w:rsidR="00B24D65" w:rsidRPr="00B24D65" w:rsidRDefault="00B24D65" w:rsidP="00B24D65">
                              <w:pPr>
                                <w:ind w:left="720"/>
                                <w:rPr>
                                  <w:b/>
                                  <w:bCs/>
                                </w:rPr>
                              </w:pPr>
                              <w:r w:rsidRPr="00B24D65">
                                <w:rPr>
                                  <w:b/>
                                  <w:bCs/>
                                </w:rPr>
                                <w:t>&gt;&gt;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13D5A85" w14:textId="77777777" w:rsidR="00B24D65" w:rsidRPr="00B24D65" w:rsidRDefault="00B24D65" w:rsidP="00B24D65">
                              <w:pPr>
                                <w:ind w:left="720"/>
                                <w:rPr>
                                  <w:b/>
                                  <w:bCs/>
                                </w:rPr>
                              </w:pPr>
                              <w:r w:rsidRPr="00B24D65">
                                <w:rPr>
                                  <w:b/>
                                  <w:bCs/>
                                </w:rPr>
                                <w:t>Right Shift</w:t>
                              </w:r>
                            </w:p>
                          </w:tc>
                        </w:tr>
                        <w:tr w:rsidR="00B24D65" w:rsidRPr="00B24D65" w14:paraId="2E3B51F3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CE7A91C" w14:textId="02E22912" w:rsidR="00B24D65" w:rsidRPr="00B24D65" w:rsidRDefault="00B24D65" w:rsidP="00B24D65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E4F9606" w14:textId="14FEFBD9" w:rsidR="00B24D65" w:rsidRPr="00B24D65" w:rsidRDefault="00B24D65" w:rsidP="00B24D65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</w:tr>
                      </w:tbl>
                      <w:p w14:paraId="432177C6" w14:textId="77777777" w:rsidR="00367B19" w:rsidRPr="00367B19" w:rsidRDefault="00367B19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50" w:type="dxa"/>
                        <w:vAlign w:val="center"/>
                      </w:tcPr>
                      <w:p w14:paraId="75FCC94F" w14:textId="77777777" w:rsidR="00367B19" w:rsidRPr="00367B19" w:rsidRDefault="00367B19" w:rsidP="00367B19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79F4DDC8" w14:textId="77777777" w:rsidR="00367B19" w:rsidRDefault="00367B19" w:rsidP="00316B1C">
                  <w:pPr>
                    <w:ind w:left="720"/>
                    <w:rPr>
                      <w:b/>
                      <w:bCs/>
                    </w:rPr>
                  </w:pPr>
                </w:p>
                <w:p w14:paraId="19E5E634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Example</w:t>
                  </w:r>
                </w:p>
                <w:p w14:paraId="23BD1B94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class </w:t>
                  </w:r>
                  <w:proofErr w:type="spellStart"/>
                  <w:r w:rsidRPr="00B24D65">
                    <w:rPr>
                      <w:b/>
                      <w:bCs/>
                    </w:rPr>
                    <w:t>BitwiseDemo</w:t>
                  </w:r>
                  <w:proofErr w:type="spellEnd"/>
                  <w:r w:rsidRPr="00B24D65">
                    <w:rPr>
                      <w:b/>
                      <w:bCs/>
                    </w:rPr>
                    <w:t xml:space="preserve"> {</w:t>
                  </w:r>
                </w:p>
                <w:p w14:paraId="28D7C992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public static void </w:t>
                  </w:r>
                  <w:proofErr w:type="gramStart"/>
                  <w:r w:rsidRPr="00B24D65">
                    <w:rPr>
                      <w:b/>
                      <w:bCs/>
                    </w:rPr>
                    <w:t>main(String[</w:t>
                  </w:r>
                  <w:proofErr w:type="gramEnd"/>
                  <w:r w:rsidRPr="00B24D65">
                    <w:rPr>
                      <w:b/>
                      <w:bCs/>
                    </w:rPr>
                    <w:t xml:space="preserve">] </w:t>
                  </w:r>
                  <w:proofErr w:type="spellStart"/>
                  <w:r w:rsidRPr="00B24D65">
                    <w:rPr>
                      <w:b/>
                      <w:bCs/>
                    </w:rPr>
                    <w:t>args</w:t>
                  </w:r>
                  <w:proofErr w:type="spellEnd"/>
                  <w:r w:rsidRPr="00B24D65">
                    <w:rPr>
                      <w:b/>
                      <w:bCs/>
                    </w:rPr>
                    <w:t>) {</w:t>
                  </w:r>
                </w:p>
                <w:p w14:paraId="795CA07B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int a = 5, b = 3;</w:t>
                  </w:r>
                </w:p>
                <w:p w14:paraId="71858298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B24D65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B24D65">
                    <w:rPr>
                      <w:b/>
                      <w:bCs/>
                    </w:rPr>
                    <w:t>(a &amp; b); // 1</w:t>
                  </w:r>
                </w:p>
                <w:p w14:paraId="29F0016C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B24D65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B24D65">
                    <w:rPr>
                      <w:b/>
                      <w:bCs/>
                    </w:rPr>
                    <w:t>(a | b); // 7</w:t>
                  </w:r>
                </w:p>
                <w:p w14:paraId="77735DFA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B24D65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B24D65">
                    <w:rPr>
                      <w:b/>
                      <w:bCs/>
                    </w:rPr>
                    <w:t>(a ^ b); // 6</w:t>
                  </w:r>
                </w:p>
                <w:p w14:paraId="1FE9468B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B24D65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B24D65">
                    <w:rPr>
                      <w:b/>
                      <w:bCs/>
                    </w:rPr>
                    <w:t>(a &lt;&lt; 1); // 10</w:t>
                  </w:r>
                </w:p>
                <w:p w14:paraId="53440CC0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B24D65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B24D65">
                    <w:rPr>
                      <w:b/>
                      <w:bCs/>
                    </w:rPr>
                    <w:t>(a &gt;&gt; 1); // 2</w:t>
                  </w:r>
                </w:p>
                <w:p w14:paraId="74A9FBD0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}</w:t>
                  </w:r>
                </w:p>
                <w:p w14:paraId="382E4124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}</w:t>
                  </w:r>
                </w:p>
                <w:p w14:paraId="6185CF2D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Binary Explanation</w:t>
                  </w:r>
                </w:p>
                <w:p w14:paraId="6569EE07" w14:textId="77777777" w:rsidR="00B24D65" w:rsidRPr="00B24D65" w:rsidRDefault="00B24D65" w:rsidP="00B24D65">
                  <w:pPr>
                    <w:numPr>
                      <w:ilvl w:val="0"/>
                      <w:numId w:val="4"/>
                    </w:numPr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lastRenderedPageBreak/>
                    <w:t>5 → 101</w:t>
                  </w:r>
                </w:p>
                <w:p w14:paraId="2BDD65F9" w14:textId="77777777" w:rsidR="00B24D65" w:rsidRPr="00B24D65" w:rsidRDefault="00B24D65" w:rsidP="00B24D65">
                  <w:pPr>
                    <w:numPr>
                      <w:ilvl w:val="0"/>
                      <w:numId w:val="4"/>
                    </w:numPr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3 → 011</w:t>
                  </w:r>
                </w:p>
                <w:p w14:paraId="43733F46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Assignment Operators</w:t>
                  </w:r>
                </w:p>
                <w:p w14:paraId="374F2EBB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Assignment operators are used to assign values to variables.</w:t>
                  </w:r>
                </w:p>
                <w:p w14:paraId="73C08EA7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List of Assignment Operators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99"/>
                    <w:gridCol w:w="2771"/>
                  </w:tblGrid>
                  <w:tr w:rsidR="00B24D65" w:rsidRPr="00B24D65" w14:paraId="0ED5F514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D2D8AE3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Operator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73607CD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Meaning</w:t>
                        </w:r>
                      </w:p>
                    </w:tc>
                  </w:tr>
                  <w:tr w:rsidR="00B24D65" w:rsidRPr="00B24D65" w14:paraId="651E114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127BD2F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=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C918167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Assign</w:t>
                        </w:r>
                      </w:p>
                    </w:tc>
                  </w:tr>
                  <w:tr w:rsidR="00B24D65" w:rsidRPr="00B24D65" w14:paraId="6295D21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D89A7DC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+=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4F97F4F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Add and assign</w:t>
                        </w:r>
                      </w:p>
                    </w:tc>
                  </w:tr>
                  <w:tr w:rsidR="00B24D65" w:rsidRPr="00B24D65" w14:paraId="6472397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8AA8943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-=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160AA4E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Subtract and assign</w:t>
                        </w:r>
                      </w:p>
                    </w:tc>
                  </w:tr>
                  <w:tr w:rsidR="00B24D65" w:rsidRPr="00B24D65" w14:paraId="447C8DC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D128C5B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*=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B9F2C8B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Multiply and assign</w:t>
                        </w:r>
                      </w:p>
                    </w:tc>
                  </w:tr>
                  <w:tr w:rsidR="00B24D65" w:rsidRPr="00B24D65" w14:paraId="15FE620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958482F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/=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AD6300E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Divide and assign</w:t>
                        </w:r>
                      </w:p>
                    </w:tc>
                  </w:tr>
                  <w:tr w:rsidR="00B24D65" w:rsidRPr="00B24D65" w14:paraId="7F318FC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B037152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%=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E1F3B45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Modulus and assign</w:t>
                        </w:r>
                      </w:p>
                    </w:tc>
                  </w:tr>
                </w:tbl>
                <w:p w14:paraId="2B6654C2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Example Program</w:t>
                  </w:r>
                </w:p>
                <w:p w14:paraId="0FCE739E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class </w:t>
                  </w:r>
                  <w:proofErr w:type="spellStart"/>
                  <w:r w:rsidRPr="00B24D65">
                    <w:rPr>
                      <w:b/>
                      <w:bCs/>
                    </w:rPr>
                    <w:t>AssignmentDemo</w:t>
                  </w:r>
                  <w:proofErr w:type="spellEnd"/>
                  <w:r w:rsidRPr="00B24D65">
                    <w:rPr>
                      <w:b/>
                      <w:bCs/>
                    </w:rPr>
                    <w:t xml:space="preserve"> {</w:t>
                  </w:r>
                </w:p>
                <w:p w14:paraId="7E361F67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public static void </w:t>
                  </w:r>
                  <w:proofErr w:type="gramStart"/>
                  <w:r w:rsidRPr="00B24D65">
                    <w:rPr>
                      <w:b/>
                      <w:bCs/>
                    </w:rPr>
                    <w:t>main(String[</w:t>
                  </w:r>
                  <w:proofErr w:type="gramEnd"/>
                  <w:r w:rsidRPr="00B24D65">
                    <w:rPr>
                      <w:b/>
                      <w:bCs/>
                    </w:rPr>
                    <w:t xml:space="preserve">] </w:t>
                  </w:r>
                  <w:proofErr w:type="spellStart"/>
                  <w:r w:rsidRPr="00B24D65">
                    <w:rPr>
                      <w:b/>
                      <w:bCs/>
                    </w:rPr>
                    <w:t>args</w:t>
                  </w:r>
                  <w:proofErr w:type="spellEnd"/>
                  <w:r w:rsidRPr="00B24D65">
                    <w:rPr>
                      <w:b/>
                      <w:bCs/>
                    </w:rPr>
                    <w:t>) {</w:t>
                  </w:r>
                </w:p>
                <w:p w14:paraId="7D5FBCA8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int a = 10;</w:t>
                  </w:r>
                </w:p>
                <w:p w14:paraId="5CD57E2D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a += </w:t>
                  </w:r>
                  <w:proofErr w:type="gramStart"/>
                  <w:r w:rsidRPr="00B24D65">
                    <w:rPr>
                      <w:b/>
                      <w:bCs/>
                    </w:rPr>
                    <w:t xml:space="preserve">5;   </w:t>
                  </w:r>
                  <w:proofErr w:type="gramEnd"/>
                  <w:r w:rsidRPr="00B24D65">
                    <w:rPr>
                      <w:b/>
                      <w:bCs/>
                    </w:rPr>
                    <w:t>// a = a + 5</w:t>
                  </w:r>
                </w:p>
                <w:p w14:paraId="05567C03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a -= </w:t>
                  </w:r>
                  <w:proofErr w:type="gramStart"/>
                  <w:r w:rsidRPr="00B24D65">
                    <w:rPr>
                      <w:b/>
                      <w:bCs/>
                    </w:rPr>
                    <w:t xml:space="preserve">3;   </w:t>
                  </w:r>
                  <w:proofErr w:type="gramEnd"/>
                  <w:r w:rsidRPr="00B24D65">
                    <w:rPr>
                      <w:b/>
                      <w:bCs/>
                    </w:rPr>
                    <w:t>// a = a - 3</w:t>
                  </w:r>
                </w:p>
                <w:p w14:paraId="61E035A3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a *= </w:t>
                  </w:r>
                  <w:proofErr w:type="gramStart"/>
                  <w:r w:rsidRPr="00B24D65">
                    <w:rPr>
                      <w:b/>
                      <w:bCs/>
                    </w:rPr>
                    <w:t xml:space="preserve">2;   </w:t>
                  </w:r>
                  <w:proofErr w:type="gramEnd"/>
                  <w:r w:rsidRPr="00B24D65">
                    <w:rPr>
                      <w:b/>
                      <w:bCs/>
                    </w:rPr>
                    <w:t>// a = a * 2</w:t>
                  </w:r>
                </w:p>
                <w:p w14:paraId="7176910B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B24D65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B24D65">
                    <w:rPr>
                      <w:b/>
                      <w:bCs/>
                    </w:rPr>
                    <w:t>(a); // 24</w:t>
                  </w:r>
                </w:p>
                <w:p w14:paraId="6CA7433C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}</w:t>
                  </w:r>
                </w:p>
                <w:p w14:paraId="67CB58E5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}</w:t>
                  </w:r>
                </w:p>
                <w:p w14:paraId="7F1E2C05" w14:textId="77777777" w:rsidR="00B24D65" w:rsidRPr="00B24D65" w:rsidRDefault="00000000" w:rsidP="00B24D65">
                  <w:pPr>
                    <w:ind w:left="72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pict w14:anchorId="19E5434B">
                      <v:rect id="_x0000_i1065" style="width:0;height:1.5pt" o:hralign="center" o:hrstd="t" o:hr="t" fillcolor="#a0a0a0" stroked="f"/>
                    </w:pict>
                  </w:r>
                </w:p>
                <w:p w14:paraId="438BAC0F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7. Ternary Operator</w:t>
                  </w:r>
                </w:p>
                <w:p w14:paraId="6054992F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lastRenderedPageBreak/>
                    <w:t>Ternary operator is a shorthand for if–else.</w:t>
                  </w:r>
                </w:p>
                <w:p w14:paraId="288582D5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Syntax</w:t>
                  </w:r>
                </w:p>
                <w:p w14:paraId="24F8E84B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proofErr w:type="gramStart"/>
                  <w:r w:rsidRPr="00B24D65">
                    <w:rPr>
                      <w:b/>
                      <w:bCs/>
                    </w:rPr>
                    <w:t>condition ?</w:t>
                  </w:r>
                  <w:proofErr w:type="gramEnd"/>
                  <w:r w:rsidRPr="00B24D65">
                    <w:rPr>
                      <w:b/>
                      <w:bCs/>
                    </w:rPr>
                    <w:t xml:space="preserve"> value</w:t>
                  </w:r>
                  <w:proofErr w:type="gramStart"/>
                  <w:r w:rsidRPr="00B24D65">
                    <w:rPr>
                      <w:b/>
                      <w:bCs/>
                    </w:rPr>
                    <w:t>1 :</w:t>
                  </w:r>
                  <w:proofErr w:type="gramEnd"/>
                  <w:r w:rsidRPr="00B24D65">
                    <w:rPr>
                      <w:b/>
                      <w:bCs/>
                    </w:rPr>
                    <w:t xml:space="preserve"> value2;</w:t>
                  </w:r>
                </w:p>
                <w:p w14:paraId="7BF44096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Example</w:t>
                  </w:r>
                </w:p>
                <w:p w14:paraId="645EB54C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class </w:t>
                  </w:r>
                  <w:proofErr w:type="spellStart"/>
                  <w:r w:rsidRPr="00B24D65">
                    <w:rPr>
                      <w:b/>
                      <w:bCs/>
                    </w:rPr>
                    <w:t>TernaryDemo</w:t>
                  </w:r>
                  <w:proofErr w:type="spellEnd"/>
                  <w:r w:rsidRPr="00B24D65">
                    <w:rPr>
                      <w:b/>
                      <w:bCs/>
                    </w:rPr>
                    <w:t xml:space="preserve"> {</w:t>
                  </w:r>
                </w:p>
                <w:p w14:paraId="205E19B9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public static void </w:t>
                  </w:r>
                  <w:proofErr w:type="gramStart"/>
                  <w:r w:rsidRPr="00B24D65">
                    <w:rPr>
                      <w:b/>
                      <w:bCs/>
                    </w:rPr>
                    <w:t>main(String[</w:t>
                  </w:r>
                  <w:proofErr w:type="gramEnd"/>
                  <w:r w:rsidRPr="00B24D65">
                    <w:rPr>
                      <w:b/>
                      <w:bCs/>
                    </w:rPr>
                    <w:t xml:space="preserve">] </w:t>
                  </w:r>
                  <w:proofErr w:type="spellStart"/>
                  <w:r w:rsidRPr="00B24D65">
                    <w:rPr>
                      <w:b/>
                      <w:bCs/>
                    </w:rPr>
                    <w:t>args</w:t>
                  </w:r>
                  <w:proofErr w:type="spellEnd"/>
                  <w:r w:rsidRPr="00B24D65">
                    <w:rPr>
                      <w:b/>
                      <w:bCs/>
                    </w:rPr>
                    <w:t>) {</w:t>
                  </w:r>
                </w:p>
                <w:p w14:paraId="550DA460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int a = 10, b = 20;</w:t>
                  </w:r>
                </w:p>
                <w:p w14:paraId="0767CC5F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int max = (a &gt; b</w:t>
                  </w:r>
                  <w:proofErr w:type="gramStart"/>
                  <w:r w:rsidRPr="00B24D65">
                    <w:rPr>
                      <w:b/>
                      <w:bCs/>
                    </w:rPr>
                    <w:t>) ?</w:t>
                  </w:r>
                  <w:proofErr w:type="gramEnd"/>
                  <w:r w:rsidRPr="00B24D65">
                    <w:rPr>
                      <w:b/>
                      <w:bCs/>
                    </w:rPr>
                    <w:t xml:space="preserve"> </w:t>
                  </w:r>
                  <w:proofErr w:type="gramStart"/>
                  <w:r w:rsidRPr="00B24D65">
                    <w:rPr>
                      <w:b/>
                      <w:bCs/>
                    </w:rPr>
                    <w:t>a :</w:t>
                  </w:r>
                  <w:proofErr w:type="gramEnd"/>
                  <w:r w:rsidRPr="00B24D65">
                    <w:rPr>
                      <w:b/>
                      <w:bCs/>
                    </w:rPr>
                    <w:t xml:space="preserve"> b;</w:t>
                  </w:r>
                </w:p>
                <w:p w14:paraId="341815A7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    </w:t>
                  </w:r>
                  <w:proofErr w:type="spellStart"/>
                  <w:r w:rsidRPr="00B24D65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B24D65">
                    <w:rPr>
                      <w:b/>
                      <w:bCs/>
                    </w:rPr>
                    <w:t>(max); // 20</w:t>
                  </w:r>
                </w:p>
                <w:p w14:paraId="1B0389E7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 xml:space="preserve">    }</w:t>
                  </w:r>
                </w:p>
                <w:p w14:paraId="71CE1B69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}</w:t>
                  </w:r>
                </w:p>
                <w:p w14:paraId="0AFE89B4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Advantages</w:t>
                  </w:r>
                </w:p>
                <w:p w14:paraId="61F569EC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rFonts w:ascii="Segoe UI Symbol" w:hAnsi="Segoe UI Symbol" w:cs="Segoe UI Symbol"/>
                      <w:b/>
                      <w:bCs/>
                    </w:rPr>
                    <w:t>✔</w:t>
                  </w:r>
                  <w:r w:rsidRPr="00B24D65">
                    <w:rPr>
                      <w:b/>
                      <w:bCs/>
                    </w:rPr>
                    <w:t xml:space="preserve"> Short code</w:t>
                  </w:r>
                  <w:r w:rsidRPr="00B24D65">
                    <w:rPr>
                      <w:b/>
                      <w:bCs/>
                    </w:rPr>
                    <w:br/>
                  </w:r>
                  <w:r w:rsidRPr="00B24D65">
                    <w:rPr>
                      <w:rFonts w:ascii="Segoe UI Symbol" w:hAnsi="Segoe UI Symbol" w:cs="Segoe UI Symbol"/>
                      <w:b/>
                      <w:bCs/>
                    </w:rPr>
                    <w:t>✔</w:t>
                  </w:r>
                  <w:r w:rsidRPr="00B24D65">
                    <w:rPr>
                      <w:b/>
                      <w:bCs/>
                    </w:rPr>
                    <w:t xml:space="preserve"> Easy readability</w:t>
                  </w:r>
                  <w:r w:rsidRPr="00B24D65">
                    <w:rPr>
                      <w:b/>
                      <w:bCs/>
                    </w:rPr>
                    <w:br/>
                  </w:r>
                  <w:r w:rsidRPr="00B24D65">
                    <w:rPr>
                      <w:rFonts w:ascii="Segoe UI Symbol" w:hAnsi="Segoe UI Symbol" w:cs="Segoe UI Symbol"/>
                      <w:b/>
                      <w:bCs/>
                    </w:rPr>
                    <w:t>✔</w:t>
                  </w:r>
                  <w:r w:rsidRPr="00B24D65">
                    <w:rPr>
                      <w:b/>
                      <w:bCs/>
                    </w:rPr>
                    <w:t xml:space="preserve"> Faster execution</w:t>
                  </w:r>
                </w:p>
                <w:p w14:paraId="1EED7108" w14:textId="77777777" w:rsidR="00B24D65" w:rsidRPr="00B24D65" w:rsidRDefault="00000000" w:rsidP="00B24D65">
                  <w:pPr>
                    <w:ind w:left="72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pict w14:anchorId="0B53428E">
                      <v:rect id="_x0000_i1066" style="width:0;height:1.5pt" o:hralign="center" o:hrstd="t" o:hr="t" fillcolor="#a0a0a0" stroked="f"/>
                    </w:pict>
                  </w:r>
                </w:p>
                <w:p w14:paraId="161601C5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8. Operator Precedence &amp; Associativity</w:t>
                  </w:r>
                </w:p>
                <w:p w14:paraId="654EAF71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Operator Precedence</w:t>
                  </w:r>
                </w:p>
                <w:p w14:paraId="16AD69D4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It defines which operator is evaluated first.</w:t>
                  </w:r>
                </w:p>
                <w:p w14:paraId="15C1B373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Associativity</w:t>
                  </w:r>
                </w:p>
                <w:p w14:paraId="430DF68E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It defines direction of evaluation (Left → Right or Right → Left).</w:t>
                  </w:r>
                </w:p>
                <w:p w14:paraId="09B86CC5" w14:textId="77777777" w:rsidR="00B24D65" w:rsidRPr="00B24D65" w:rsidRDefault="00000000" w:rsidP="00B24D65">
                  <w:pPr>
                    <w:ind w:left="72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pict w14:anchorId="142CFECE">
                      <v:rect id="_x0000_i1067" style="width:0;height:1.5pt" o:hralign="center" o:hrstd="t" o:hr="t" fillcolor="#a0a0a0" stroked="f"/>
                    </w:pict>
                  </w:r>
                </w:p>
                <w:p w14:paraId="03318A7A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Operator Precedence Table (High → Low)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48"/>
                    <w:gridCol w:w="1749"/>
                  </w:tblGrid>
                  <w:tr w:rsidR="00B24D65" w:rsidRPr="00B24D65" w14:paraId="34E7CDCF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9A13AF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Precedence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7F1DE3F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Operator</w:t>
                        </w:r>
                      </w:p>
                    </w:tc>
                  </w:tr>
                  <w:tr w:rsidR="00B24D65" w:rsidRPr="00B24D65" w14:paraId="332A40B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BCF5D82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Highest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D431FDE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()</w:t>
                        </w:r>
                      </w:p>
                    </w:tc>
                  </w:tr>
                  <w:tr w:rsidR="00B24D65" w:rsidRPr="00B24D65" w14:paraId="06ECE27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702A298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B249ECD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! ~ ++ --</w:t>
                        </w:r>
                      </w:p>
                    </w:tc>
                  </w:tr>
                  <w:tr w:rsidR="00B24D65" w:rsidRPr="00B24D65" w14:paraId="41B119F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B78C7F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495CB9D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* / %</w:t>
                        </w:r>
                      </w:p>
                    </w:tc>
                  </w:tr>
                  <w:tr w:rsidR="00B24D65" w:rsidRPr="00B24D65" w14:paraId="409D1AF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23D9044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ED44663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+ -</w:t>
                        </w:r>
                      </w:p>
                    </w:tc>
                  </w:tr>
                  <w:tr w:rsidR="00B24D65" w:rsidRPr="00B24D65" w14:paraId="13FDD8E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61FFE6C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47051C5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&lt;&lt; &gt;&gt; &gt;&gt;&gt;</w:t>
                        </w:r>
                      </w:p>
                    </w:tc>
                  </w:tr>
                  <w:tr w:rsidR="00B24D65" w:rsidRPr="00B24D65" w14:paraId="5EE09F4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C778E02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18FA603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&lt; &lt;= &gt; &gt;=</w:t>
                        </w:r>
                      </w:p>
                    </w:tc>
                  </w:tr>
                  <w:tr w:rsidR="00B24D65" w:rsidRPr="00B24D65" w14:paraId="430E5E0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A4B26A1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015E566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== !=</w:t>
                        </w:r>
                      </w:p>
                    </w:tc>
                  </w:tr>
                  <w:tr w:rsidR="00B24D65" w:rsidRPr="00B24D65" w14:paraId="75FD127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9395868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80153EA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&amp;</w:t>
                        </w:r>
                      </w:p>
                    </w:tc>
                  </w:tr>
                  <w:tr w:rsidR="00B24D65" w:rsidRPr="00B24D65" w14:paraId="56535E3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8B98279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FCF1487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^</w:t>
                        </w:r>
                      </w:p>
                    </w:tc>
                  </w:tr>
                  <w:tr w:rsidR="00B24D65" w:rsidRPr="00B24D65" w14:paraId="67AEC66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51BE97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6098E8E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`</w:t>
                        </w:r>
                      </w:p>
                    </w:tc>
                  </w:tr>
                  <w:tr w:rsidR="00B24D65" w:rsidRPr="00B24D65" w14:paraId="28A00B2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FE887B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DC6A475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&amp;&amp;</w:t>
                        </w:r>
                      </w:p>
                    </w:tc>
                  </w:tr>
                  <w:tr w:rsidR="00B24D65" w:rsidRPr="00B24D65" w14:paraId="5928E3B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D97BB1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86AED93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`</w:t>
                        </w:r>
                      </w:p>
                    </w:tc>
                  </w:tr>
                  <w:tr w:rsidR="00B24D65" w:rsidRPr="00B24D65" w14:paraId="5FDA41C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0B3B520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9384C76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?:</w:t>
                        </w:r>
                      </w:p>
                    </w:tc>
                  </w:tr>
                  <w:tr w:rsidR="00B24D65" w:rsidRPr="00B24D65" w14:paraId="5EF5E9C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31A533F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Lowest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3F87D91" w14:textId="77777777" w:rsidR="00B24D65" w:rsidRPr="00B24D65" w:rsidRDefault="00B24D65" w:rsidP="00B24D65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B24D65">
                          <w:rPr>
                            <w:b/>
                            <w:bCs/>
                          </w:rPr>
                          <w:t>= += -= *=</w:t>
                        </w:r>
                      </w:p>
                    </w:tc>
                  </w:tr>
                </w:tbl>
                <w:p w14:paraId="1B1784A4" w14:textId="77777777" w:rsidR="00B24D65" w:rsidRPr="00B24D65" w:rsidRDefault="00000000" w:rsidP="00B24D65">
                  <w:pPr>
                    <w:ind w:left="72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pict w14:anchorId="1D37E7AD">
                      <v:rect id="_x0000_i1068" style="width:0;height:1.5pt" o:hralign="center" o:hrstd="t" o:hr="t" fillcolor="#a0a0a0" stroked="f"/>
                    </w:pict>
                  </w:r>
                </w:p>
                <w:p w14:paraId="70484444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Example</w:t>
                  </w:r>
                </w:p>
                <w:p w14:paraId="1F6FE9DA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int result = 10 + 5 * 2;</w:t>
                  </w:r>
                </w:p>
                <w:p w14:paraId="236B217F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proofErr w:type="spellStart"/>
                  <w:r w:rsidRPr="00B24D65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B24D65">
                    <w:rPr>
                      <w:b/>
                      <w:bCs/>
                    </w:rPr>
                    <w:t>(result);</w:t>
                  </w:r>
                </w:p>
                <w:p w14:paraId="5FF0BBAF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rFonts w:ascii="Segoe UI Symbol" w:hAnsi="Segoe UI Symbol" w:cs="Segoe UI Symbol"/>
                      <w:b/>
                      <w:bCs/>
                    </w:rPr>
                    <w:t>✔</w:t>
                  </w:r>
                  <w:r w:rsidRPr="00B24D65">
                    <w:rPr>
                      <w:b/>
                      <w:bCs/>
                    </w:rPr>
                    <w:t xml:space="preserve"> Output: 20</w:t>
                  </w:r>
                  <w:r w:rsidRPr="00B24D65">
                    <w:rPr>
                      <w:b/>
                      <w:bCs/>
                    </w:rPr>
                    <w:br/>
                    <w:t>(because * has higher precedence than +)</w:t>
                  </w:r>
                </w:p>
                <w:p w14:paraId="315D0B68" w14:textId="77777777" w:rsidR="00B24D65" w:rsidRPr="00B24D65" w:rsidRDefault="00000000" w:rsidP="00B24D65">
                  <w:pPr>
                    <w:ind w:left="72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pict w14:anchorId="04BF8C3A">
                      <v:rect id="_x0000_i1069" style="width:0;height:1.5pt" o:hralign="center" o:hrstd="t" o:hr="t" fillcolor="#a0a0a0" stroked="f"/>
                    </w:pict>
                  </w:r>
                </w:p>
                <w:p w14:paraId="598B5EA9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Associativity Example</w:t>
                  </w:r>
                </w:p>
                <w:p w14:paraId="52BB56FB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int a = 10, b = 5, c = 2;</w:t>
                  </w:r>
                </w:p>
                <w:p w14:paraId="7804B000" w14:textId="77777777" w:rsidR="00B24D65" w:rsidRP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b/>
                      <w:bCs/>
                    </w:rPr>
                    <w:t>int result = a - b - c;</w:t>
                  </w:r>
                </w:p>
                <w:p w14:paraId="66E0E184" w14:textId="77777777" w:rsidR="00B24D65" w:rsidRDefault="00B24D65" w:rsidP="00B24D65">
                  <w:pPr>
                    <w:ind w:left="720"/>
                    <w:rPr>
                      <w:b/>
                      <w:bCs/>
                    </w:rPr>
                  </w:pPr>
                  <w:r w:rsidRPr="00B24D65">
                    <w:rPr>
                      <w:rFonts w:ascii="Segoe UI Symbol" w:hAnsi="Segoe UI Symbol" w:cs="Segoe UI Symbol"/>
                      <w:b/>
                      <w:bCs/>
                    </w:rPr>
                    <w:lastRenderedPageBreak/>
                    <w:t>✔</w:t>
                  </w:r>
                  <w:r w:rsidRPr="00B24D65">
                    <w:rPr>
                      <w:b/>
                      <w:bCs/>
                    </w:rPr>
                    <w:t xml:space="preserve"> Evaluated Left → Right</w:t>
                  </w:r>
                  <w:r w:rsidRPr="00B24D65">
                    <w:rPr>
                      <w:b/>
                      <w:bCs/>
                    </w:rPr>
                    <w:br/>
                  </w:r>
                  <w:r w:rsidRPr="00B24D65">
                    <w:rPr>
                      <w:rFonts w:ascii="Segoe UI Symbol" w:hAnsi="Segoe UI Symbol" w:cs="Segoe UI Symbol"/>
                      <w:b/>
                      <w:bCs/>
                    </w:rPr>
                    <w:t>✔</w:t>
                  </w:r>
                  <w:r w:rsidRPr="00B24D65">
                    <w:rPr>
                      <w:b/>
                      <w:bCs/>
                    </w:rPr>
                    <w:t xml:space="preserve"> (10 - 5) - 2 = 3</w:t>
                  </w:r>
                </w:p>
                <w:p w14:paraId="5F7B4397" w14:textId="77777777" w:rsidR="00935ACD" w:rsidRDefault="00935ACD" w:rsidP="00B24D65">
                  <w:pPr>
                    <w:ind w:left="720"/>
                    <w:rPr>
                      <w:b/>
                      <w:bCs/>
                    </w:rPr>
                  </w:pPr>
                </w:p>
                <w:p w14:paraId="6C5AA8F0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Increment and Decrement Operators in Java</w:t>
                  </w:r>
                </w:p>
                <w:p w14:paraId="6D0FE05E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In Java, increment (++) and decrement (--) operators are unary operators used to increase or decrease the value of a variable by 1.</w:t>
                  </w:r>
                </w:p>
                <w:p w14:paraId="151F669E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pict w14:anchorId="4D8AE80D">
                      <v:rect id="_x0000_i1074" style="width:0;height:1.5pt" o:hralign="center" o:hrstd="t" o:hr="t" fillcolor="#a0a0a0" stroked="f"/>
                    </w:pict>
                  </w:r>
                </w:p>
                <w:p w14:paraId="70B08799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1️</w:t>
                  </w:r>
                  <w:r w:rsidRPr="00935ACD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935ACD">
                    <w:rPr>
                      <w:b/>
                      <w:bCs/>
                    </w:rPr>
                    <w:t xml:space="preserve"> Increment Operator (++)</w:t>
                  </w:r>
                </w:p>
                <w:p w14:paraId="3F4EEE5F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Increases the value of a variable by 1.</w:t>
                  </w:r>
                </w:p>
                <w:p w14:paraId="521B7AAB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rFonts w:ascii="Segoe UI Emoji" w:hAnsi="Segoe UI Emoji" w:cs="Segoe UI Emoji"/>
                      <w:b/>
                      <w:bCs/>
                    </w:rPr>
                    <w:t>🔹</w:t>
                  </w:r>
                  <w:r w:rsidRPr="00935ACD">
                    <w:rPr>
                      <w:b/>
                      <w:bCs/>
                    </w:rPr>
                    <w:t xml:space="preserve"> Types of Increment</w:t>
                  </w:r>
                </w:p>
                <w:p w14:paraId="033DC8E4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a) Pre-Increment (++a)</w:t>
                  </w:r>
                </w:p>
                <w:p w14:paraId="74509357" w14:textId="77777777" w:rsidR="00935ACD" w:rsidRPr="00935ACD" w:rsidRDefault="00935ACD" w:rsidP="00935ACD">
                  <w:pPr>
                    <w:numPr>
                      <w:ilvl w:val="0"/>
                      <w:numId w:val="5"/>
                    </w:numPr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First increases the value</w:t>
                  </w:r>
                </w:p>
                <w:p w14:paraId="52315982" w14:textId="77777777" w:rsidR="00935ACD" w:rsidRPr="00935ACD" w:rsidRDefault="00935ACD" w:rsidP="00935ACD">
                  <w:pPr>
                    <w:numPr>
                      <w:ilvl w:val="0"/>
                      <w:numId w:val="5"/>
                    </w:numPr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Then uses the updated value</w:t>
                  </w:r>
                </w:p>
                <w:p w14:paraId="4A43A62B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int a = 5;</w:t>
                  </w:r>
                </w:p>
                <w:p w14:paraId="204AA693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proofErr w:type="spellStart"/>
                  <w:r w:rsidRPr="00935ACD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935ACD">
                    <w:rPr>
                      <w:b/>
                      <w:bCs/>
                    </w:rPr>
                    <w:t>(++a); // 6</w:t>
                  </w:r>
                </w:p>
                <w:p w14:paraId="6AE51EE8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proofErr w:type="spellStart"/>
                  <w:r w:rsidRPr="00935ACD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935ACD">
                    <w:rPr>
                      <w:b/>
                      <w:bCs/>
                    </w:rPr>
                    <w:t>(a</w:t>
                  </w:r>
                  <w:proofErr w:type="gramStart"/>
                  <w:r w:rsidRPr="00935ACD">
                    <w:rPr>
                      <w:b/>
                      <w:bCs/>
                    </w:rPr>
                    <w:t xml:space="preserve">);   </w:t>
                  </w:r>
                  <w:proofErr w:type="gramEnd"/>
                  <w:r w:rsidRPr="00935ACD">
                    <w:rPr>
                      <w:b/>
                      <w:bCs/>
                    </w:rPr>
                    <w:t>// 6</w:t>
                  </w:r>
                </w:p>
                <w:p w14:paraId="72DF8B63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b) Post-Increment (a++)</w:t>
                  </w:r>
                </w:p>
                <w:p w14:paraId="04F33E65" w14:textId="77777777" w:rsidR="00935ACD" w:rsidRPr="00935ACD" w:rsidRDefault="00935ACD" w:rsidP="00935ACD">
                  <w:pPr>
                    <w:numPr>
                      <w:ilvl w:val="0"/>
                      <w:numId w:val="6"/>
                    </w:numPr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First uses the current value</w:t>
                  </w:r>
                </w:p>
                <w:p w14:paraId="02AD4BB0" w14:textId="77777777" w:rsidR="00935ACD" w:rsidRPr="00935ACD" w:rsidRDefault="00935ACD" w:rsidP="00935ACD">
                  <w:pPr>
                    <w:numPr>
                      <w:ilvl w:val="0"/>
                      <w:numId w:val="6"/>
                    </w:numPr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Then increases the value</w:t>
                  </w:r>
                </w:p>
                <w:p w14:paraId="4D3D4BBF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int a = 5;</w:t>
                  </w:r>
                </w:p>
                <w:p w14:paraId="438FA9B1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proofErr w:type="spellStart"/>
                  <w:r w:rsidRPr="00935ACD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935ACD">
                    <w:rPr>
                      <w:b/>
                      <w:bCs/>
                    </w:rPr>
                    <w:t>(a++); // 5</w:t>
                  </w:r>
                </w:p>
                <w:p w14:paraId="796DCAD5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proofErr w:type="spellStart"/>
                  <w:r w:rsidRPr="00935ACD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935ACD">
                    <w:rPr>
                      <w:b/>
                      <w:bCs/>
                    </w:rPr>
                    <w:t>(a</w:t>
                  </w:r>
                  <w:proofErr w:type="gramStart"/>
                  <w:r w:rsidRPr="00935ACD">
                    <w:rPr>
                      <w:b/>
                      <w:bCs/>
                    </w:rPr>
                    <w:t xml:space="preserve">);   </w:t>
                  </w:r>
                  <w:proofErr w:type="gramEnd"/>
                  <w:r w:rsidRPr="00935ACD">
                    <w:rPr>
                      <w:b/>
                      <w:bCs/>
                    </w:rPr>
                    <w:t>// 6</w:t>
                  </w:r>
                </w:p>
                <w:p w14:paraId="040B3DED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pict w14:anchorId="64F522CC">
                      <v:rect id="_x0000_i1075" style="width:0;height:1.5pt" o:hralign="center" o:hrstd="t" o:hr="t" fillcolor="#a0a0a0" stroked="f"/>
                    </w:pict>
                  </w:r>
                </w:p>
                <w:p w14:paraId="3E5359FB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2️</w:t>
                  </w:r>
                  <w:r w:rsidRPr="00935ACD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935ACD">
                    <w:rPr>
                      <w:b/>
                      <w:bCs/>
                    </w:rPr>
                    <w:t xml:space="preserve"> Decrement Operator (--)</w:t>
                  </w:r>
                </w:p>
                <w:p w14:paraId="1EAFC475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Decreases the value of a variable by 1.</w:t>
                  </w:r>
                </w:p>
                <w:p w14:paraId="581080EA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rFonts w:ascii="Segoe UI Emoji" w:hAnsi="Segoe UI Emoji" w:cs="Segoe UI Emoji"/>
                      <w:b/>
                      <w:bCs/>
                    </w:rPr>
                    <w:lastRenderedPageBreak/>
                    <w:t>🔹</w:t>
                  </w:r>
                  <w:r w:rsidRPr="00935ACD">
                    <w:rPr>
                      <w:b/>
                      <w:bCs/>
                    </w:rPr>
                    <w:t xml:space="preserve"> Types of </w:t>
                  </w:r>
                  <w:proofErr w:type="gramStart"/>
                  <w:r w:rsidRPr="00935ACD">
                    <w:rPr>
                      <w:b/>
                      <w:bCs/>
                    </w:rPr>
                    <w:t>Decrement</w:t>
                  </w:r>
                  <w:proofErr w:type="gramEnd"/>
                </w:p>
                <w:p w14:paraId="0C2E64A2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a) Pre-Decrement (--a)</w:t>
                  </w:r>
                </w:p>
                <w:p w14:paraId="6AD7433C" w14:textId="77777777" w:rsidR="00935ACD" w:rsidRPr="00935ACD" w:rsidRDefault="00935ACD" w:rsidP="00935ACD">
                  <w:pPr>
                    <w:numPr>
                      <w:ilvl w:val="0"/>
                      <w:numId w:val="7"/>
                    </w:numPr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First decreases the value</w:t>
                  </w:r>
                </w:p>
                <w:p w14:paraId="5F3B5153" w14:textId="77777777" w:rsidR="00935ACD" w:rsidRPr="00935ACD" w:rsidRDefault="00935ACD" w:rsidP="00935ACD">
                  <w:pPr>
                    <w:numPr>
                      <w:ilvl w:val="0"/>
                      <w:numId w:val="7"/>
                    </w:numPr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Then uses the updated value</w:t>
                  </w:r>
                </w:p>
                <w:p w14:paraId="01ABD92A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int a = 5;</w:t>
                  </w:r>
                </w:p>
                <w:p w14:paraId="38B6C4F9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proofErr w:type="spellStart"/>
                  <w:r w:rsidRPr="00935ACD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935ACD">
                    <w:rPr>
                      <w:b/>
                      <w:bCs/>
                    </w:rPr>
                    <w:t>(--a); // 4</w:t>
                  </w:r>
                </w:p>
                <w:p w14:paraId="56AF5E72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proofErr w:type="spellStart"/>
                  <w:r w:rsidRPr="00935ACD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935ACD">
                    <w:rPr>
                      <w:b/>
                      <w:bCs/>
                    </w:rPr>
                    <w:t>(a</w:t>
                  </w:r>
                  <w:proofErr w:type="gramStart"/>
                  <w:r w:rsidRPr="00935ACD">
                    <w:rPr>
                      <w:b/>
                      <w:bCs/>
                    </w:rPr>
                    <w:t xml:space="preserve">);   </w:t>
                  </w:r>
                  <w:proofErr w:type="gramEnd"/>
                  <w:r w:rsidRPr="00935ACD">
                    <w:rPr>
                      <w:b/>
                      <w:bCs/>
                    </w:rPr>
                    <w:t>// 4</w:t>
                  </w:r>
                </w:p>
                <w:p w14:paraId="20C73207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b) Post-Decrement (a--)</w:t>
                  </w:r>
                </w:p>
                <w:p w14:paraId="14D6FEA0" w14:textId="77777777" w:rsidR="00935ACD" w:rsidRPr="00935ACD" w:rsidRDefault="00935ACD" w:rsidP="00935ACD">
                  <w:pPr>
                    <w:numPr>
                      <w:ilvl w:val="0"/>
                      <w:numId w:val="8"/>
                    </w:numPr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First uses the current value</w:t>
                  </w:r>
                </w:p>
                <w:p w14:paraId="16F30FED" w14:textId="77777777" w:rsidR="00935ACD" w:rsidRPr="00935ACD" w:rsidRDefault="00935ACD" w:rsidP="00935ACD">
                  <w:pPr>
                    <w:numPr>
                      <w:ilvl w:val="0"/>
                      <w:numId w:val="8"/>
                    </w:numPr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Then decreases the value</w:t>
                  </w:r>
                </w:p>
                <w:p w14:paraId="05B6BBBC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int a = 5;</w:t>
                  </w:r>
                </w:p>
                <w:p w14:paraId="4E4CDD75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proofErr w:type="spellStart"/>
                  <w:r w:rsidRPr="00935ACD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935ACD">
                    <w:rPr>
                      <w:b/>
                      <w:bCs/>
                    </w:rPr>
                    <w:t>(a--); // 5</w:t>
                  </w:r>
                </w:p>
                <w:p w14:paraId="75D8BA40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proofErr w:type="spellStart"/>
                  <w:r w:rsidRPr="00935ACD">
                    <w:rPr>
                      <w:b/>
                      <w:bCs/>
                    </w:rPr>
                    <w:t>System.out.println</w:t>
                  </w:r>
                  <w:proofErr w:type="spellEnd"/>
                  <w:r w:rsidRPr="00935ACD">
                    <w:rPr>
                      <w:b/>
                      <w:bCs/>
                    </w:rPr>
                    <w:t>(a</w:t>
                  </w:r>
                  <w:proofErr w:type="gramStart"/>
                  <w:r w:rsidRPr="00935ACD">
                    <w:rPr>
                      <w:b/>
                      <w:bCs/>
                    </w:rPr>
                    <w:t xml:space="preserve">);   </w:t>
                  </w:r>
                  <w:proofErr w:type="gramEnd"/>
                  <w:r w:rsidRPr="00935ACD">
                    <w:rPr>
                      <w:b/>
                      <w:bCs/>
                    </w:rPr>
                    <w:t>// 4</w:t>
                  </w:r>
                </w:p>
                <w:p w14:paraId="166E26E8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pict w14:anchorId="2B44D16A">
                      <v:rect id="_x0000_i1076" style="width:0;height:1.5pt" o:hralign="center" o:hrstd="t" o:hr="t" fillcolor="#a0a0a0" stroked="f"/>
                    </w:pict>
                  </w:r>
                </w:p>
                <w:p w14:paraId="1AD75D49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rFonts w:ascii="Segoe UI Emoji" w:hAnsi="Segoe UI Emoji" w:cs="Segoe UI Emoji"/>
                      <w:b/>
                      <w:bCs/>
                    </w:rPr>
                    <w:t>🔁</w:t>
                  </w:r>
                  <w:r w:rsidRPr="00935ACD">
                    <w:rPr>
                      <w:b/>
                      <w:bCs/>
                    </w:rPr>
                    <w:t xml:space="preserve"> Difference Between Pre and Post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83"/>
                    <w:gridCol w:w="1752"/>
                    <w:gridCol w:w="1515"/>
                    <w:gridCol w:w="1409"/>
                  </w:tblGrid>
                  <w:tr w:rsidR="00935ACD" w:rsidRPr="00935ACD" w14:paraId="4731D1F8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3228C8A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Operator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F766DDC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Action Order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D61880F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Example (a=5)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1AD7A19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Output</w:t>
                        </w:r>
                      </w:p>
                    </w:tc>
                  </w:tr>
                  <w:tr w:rsidR="00935ACD" w:rsidRPr="00935ACD" w14:paraId="5A7AB9A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D50FC78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++a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6F27E95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Increment → Use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FEEDEB1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++a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9E1E77F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6</w:t>
                        </w:r>
                      </w:p>
                    </w:tc>
                  </w:tr>
                  <w:tr w:rsidR="00935ACD" w:rsidRPr="00935ACD" w14:paraId="246FE29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130C5DC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a++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723575F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Use → Increment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1DBB82B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a++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5352F99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5</w:t>
                        </w:r>
                      </w:p>
                    </w:tc>
                  </w:tr>
                  <w:tr w:rsidR="00935ACD" w:rsidRPr="00935ACD" w14:paraId="4ECFCBB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35484CF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--a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C77DDC2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Decrement → Use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D8305F5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--a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68887D5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4</w:t>
                        </w:r>
                      </w:p>
                    </w:tc>
                  </w:tr>
                  <w:tr w:rsidR="00935ACD" w:rsidRPr="00935ACD" w14:paraId="36C12A7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4C74DC7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a--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CFF8F67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Use → Decrement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32D4087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a--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A115A46" w14:textId="77777777" w:rsidR="00935ACD" w:rsidRPr="00935ACD" w:rsidRDefault="00935ACD" w:rsidP="00935ACD">
                        <w:pPr>
                          <w:ind w:left="720"/>
                          <w:rPr>
                            <w:b/>
                            <w:bCs/>
                          </w:rPr>
                        </w:pPr>
                        <w:r w:rsidRPr="00935ACD">
                          <w:rPr>
                            <w:b/>
                            <w:bCs/>
                          </w:rPr>
                          <w:t>5</w:t>
                        </w:r>
                      </w:p>
                    </w:tc>
                  </w:tr>
                </w:tbl>
                <w:p w14:paraId="2B86D473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lastRenderedPageBreak/>
                    <w:pict w14:anchorId="0A22992A">
                      <v:rect id="_x0000_i1077" style="width:0;height:1.5pt" o:hralign="center" o:hrstd="t" o:hr="t" fillcolor="#a0a0a0" stroked="f"/>
                    </w:pict>
                  </w:r>
                </w:p>
                <w:p w14:paraId="6E91029C" w14:textId="77777777" w:rsidR="00935ACD" w:rsidRPr="00935ACD" w:rsidRDefault="00935ACD" w:rsidP="00935ACD">
                  <w:pPr>
                    <w:ind w:left="720"/>
                    <w:rPr>
                      <w:b/>
                      <w:bCs/>
                    </w:rPr>
                  </w:pPr>
                  <w:r w:rsidRPr="00935ACD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935ACD">
                    <w:rPr>
                      <w:b/>
                      <w:bCs/>
                    </w:rPr>
                    <w:t xml:space="preserve"> Important Points (Exam / Viva)</w:t>
                  </w:r>
                </w:p>
                <w:p w14:paraId="4C1E1BC6" w14:textId="77777777" w:rsidR="00935ACD" w:rsidRPr="00935ACD" w:rsidRDefault="00935ACD" w:rsidP="00935ACD">
                  <w:pPr>
                    <w:numPr>
                      <w:ilvl w:val="0"/>
                      <w:numId w:val="9"/>
                    </w:numPr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++ and -- work only with variables, not constants.</w:t>
                  </w:r>
                </w:p>
                <w:p w14:paraId="3A1C5392" w14:textId="77777777" w:rsidR="00935ACD" w:rsidRPr="00935ACD" w:rsidRDefault="00935ACD" w:rsidP="00935ACD">
                  <w:pPr>
                    <w:numPr>
                      <w:ilvl w:val="0"/>
                      <w:numId w:val="9"/>
                    </w:numPr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 xml:space="preserve">5++;   // </w:t>
                  </w:r>
                  <w:r w:rsidRPr="00935ACD">
                    <w:rPr>
                      <w:rFonts w:ascii="Segoe UI Emoji" w:hAnsi="Segoe UI Emoji" w:cs="Segoe UI Emoji"/>
                      <w:b/>
                      <w:bCs/>
                    </w:rPr>
                    <w:t>❌</w:t>
                  </w:r>
                  <w:r w:rsidRPr="00935ACD">
                    <w:rPr>
                      <w:b/>
                      <w:bCs/>
                    </w:rPr>
                    <w:t xml:space="preserve"> Invalid</w:t>
                  </w:r>
                </w:p>
                <w:p w14:paraId="6BBEDD4E" w14:textId="77777777" w:rsidR="00935ACD" w:rsidRPr="00935ACD" w:rsidRDefault="00935ACD" w:rsidP="00935ACD">
                  <w:pPr>
                    <w:numPr>
                      <w:ilvl w:val="0"/>
                      <w:numId w:val="9"/>
                    </w:numPr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Used in loops (for, while)</w:t>
                  </w:r>
                </w:p>
                <w:p w14:paraId="143CEE4D" w14:textId="77777777" w:rsidR="00935ACD" w:rsidRPr="00935ACD" w:rsidRDefault="00935ACD" w:rsidP="00935ACD">
                  <w:pPr>
                    <w:numPr>
                      <w:ilvl w:val="0"/>
                      <w:numId w:val="9"/>
                    </w:numPr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Increase/decrease value by exactly 1</w:t>
                  </w:r>
                </w:p>
                <w:p w14:paraId="008EC848" w14:textId="77777777" w:rsidR="00935ACD" w:rsidRPr="00935ACD" w:rsidRDefault="00935ACD" w:rsidP="00935ACD">
                  <w:pPr>
                    <w:numPr>
                      <w:ilvl w:val="0"/>
                      <w:numId w:val="9"/>
                    </w:numPr>
                    <w:rPr>
                      <w:b/>
                      <w:bCs/>
                    </w:rPr>
                  </w:pPr>
                  <w:r w:rsidRPr="00935ACD">
                    <w:rPr>
                      <w:b/>
                      <w:bCs/>
                    </w:rPr>
                    <w:t>Faster and cleaner than a = a + 1</w:t>
                  </w:r>
                </w:p>
                <w:p w14:paraId="33288B86" w14:textId="77777777" w:rsidR="00935ACD" w:rsidRPr="00B24D65" w:rsidRDefault="00935ACD" w:rsidP="00B24D65">
                  <w:pPr>
                    <w:ind w:left="720"/>
                    <w:rPr>
                      <w:b/>
                      <w:bCs/>
                    </w:rPr>
                  </w:pPr>
                </w:p>
                <w:p w14:paraId="0AA0D5A4" w14:textId="77777777" w:rsidR="00B24D65" w:rsidRPr="00316B1C" w:rsidRDefault="00B24D65" w:rsidP="00316B1C">
                  <w:pPr>
                    <w:ind w:left="720"/>
                    <w:rPr>
                      <w:b/>
                      <w:bCs/>
                    </w:rPr>
                  </w:pPr>
                </w:p>
                <w:p w14:paraId="00B059DD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8742BC9" w14:textId="77777777" w:rsidR="00316B1C" w:rsidRPr="00316B1C" w:rsidRDefault="00316B1C" w:rsidP="00316B1C">
                  <w:pPr>
                    <w:ind w:left="720"/>
                    <w:rPr>
                      <w:b/>
                      <w:bCs/>
                    </w:rPr>
                  </w:pPr>
                </w:p>
              </w:tc>
            </w:tr>
          </w:tbl>
          <w:p w14:paraId="7A9064D5" w14:textId="77777777" w:rsidR="00316B1C" w:rsidRDefault="00316B1C" w:rsidP="000D162D">
            <w:pPr>
              <w:ind w:left="720"/>
              <w:rPr>
                <w:b/>
                <w:bCs/>
              </w:rPr>
            </w:pPr>
          </w:p>
          <w:p w14:paraId="25D9E9F1" w14:textId="77777777" w:rsidR="000D162D" w:rsidRPr="000D162D" w:rsidRDefault="000D162D" w:rsidP="000D162D">
            <w:pPr>
              <w:ind w:left="72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3F0834A" w14:textId="77777777" w:rsidR="000D162D" w:rsidRPr="000D162D" w:rsidRDefault="000D162D" w:rsidP="000D162D">
            <w:pPr>
              <w:ind w:left="720"/>
              <w:rPr>
                <w:b/>
                <w:bCs/>
              </w:rPr>
            </w:pPr>
          </w:p>
        </w:tc>
      </w:tr>
    </w:tbl>
    <w:p w14:paraId="3629CBD5" w14:textId="77777777" w:rsidR="000D162D" w:rsidRPr="000D162D" w:rsidRDefault="000D162D" w:rsidP="000D162D">
      <w:pPr>
        <w:ind w:left="720"/>
        <w:rPr>
          <w:b/>
          <w:bCs/>
        </w:rPr>
      </w:pPr>
    </w:p>
    <w:p w14:paraId="73CB4072" w14:textId="658CC50B" w:rsidR="000D162D" w:rsidRPr="000D162D" w:rsidRDefault="000D162D" w:rsidP="000D162D">
      <w:pPr>
        <w:ind w:left="720"/>
      </w:pPr>
    </w:p>
    <w:p w14:paraId="23431D1B" w14:textId="52BA3F51" w:rsidR="00CE4CF3" w:rsidRDefault="00CE4CF3" w:rsidP="00CE4CF3"/>
    <w:p w14:paraId="62CE78BF" w14:textId="77777777" w:rsidR="000D162D" w:rsidRDefault="000D162D" w:rsidP="00CE4CF3"/>
    <w:p w14:paraId="2D99BB2E" w14:textId="77777777" w:rsidR="000D162D" w:rsidRDefault="000D162D" w:rsidP="00CE4CF3"/>
    <w:p w14:paraId="30BDB1F9" w14:textId="77777777" w:rsidR="000D162D" w:rsidRDefault="000D162D" w:rsidP="00CE4CF3"/>
    <w:p w14:paraId="4E63EDB2" w14:textId="77777777" w:rsidR="000D162D" w:rsidRDefault="000D162D" w:rsidP="00CE4CF3"/>
    <w:p w14:paraId="7AE7F3E1" w14:textId="77777777" w:rsidR="000D162D" w:rsidRDefault="000D162D" w:rsidP="00CE4CF3"/>
    <w:p w14:paraId="737110F8" w14:textId="77777777" w:rsidR="000D162D" w:rsidRDefault="000D162D" w:rsidP="00CE4CF3"/>
    <w:p w14:paraId="7C0BDCCD" w14:textId="77777777" w:rsidR="000D162D" w:rsidRDefault="000D162D" w:rsidP="00CE4CF3"/>
    <w:p w14:paraId="43BADFA9" w14:textId="77777777" w:rsidR="000D162D" w:rsidRDefault="000D162D" w:rsidP="00CE4CF3"/>
    <w:p w14:paraId="257A5C71" w14:textId="77777777" w:rsidR="000D162D" w:rsidRDefault="000D162D" w:rsidP="00CE4CF3"/>
    <w:p w14:paraId="423F9F18" w14:textId="77777777" w:rsidR="000D162D" w:rsidRDefault="000D162D" w:rsidP="00CE4CF3"/>
    <w:p w14:paraId="7E41C1E9" w14:textId="77777777" w:rsidR="000D162D" w:rsidRDefault="000D162D" w:rsidP="00CE4CF3"/>
    <w:p w14:paraId="44CADD71" w14:textId="77777777" w:rsidR="000D162D" w:rsidRDefault="000D162D" w:rsidP="00CE4CF3"/>
    <w:p w14:paraId="0A975B39" w14:textId="77777777" w:rsidR="000D162D" w:rsidRDefault="000D162D" w:rsidP="00CE4CF3"/>
    <w:p w14:paraId="0B52C947" w14:textId="77777777" w:rsidR="000D162D" w:rsidRDefault="000D162D" w:rsidP="00CE4CF3"/>
    <w:p w14:paraId="641706C5" w14:textId="77777777" w:rsidR="000D162D" w:rsidRDefault="000D162D" w:rsidP="00CE4CF3"/>
    <w:p w14:paraId="5555DDD9" w14:textId="77777777" w:rsidR="000D162D" w:rsidRDefault="000D162D" w:rsidP="00CE4CF3"/>
    <w:p w14:paraId="00EF4338" w14:textId="77777777" w:rsidR="000D162D" w:rsidRDefault="000D162D" w:rsidP="00CE4CF3"/>
    <w:p w14:paraId="6D70440B" w14:textId="77777777" w:rsidR="000D162D" w:rsidRDefault="000D162D" w:rsidP="00CE4CF3"/>
    <w:p w14:paraId="23259929" w14:textId="77777777" w:rsidR="000D162D" w:rsidRDefault="000D162D" w:rsidP="00CE4CF3"/>
    <w:p w14:paraId="42F2D3D7" w14:textId="77777777" w:rsidR="000D162D" w:rsidRDefault="000D162D" w:rsidP="00CE4CF3"/>
    <w:p w14:paraId="707ED6D2" w14:textId="77777777" w:rsidR="000D162D" w:rsidRPr="00CE4CF3" w:rsidRDefault="000D162D" w:rsidP="00CE4CF3"/>
    <w:sectPr w:rsidR="000D162D" w:rsidRPr="00CE4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91D99" w14:textId="77777777" w:rsidR="00856775" w:rsidRDefault="00856775" w:rsidP="000D162D">
      <w:pPr>
        <w:spacing w:after="0" w:line="240" w:lineRule="auto"/>
      </w:pPr>
      <w:r>
        <w:separator/>
      </w:r>
    </w:p>
  </w:endnote>
  <w:endnote w:type="continuationSeparator" w:id="0">
    <w:p w14:paraId="1ACC3F77" w14:textId="77777777" w:rsidR="00856775" w:rsidRDefault="00856775" w:rsidP="000D1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BBDC6" w14:textId="77777777" w:rsidR="00856775" w:rsidRDefault="00856775" w:rsidP="000D162D">
      <w:pPr>
        <w:spacing w:after="0" w:line="240" w:lineRule="auto"/>
      </w:pPr>
      <w:r>
        <w:separator/>
      </w:r>
    </w:p>
  </w:footnote>
  <w:footnote w:type="continuationSeparator" w:id="0">
    <w:p w14:paraId="23F4ABC3" w14:textId="77777777" w:rsidR="00856775" w:rsidRDefault="00856775" w:rsidP="000D16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55C7"/>
    <w:multiLevelType w:val="multilevel"/>
    <w:tmpl w:val="0D18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397A"/>
    <w:multiLevelType w:val="multilevel"/>
    <w:tmpl w:val="8D9C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224AE"/>
    <w:multiLevelType w:val="multilevel"/>
    <w:tmpl w:val="C8DA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8337D"/>
    <w:multiLevelType w:val="multilevel"/>
    <w:tmpl w:val="FD8A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5405D"/>
    <w:multiLevelType w:val="multilevel"/>
    <w:tmpl w:val="E5E8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E59EB"/>
    <w:multiLevelType w:val="multilevel"/>
    <w:tmpl w:val="B44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16646"/>
    <w:multiLevelType w:val="multilevel"/>
    <w:tmpl w:val="A82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C5149"/>
    <w:multiLevelType w:val="multilevel"/>
    <w:tmpl w:val="27A8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60C14"/>
    <w:multiLevelType w:val="multilevel"/>
    <w:tmpl w:val="1FDA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116556">
    <w:abstractNumId w:val="2"/>
  </w:num>
  <w:num w:numId="2" w16cid:durableId="1232501085">
    <w:abstractNumId w:val="3"/>
  </w:num>
  <w:num w:numId="3" w16cid:durableId="1064832731">
    <w:abstractNumId w:val="4"/>
  </w:num>
  <w:num w:numId="4" w16cid:durableId="237716157">
    <w:abstractNumId w:val="1"/>
  </w:num>
  <w:num w:numId="5" w16cid:durableId="1483933388">
    <w:abstractNumId w:val="0"/>
  </w:num>
  <w:num w:numId="6" w16cid:durableId="541133227">
    <w:abstractNumId w:val="8"/>
  </w:num>
  <w:num w:numId="7" w16cid:durableId="985939921">
    <w:abstractNumId w:val="5"/>
  </w:num>
  <w:num w:numId="8" w16cid:durableId="292753074">
    <w:abstractNumId w:val="7"/>
  </w:num>
  <w:num w:numId="9" w16cid:durableId="14530901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F3"/>
    <w:rsid w:val="000D162D"/>
    <w:rsid w:val="0014587F"/>
    <w:rsid w:val="00316B1C"/>
    <w:rsid w:val="00367B19"/>
    <w:rsid w:val="005B6ED6"/>
    <w:rsid w:val="00856775"/>
    <w:rsid w:val="00935ACD"/>
    <w:rsid w:val="00B24D65"/>
    <w:rsid w:val="00CE4CF3"/>
    <w:rsid w:val="00DA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22A9B"/>
  <w15:chartTrackingRefBased/>
  <w15:docId w15:val="{3E040409-8B7E-40F6-95A9-25AA2052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C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62D"/>
  </w:style>
  <w:style w:type="paragraph" w:styleId="Footer">
    <w:name w:val="footer"/>
    <w:basedOn w:val="Normal"/>
    <w:link w:val="FooterChar"/>
    <w:uiPriority w:val="99"/>
    <w:unhideWhenUsed/>
    <w:rsid w:val="000D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62D"/>
  </w:style>
  <w:style w:type="character" w:styleId="HTMLCode">
    <w:name w:val="HTML Code"/>
    <w:basedOn w:val="DefaultParagraphFont"/>
    <w:uiPriority w:val="99"/>
    <w:semiHidden/>
    <w:unhideWhenUsed/>
    <w:rsid w:val="00367B1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B24D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Rajpoot</dc:creator>
  <cp:keywords/>
  <dc:description/>
  <cp:lastModifiedBy>Subrat Rajpoot</cp:lastModifiedBy>
  <cp:revision>2</cp:revision>
  <dcterms:created xsi:type="dcterms:W3CDTF">2025-12-31T05:54:00Z</dcterms:created>
  <dcterms:modified xsi:type="dcterms:W3CDTF">2025-12-31T05:54:00Z</dcterms:modified>
</cp:coreProperties>
</file>