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EBC86" w14:textId="77777777" w:rsidR="006A20AE" w:rsidRPr="006A20AE" w:rsidRDefault="006A20AE" w:rsidP="006A20AE">
      <w:r w:rsidRPr="006A20AE">
        <w:rPr>
          <w:b/>
          <w:bCs/>
        </w:rPr>
        <w:t>Start with a question:</w:t>
      </w:r>
    </w:p>
    <w:p w14:paraId="3C63404A" w14:textId="77777777" w:rsidR="006A20AE" w:rsidRDefault="006A20AE" w:rsidP="006A20AE">
      <w:r w:rsidRPr="006A20AE">
        <w:t>“Where does Java store data like marks, name, age?”</w:t>
      </w:r>
    </w:p>
    <w:p w14:paraId="542F9675" w14:textId="2A578BFC" w:rsidR="006A20AE" w:rsidRPr="006A20AE" w:rsidRDefault="006A20AE" w:rsidP="006A20AE">
      <w:pPr>
        <w:rPr>
          <w:b/>
          <w:bCs/>
        </w:rPr>
      </w:pPr>
      <w:r w:rsidRPr="006A20AE">
        <w:rPr>
          <w:b/>
          <w:bCs/>
        </w:rPr>
        <w:t xml:space="preserve"> Definition of Variable </w:t>
      </w:r>
    </w:p>
    <w:p w14:paraId="7438EB6B" w14:textId="77777777" w:rsidR="006A20AE" w:rsidRPr="006A20AE" w:rsidRDefault="006A20AE" w:rsidP="006A20AE">
      <w:r w:rsidRPr="006A20AE">
        <w:t xml:space="preserve">  A variable is a </w:t>
      </w:r>
      <w:r w:rsidRPr="006A20AE">
        <w:rPr>
          <w:b/>
          <w:bCs/>
        </w:rPr>
        <w:t>named memory location</w:t>
      </w:r>
    </w:p>
    <w:p w14:paraId="46AC5E7C" w14:textId="77777777" w:rsidR="006A20AE" w:rsidRPr="006A20AE" w:rsidRDefault="006A20AE" w:rsidP="006A20AE">
      <w:r w:rsidRPr="006A20AE">
        <w:t>  Used to store data values</w:t>
      </w:r>
    </w:p>
    <w:p w14:paraId="367ED773" w14:textId="2A9EA6BA" w:rsidR="00385A7E" w:rsidRDefault="006A20AE" w:rsidP="006A20AE">
      <w:r w:rsidRPr="006A20AE">
        <w:t>Syntax:</w:t>
      </w:r>
    </w:p>
    <w:p w14:paraId="5AEBBB1A" w14:textId="071FD0A0" w:rsidR="006A20AE" w:rsidRDefault="006A20AE" w:rsidP="006A20AE">
      <w:r w:rsidRPr="006A20AE">
        <w:t xml:space="preserve">datatype </w:t>
      </w:r>
      <w:proofErr w:type="spellStart"/>
      <w:r w:rsidRPr="006A20AE">
        <w:t>variableName</w:t>
      </w:r>
      <w:proofErr w:type="spellEnd"/>
      <w:r w:rsidRPr="006A20AE">
        <w:t xml:space="preserve"> = value;</w:t>
      </w:r>
    </w:p>
    <w:p w14:paraId="2F051F3B" w14:textId="41E7FFB8" w:rsidR="006A20AE" w:rsidRDefault="006A20AE" w:rsidP="006A20AE">
      <w:r w:rsidRPr="006A20AE">
        <w:t>int age = 20;</w:t>
      </w:r>
    </w:p>
    <w:p w14:paraId="4428DE2C" w14:textId="47A678E5" w:rsidR="006A20AE" w:rsidRPr="006A20AE" w:rsidRDefault="006A20AE" w:rsidP="006A20AE">
      <w:pPr>
        <w:rPr>
          <w:b/>
          <w:bCs/>
        </w:rPr>
      </w:pPr>
      <w:r w:rsidRPr="006A20AE">
        <w:rPr>
          <w:b/>
          <w:bCs/>
        </w:rPr>
        <w:t>3️</w:t>
      </w:r>
      <w:r w:rsidRPr="006A20AE">
        <w:rPr>
          <w:rFonts w:ascii="Segoe UI Symbol" w:hAnsi="Segoe UI Symbol" w:cs="Segoe UI Symbol"/>
          <w:b/>
          <w:bCs/>
        </w:rPr>
        <w:t>⃣</w:t>
      </w:r>
      <w:r w:rsidRPr="006A20AE">
        <w:rPr>
          <w:b/>
          <w:bCs/>
        </w:rPr>
        <w:t xml:space="preserve"> Types of Variables </w:t>
      </w:r>
    </w:p>
    <w:p w14:paraId="6EE02502" w14:textId="77777777" w:rsidR="006A20AE" w:rsidRPr="006A20AE" w:rsidRDefault="006A20AE" w:rsidP="006A20AE">
      <w:pPr>
        <w:rPr>
          <w:b/>
          <w:bCs/>
        </w:rPr>
      </w:pPr>
      <w:r w:rsidRPr="006A20AE">
        <w:rPr>
          <w:rFonts w:ascii="Segoe UI Symbol" w:hAnsi="Segoe UI Symbol" w:cs="Segoe UI Symbol"/>
          <w:b/>
          <w:bCs/>
        </w:rPr>
        <w:t>✔</w:t>
      </w:r>
      <w:r w:rsidRPr="006A20AE">
        <w:rPr>
          <w:b/>
          <w:bCs/>
        </w:rPr>
        <w:t xml:space="preserve"> Local Variables</w:t>
      </w:r>
    </w:p>
    <w:p w14:paraId="27F8B491" w14:textId="77777777" w:rsidR="006A20AE" w:rsidRPr="006A20AE" w:rsidRDefault="006A20AE" w:rsidP="006A20AE">
      <w:pPr>
        <w:numPr>
          <w:ilvl w:val="0"/>
          <w:numId w:val="1"/>
        </w:numPr>
      </w:pPr>
      <w:r w:rsidRPr="006A20AE">
        <w:t>Declared inside methods</w:t>
      </w:r>
    </w:p>
    <w:p w14:paraId="0B33D574" w14:textId="77777777" w:rsidR="006A20AE" w:rsidRPr="006A20AE" w:rsidRDefault="006A20AE" w:rsidP="006A20AE">
      <w:pPr>
        <w:numPr>
          <w:ilvl w:val="0"/>
          <w:numId w:val="1"/>
        </w:numPr>
      </w:pPr>
      <w:r w:rsidRPr="006A20AE">
        <w:t>No default value</w:t>
      </w:r>
    </w:p>
    <w:p w14:paraId="5E906E26" w14:textId="77777777" w:rsidR="006A20AE" w:rsidRPr="006A20AE" w:rsidRDefault="006A20AE" w:rsidP="006A20AE">
      <w:pPr>
        <w:numPr>
          <w:ilvl w:val="0"/>
          <w:numId w:val="1"/>
        </w:numPr>
      </w:pPr>
      <w:r w:rsidRPr="006A20AE">
        <w:t>Must be initialized</w:t>
      </w:r>
    </w:p>
    <w:p w14:paraId="165141A6" w14:textId="77777777" w:rsidR="00E176B7" w:rsidRDefault="00E176B7" w:rsidP="00E176B7">
      <w:r>
        <w:t>EXAMPLE:</w:t>
      </w:r>
    </w:p>
    <w:p w14:paraId="7F77FBBD" w14:textId="32021E4D" w:rsidR="00E176B7" w:rsidRDefault="00E176B7" w:rsidP="00E176B7">
      <w:r>
        <w:t>class Test {</w:t>
      </w:r>
    </w:p>
    <w:p w14:paraId="39017952" w14:textId="77777777" w:rsidR="00E176B7" w:rsidRDefault="00E176B7" w:rsidP="00E176B7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08981BC7" w14:textId="2A5DA0CB" w:rsidR="00E176B7" w:rsidRDefault="00E176B7" w:rsidP="00E176B7">
      <w:r>
        <w:t xml:space="preserve">        int x;             </w:t>
      </w:r>
      <w:r>
        <w:t xml:space="preserve">                                      </w:t>
      </w:r>
      <w:r>
        <w:t xml:space="preserve"> // local variable (not initialized)</w:t>
      </w:r>
    </w:p>
    <w:p w14:paraId="4E6E64BA" w14:textId="1CC170C7" w:rsidR="00E176B7" w:rsidRDefault="00E176B7" w:rsidP="00E176B7">
      <w:r>
        <w:t xml:space="preserve">        </w:t>
      </w:r>
      <w:proofErr w:type="spellStart"/>
      <w:r>
        <w:t>System.out.println</w:t>
      </w:r>
      <w:proofErr w:type="spellEnd"/>
      <w:r>
        <w:t xml:space="preserve">(x); </w:t>
      </w:r>
      <w:r>
        <w:t xml:space="preserve">                    </w:t>
      </w:r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ERROR</w:t>
      </w:r>
    </w:p>
    <w:p w14:paraId="7C1B1FB0" w14:textId="77777777" w:rsidR="00E176B7" w:rsidRDefault="00E176B7" w:rsidP="00E176B7">
      <w:r>
        <w:t xml:space="preserve">    }</w:t>
      </w:r>
    </w:p>
    <w:p w14:paraId="42B28271" w14:textId="379BA743" w:rsidR="006A20AE" w:rsidRDefault="00E176B7" w:rsidP="00E176B7">
      <w:r>
        <w:t>}</w:t>
      </w:r>
    </w:p>
    <w:p w14:paraId="405E1089" w14:textId="3BAE6AFC" w:rsidR="00E176B7" w:rsidRDefault="00E176B7" w:rsidP="00E176B7">
      <w:r>
        <w:t xml:space="preserve">Compiler Error :     </w:t>
      </w:r>
      <w:r w:rsidRPr="00E176B7">
        <w:t>variable x might not have been initialized</w:t>
      </w:r>
    </w:p>
    <w:p w14:paraId="220032B0" w14:textId="77777777" w:rsidR="00E176B7" w:rsidRPr="00E176B7" w:rsidRDefault="00E176B7" w:rsidP="00E176B7">
      <w:pPr>
        <w:rPr>
          <w:b/>
          <w:bCs/>
        </w:rPr>
      </w:pPr>
      <w:r w:rsidRPr="00E176B7">
        <w:rPr>
          <w:rFonts w:ascii="Segoe UI Emoji" w:hAnsi="Segoe UI Emoji" w:cs="Segoe UI Emoji"/>
          <w:b/>
          <w:bCs/>
        </w:rPr>
        <w:t>🔹</w:t>
      </w:r>
      <w:r w:rsidRPr="00E176B7">
        <w:rPr>
          <w:b/>
          <w:bCs/>
        </w:rPr>
        <w:t xml:space="preserve"> Why Java Enforces This?</w:t>
      </w:r>
    </w:p>
    <w:p w14:paraId="7CA54042" w14:textId="77777777" w:rsidR="00E176B7" w:rsidRPr="00E176B7" w:rsidRDefault="00E176B7" w:rsidP="00E176B7">
      <w:pPr>
        <w:numPr>
          <w:ilvl w:val="0"/>
          <w:numId w:val="8"/>
        </w:numPr>
      </w:pPr>
      <w:r w:rsidRPr="00E176B7">
        <w:t xml:space="preserve">Local variables are stored in </w:t>
      </w:r>
      <w:r w:rsidRPr="00E176B7">
        <w:rPr>
          <w:b/>
          <w:bCs/>
        </w:rPr>
        <w:t>stack memory</w:t>
      </w:r>
    </w:p>
    <w:p w14:paraId="6A9F1843" w14:textId="77777777" w:rsidR="00E176B7" w:rsidRPr="00E176B7" w:rsidRDefault="00E176B7" w:rsidP="00E176B7">
      <w:pPr>
        <w:numPr>
          <w:ilvl w:val="0"/>
          <w:numId w:val="8"/>
        </w:numPr>
      </w:pPr>
      <w:r w:rsidRPr="00E176B7">
        <w:t xml:space="preserve">Stack memory is </w:t>
      </w:r>
      <w:r w:rsidRPr="00E176B7">
        <w:rPr>
          <w:b/>
          <w:bCs/>
        </w:rPr>
        <w:t>not automatically initialized</w:t>
      </w:r>
    </w:p>
    <w:p w14:paraId="7472BEF1" w14:textId="55424C49" w:rsidR="00E176B7" w:rsidRPr="00E176B7" w:rsidRDefault="00E176B7" w:rsidP="00E176B7">
      <w:pPr>
        <w:numPr>
          <w:ilvl w:val="0"/>
          <w:numId w:val="8"/>
        </w:numPr>
      </w:pPr>
      <w:r w:rsidRPr="00E176B7">
        <w:t xml:space="preserve">To prevent </w:t>
      </w:r>
      <w:r w:rsidRPr="00E176B7">
        <w:rPr>
          <w:b/>
          <w:bCs/>
        </w:rPr>
        <w:t xml:space="preserve">garbage values and unpredictable </w:t>
      </w:r>
      <w:proofErr w:type="spellStart"/>
      <w:r w:rsidRPr="00E176B7">
        <w:rPr>
          <w:b/>
          <w:bCs/>
        </w:rPr>
        <w:t>behavior</w:t>
      </w:r>
      <w:proofErr w:type="spellEnd"/>
      <w:r w:rsidRPr="00E176B7">
        <w:t>, Java forces initialization</w:t>
      </w:r>
      <w:r>
        <w:t>.</w:t>
      </w:r>
    </w:p>
    <w:p w14:paraId="0D5AFB1C" w14:textId="77777777" w:rsidR="00E176B7" w:rsidRDefault="00E176B7" w:rsidP="00E176B7"/>
    <w:p w14:paraId="580A00F3" w14:textId="03C6119E" w:rsidR="006A20AE" w:rsidRDefault="006A20AE" w:rsidP="006A20AE">
      <w:pPr>
        <w:rPr>
          <w:b/>
          <w:bCs/>
        </w:rPr>
      </w:pPr>
      <w:r w:rsidRPr="006A20AE">
        <w:rPr>
          <w:b/>
          <w:bCs/>
        </w:rPr>
        <w:t>Exam Point:</w:t>
      </w:r>
      <w:r w:rsidRPr="006A20AE">
        <w:t xml:space="preserve"> Local variables are stored in </w:t>
      </w:r>
      <w:r w:rsidRPr="006A20AE">
        <w:rPr>
          <w:b/>
          <w:bCs/>
        </w:rPr>
        <w:t>stack memory</w:t>
      </w:r>
    </w:p>
    <w:p w14:paraId="1E6A9C13" w14:textId="6155E125" w:rsidR="006A20AE" w:rsidRPr="004E50DB" w:rsidRDefault="006A20AE" w:rsidP="004E50DB">
      <w:pPr>
        <w:rPr>
          <w:b/>
          <w:bCs/>
        </w:rPr>
      </w:pPr>
    </w:p>
    <w:p w14:paraId="2F59280F" w14:textId="5741C8D5" w:rsidR="006A20AE" w:rsidRDefault="006A20AE" w:rsidP="004E50DB"/>
    <w:p w14:paraId="22D1DDFF" w14:textId="77777777" w:rsidR="006A3BD7" w:rsidRPr="006A3BD7" w:rsidRDefault="006A3BD7" w:rsidP="006A3BD7">
      <w:pPr>
        <w:rPr>
          <w:b/>
          <w:bCs/>
        </w:rPr>
      </w:pPr>
      <w:r w:rsidRPr="006A3BD7">
        <w:rPr>
          <w:rFonts w:ascii="Segoe UI Emoji" w:hAnsi="Segoe UI Emoji" w:cs="Segoe UI Emoji"/>
          <w:b/>
          <w:bCs/>
        </w:rPr>
        <w:t>🔹</w:t>
      </w:r>
      <w:r w:rsidRPr="006A3BD7">
        <w:rPr>
          <w:b/>
          <w:bCs/>
        </w:rPr>
        <w:t xml:space="preserve"> Instance Variables</w:t>
      </w:r>
    </w:p>
    <w:p w14:paraId="683E5175" w14:textId="77777777" w:rsidR="006A3BD7" w:rsidRPr="006A3BD7" w:rsidRDefault="006A3BD7" w:rsidP="006A3BD7">
      <w:pPr>
        <w:numPr>
          <w:ilvl w:val="0"/>
          <w:numId w:val="6"/>
        </w:numPr>
      </w:pPr>
      <w:r w:rsidRPr="006A3BD7">
        <w:t xml:space="preserve">Declared </w:t>
      </w:r>
      <w:r w:rsidRPr="006A3BD7">
        <w:rPr>
          <w:b/>
          <w:bCs/>
        </w:rPr>
        <w:t>inside a class</w:t>
      </w:r>
      <w:r w:rsidRPr="006A3BD7">
        <w:t xml:space="preserve"> but </w:t>
      </w:r>
      <w:r w:rsidRPr="006A3BD7">
        <w:rPr>
          <w:b/>
          <w:bCs/>
        </w:rPr>
        <w:t>outside methods</w:t>
      </w:r>
    </w:p>
    <w:p w14:paraId="39C7DCD5" w14:textId="77777777" w:rsidR="006A3BD7" w:rsidRPr="006A3BD7" w:rsidRDefault="006A3BD7" w:rsidP="006A3BD7">
      <w:pPr>
        <w:numPr>
          <w:ilvl w:val="0"/>
          <w:numId w:val="6"/>
        </w:numPr>
      </w:pPr>
      <w:r w:rsidRPr="006A3BD7">
        <w:lastRenderedPageBreak/>
        <w:t xml:space="preserve">Belong to </w:t>
      </w:r>
      <w:r w:rsidRPr="006A3BD7">
        <w:rPr>
          <w:b/>
          <w:bCs/>
        </w:rPr>
        <w:t>each object</w:t>
      </w:r>
    </w:p>
    <w:p w14:paraId="436F9D5D" w14:textId="77777777" w:rsidR="006A3BD7" w:rsidRPr="006A3BD7" w:rsidRDefault="006A3BD7" w:rsidP="006A3BD7">
      <w:pPr>
        <w:numPr>
          <w:ilvl w:val="0"/>
          <w:numId w:val="6"/>
        </w:numPr>
      </w:pPr>
      <w:r w:rsidRPr="006A3BD7">
        <w:t xml:space="preserve">Each object gets its </w:t>
      </w:r>
      <w:r w:rsidRPr="006A3BD7">
        <w:rPr>
          <w:b/>
          <w:bCs/>
        </w:rPr>
        <w:t>own copy</w:t>
      </w:r>
    </w:p>
    <w:p w14:paraId="2BF4C54A" w14:textId="77777777" w:rsidR="006A3BD7" w:rsidRPr="006A3BD7" w:rsidRDefault="006A3BD7" w:rsidP="006A3BD7">
      <w:pPr>
        <w:numPr>
          <w:ilvl w:val="0"/>
          <w:numId w:val="6"/>
        </w:numPr>
      </w:pPr>
      <w:r w:rsidRPr="006A3BD7">
        <w:t xml:space="preserve">Stored in </w:t>
      </w:r>
      <w:r w:rsidRPr="006A3BD7">
        <w:rPr>
          <w:b/>
          <w:bCs/>
        </w:rPr>
        <w:t>heap memory</w:t>
      </w:r>
    </w:p>
    <w:p w14:paraId="68416CD1" w14:textId="77777777" w:rsidR="006A3BD7" w:rsidRPr="006A3BD7" w:rsidRDefault="006A3BD7" w:rsidP="006A3BD7">
      <w:pPr>
        <w:numPr>
          <w:ilvl w:val="0"/>
          <w:numId w:val="6"/>
        </w:numPr>
      </w:pPr>
      <w:r w:rsidRPr="006A3BD7">
        <w:t xml:space="preserve">Created when an </w:t>
      </w:r>
      <w:r w:rsidRPr="006A3BD7">
        <w:rPr>
          <w:b/>
          <w:bCs/>
        </w:rPr>
        <w:t>object is created</w:t>
      </w:r>
    </w:p>
    <w:p w14:paraId="30F86BF6" w14:textId="77777777" w:rsidR="006A3BD7" w:rsidRPr="006A3BD7" w:rsidRDefault="006A3BD7" w:rsidP="006A3BD7">
      <w:pPr>
        <w:numPr>
          <w:ilvl w:val="0"/>
          <w:numId w:val="6"/>
        </w:numPr>
      </w:pPr>
      <w:r w:rsidRPr="006A3BD7">
        <w:t xml:space="preserve">Accessed using </w:t>
      </w:r>
      <w:r w:rsidRPr="006A3BD7">
        <w:rPr>
          <w:b/>
          <w:bCs/>
        </w:rPr>
        <w:t>object reference</w:t>
      </w:r>
    </w:p>
    <w:p w14:paraId="455294A2" w14:textId="77777777" w:rsidR="006A3BD7" w:rsidRPr="00E9019E" w:rsidRDefault="006A3BD7" w:rsidP="006A3BD7">
      <w:pPr>
        <w:numPr>
          <w:ilvl w:val="0"/>
          <w:numId w:val="6"/>
        </w:numPr>
      </w:pPr>
      <w:r w:rsidRPr="006A3BD7">
        <w:t xml:space="preserve">Get </w:t>
      </w:r>
      <w:r w:rsidRPr="006A3BD7">
        <w:rPr>
          <w:b/>
          <w:bCs/>
        </w:rPr>
        <w:t>default values</w:t>
      </w:r>
    </w:p>
    <w:p w14:paraId="7E50FF58" w14:textId="77777777" w:rsidR="00E9019E" w:rsidRPr="00E9019E" w:rsidRDefault="00E9019E" w:rsidP="00E9019E">
      <w:pPr>
        <w:numPr>
          <w:ilvl w:val="0"/>
          <w:numId w:val="6"/>
        </w:numPr>
        <w:rPr>
          <w:b/>
          <w:bCs/>
        </w:rPr>
      </w:pPr>
      <w:r w:rsidRPr="00E9019E">
        <w:rPr>
          <w:rFonts w:ascii="Segoe UI Emoji" w:hAnsi="Segoe UI Emoji" w:cs="Segoe UI Emoji"/>
          <w:b/>
          <w:bCs/>
        </w:rPr>
        <w:t>🎯</w:t>
      </w:r>
      <w:r w:rsidRPr="00E9019E">
        <w:rPr>
          <w:b/>
          <w:bCs/>
        </w:rPr>
        <w:t xml:space="preserve"> Why We Use Instance Variables?</w:t>
      </w:r>
    </w:p>
    <w:p w14:paraId="0460D978" w14:textId="0D20F161" w:rsidR="00E9019E" w:rsidRPr="00E9019E" w:rsidRDefault="00E9019E" w:rsidP="00E9019E">
      <w:pPr>
        <w:numPr>
          <w:ilvl w:val="0"/>
          <w:numId w:val="6"/>
        </w:numPr>
      </w:pPr>
      <w:r w:rsidRPr="00E9019E">
        <w:t xml:space="preserve">To represent </w:t>
      </w:r>
      <w:r w:rsidRPr="00E9019E">
        <w:rPr>
          <w:b/>
          <w:bCs/>
        </w:rPr>
        <w:t>object-specific data</w:t>
      </w:r>
      <w:r w:rsidRPr="00E9019E">
        <w:br/>
        <w:t xml:space="preserve"> To store </w:t>
      </w:r>
      <w:r w:rsidRPr="00E9019E">
        <w:rPr>
          <w:b/>
          <w:bCs/>
        </w:rPr>
        <w:t>state of an object</w:t>
      </w:r>
      <w:r w:rsidRPr="00E9019E">
        <w:br/>
        <w:t xml:space="preserve"> Each object can have </w:t>
      </w:r>
      <w:r w:rsidRPr="00E9019E">
        <w:rPr>
          <w:b/>
          <w:bCs/>
        </w:rPr>
        <w:t>different values</w:t>
      </w:r>
    </w:p>
    <w:p w14:paraId="128385DF" w14:textId="77777777" w:rsidR="00E9019E" w:rsidRPr="00E9019E" w:rsidRDefault="00E9019E" w:rsidP="00E9019E">
      <w:pPr>
        <w:numPr>
          <w:ilvl w:val="0"/>
          <w:numId w:val="6"/>
        </w:numPr>
        <w:rPr>
          <w:b/>
          <w:bCs/>
        </w:rPr>
      </w:pPr>
      <w:r w:rsidRPr="00E9019E">
        <w:rPr>
          <w:b/>
          <w:bCs/>
        </w:rPr>
        <w:t>Real-Life Example</w:t>
      </w:r>
    </w:p>
    <w:p w14:paraId="5AB3751B" w14:textId="77777777" w:rsidR="00E9019E" w:rsidRPr="00E9019E" w:rsidRDefault="00E9019E" w:rsidP="00E9019E">
      <w:pPr>
        <w:numPr>
          <w:ilvl w:val="0"/>
          <w:numId w:val="6"/>
        </w:numPr>
      </w:pPr>
      <w:r w:rsidRPr="00E9019E">
        <w:t xml:space="preserve">Each </w:t>
      </w:r>
      <w:r w:rsidRPr="00E9019E">
        <w:rPr>
          <w:b/>
          <w:bCs/>
        </w:rPr>
        <w:t>student</w:t>
      </w:r>
      <w:r w:rsidRPr="00E9019E">
        <w:t xml:space="preserve"> has:</w:t>
      </w:r>
    </w:p>
    <w:p w14:paraId="31A07662" w14:textId="77777777" w:rsidR="00E9019E" w:rsidRPr="00E9019E" w:rsidRDefault="00E9019E" w:rsidP="00E9019E">
      <w:pPr>
        <w:numPr>
          <w:ilvl w:val="0"/>
          <w:numId w:val="6"/>
        </w:numPr>
      </w:pPr>
      <w:r w:rsidRPr="00E9019E">
        <w:t>Different roll number</w:t>
      </w:r>
    </w:p>
    <w:p w14:paraId="73EA64D1" w14:textId="77777777" w:rsidR="00E9019E" w:rsidRPr="00E9019E" w:rsidRDefault="00E9019E" w:rsidP="00E9019E">
      <w:pPr>
        <w:numPr>
          <w:ilvl w:val="0"/>
          <w:numId w:val="6"/>
        </w:numPr>
      </w:pPr>
      <w:r w:rsidRPr="00E9019E">
        <w:t>Different name</w:t>
      </w:r>
    </w:p>
    <w:p w14:paraId="022A9041" w14:textId="77777777" w:rsidR="00E9019E" w:rsidRPr="00E9019E" w:rsidRDefault="00E9019E" w:rsidP="00E9019E">
      <w:pPr>
        <w:numPr>
          <w:ilvl w:val="0"/>
          <w:numId w:val="6"/>
        </w:numPr>
      </w:pPr>
      <w:r w:rsidRPr="00E9019E">
        <w:t xml:space="preserve">So, we use </w:t>
      </w:r>
      <w:r w:rsidRPr="00E9019E">
        <w:rPr>
          <w:b/>
          <w:bCs/>
        </w:rPr>
        <w:t>instance variables</w:t>
      </w:r>
      <w:r w:rsidRPr="00E9019E">
        <w:t>.</w:t>
      </w:r>
    </w:p>
    <w:p w14:paraId="35ECB780" w14:textId="7066E02C" w:rsidR="00E9019E" w:rsidRPr="00E9019E" w:rsidRDefault="00E9019E" w:rsidP="00E9019E">
      <w:pPr>
        <w:ind w:left="720"/>
      </w:pPr>
    </w:p>
    <w:p w14:paraId="55487195" w14:textId="77777777" w:rsidR="00E9019E" w:rsidRPr="00E9019E" w:rsidRDefault="00E9019E" w:rsidP="00E9019E">
      <w:pPr>
        <w:numPr>
          <w:ilvl w:val="0"/>
          <w:numId w:val="6"/>
        </w:numPr>
        <w:rPr>
          <w:b/>
          <w:bCs/>
        </w:rPr>
      </w:pPr>
      <w:r w:rsidRPr="00E9019E">
        <w:rPr>
          <w:rFonts w:ascii="Segoe UI Emoji" w:hAnsi="Segoe UI Emoji" w:cs="Segoe UI Emoji"/>
          <w:b/>
          <w:bCs/>
        </w:rPr>
        <w:t>⭐</w:t>
      </w:r>
      <w:r w:rsidRPr="00E9019E">
        <w:rPr>
          <w:b/>
          <w:bCs/>
        </w:rPr>
        <w:t xml:space="preserve"> Key Point (Exam)</w:t>
      </w:r>
    </w:p>
    <w:p w14:paraId="573A47EE" w14:textId="77777777" w:rsidR="00E9019E" w:rsidRPr="00E9019E" w:rsidRDefault="00E9019E" w:rsidP="00E9019E">
      <w:pPr>
        <w:numPr>
          <w:ilvl w:val="0"/>
          <w:numId w:val="6"/>
        </w:numPr>
      </w:pPr>
      <w:r w:rsidRPr="00E9019E">
        <w:t xml:space="preserve">Instance variables are used when </w:t>
      </w:r>
      <w:r w:rsidRPr="00E9019E">
        <w:rPr>
          <w:b/>
          <w:bCs/>
        </w:rPr>
        <w:t>data differs from object to object</w:t>
      </w:r>
      <w:r w:rsidRPr="00E9019E">
        <w:t>.</w:t>
      </w:r>
    </w:p>
    <w:p w14:paraId="427AD2A8" w14:textId="77777777" w:rsidR="00E9019E" w:rsidRPr="006A3BD7" w:rsidRDefault="00E9019E" w:rsidP="006A3BD7">
      <w:pPr>
        <w:numPr>
          <w:ilvl w:val="0"/>
          <w:numId w:val="6"/>
        </w:numPr>
      </w:pPr>
    </w:p>
    <w:p w14:paraId="16D6B836" w14:textId="36AB249B" w:rsidR="006A3BD7" w:rsidRDefault="006A3BD7" w:rsidP="006A3BD7"/>
    <w:p w14:paraId="4665BF44" w14:textId="77777777" w:rsidR="006A3BD7" w:rsidRDefault="006A3BD7" w:rsidP="006A3BD7">
      <w:pPr>
        <w:rPr>
          <w:b/>
          <w:bCs/>
        </w:rPr>
      </w:pPr>
      <w:r w:rsidRPr="006A20AE">
        <w:rPr>
          <w:rFonts w:ascii="Segoe UI Symbol" w:hAnsi="Segoe UI Symbol" w:cs="Segoe UI Symbol"/>
          <w:b/>
          <w:bCs/>
        </w:rPr>
        <w:t>✔</w:t>
      </w:r>
      <w:r w:rsidRPr="006A20AE">
        <w:rPr>
          <w:b/>
          <w:bCs/>
        </w:rPr>
        <w:t xml:space="preserve"> Static Variables</w:t>
      </w:r>
    </w:p>
    <w:p w14:paraId="3AB40626" w14:textId="77777777" w:rsidR="006A3BD7" w:rsidRPr="006A3BD7" w:rsidRDefault="006A3BD7" w:rsidP="006A3BD7">
      <w:pPr>
        <w:rPr>
          <w:b/>
          <w:bCs/>
        </w:rPr>
      </w:pPr>
      <w:r w:rsidRPr="006A3BD7">
        <w:rPr>
          <w:rFonts w:ascii="Segoe UI Emoji" w:hAnsi="Segoe UI Emoji" w:cs="Segoe UI Emoji"/>
          <w:b/>
          <w:bCs/>
        </w:rPr>
        <w:t>🔹</w:t>
      </w:r>
      <w:r w:rsidRPr="006A3BD7">
        <w:rPr>
          <w:b/>
          <w:bCs/>
        </w:rPr>
        <w:t xml:space="preserve"> Static Variables</w:t>
      </w:r>
    </w:p>
    <w:p w14:paraId="275CA9E9" w14:textId="77777777" w:rsidR="006A3BD7" w:rsidRPr="006A3BD7" w:rsidRDefault="006A3BD7" w:rsidP="006A3BD7">
      <w:pPr>
        <w:numPr>
          <w:ilvl w:val="0"/>
          <w:numId w:val="7"/>
        </w:numPr>
        <w:rPr>
          <w:b/>
          <w:bCs/>
        </w:rPr>
      </w:pPr>
      <w:r w:rsidRPr="006A3BD7">
        <w:rPr>
          <w:b/>
          <w:bCs/>
        </w:rPr>
        <w:t>Declared using the static keyword</w:t>
      </w:r>
    </w:p>
    <w:p w14:paraId="28EF1BC6" w14:textId="77777777" w:rsidR="006A3BD7" w:rsidRPr="006A3BD7" w:rsidRDefault="006A3BD7" w:rsidP="006A3BD7">
      <w:pPr>
        <w:numPr>
          <w:ilvl w:val="0"/>
          <w:numId w:val="7"/>
        </w:numPr>
        <w:rPr>
          <w:b/>
          <w:bCs/>
        </w:rPr>
      </w:pPr>
      <w:r w:rsidRPr="006A3BD7">
        <w:rPr>
          <w:b/>
          <w:bCs/>
        </w:rPr>
        <w:t>Belong to the class</w:t>
      </w:r>
    </w:p>
    <w:p w14:paraId="78094362" w14:textId="77777777" w:rsidR="006A3BD7" w:rsidRPr="006A3BD7" w:rsidRDefault="006A3BD7" w:rsidP="006A3BD7">
      <w:pPr>
        <w:numPr>
          <w:ilvl w:val="0"/>
          <w:numId w:val="7"/>
        </w:numPr>
        <w:rPr>
          <w:b/>
          <w:bCs/>
        </w:rPr>
      </w:pPr>
      <w:r w:rsidRPr="006A3BD7">
        <w:rPr>
          <w:b/>
          <w:bCs/>
        </w:rPr>
        <w:t>Only one copy shared by all objects</w:t>
      </w:r>
    </w:p>
    <w:p w14:paraId="166AF93F" w14:textId="77777777" w:rsidR="006A3BD7" w:rsidRPr="006A3BD7" w:rsidRDefault="006A3BD7" w:rsidP="006A3BD7">
      <w:pPr>
        <w:numPr>
          <w:ilvl w:val="0"/>
          <w:numId w:val="7"/>
        </w:numPr>
        <w:rPr>
          <w:b/>
          <w:bCs/>
        </w:rPr>
      </w:pPr>
      <w:r w:rsidRPr="006A3BD7">
        <w:rPr>
          <w:b/>
          <w:bCs/>
        </w:rPr>
        <w:t xml:space="preserve">Stored in method area / </w:t>
      </w:r>
      <w:proofErr w:type="spellStart"/>
      <w:r w:rsidRPr="006A3BD7">
        <w:rPr>
          <w:b/>
          <w:bCs/>
        </w:rPr>
        <w:t>metaspace</w:t>
      </w:r>
      <w:proofErr w:type="spellEnd"/>
    </w:p>
    <w:p w14:paraId="20E89611" w14:textId="77777777" w:rsidR="006A3BD7" w:rsidRPr="006A3BD7" w:rsidRDefault="006A3BD7" w:rsidP="006A3BD7">
      <w:pPr>
        <w:numPr>
          <w:ilvl w:val="0"/>
          <w:numId w:val="7"/>
        </w:numPr>
        <w:rPr>
          <w:b/>
          <w:bCs/>
        </w:rPr>
      </w:pPr>
      <w:r w:rsidRPr="006A3BD7">
        <w:rPr>
          <w:b/>
          <w:bCs/>
        </w:rPr>
        <w:t>Created at class loading time</w:t>
      </w:r>
    </w:p>
    <w:p w14:paraId="15D1DC26" w14:textId="77777777" w:rsidR="006A3BD7" w:rsidRPr="006A3BD7" w:rsidRDefault="006A3BD7" w:rsidP="006A3BD7">
      <w:pPr>
        <w:numPr>
          <w:ilvl w:val="0"/>
          <w:numId w:val="7"/>
        </w:numPr>
        <w:rPr>
          <w:b/>
          <w:bCs/>
        </w:rPr>
      </w:pPr>
      <w:r w:rsidRPr="006A3BD7">
        <w:rPr>
          <w:b/>
          <w:bCs/>
        </w:rPr>
        <w:t>Accessed using class name</w:t>
      </w:r>
    </w:p>
    <w:p w14:paraId="2EF76CB5" w14:textId="77777777" w:rsidR="006A3BD7" w:rsidRPr="006A3BD7" w:rsidRDefault="006A3BD7" w:rsidP="006A3BD7">
      <w:pPr>
        <w:numPr>
          <w:ilvl w:val="0"/>
          <w:numId w:val="7"/>
        </w:numPr>
        <w:rPr>
          <w:b/>
          <w:bCs/>
        </w:rPr>
      </w:pPr>
      <w:r w:rsidRPr="006A3BD7">
        <w:rPr>
          <w:b/>
          <w:bCs/>
        </w:rPr>
        <w:t>Get default values</w:t>
      </w:r>
    </w:p>
    <w:p w14:paraId="2FDA19AB" w14:textId="69087285" w:rsidR="00E9019E" w:rsidRPr="00E9019E" w:rsidRDefault="00E9019E" w:rsidP="00E9019E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</w:t>
      </w:r>
      <w:r w:rsidRPr="00E9019E">
        <w:rPr>
          <w:rFonts w:ascii="Segoe UI Emoji" w:hAnsi="Segoe UI Emoji" w:cs="Segoe UI Emoji"/>
          <w:b/>
          <w:bCs/>
        </w:rPr>
        <w:t>🎯</w:t>
      </w:r>
      <w:r w:rsidRPr="00E9019E">
        <w:rPr>
          <w:b/>
          <w:bCs/>
        </w:rPr>
        <w:t xml:space="preserve"> Why We Use Static Variables?</w:t>
      </w:r>
      <w:r>
        <w:rPr>
          <w:b/>
          <w:bCs/>
        </w:rPr>
        <w:t xml:space="preserve">  </w:t>
      </w:r>
      <w:r>
        <w:rPr>
          <w:rFonts w:ascii="Segoe UI Symbol" w:hAnsi="Segoe UI Symbol" w:cs="Segoe UI Symbol"/>
        </w:rPr>
        <w:t xml:space="preserve">  </w:t>
      </w:r>
      <w:r w:rsidRPr="00E9019E">
        <w:rPr>
          <w:rFonts w:ascii="Segoe UI Symbol" w:hAnsi="Segoe UI Symbol" w:cs="Segoe UI Symbol"/>
        </w:rPr>
        <w:t>✔</w:t>
      </w:r>
      <w:r w:rsidRPr="00E9019E">
        <w:t xml:space="preserve"> To store </w:t>
      </w:r>
      <w:r w:rsidRPr="00E9019E">
        <w:rPr>
          <w:b/>
          <w:bCs/>
        </w:rPr>
        <w:t>common/shared data</w:t>
      </w:r>
      <w:r w:rsidRPr="00E9019E">
        <w:br/>
      </w:r>
      <w:r>
        <w:rPr>
          <w:rFonts w:ascii="Segoe UI Symbol" w:hAnsi="Segoe UI Symbol" w:cs="Segoe UI Symbol"/>
        </w:rPr>
        <w:t xml:space="preserve">  </w:t>
      </w:r>
      <w:r w:rsidRPr="00E9019E">
        <w:rPr>
          <w:rFonts w:ascii="Segoe UI Symbol" w:hAnsi="Segoe UI Symbol" w:cs="Segoe UI Symbol"/>
        </w:rPr>
        <w:t>✔</w:t>
      </w:r>
      <w:r w:rsidRPr="00E9019E">
        <w:t xml:space="preserve"> To save memory</w:t>
      </w:r>
      <w:r w:rsidRPr="00E9019E">
        <w:br/>
      </w:r>
      <w:r>
        <w:rPr>
          <w:rFonts w:ascii="Segoe UI Symbol" w:hAnsi="Segoe UI Symbol" w:cs="Segoe UI Symbol"/>
        </w:rPr>
        <w:t xml:space="preserve">  </w:t>
      </w:r>
      <w:r w:rsidRPr="00E9019E">
        <w:rPr>
          <w:rFonts w:ascii="Segoe UI Symbol" w:hAnsi="Segoe UI Symbol" w:cs="Segoe UI Symbol"/>
        </w:rPr>
        <w:t>✔</w:t>
      </w:r>
      <w:r w:rsidRPr="00E9019E">
        <w:t xml:space="preserve"> To maintain </w:t>
      </w:r>
      <w:r w:rsidRPr="00E9019E">
        <w:rPr>
          <w:b/>
          <w:bCs/>
        </w:rPr>
        <w:t>class-level information</w:t>
      </w:r>
    </w:p>
    <w:p w14:paraId="5D177AF4" w14:textId="77777777" w:rsidR="00E9019E" w:rsidRPr="00E9019E" w:rsidRDefault="00E9019E" w:rsidP="00E9019E">
      <w:pPr>
        <w:rPr>
          <w:b/>
          <w:bCs/>
        </w:rPr>
      </w:pPr>
      <w:r w:rsidRPr="00E9019E">
        <w:rPr>
          <w:b/>
          <w:bCs/>
        </w:rPr>
        <w:t>Example</w:t>
      </w:r>
    </w:p>
    <w:p w14:paraId="68D4C791" w14:textId="77777777" w:rsidR="00E9019E" w:rsidRDefault="00E9019E" w:rsidP="00E9019E">
      <w:r w:rsidRPr="00E9019E">
        <w:t xml:space="preserve">All students belong to the </w:t>
      </w:r>
      <w:r w:rsidRPr="00E9019E">
        <w:rPr>
          <w:b/>
          <w:bCs/>
        </w:rPr>
        <w:t>same college</w:t>
      </w:r>
      <w:r w:rsidRPr="00E9019E">
        <w:t>,</w:t>
      </w:r>
    </w:p>
    <w:p w14:paraId="5CF2A6A2" w14:textId="77777777" w:rsidR="00E9019E" w:rsidRPr="00E9019E" w:rsidRDefault="00E9019E" w:rsidP="00E9019E">
      <w:pPr>
        <w:rPr>
          <w:b/>
          <w:bCs/>
        </w:rPr>
      </w:pPr>
      <w:r w:rsidRPr="00E9019E">
        <w:rPr>
          <w:rFonts w:ascii="Segoe UI Emoji" w:hAnsi="Segoe UI Emoji" w:cs="Segoe UI Emoji"/>
          <w:b/>
          <w:bCs/>
        </w:rPr>
        <w:t>⭐</w:t>
      </w:r>
      <w:r w:rsidRPr="00E9019E">
        <w:rPr>
          <w:b/>
          <w:bCs/>
        </w:rPr>
        <w:t xml:space="preserve"> Key Point (Exam)</w:t>
      </w:r>
    </w:p>
    <w:p w14:paraId="63EF7FEC" w14:textId="77777777" w:rsidR="00E9019E" w:rsidRPr="00E9019E" w:rsidRDefault="00E9019E" w:rsidP="00E9019E">
      <w:r w:rsidRPr="00E9019E">
        <w:t xml:space="preserve">Static variables are used when </w:t>
      </w:r>
      <w:r w:rsidRPr="00E9019E">
        <w:rPr>
          <w:b/>
          <w:bCs/>
        </w:rPr>
        <w:t>a single value is common to all objects</w:t>
      </w:r>
      <w:r w:rsidRPr="00E9019E">
        <w:t>.</w:t>
      </w:r>
    </w:p>
    <w:p w14:paraId="7AFDD7D4" w14:textId="774DDD38" w:rsidR="00083D95" w:rsidRDefault="00083D95" w:rsidP="00083D95">
      <w:r>
        <w:t xml:space="preserve">Example </w:t>
      </w:r>
    </w:p>
    <w:p w14:paraId="01FB57D9" w14:textId="77777777" w:rsidR="00083D95" w:rsidRDefault="00083D95" w:rsidP="00083D95">
      <w:r>
        <w:t>class Test {</w:t>
      </w:r>
    </w:p>
    <w:p w14:paraId="2265C61F" w14:textId="27056B6C" w:rsidR="00083D95" w:rsidRDefault="00083D95" w:rsidP="00083D95">
      <w:r>
        <w:t xml:space="preserve">    int x = 10;      </w:t>
      </w:r>
      <w:r w:rsidR="00E9019E">
        <w:t xml:space="preserve">                </w:t>
      </w:r>
      <w:r>
        <w:t xml:space="preserve">  // instance</w:t>
      </w:r>
    </w:p>
    <w:p w14:paraId="356E6623" w14:textId="7C55500F" w:rsidR="00083D95" w:rsidRDefault="00083D95" w:rsidP="00083D95">
      <w:r>
        <w:t xml:space="preserve">    static int y = 20; </w:t>
      </w:r>
      <w:r w:rsidR="00E9019E">
        <w:t xml:space="preserve">           </w:t>
      </w:r>
      <w:r>
        <w:t>// static</w:t>
      </w:r>
    </w:p>
    <w:p w14:paraId="67511325" w14:textId="77777777" w:rsidR="00083D95" w:rsidRDefault="00083D95" w:rsidP="00083D95">
      <w:r>
        <w:t>}</w:t>
      </w:r>
    </w:p>
    <w:p w14:paraId="2C5868C1" w14:textId="77777777" w:rsidR="00083D95" w:rsidRDefault="00083D95" w:rsidP="00083D95"/>
    <w:p w14:paraId="56B786AF" w14:textId="77777777" w:rsidR="00083D95" w:rsidRDefault="00083D95" w:rsidP="00083D95">
      <w:r>
        <w:t>Test t1 = new Test();</w:t>
      </w:r>
    </w:p>
    <w:p w14:paraId="59B6C7DB" w14:textId="77777777" w:rsidR="00083D95" w:rsidRDefault="00083D95" w:rsidP="00083D95">
      <w:r>
        <w:t>Test t2 = new Test();</w:t>
      </w:r>
    </w:p>
    <w:p w14:paraId="541E060F" w14:textId="77777777" w:rsidR="00083D95" w:rsidRDefault="00083D95" w:rsidP="00083D95"/>
    <w:p w14:paraId="1EDB3DB3" w14:textId="77777777" w:rsidR="00083D95" w:rsidRDefault="00083D95" w:rsidP="00083D95">
      <w:r>
        <w:t>t1.x = 100;</w:t>
      </w:r>
    </w:p>
    <w:p w14:paraId="5BDAC41B" w14:textId="77777777" w:rsidR="00083D95" w:rsidRDefault="00083D95" w:rsidP="00083D95"/>
    <w:p w14:paraId="72A235F8" w14:textId="3D88660B" w:rsidR="00083D95" w:rsidRDefault="00083D95" w:rsidP="00083D95">
      <w:proofErr w:type="spellStart"/>
      <w:r>
        <w:t>System.out.println</w:t>
      </w:r>
      <w:proofErr w:type="spellEnd"/>
      <w:r>
        <w:t>(t2.x);</w:t>
      </w:r>
      <w:r w:rsidR="00E9019E">
        <w:t xml:space="preserve">                       </w:t>
      </w:r>
      <w:r>
        <w:t xml:space="preserve"> // 10 (separate copy)</w:t>
      </w:r>
    </w:p>
    <w:p w14:paraId="274D452A" w14:textId="7220DB27" w:rsidR="00083D95" w:rsidRDefault="00083D95" w:rsidP="00083D95">
      <w:proofErr w:type="spellStart"/>
      <w:r>
        <w:t>System.out.println</w:t>
      </w:r>
      <w:proofErr w:type="spellEnd"/>
      <w:r>
        <w:t>(</w:t>
      </w:r>
      <w:proofErr w:type="spellStart"/>
      <w:r>
        <w:t>Test.y</w:t>
      </w:r>
      <w:proofErr w:type="spellEnd"/>
      <w:r>
        <w:t>);</w:t>
      </w:r>
      <w:r w:rsidR="00E9019E">
        <w:t xml:space="preserve">                   </w:t>
      </w:r>
      <w:r>
        <w:t xml:space="preserve"> // 20 (shared)  explain line by line</w:t>
      </w:r>
    </w:p>
    <w:p w14:paraId="3E8E0D2D" w14:textId="7AFF9CCE" w:rsidR="006A20AE" w:rsidRPr="006A20AE" w:rsidRDefault="006A20AE" w:rsidP="006A20AE">
      <w:pPr>
        <w:rPr>
          <w:b/>
          <w:bCs/>
        </w:rPr>
      </w:pPr>
      <w:r w:rsidRPr="006A20AE">
        <w:rPr>
          <w:b/>
          <w:bCs/>
        </w:rPr>
        <w:t xml:space="preserve"> Variable Scope &amp; Lifetime </w:t>
      </w:r>
    </w:p>
    <w:p w14:paraId="6A9C5E12" w14:textId="77777777" w:rsidR="006A20AE" w:rsidRPr="006A20AE" w:rsidRDefault="006A20AE" w:rsidP="006A20AE">
      <w:r w:rsidRPr="006A20AE">
        <w:t>Explain using diagram:</w:t>
      </w:r>
    </w:p>
    <w:p w14:paraId="0BD1D9DE" w14:textId="77777777" w:rsidR="006A20AE" w:rsidRPr="006A20AE" w:rsidRDefault="006A20AE" w:rsidP="006A20AE">
      <w:pPr>
        <w:numPr>
          <w:ilvl w:val="0"/>
          <w:numId w:val="4"/>
        </w:numPr>
      </w:pPr>
      <w:r w:rsidRPr="006A20AE">
        <w:t>Local → method scope</w:t>
      </w:r>
    </w:p>
    <w:p w14:paraId="0C9FE0C2" w14:textId="77777777" w:rsidR="006A20AE" w:rsidRPr="006A20AE" w:rsidRDefault="006A20AE" w:rsidP="006A20AE">
      <w:pPr>
        <w:numPr>
          <w:ilvl w:val="0"/>
          <w:numId w:val="4"/>
        </w:numPr>
      </w:pPr>
      <w:r w:rsidRPr="006A20AE">
        <w:t>Instance → object lifetime</w:t>
      </w:r>
    </w:p>
    <w:p w14:paraId="6C7E3469" w14:textId="77777777" w:rsidR="006A20AE" w:rsidRPr="006A20AE" w:rsidRDefault="006A20AE" w:rsidP="006A20AE">
      <w:pPr>
        <w:numPr>
          <w:ilvl w:val="0"/>
          <w:numId w:val="4"/>
        </w:numPr>
      </w:pPr>
      <w:r w:rsidRPr="006A20AE">
        <w:t>Static → class lifetime</w:t>
      </w:r>
    </w:p>
    <w:p w14:paraId="5E097D5C" w14:textId="3B2F8D96" w:rsidR="006A20AE" w:rsidRPr="006A20AE" w:rsidRDefault="006A20AE" w:rsidP="006A20AE">
      <w:pPr>
        <w:rPr>
          <w:b/>
          <w:bCs/>
        </w:rPr>
      </w:pPr>
      <w:r w:rsidRPr="006A20AE">
        <w:rPr>
          <w:b/>
          <w:bCs/>
        </w:rPr>
        <w:t xml:space="preserve"> Summary &amp; Quick Quiz </w:t>
      </w:r>
    </w:p>
    <w:p w14:paraId="5C558067" w14:textId="1E111118" w:rsidR="006A20AE" w:rsidRDefault="006A20AE" w:rsidP="00FF2376"/>
    <w:p w14:paraId="6EDD3D04" w14:textId="77777777" w:rsidR="00FF2376" w:rsidRPr="00FF2376" w:rsidRDefault="00FF2376" w:rsidP="00FF2376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Q1. Where are instance variables stored?</w:t>
      </w:r>
    </w:p>
    <w:p w14:paraId="387AAAC1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A. Stack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B. Heap </w:t>
      </w:r>
      <w:r w:rsidRPr="00FF2376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C. Method Area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D. Register</w:t>
      </w:r>
    </w:p>
    <w:p w14:paraId="54F581F5" w14:textId="0FC98868" w:rsidR="00FF2376" w:rsidRPr="00FF2376" w:rsidRDefault="00FF2376" w:rsidP="00FF2376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98777A8" w14:textId="77777777" w:rsidR="00FF2376" w:rsidRPr="00FF2376" w:rsidRDefault="00FF2376" w:rsidP="00FF2376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Q2. </w:t>
      </w:r>
      <w:r w:rsidRPr="00FF237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How many copies of a static variable exist?</w:t>
      </w:r>
    </w:p>
    <w:p w14:paraId="0D065834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A. One per object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B. One per method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C. One per class </w:t>
      </w:r>
      <w:r w:rsidRPr="00FF2376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D. One per thread</w:t>
      </w:r>
    </w:p>
    <w:p w14:paraId="47727325" w14:textId="4182CA95" w:rsidR="00FF2376" w:rsidRPr="00FF2376" w:rsidRDefault="00FF2376" w:rsidP="00FF2376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CB82B62" w14:textId="77777777" w:rsidR="00FF2376" w:rsidRPr="00FF2376" w:rsidRDefault="00FF2376" w:rsidP="00FF2376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Q3. Who initializes instance variables?</w:t>
      </w:r>
    </w:p>
    <w:p w14:paraId="10651962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A. Programmer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B. Compiler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C. JVM </w:t>
      </w:r>
      <w:r w:rsidRPr="00FF2376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D. Garbage Collector</w:t>
      </w:r>
    </w:p>
    <w:p w14:paraId="118B82B8" w14:textId="51A296EF" w:rsidR="00FF2376" w:rsidRPr="00FF2376" w:rsidRDefault="00FF2376" w:rsidP="00FF2376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0229693" w14:textId="77777777" w:rsidR="00FF2376" w:rsidRPr="00FF2376" w:rsidRDefault="00FF2376" w:rsidP="00FF2376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Q4. Which variable is shared among all objects?</w:t>
      </w:r>
    </w:p>
    <w:p w14:paraId="39F7550D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A. Local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B. Instance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C. Static </w:t>
      </w:r>
      <w:r w:rsidRPr="00FF2376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D. Final</w:t>
      </w:r>
    </w:p>
    <w:p w14:paraId="6086B0C8" w14:textId="658542BC" w:rsidR="00FF2376" w:rsidRPr="00FF2376" w:rsidRDefault="00FF2376" w:rsidP="00FF2376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A38D96D" w14:textId="77777777" w:rsidR="00FF2376" w:rsidRPr="00FF2376" w:rsidRDefault="00FF2376" w:rsidP="00FF2376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Q5. Which memory area is NOT automatically initialized?</w:t>
      </w:r>
    </w:p>
    <w:p w14:paraId="61F9EC3C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A. Heap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B. Method Area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C. Stack </w:t>
      </w:r>
      <w:r w:rsidRPr="00FF2376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D. Class Area</w:t>
      </w:r>
    </w:p>
    <w:p w14:paraId="4BE89822" w14:textId="6367229B" w:rsidR="00FF2376" w:rsidRPr="00FF2376" w:rsidRDefault="00FF2376" w:rsidP="00FF2376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5211E21" w14:textId="252DA6DD" w:rsidR="00FF2376" w:rsidRPr="00FF2376" w:rsidRDefault="00FF2376" w:rsidP="00FF2376">
      <w:pPr>
        <w:spacing w:before="100" w:beforeAutospacing="1" w:after="100" w:afterAutospacing="1" w:line="240" w:lineRule="auto"/>
        <w:ind w:left="360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lang w:eastAsia="en-IN"/>
          <w14:ligatures w14:val="none"/>
        </w:rPr>
        <w:t xml:space="preserve">     </w:t>
      </w:r>
      <w:r w:rsidRPr="00FF2376">
        <w:rPr>
          <w:rFonts w:ascii="Times New Roman" w:eastAsia="Times New Roman" w:hAnsi="Times New Roman" w:cs="Times New Roman"/>
          <w:b/>
          <w:bCs/>
          <w:kern w:val="36"/>
          <w:lang w:eastAsia="en-IN"/>
          <w14:ligatures w14:val="none"/>
        </w:rPr>
        <w:t xml:space="preserve"> Tricky Interview Questions (With Answers)</w:t>
      </w:r>
    </w:p>
    <w:p w14:paraId="528DA04B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Q1. Can static variable access instance variable directly?</w:t>
      </w:r>
    </w:p>
    <w:p w14:paraId="1E4B41F4" w14:textId="1437DA70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2376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</w:t>
      </w:r>
      <w:r w:rsidRPr="00FF2376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Because instance variables depend on object creation.</w:t>
      </w:r>
    </w:p>
    <w:p w14:paraId="482DE5E9" w14:textId="7DEEB479" w:rsidR="00FF2376" w:rsidRPr="00FF2376" w:rsidRDefault="00FF2376" w:rsidP="00FF2376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3DA054C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Q2. Can we access static variable using object?</w:t>
      </w:r>
    </w:p>
    <w:p w14:paraId="7E09EC6D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2376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Yes (but </w:t>
      </w:r>
      <w:r w:rsidRPr="00FF23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 recommended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5DC01E29" w14:textId="77777777" w:rsidR="00FF2376" w:rsidRPr="00FF2376" w:rsidRDefault="00FF2376" w:rsidP="00FF2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237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t1.y = 100; // allowed, but use </w:t>
      </w:r>
      <w:proofErr w:type="spellStart"/>
      <w:r w:rsidRPr="00FF237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Test.y</w:t>
      </w:r>
      <w:proofErr w:type="spellEnd"/>
    </w:p>
    <w:p w14:paraId="2E5201CF" w14:textId="498E92D2" w:rsidR="00FF2376" w:rsidRPr="00FF2376" w:rsidRDefault="00FF2376" w:rsidP="00FF2376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B1C1FCB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Q3. What happens if one object changes static variable?</w:t>
      </w:r>
    </w:p>
    <w:p w14:paraId="0F1721F3" w14:textId="2CD04C42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2376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Change is visible to </w:t>
      </w:r>
      <w:r w:rsidRPr="00FF23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all objects</w:t>
      </w:r>
      <w:r>
        <w:rPr>
          <w:noProof/>
        </w:rPr>
        <w:pict w14:anchorId="09464626">
          <v:rect id="_x0000_s1026" style="position:absolute;left:0;text-align:left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 w:type="textWrapping" w:clear="all"/>
      </w:r>
    </w:p>
    <w:p w14:paraId="057E1B5B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Q4. When are static variables destroyed?</w:t>
      </w:r>
    </w:p>
    <w:p w14:paraId="51EC2EC0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2376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When class is unloaded from JVM</w:t>
      </w:r>
    </w:p>
    <w:p w14:paraId="6CCA5A88" w14:textId="4E0A44D6" w:rsidR="00FF2376" w:rsidRPr="00FF2376" w:rsidRDefault="00FF2376" w:rsidP="00FF2376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A000AFE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FF237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Q5. Why static variables are called class variables?</w:t>
      </w:r>
    </w:p>
    <w:p w14:paraId="5EB28837" w14:textId="77777777" w:rsidR="00FF2376" w:rsidRPr="00FF2376" w:rsidRDefault="00FF2376" w:rsidP="00FF237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F2376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Because they belong to the </w:t>
      </w:r>
      <w:r w:rsidRPr="00FF23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class</w:t>
      </w:r>
      <w:r w:rsidRPr="00FF237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not objects</w:t>
      </w:r>
    </w:p>
    <w:p w14:paraId="242C6E05" w14:textId="77777777" w:rsidR="00FF2376" w:rsidRPr="006A20AE" w:rsidRDefault="00FF2376" w:rsidP="00FF2376">
      <w:pPr>
        <w:ind w:left="720"/>
      </w:pPr>
    </w:p>
    <w:p w14:paraId="57626A34" w14:textId="77777777" w:rsidR="006A20AE" w:rsidRDefault="006A20AE" w:rsidP="006A20AE"/>
    <w:sectPr w:rsidR="006A20AE" w:rsidSect="00835808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72B7F"/>
    <w:multiLevelType w:val="multilevel"/>
    <w:tmpl w:val="C554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815F0"/>
    <w:multiLevelType w:val="multilevel"/>
    <w:tmpl w:val="B906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C76EEE"/>
    <w:multiLevelType w:val="multilevel"/>
    <w:tmpl w:val="E10C3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C977F6"/>
    <w:multiLevelType w:val="multilevel"/>
    <w:tmpl w:val="DCAE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337EEF"/>
    <w:multiLevelType w:val="multilevel"/>
    <w:tmpl w:val="B748F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111B3E"/>
    <w:multiLevelType w:val="multilevel"/>
    <w:tmpl w:val="801E9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8473F3"/>
    <w:multiLevelType w:val="multilevel"/>
    <w:tmpl w:val="27EE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806A87"/>
    <w:multiLevelType w:val="multilevel"/>
    <w:tmpl w:val="2F60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216AB8"/>
    <w:multiLevelType w:val="multilevel"/>
    <w:tmpl w:val="A9A6C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4560058">
    <w:abstractNumId w:val="1"/>
  </w:num>
  <w:num w:numId="2" w16cid:durableId="185486863">
    <w:abstractNumId w:val="3"/>
  </w:num>
  <w:num w:numId="3" w16cid:durableId="1456558427">
    <w:abstractNumId w:val="0"/>
  </w:num>
  <w:num w:numId="4" w16cid:durableId="315959436">
    <w:abstractNumId w:val="4"/>
  </w:num>
  <w:num w:numId="5" w16cid:durableId="1442606930">
    <w:abstractNumId w:val="7"/>
  </w:num>
  <w:num w:numId="6" w16cid:durableId="26490261">
    <w:abstractNumId w:val="8"/>
  </w:num>
  <w:num w:numId="7" w16cid:durableId="600143995">
    <w:abstractNumId w:val="6"/>
  </w:num>
  <w:num w:numId="8" w16cid:durableId="119613612">
    <w:abstractNumId w:val="2"/>
  </w:num>
  <w:num w:numId="9" w16cid:durableId="525863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0AE"/>
    <w:rsid w:val="00083D95"/>
    <w:rsid w:val="001316EC"/>
    <w:rsid w:val="00385A7E"/>
    <w:rsid w:val="003A55DF"/>
    <w:rsid w:val="004E50DB"/>
    <w:rsid w:val="006A20AE"/>
    <w:rsid w:val="006A3BD7"/>
    <w:rsid w:val="007F67BD"/>
    <w:rsid w:val="00835808"/>
    <w:rsid w:val="0092425B"/>
    <w:rsid w:val="00950B11"/>
    <w:rsid w:val="00AA5C30"/>
    <w:rsid w:val="00E176B7"/>
    <w:rsid w:val="00E9019E"/>
    <w:rsid w:val="00FF2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CE77219"/>
  <w15:chartTrackingRefBased/>
  <w15:docId w15:val="{6AA4E47D-BDC5-45C3-A193-5912BE48F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20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20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0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0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0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0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0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0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0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0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20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0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0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0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0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0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0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0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0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0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0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0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0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0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0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0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0A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A20A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FF23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FF237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3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376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F237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DefaultParagraphFont"/>
    <w:rsid w:val="00FF2376"/>
  </w:style>
  <w:style w:type="character" w:customStyle="1" w:styleId="hljs-comment">
    <w:name w:val="hljs-comment"/>
    <w:basedOn w:val="DefaultParagraphFont"/>
    <w:rsid w:val="00FF23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519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Shekhar Singh</dc:creator>
  <cp:keywords/>
  <dc:description/>
  <cp:lastModifiedBy>Shashi Shekhar Singh</cp:lastModifiedBy>
  <cp:revision>5</cp:revision>
  <dcterms:created xsi:type="dcterms:W3CDTF">2025-12-30T07:20:00Z</dcterms:created>
  <dcterms:modified xsi:type="dcterms:W3CDTF">2025-12-31T03:26:00Z</dcterms:modified>
</cp:coreProperties>
</file>