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1214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1️</w:t>
      </w:r>
      <w:r w:rsidRPr="00FB51B1">
        <w:rPr>
          <w:rFonts w:ascii="Segoe UI Symbol" w:hAnsi="Segoe UI Symbol" w:cs="Segoe UI Symbol"/>
          <w:b/>
          <w:bCs/>
        </w:rPr>
        <w:t>⃣</w:t>
      </w:r>
      <w:r w:rsidRPr="00FB51B1">
        <w:rPr>
          <w:b/>
          <w:bCs/>
        </w:rPr>
        <w:t xml:space="preserve"> What is an Identifier?</w:t>
      </w:r>
    </w:p>
    <w:p w14:paraId="7A135205" w14:textId="77777777" w:rsidR="00FB51B1" w:rsidRPr="00FB51B1" w:rsidRDefault="00FB51B1" w:rsidP="00FB51B1">
      <w:r w:rsidRPr="00FB51B1">
        <w:t xml:space="preserve">An </w:t>
      </w:r>
      <w:r w:rsidRPr="00FB51B1">
        <w:rPr>
          <w:b/>
          <w:bCs/>
        </w:rPr>
        <w:t>identifier</w:t>
      </w:r>
      <w:r w:rsidRPr="00FB51B1">
        <w:t xml:space="preserve"> is the </w:t>
      </w:r>
      <w:r w:rsidRPr="00FB51B1">
        <w:rPr>
          <w:b/>
          <w:bCs/>
        </w:rPr>
        <w:t>name given to a programming element</w:t>
      </w:r>
      <w:r w:rsidRPr="00FB51B1">
        <w:t xml:space="preserve"> to identify it in a Java program.</w:t>
      </w:r>
    </w:p>
    <w:p w14:paraId="523E71F7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Programming elements that use identifiers:</w:t>
      </w:r>
    </w:p>
    <w:p w14:paraId="40A6FD27" w14:textId="77777777" w:rsidR="00FB51B1" w:rsidRPr="00FB51B1" w:rsidRDefault="00FB51B1" w:rsidP="00FB51B1">
      <w:pPr>
        <w:numPr>
          <w:ilvl w:val="0"/>
          <w:numId w:val="1"/>
        </w:numPr>
      </w:pPr>
      <w:r w:rsidRPr="00FB51B1">
        <w:t>Variables</w:t>
      </w:r>
    </w:p>
    <w:p w14:paraId="614A94A3" w14:textId="77777777" w:rsidR="00FB51B1" w:rsidRPr="00FB51B1" w:rsidRDefault="00FB51B1" w:rsidP="00FB51B1">
      <w:pPr>
        <w:numPr>
          <w:ilvl w:val="0"/>
          <w:numId w:val="1"/>
        </w:numPr>
      </w:pPr>
      <w:r w:rsidRPr="00FB51B1">
        <w:t>Methods</w:t>
      </w:r>
    </w:p>
    <w:p w14:paraId="05351865" w14:textId="77777777" w:rsidR="00FB51B1" w:rsidRPr="00FB51B1" w:rsidRDefault="00FB51B1" w:rsidP="00FB51B1">
      <w:pPr>
        <w:numPr>
          <w:ilvl w:val="0"/>
          <w:numId w:val="1"/>
        </w:numPr>
      </w:pPr>
      <w:r w:rsidRPr="00FB51B1">
        <w:t>Classes</w:t>
      </w:r>
    </w:p>
    <w:p w14:paraId="60F592BC" w14:textId="77777777" w:rsidR="00FB51B1" w:rsidRPr="00FB51B1" w:rsidRDefault="00FB51B1" w:rsidP="00FB51B1">
      <w:pPr>
        <w:numPr>
          <w:ilvl w:val="0"/>
          <w:numId w:val="1"/>
        </w:numPr>
      </w:pPr>
      <w:r w:rsidRPr="00FB51B1">
        <w:t>Interfaces</w:t>
      </w:r>
    </w:p>
    <w:p w14:paraId="480B3167" w14:textId="77777777" w:rsidR="00FB51B1" w:rsidRPr="00FB51B1" w:rsidRDefault="00FB51B1" w:rsidP="00FB51B1">
      <w:pPr>
        <w:numPr>
          <w:ilvl w:val="0"/>
          <w:numId w:val="1"/>
        </w:numPr>
      </w:pPr>
      <w:r w:rsidRPr="00FB51B1">
        <w:t>Packages</w:t>
      </w:r>
    </w:p>
    <w:p w14:paraId="707326F7" w14:textId="77777777" w:rsidR="00FB51B1" w:rsidRPr="00FB51B1" w:rsidRDefault="00FB51B1" w:rsidP="00FB51B1">
      <w:pPr>
        <w:numPr>
          <w:ilvl w:val="0"/>
          <w:numId w:val="1"/>
        </w:numPr>
      </w:pPr>
      <w:r w:rsidRPr="00FB51B1">
        <w:t>Arrays</w:t>
      </w:r>
    </w:p>
    <w:p w14:paraId="0CAAB6D0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Example:</w:t>
      </w:r>
    </w:p>
    <w:p w14:paraId="0C33FE64" w14:textId="77777777" w:rsidR="00FB51B1" w:rsidRPr="00FB51B1" w:rsidRDefault="00FB51B1" w:rsidP="00FB51B1">
      <w:r w:rsidRPr="00FB51B1">
        <w:t>int marks;</w:t>
      </w:r>
    </w:p>
    <w:p w14:paraId="41B2F7FA" w14:textId="77777777" w:rsidR="00FB51B1" w:rsidRPr="00FB51B1" w:rsidRDefault="00FB51B1" w:rsidP="00FB51B1">
      <w:r w:rsidRPr="00FB51B1">
        <w:t>class Student { }</w:t>
      </w:r>
    </w:p>
    <w:p w14:paraId="09E00DC3" w14:textId="77777777" w:rsidR="00FB51B1" w:rsidRPr="00FB51B1" w:rsidRDefault="00FB51B1" w:rsidP="00FB51B1">
      <w:r w:rsidRPr="00FB51B1">
        <w:t xml:space="preserve">void </w:t>
      </w:r>
      <w:proofErr w:type="spellStart"/>
      <w:r w:rsidRPr="00FB51B1">
        <w:t>calculateSum</w:t>
      </w:r>
      <w:proofErr w:type="spellEnd"/>
      <w:r w:rsidRPr="00FB51B1">
        <w:t>() { }</w:t>
      </w:r>
    </w:p>
    <w:p w14:paraId="737CA071" w14:textId="77777777" w:rsidR="00FB51B1" w:rsidRPr="00FB51B1" w:rsidRDefault="00FB51B1" w:rsidP="00FB51B1">
      <w:r w:rsidRPr="00FB51B1">
        <w:t>Here:</w:t>
      </w:r>
    </w:p>
    <w:p w14:paraId="0F240E82" w14:textId="77777777" w:rsidR="00FB51B1" w:rsidRPr="00FB51B1" w:rsidRDefault="00FB51B1" w:rsidP="00FB51B1">
      <w:pPr>
        <w:numPr>
          <w:ilvl w:val="0"/>
          <w:numId w:val="2"/>
        </w:numPr>
      </w:pPr>
      <w:r w:rsidRPr="00FB51B1">
        <w:t xml:space="preserve">marks, Student, </w:t>
      </w:r>
      <w:proofErr w:type="spellStart"/>
      <w:r w:rsidRPr="00FB51B1">
        <w:t>calculateSum</w:t>
      </w:r>
      <w:proofErr w:type="spellEnd"/>
      <w:r w:rsidRPr="00FB51B1">
        <w:t xml:space="preserve"> are </w:t>
      </w:r>
      <w:r w:rsidRPr="00FB51B1">
        <w:rPr>
          <w:b/>
          <w:bCs/>
        </w:rPr>
        <w:t>identifiers</w:t>
      </w:r>
    </w:p>
    <w:p w14:paraId="754D43A6" w14:textId="2B090778" w:rsidR="00FB51B1" w:rsidRPr="00FB51B1" w:rsidRDefault="00FB51B1" w:rsidP="00FB51B1"/>
    <w:p w14:paraId="302940E0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2️</w:t>
      </w:r>
      <w:r w:rsidRPr="00FB51B1">
        <w:rPr>
          <w:rFonts w:ascii="Segoe UI Symbol" w:hAnsi="Segoe UI Symbol" w:cs="Segoe UI Symbol"/>
          <w:b/>
          <w:bCs/>
        </w:rPr>
        <w:t>⃣</w:t>
      </w:r>
      <w:r w:rsidRPr="00FB51B1">
        <w:rPr>
          <w:b/>
          <w:bCs/>
        </w:rPr>
        <w:t xml:space="preserve"> Rules for Identifiers in Java (VERY IMPORTANT)</w:t>
      </w:r>
    </w:p>
    <w:p w14:paraId="39AA97BC" w14:textId="77777777" w:rsidR="00FB51B1" w:rsidRPr="00FB51B1" w:rsidRDefault="00FB51B1" w:rsidP="00FB51B1">
      <w:r w:rsidRPr="00FB51B1">
        <w:t>Java identifiers must follow these rules:</w:t>
      </w:r>
    </w:p>
    <w:p w14:paraId="608BD046" w14:textId="77777777" w:rsidR="00FB51B1" w:rsidRPr="00FB51B1" w:rsidRDefault="00FB51B1" w:rsidP="00FB51B1">
      <w:pPr>
        <w:rPr>
          <w:b/>
          <w:bCs/>
        </w:rPr>
      </w:pPr>
      <w:r w:rsidRPr="00FB51B1">
        <w:rPr>
          <w:rFonts w:ascii="Segoe UI Emoji" w:hAnsi="Segoe UI Emoji" w:cs="Segoe UI Emoji"/>
          <w:b/>
          <w:bCs/>
        </w:rPr>
        <w:t>✅</w:t>
      </w:r>
      <w:r w:rsidRPr="00FB51B1">
        <w:rPr>
          <w:b/>
          <w:bCs/>
        </w:rPr>
        <w:t xml:space="preserve"> Allowed</w:t>
      </w:r>
    </w:p>
    <w:p w14:paraId="6EC20A7C" w14:textId="77777777" w:rsidR="00FB51B1" w:rsidRPr="00FB51B1" w:rsidRDefault="00FB51B1" w:rsidP="00FB51B1">
      <w:pPr>
        <w:numPr>
          <w:ilvl w:val="0"/>
          <w:numId w:val="3"/>
        </w:numPr>
      </w:pPr>
      <w:r w:rsidRPr="00FB51B1">
        <w:t>Can contain:</w:t>
      </w:r>
    </w:p>
    <w:p w14:paraId="251916F5" w14:textId="77777777" w:rsidR="00FB51B1" w:rsidRPr="00FB51B1" w:rsidRDefault="00FB51B1" w:rsidP="00FB51B1">
      <w:pPr>
        <w:numPr>
          <w:ilvl w:val="1"/>
          <w:numId w:val="3"/>
        </w:numPr>
      </w:pPr>
      <w:r w:rsidRPr="00FB51B1">
        <w:t>Letters (A–Z, a–z)</w:t>
      </w:r>
    </w:p>
    <w:p w14:paraId="4E927BA9" w14:textId="77777777" w:rsidR="00FB51B1" w:rsidRPr="00FB51B1" w:rsidRDefault="00FB51B1" w:rsidP="00FB51B1">
      <w:pPr>
        <w:numPr>
          <w:ilvl w:val="1"/>
          <w:numId w:val="3"/>
        </w:numPr>
      </w:pPr>
      <w:r w:rsidRPr="00FB51B1">
        <w:t>Digits (0–9)</w:t>
      </w:r>
    </w:p>
    <w:p w14:paraId="649EE73F" w14:textId="77777777" w:rsidR="00FB51B1" w:rsidRPr="00FB51B1" w:rsidRDefault="00FB51B1" w:rsidP="00FB51B1">
      <w:pPr>
        <w:numPr>
          <w:ilvl w:val="1"/>
          <w:numId w:val="3"/>
        </w:numPr>
      </w:pPr>
      <w:r w:rsidRPr="00FB51B1">
        <w:t>Underscore _</w:t>
      </w:r>
    </w:p>
    <w:p w14:paraId="3F1A4875" w14:textId="77777777" w:rsidR="00FB51B1" w:rsidRPr="00FB51B1" w:rsidRDefault="00FB51B1" w:rsidP="00FB51B1">
      <w:pPr>
        <w:numPr>
          <w:ilvl w:val="1"/>
          <w:numId w:val="3"/>
        </w:numPr>
      </w:pPr>
      <w:r w:rsidRPr="00FB51B1">
        <w:t>Dollar sign $</w:t>
      </w:r>
    </w:p>
    <w:p w14:paraId="6E5A91E8" w14:textId="77777777" w:rsidR="00FB51B1" w:rsidRPr="00FB51B1" w:rsidRDefault="00FB51B1" w:rsidP="00FB51B1">
      <w:pPr>
        <w:numPr>
          <w:ilvl w:val="0"/>
          <w:numId w:val="3"/>
        </w:numPr>
      </w:pPr>
      <w:r w:rsidRPr="00FB51B1">
        <w:t>Cannot start with a digit</w:t>
      </w:r>
    </w:p>
    <w:p w14:paraId="239C7695" w14:textId="77777777" w:rsidR="00FB51B1" w:rsidRPr="00FB51B1" w:rsidRDefault="00FB51B1" w:rsidP="00FB51B1">
      <w:pPr>
        <w:numPr>
          <w:ilvl w:val="0"/>
          <w:numId w:val="3"/>
        </w:numPr>
      </w:pPr>
      <w:r w:rsidRPr="00FB51B1">
        <w:t>Cannot be a keyword</w:t>
      </w:r>
    </w:p>
    <w:p w14:paraId="447DEB00" w14:textId="77777777" w:rsidR="00FB51B1" w:rsidRPr="00FB51B1" w:rsidRDefault="00FB51B1" w:rsidP="00FB51B1">
      <w:pPr>
        <w:numPr>
          <w:ilvl w:val="0"/>
          <w:numId w:val="3"/>
        </w:numPr>
      </w:pPr>
      <w:r w:rsidRPr="00FB51B1">
        <w:t>Case-sensitive</w:t>
      </w:r>
    </w:p>
    <w:p w14:paraId="2DAD33AC" w14:textId="77777777" w:rsidR="00FB51B1" w:rsidRPr="00FB51B1" w:rsidRDefault="00FB51B1" w:rsidP="00FB51B1">
      <w:pPr>
        <w:numPr>
          <w:ilvl w:val="0"/>
          <w:numId w:val="3"/>
        </w:numPr>
      </w:pPr>
      <w:r w:rsidRPr="00FB51B1">
        <w:t xml:space="preserve">Can use </w:t>
      </w:r>
      <w:r w:rsidRPr="00FB51B1">
        <w:rPr>
          <w:b/>
          <w:bCs/>
        </w:rPr>
        <w:t>Unicode characters</w:t>
      </w:r>
    </w:p>
    <w:p w14:paraId="68A40AB3" w14:textId="1470489C" w:rsidR="00FB51B1" w:rsidRPr="00FB51B1" w:rsidRDefault="00FB51B1" w:rsidP="00FB51B1"/>
    <w:p w14:paraId="783B5E39" w14:textId="77777777" w:rsidR="00FB51B1" w:rsidRPr="00FB51B1" w:rsidRDefault="00FB51B1" w:rsidP="00FB51B1">
      <w:pPr>
        <w:rPr>
          <w:b/>
          <w:bCs/>
        </w:rPr>
      </w:pPr>
      <w:r w:rsidRPr="00FB51B1">
        <w:rPr>
          <w:rFonts w:ascii="Segoe UI Emoji" w:hAnsi="Segoe UI Emoji" w:cs="Segoe UI Emoji"/>
          <w:b/>
          <w:bCs/>
        </w:rPr>
        <w:t>❌</w:t>
      </w:r>
      <w:r w:rsidRPr="00FB51B1">
        <w:rPr>
          <w:b/>
          <w:bCs/>
        </w:rPr>
        <w:t xml:space="preserve"> Not Allowed</w:t>
      </w:r>
    </w:p>
    <w:p w14:paraId="189AB1D0" w14:textId="77777777" w:rsidR="00FB51B1" w:rsidRPr="00FB51B1" w:rsidRDefault="00FB51B1" w:rsidP="00FB51B1">
      <w:pPr>
        <w:numPr>
          <w:ilvl w:val="0"/>
          <w:numId w:val="4"/>
        </w:numPr>
      </w:pPr>
      <w:r w:rsidRPr="00FB51B1">
        <w:t>Spaces</w:t>
      </w:r>
    </w:p>
    <w:p w14:paraId="01A42AD8" w14:textId="77777777" w:rsidR="00FB51B1" w:rsidRPr="00FB51B1" w:rsidRDefault="00FB51B1" w:rsidP="00FB51B1">
      <w:pPr>
        <w:numPr>
          <w:ilvl w:val="0"/>
          <w:numId w:val="4"/>
        </w:numPr>
      </w:pPr>
      <w:r w:rsidRPr="00FB51B1">
        <w:lastRenderedPageBreak/>
        <w:t>Special symbols like @ # % &amp;</w:t>
      </w:r>
    </w:p>
    <w:p w14:paraId="120C4F61" w14:textId="77777777" w:rsidR="00FB51B1" w:rsidRPr="00FB51B1" w:rsidRDefault="00FB51B1" w:rsidP="00FB51B1">
      <w:pPr>
        <w:numPr>
          <w:ilvl w:val="0"/>
          <w:numId w:val="4"/>
        </w:numPr>
      </w:pPr>
      <w:r w:rsidRPr="00FB51B1">
        <w:t>Java keywords</w:t>
      </w:r>
    </w:p>
    <w:p w14:paraId="7D4DE479" w14:textId="329E3D1F" w:rsidR="00FB51B1" w:rsidRPr="00FB51B1" w:rsidRDefault="00FB51B1" w:rsidP="00FB51B1"/>
    <w:p w14:paraId="3042F00E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316"/>
        <w:gridCol w:w="1707"/>
      </w:tblGrid>
      <w:tr w:rsidR="00FB51B1" w:rsidRPr="00FB51B1" w14:paraId="4F1B5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00F26" w14:textId="77777777" w:rsidR="00FB51B1" w:rsidRPr="00FB51B1" w:rsidRDefault="00FB51B1" w:rsidP="00FB51B1">
            <w:pPr>
              <w:rPr>
                <w:b/>
                <w:bCs/>
              </w:rPr>
            </w:pPr>
            <w:r w:rsidRPr="00FB51B1">
              <w:rPr>
                <w:b/>
                <w:bCs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0451D1EA" w14:textId="77777777" w:rsidR="00FB51B1" w:rsidRPr="00FB51B1" w:rsidRDefault="00FB51B1" w:rsidP="00FB51B1">
            <w:pPr>
              <w:rPr>
                <w:b/>
                <w:bCs/>
              </w:rPr>
            </w:pPr>
            <w:r w:rsidRPr="00FB51B1">
              <w:rPr>
                <w:b/>
                <w:bCs/>
              </w:rPr>
              <w:t>Valid / Invalid</w:t>
            </w:r>
          </w:p>
        </w:tc>
        <w:tc>
          <w:tcPr>
            <w:tcW w:w="0" w:type="auto"/>
            <w:vAlign w:val="center"/>
            <w:hideMark/>
          </w:tcPr>
          <w:p w14:paraId="51EEBED2" w14:textId="77777777" w:rsidR="00FB51B1" w:rsidRPr="00FB51B1" w:rsidRDefault="00FB51B1" w:rsidP="00FB51B1">
            <w:pPr>
              <w:rPr>
                <w:b/>
                <w:bCs/>
              </w:rPr>
            </w:pPr>
            <w:r w:rsidRPr="00FB51B1">
              <w:rPr>
                <w:b/>
                <w:bCs/>
              </w:rPr>
              <w:t>Reason</w:t>
            </w:r>
          </w:p>
        </w:tc>
      </w:tr>
      <w:tr w:rsidR="00FB51B1" w:rsidRPr="00FB51B1" w14:paraId="770FD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13C5" w14:textId="77777777" w:rsidR="00FB51B1" w:rsidRPr="00FB51B1" w:rsidRDefault="00FB51B1" w:rsidP="00FB51B1">
            <w:proofErr w:type="spellStart"/>
            <w:r w:rsidRPr="00FB51B1">
              <w:t>totalMarks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3571D" w14:textId="77777777" w:rsidR="00FB51B1" w:rsidRPr="00FB51B1" w:rsidRDefault="00FB51B1" w:rsidP="00FB51B1">
            <w:r w:rsidRPr="00FB51B1">
              <w:rPr>
                <w:rFonts w:ascii="Segoe UI Emoji" w:hAnsi="Segoe UI Emoji" w:cs="Segoe UI Emoji"/>
              </w:rPr>
              <w:t>✅</w:t>
            </w:r>
            <w:r w:rsidRPr="00FB51B1"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36F1D89D" w14:textId="77777777" w:rsidR="00FB51B1" w:rsidRPr="00FB51B1" w:rsidRDefault="00FB51B1" w:rsidP="00FB51B1">
            <w:r w:rsidRPr="00FB51B1">
              <w:t>Letters only</w:t>
            </w:r>
          </w:p>
        </w:tc>
      </w:tr>
      <w:tr w:rsidR="00FB51B1" w:rsidRPr="00FB51B1" w14:paraId="1F7B3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B8D9" w14:textId="77777777" w:rsidR="00FB51B1" w:rsidRPr="00FB51B1" w:rsidRDefault="00FB51B1" w:rsidP="00FB51B1">
            <w:r w:rsidRPr="00FB51B1">
              <w:t>_count</w:t>
            </w:r>
          </w:p>
        </w:tc>
        <w:tc>
          <w:tcPr>
            <w:tcW w:w="0" w:type="auto"/>
            <w:vAlign w:val="center"/>
            <w:hideMark/>
          </w:tcPr>
          <w:p w14:paraId="06303CF8" w14:textId="77777777" w:rsidR="00FB51B1" w:rsidRPr="00FB51B1" w:rsidRDefault="00FB51B1" w:rsidP="00FB51B1">
            <w:r w:rsidRPr="00FB51B1">
              <w:rPr>
                <w:rFonts w:ascii="Segoe UI Emoji" w:hAnsi="Segoe UI Emoji" w:cs="Segoe UI Emoji"/>
              </w:rPr>
              <w:t>✅</w:t>
            </w:r>
            <w:r w:rsidRPr="00FB51B1"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039FAB4C" w14:textId="77777777" w:rsidR="00FB51B1" w:rsidRPr="00FB51B1" w:rsidRDefault="00FB51B1" w:rsidP="00FB51B1">
            <w:r w:rsidRPr="00FB51B1">
              <w:t>Starts with _</w:t>
            </w:r>
          </w:p>
        </w:tc>
      </w:tr>
      <w:tr w:rsidR="00FB51B1" w:rsidRPr="00FB51B1" w14:paraId="4D1F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FDFE" w14:textId="77777777" w:rsidR="00FB51B1" w:rsidRPr="00FB51B1" w:rsidRDefault="00FB51B1" w:rsidP="00FB51B1">
            <w:r w:rsidRPr="00FB51B1">
              <w:t>$salary</w:t>
            </w:r>
          </w:p>
        </w:tc>
        <w:tc>
          <w:tcPr>
            <w:tcW w:w="0" w:type="auto"/>
            <w:vAlign w:val="center"/>
            <w:hideMark/>
          </w:tcPr>
          <w:p w14:paraId="0BF6D01E" w14:textId="77777777" w:rsidR="00FB51B1" w:rsidRPr="00FB51B1" w:rsidRDefault="00FB51B1" w:rsidP="00FB51B1">
            <w:r w:rsidRPr="00FB51B1">
              <w:rPr>
                <w:rFonts w:ascii="Segoe UI Emoji" w:hAnsi="Segoe UI Emoji" w:cs="Segoe UI Emoji"/>
              </w:rPr>
              <w:t>✅</w:t>
            </w:r>
            <w:r w:rsidRPr="00FB51B1"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169AD662" w14:textId="77777777" w:rsidR="00FB51B1" w:rsidRPr="00FB51B1" w:rsidRDefault="00FB51B1" w:rsidP="00FB51B1">
            <w:r w:rsidRPr="00FB51B1">
              <w:t>$ allowed</w:t>
            </w:r>
          </w:p>
        </w:tc>
      </w:tr>
      <w:tr w:rsidR="00FB51B1" w:rsidRPr="00FB51B1" w14:paraId="71482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7B0E" w14:textId="77777777" w:rsidR="00FB51B1" w:rsidRPr="00FB51B1" w:rsidRDefault="00FB51B1" w:rsidP="00FB51B1">
            <w:r w:rsidRPr="00FB51B1">
              <w:t>1value</w:t>
            </w:r>
          </w:p>
        </w:tc>
        <w:tc>
          <w:tcPr>
            <w:tcW w:w="0" w:type="auto"/>
            <w:vAlign w:val="center"/>
            <w:hideMark/>
          </w:tcPr>
          <w:p w14:paraId="54C5AD9D" w14:textId="77777777" w:rsidR="00FB51B1" w:rsidRPr="00FB51B1" w:rsidRDefault="00FB51B1" w:rsidP="00FB51B1">
            <w:r w:rsidRPr="00FB51B1">
              <w:rPr>
                <w:rFonts w:ascii="Segoe UI Emoji" w:hAnsi="Segoe UI Emoji" w:cs="Segoe UI Emoji"/>
              </w:rPr>
              <w:t>❌</w:t>
            </w:r>
            <w:r w:rsidRPr="00FB51B1"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3EA23E98" w14:textId="77777777" w:rsidR="00FB51B1" w:rsidRPr="00FB51B1" w:rsidRDefault="00FB51B1" w:rsidP="00FB51B1">
            <w:r w:rsidRPr="00FB51B1">
              <w:t>Starts with digit</w:t>
            </w:r>
          </w:p>
        </w:tc>
      </w:tr>
      <w:tr w:rsidR="00FB51B1" w:rsidRPr="00FB51B1" w14:paraId="0379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6CDC" w14:textId="77777777" w:rsidR="00FB51B1" w:rsidRPr="00FB51B1" w:rsidRDefault="00FB51B1" w:rsidP="00FB51B1">
            <w:r w:rsidRPr="00FB51B1">
              <w:t>class</w:t>
            </w:r>
          </w:p>
        </w:tc>
        <w:tc>
          <w:tcPr>
            <w:tcW w:w="0" w:type="auto"/>
            <w:vAlign w:val="center"/>
            <w:hideMark/>
          </w:tcPr>
          <w:p w14:paraId="4FF719C0" w14:textId="77777777" w:rsidR="00FB51B1" w:rsidRPr="00FB51B1" w:rsidRDefault="00FB51B1" w:rsidP="00FB51B1">
            <w:r w:rsidRPr="00FB51B1">
              <w:rPr>
                <w:rFonts w:ascii="Segoe UI Emoji" w:hAnsi="Segoe UI Emoji" w:cs="Segoe UI Emoji"/>
              </w:rPr>
              <w:t>❌</w:t>
            </w:r>
            <w:r w:rsidRPr="00FB51B1"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55A3AEE5" w14:textId="77777777" w:rsidR="00FB51B1" w:rsidRPr="00FB51B1" w:rsidRDefault="00FB51B1" w:rsidP="00FB51B1">
            <w:r w:rsidRPr="00FB51B1">
              <w:t>Keyword</w:t>
            </w:r>
          </w:p>
        </w:tc>
      </w:tr>
      <w:tr w:rsidR="00FB51B1" w:rsidRPr="00FB51B1" w14:paraId="75CF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62BE" w14:textId="77777777" w:rsidR="00FB51B1" w:rsidRPr="00FB51B1" w:rsidRDefault="00FB51B1" w:rsidP="00FB51B1">
            <w:r w:rsidRPr="00FB51B1"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5942EB23" w14:textId="77777777" w:rsidR="00FB51B1" w:rsidRPr="00FB51B1" w:rsidRDefault="00FB51B1" w:rsidP="00FB51B1">
            <w:r w:rsidRPr="00FB51B1">
              <w:rPr>
                <w:rFonts w:ascii="Segoe UI Emoji" w:hAnsi="Segoe UI Emoji" w:cs="Segoe UI Emoji"/>
              </w:rPr>
              <w:t>❌</w:t>
            </w:r>
            <w:r w:rsidRPr="00FB51B1"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77438EEE" w14:textId="77777777" w:rsidR="00FB51B1" w:rsidRPr="00FB51B1" w:rsidRDefault="00FB51B1" w:rsidP="00FB51B1">
            <w:r w:rsidRPr="00FB51B1">
              <w:t>Space not allowed</w:t>
            </w:r>
          </w:p>
        </w:tc>
      </w:tr>
    </w:tbl>
    <w:p w14:paraId="27D44F68" w14:textId="7B9BADCB" w:rsidR="00FB51B1" w:rsidRPr="00FB51B1" w:rsidRDefault="00FB51B1" w:rsidP="00FB51B1"/>
    <w:p w14:paraId="16F70075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3️</w:t>
      </w:r>
      <w:r w:rsidRPr="00FB51B1">
        <w:rPr>
          <w:rFonts w:ascii="Segoe UI Symbol" w:hAnsi="Segoe UI Symbol" w:cs="Segoe UI Symbol"/>
          <w:b/>
          <w:bCs/>
        </w:rPr>
        <w:t>⃣</w:t>
      </w:r>
      <w:r w:rsidRPr="00FB51B1">
        <w:rPr>
          <w:b/>
          <w:bCs/>
        </w:rPr>
        <w:t xml:space="preserve"> Case Sensitivity in Identifiers</w:t>
      </w:r>
    </w:p>
    <w:p w14:paraId="1CD93A69" w14:textId="77777777" w:rsidR="00FB51B1" w:rsidRPr="00FB51B1" w:rsidRDefault="00FB51B1" w:rsidP="00FB51B1">
      <w:r w:rsidRPr="00FB51B1">
        <w:t xml:space="preserve">Java is </w:t>
      </w:r>
      <w:r w:rsidRPr="00FB51B1">
        <w:rPr>
          <w:b/>
          <w:bCs/>
        </w:rPr>
        <w:t>case-sensitive</w:t>
      </w:r>
      <w:r w:rsidRPr="00FB51B1">
        <w:t>.</w:t>
      </w:r>
    </w:p>
    <w:p w14:paraId="54A28092" w14:textId="77777777" w:rsidR="00FB51B1" w:rsidRPr="00FB51B1" w:rsidRDefault="00FB51B1" w:rsidP="00FB51B1">
      <w:r w:rsidRPr="00FB51B1">
        <w:t>int marks;</w:t>
      </w:r>
    </w:p>
    <w:p w14:paraId="792B443E" w14:textId="77777777" w:rsidR="00FB51B1" w:rsidRPr="00FB51B1" w:rsidRDefault="00FB51B1" w:rsidP="00FB51B1">
      <w:r w:rsidRPr="00FB51B1">
        <w:t>int Marks;</w:t>
      </w:r>
    </w:p>
    <w:p w14:paraId="0BE5EB3F" w14:textId="77777777" w:rsidR="00FB51B1" w:rsidRPr="00FB51B1" w:rsidRDefault="00FB51B1" w:rsidP="00FB51B1">
      <w:r w:rsidRPr="00FB51B1">
        <w:rPr>
          <w:rFonts w:ascii="Segoe UI Symbol" w:hAnsi="Segoe UI Symbol" w:cs="Segoe UI Symbol"/>
        </w:rPr>
        <w:t>✔</w:t>
      </w:r>
      <w:r w:rsidRPr="00FB51B1">
        <w:t xml:space="preserve"> Both are </w:t>
      </w:r>
      <w:r w:rsidRPr="00FB51B1">
        <w:rPr>
          <w:b/>
          <w:bCs/>
        </w:rPr>
        <w:t>different identifiers</w:t>
      </w:r>
    </w:p>
    <w:p w14:paraId="0E7E98F2" w14:textId="1E67354A" w:rsidR="00FB51B1" w:rsidRPr="00FB51B1" w:rsidRDefault="00FB51B1" w:rsidP="00FB51B1"/>
    <w:p w14:paraId="29BE3336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4️</w:t>
      </w:r>
      <w:r w:rsidRPr="00FB51B1">
        <w:rPr>
          <w:rFonts w:ascii="Segoe UI Symbol" w:hAnsi="Segoe UI Symbol" w:cs="Segoe UI Symbol"/>
          <w:b/>
          <w:bCs/>
        </w:rPr>
        <w:t>⃣</w:t>
      </w:r>
      <w:r w:rsidRPr="00FB51B1">
        <w:rPr>
          <w:b/>
          <w:bCs/>
        </w:rPr>
        <w:t xml:space="preserve"> Unicode Identifiers</w:t>
      </w:r>
    </w:p>
    <w:p w14:paraId="00BF7A69" w14:textId="77777777" w:rsidR="00FB51B1" w:rsidRPr="00FB51B1" w:rsidRDefault="00FB51B1" w:rsidP="00FB51B1">
      <w:r w:rsidRPr="00FB51B1">
        <w:t xml:space="preserve">Java supports </w:t>
      </w:r>
      <w:r w:rsidRPr="00FB51B1">
        <w:rPr>
          <w:b/>
          <w:bCs/>
        </w:rPr>
        <w:t>Unicode characters</w:t>
      </w:r>
      <w:r w:rsidRPr="00FB51B1">
        <w:t xml:space="preserve"> in identifiers.</w:t>
      </w:r>
    </w:p>
    <w:p w14:paraId="4CC7AED0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Example:</w:t>
      </w:r>
    </w:p>
    <w:p w14:paraId="238A42E6" w14:textId="77777777" w:rsidR="00FB51B1" w:rsidRPr="00FB51B1" w:rsidRDefault="00FB51B1" w:rsidP="00FB51B1">
      <w:r w:rsidRPr="00FB51B1">
        <w:t xml:space="preserve">int </w:t>
      </w:r>
      <w:r w:rsidRPr="00FB51B1">
        <w:rPr>
          <w:rFonts w:ascii="Mangal" w:hAnsi="Mangal" w:cs="Mangal" w:hint="cs"/>
          <w:cs/>
          <w:lang w:bidi="hi-IN"/>
        </w:rPr>
        <w:t>संख्या</w:t>
      </w:r>
      <w:r w:rsidRPr="00FB51B1">
        <w:rPr>
          <w:cs/>
          <w:lang w:bidi="hi-IN"/>
        </w:rPr>
        <w:t xml:space="preserve"> =</w:t>
      </w:r>
      <w:r w:rsidRPr="00FB51B1">
        <w:t xml:space="preserve"> 10;</w:t>
      </w:r>
    </w:p>
    <w:p w14:paraId="0A352EA0" w14:textId="77777777" w:rsidR="00FB51B1" w:rsidRPr="00FB51B1" w:rsidRDefault="00FB51B1" w:rsidP="00FB51B1">
      <w:r w:rsidRPr="00FB51B1">
        <w:t>int π = 3;</w:t>
      </w:r>
    </w:p>
    <w:p w14:paraId="354A6506" w14:textId="77777777" w:rsidR="00FB51B1" w:rsidRPr="00FB51B1" w:rsidRDefault="00FB51B1" w:rsidP="00FB51B1">
      <w:r w:rsidRPr="00FB51B1">
        <w:t xml:space="preserve">String </w:t>
      </w:r>
      <w:r w:rsidRPr="00FB51B1">
        <w:rPr>
          <w:rFonts w:ascii="Mangal" w:hAnsi="Mangal" w:cs="Mangal" w:hint="cs"/>
          <w:cs/>
          <w:lang w:bidi="hi-IN"/>
        </w:rPr>
        <w:t>नाम</w:t>
      </w:r>
      <w:r w:rsidRPr="00FB51B1">
        <w:rPr>
          <w:cs/>
          <w:lang w:bidi="hi-IN"/>
        </w:rPr>
        <w:t xml:space="preserve"> =</w:t>
      </w:r>
      <w:r w:rsidRPr="00FB51B1">
        <w:t xml:space="preserve"> "Hemant";</w:t>
      </w:r>
    </w:p>
    <w:p w14:paraId="02127A2A" w14:textId="77777777" w:rsidR="00FB51B1" w:rsidRPr="00FB51B1" w:rsidRDefault="00FB51B1" w:rsidP="00FB51B1">
      <w:r w:rsidRPr="00FB51B1">
        <w:rPr>
          <w:rFonts w:ascii="Segoe UI Symbol" w:hAnsi="Segoe UI Symbol" w:cs="Segoe UI Symbol"/>
        </w:rPr>
        <w:t>✔</w:t>
      </w:r>
      <w:r w:rsidRPr="00FB51B1">
        <w:t xml:space="preserve"> Valid in Java</w:t>
      </w:r>
      <w:r w:rsidRPr="00FB51B1">
        <w:br/>
      </w:r>
      <w:r w:rsidRPr="00FB51B1">
        <w:rPr>
          <w:rFonts w:ascii="Segoe UI Emoji" w:hAnsi="Segoe UI Emoji" w:cs="Segoe UI Emoji"/>
        </w:rPr>
        <w:t>❌</w:t>
      </w:r>
      <w:r w:rsidRPr="00FB51B1">
        <w:t xml:space="preserve"> Not recommended in professional coding</w:t>
      </w:r>
    </w:p>
    <w:p w14:paraId="19E54EB7" w14:textId="78742B20" w:rsidR="00FB51B1" w:rsidRPr="00FB51B1" w:rsidRDefault="00FB51B1" w:rsidP="00FB51B1"/>
    <w:p w14:paraId="0D097177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5️</w:t>
      </w:r>
      <w:r w:rsidRPr="00FB51B1">
        <w:rPr>
          <w:rFonts w:ascii="Segoe UI Symbol" w:hAnsi="Segoe UI Symbol" w:cs="Segoe UI Symbol"/>
          <w:b/>
          <w:bCs/>
        </w:rPr>
        <w:t>⃣</w:t>
      </w:r>
      <w:r w:rsidRPr="00FB51B1">
        <w:rPr>
          <w:b/>
          <w:bCs/>
        </w:rPr>
        <w:t xml:space="preserve"> Naming Conventions (Coding Standards)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219"/>
        <w:gridCol w:w="1392"/>
      </w:tblGrid>
      <w:tr w:rsidR="00FB51B1" w:rsidRPr="00FB51B1" w14:paraId="2B74E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2A870" w14:textId="77777777" w:rsidR="00FB51B1" w:rsidRPr="00FB51B1" w:rsidRDefault="00FB51B1" w:rsidP="00FB51B1">
            <w:pPr>
              <w:rPr>
                <w:b/>
                <w:bCs/>
              </w:rPr>
            </w:pPr>
            <w:r w:rsidRPr="00FB51B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14B219" w14:textId="77777777" w:rsidR="00FB51B1" w:rsidRPr="00FB51B1" w:rsidRDefault="00FB51B1" w:rsidP="00FB51B1">
            <w:pPr>
              <w:rPr>
                <w:b/>
                <w:bCs/>
              </w:rPr>
            </w:pPr>
            <w:r w:rsidRPr="00FB51B1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290121A8" w14:textId="77777777" w:rsidR="00FB51B1" w:rsidRPr="00FB51B1" w:rsidRDefault="00FB51B1" w:rsidP="00FB51B1">
            <w:pPr>
              <w:rPr>
                <w:b/>
                <w:bCs/>
              </w:rPr>
            </w:pPr>
            <w:r w:rsidRPr="00FB51B1">
              <w:rPr>
                <w:b/>
                <w:bCs/>
              </w:rPr>
              <w:t>Example</w:t>
            </w:r>
          </w:p>
        </w:tc>
      </w:tr>
      <w:tr w:rsidR="00FB51B1" w:rsidRPr="00FB51B1" w14:paraId="17B8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ACB7" w14:textId="77777777" w:rsidR="00FB51B1" w:rsidRPr="00FB51B1" w:rsidRDefault="00FB51B1" w:rsidP="00FB51B1">
            <w:r w:rsidRPr="00FB51B1">
              <w:t>Variable</w:t>
            </w:r>
          </w:p>
        </w:tc>
        <w:tc>
          <w:tcPr>
            <w:tcW w:w="0" w:type="auto"/>
            <w:vAlign w:val="center"/>
            <w:hideMark/>
          </w:tcPr>
          <w:p w14:paraId="1FA4D02F" w14:textId="77777777" w:rsidR="00FB51B1" w:rsidRPr="00FB51B1" w:rsidRDefault="00FB51B1" w:rsidP="00FB51B1">
            <w:r w:rsidRPr="00FB51B1">
              <w:t>camelCase</w:t>
            </w:r>
          </w:p>
        </w:tc>
        <w:tc>
          <w:tcPr>
            <w:tcW w:w="0" w:type="auto"/>
            <w:vAlign w:val="center"/>
            <w:hideMark/>
          </w:tcPr>
          <w:p w14:paraId="10D35D8A" w14:textId="77777777" w:rsidR="00FB51B1" w:rsidRPr="00FB51B1" w:rsidRDefault="00FB51B1" w:rsidP="00FB51B1">
            <w:proofErr w:type="spellStart"/>
            <w:r w:rsidRPr="00FB51B1">
              <w:t>totalMarks</w:t>
            </w:r>
            <w:proofErr w:type="spellEnd"/>
          </w:p>
        </w:tc>
      </w:tr>
      <w:tr w:rsidR="00FB51B1" w:rsidRPr="00FB51B1" w14:paraId="5F657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0CB7" w14:textId="77777777" w:rsidR="00FB51B1" w:rsidRPr="00FB51B1" w:rsidRDefault="00FB51B1" w:rsidP="00FB51B1">
            <w:r w:rsidRPr="00FB51B1">
              <w:t>Method</w:t>
            </w:r>
          </w:p>
        </w:tc>
        <w:tc>
          <w:tcPr>
            <w:tcW w:w="0" w:type="auto"/>
            <w:vAlign w:val="center"/>
            <w:hideMark/>
          </w:tcPr>
          <w:p w14:paraId="2D8194E9" w14:textId="77777777" w:rsidR="00FB51B1" w:rsidRPr="00FB51B1" w:rsidRDefault="00FB51B1" w:rsidP="00FB51B1">
            <w:r w:rsidRPr="00FB51B1">
              <w:t>camelCase</w:t>
            </w:r>
          </w:p>
        </w:tc>
        <w:tc>
          <w:tcPr>
            <w:tcW w:w="0" w:type="auto"/>
            <w:vAlign w:val="center"/>
            <w:hideMark/>
          </w:tcPr>
          <w:p w14:paraId="5F3A6C9C" w14:textId="77777777" w:rsidR="00FB51B1" w:rsidRPr="00FB51B1" w:rsidRDefault="00FB51B1" w:rsidP="00FB51B1">
            <w:proofErr w:type="spellStart"/>
            <w:r w:rsidRPr="00FB51B1">
              <w:t>calculateSum</w:t>
            </w:r>
            <w:proofErr w:type="spellEnd"/>
            <w:r w:rsidRPr="00FB51B1">
              <w:t>()</w:t>
            </w:r>
          </w:p>
        </w:tc>
      </w:tr>
      <w:tr w:rsidR="00FB51B1" w:rsidRPr="00FB51B1" w14:paraId="0E762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62E8" w14:textId="77777777" w:rsidR="00FB51B1" w:rsidRPr="00FB51B1" w:rsidRDefault="00FB51B1" w:rsidP="00FB51B1">
            <w:r w:rsidRPr="00FB51B1">
              <w:t>Class</w:t>
            </w:r>
          </w:p>
        </w:tc>
        <w:tc>
          <w:tcPr>
            <w:tcW w:w="0" w:type="auto"/>
            <w:vAlign w:val="center"/>
            <w:hideMark/>
          </w:tcPr>
          <w:p w14:paraId="70423A97" w14:textId="77777777" w:rsidR="00FB51B1" w:rsidRPr="00FB51B1" w:rsidRDefault="00FB51B1" w:rsidP="00FB51B1">
            <w:proofErr w:type="spellStart"/>
            <w:r w:rsidRPr="00FB51B1"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EAAAB" w14:textId="77777777" w:rsidR="00FB51B1" w:rsidRPr="00FB51B1" w:rsidRDefault="00FB51B1" w:rsidP="00FB51B1">
            <w:proofErr w:type="spellStart"/>
            <w:r w:rsidRPr="00FB51B1">
              <w:t>StudentDetails</w:t>
            </w:r>
            <w:proofErr w:type="spellEnd"/>
          </w:p>
        </w:tc>
      </w:tr>
      <w:tr w:rsidR="00FB51B1" w:rsidRPr="00FB51B1" w14:paraId="304C4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C2C4" w14:textId="77777777" w:rsidR="00FB51B1" w:rsidRPr="00FB51B1" w:rsidRDefault="00FB51B1" w:rsidP="00FB51B1">
            <w:r w:rsidRPr="00FB51B1">
              <w:t>Constant</w:t>
            </w:r>
          </w:p>
        </w:tc>
        <w:tc>
          <w:tcPr>
            <w:tcW w:w="0" w:type="auto"/>
            <w:vAlign w:val="center"/>
            <w:hideMark/>
          </w:tcPr>
          <w:p w14:paraId="2F5AC613" w14:textId="77777777" w:rsidR="00FB51B1" w:rsidRPr="00FB51B1" w:rsidRDefault="00FB51B1" w:rsidP="00FB51B1">
            <w:r w:rsidRPr="00FB51B1">
              <w:t>UPPER_CASE</w:t>
            </w:r>
          </w:p>
        </w:tc>
        <w:tc>
          <w:tcPr>
            <w:tcW w:w="0" w:type="auto"/>
            <w:vAlign w:val="center"/>
            <w:hideMark/>
          </w:tcPr>
          <w:p w14:paraId="486D9DD2" w14:textId="77777777" w:rsidR="00FB51B1" w:rsidRPr="00FB51B1" w:rsidRDefault="00FB51B1" w:rsidP="00FB51B1">
            <w:r w:rsidRPr="00FB51B1">
              <w:t>MAX_VALUE</w:t>
            </w:r>
          </w:p>
        </w:tc>
      </w:tr>
    </w:tbl>
    <w:p w14:paraId="7A9BE650" w14:textId="1BA76343" w:rsidR="00FB51B1" w:rsidRPr="00FB51B1" w:rsidRDefault="00FB51B1" w:rsidP="00FB51B1"/>
    <w:p w14:paraId="49DF9767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6️</w:t>
      </w:r>
      <w:r w:rsidRPr="00FB51B1">
        <w:rPr>
          <w:rFonts w:ascii="Segoe UI Symbol" w:hAnsi="Segoe UI Symbol" w:cs="Segoe UI Symbol"/>
          <w:b/>
          <w:bCs/>
        </w:rPr>
        <w:t>⃣</w:t>
      </w:r>
      <w:r w:rsidRPr="00FB51B1">
        <w:rPr>
          <w:b/>
          <w:bCs/>
        </w:rPr>
        <w:t xml:space="preserve"> Keywords vs Identifiers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060"/>
      </w:tblGrid>
      <w:tr w:rsidR="00FB51B1" w:rsidRPr="00FB51B1" w14:paraId="69F53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02C80" w14:textId="77777777" w:rsidR="00FB51B1" w:rsidRPr="00FB51B1" w:rsidRDefault="00FB51B1" w:rsidP="00FB51B1">
            <w:pPr>
              <w:rPr>
                <w:b/>
                <w:bCs/>
              </w:rPr>
            </w:pPr>
            <w:r w:rsidRPr="00FB51B1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477FB6C" w14:textId="77777777" w:rsidR="00FB51B1" w:rsidRPr="00FB51B1" w:rsidRDefault="00FB51B1" w:rsidP="00FB51B1">
            <w:pPr>
              <w:rPr>
                <w:b/>
                <w:bCs/>
              </w:rPr>
            </w:pPr>
            <w:r w:rsidRPr="00FB51B1">
              <w:rPr>
                <w:b/>
                <w:bCs/>
              </w:rPr>
              <w:t>Identifier</w:t>
            </w:r>
          </w:p>
        </w:tc>
      </w:tr>
      <w:tr w:rsidR="00FB51B1" w:rsidRPr="00FB51B1" w14:paraId="39AAB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F733" w14:textId="77777777" w:rsidR="00FB51B1" w:rsidRPr="00FB51B1" w:rsidRDefault="00FB51B1" w:rsidP="00FB51B1">
            <w:r w:rsidRPr="00FB51B1">
              <w:t>Reserved word</w:t>
            </w:r>
          </w:p>
        </w:tc>
        <w:tc>
          <w:tcPr>
            <w:tcW w:w="0" w:type="auto"/>
            <w:vAlign w:val="center"/>
            <w:hideMark/>
          </w:tcPr>
          <w:p w14:paraId="2F25012C" w14:textId="77777777" w:rsidR="00FB51B1" w:rsidRPr="00FB51B1" w:rsidRDefault="00FB51B1" w:rsidP="00FB51B1">
            <w:r w:rsidRPr="00FB51B1">
              <w:t>User-defined name</w:t>
            </w:r>
          </w:p>
        </w:tc>
      </w:tr>
      <w:tr w:rsidR="00FB51B1" w:rsidRPr="00FB51B1" w14:paraId="768F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CF2E" w14:textId="77777777" w:rsidR="00FB51B1" w:rsidRPr="00FB51B1" w:rsidRDefault="00FB51B1" w:rsidP="00FB51B1">
            <w:r w:rsidRPr="00FB51B1">
              <w:t>Has predefined meaning</w:t>
            </w:r>
          </w:p>
        </w:tc>
        <w:tc>
          <w:tcPr>
            <w:tcW w:w="0" w:type="auto"/>
            <w:vAlign w:val="center"/>
            <w:hideMark/>
          </w:tcPr>
          <w:p w14:paraId="5F590E8C" w14:textId="77777777" w:rsidR="00FB51B1" w:rsidRPr="00FB51B1" w:rsidRDefault="00FB51B1" w:rsidP="00FB51B1">
            <w:r w:rsidRPr="00FB51B1">
              <w:t>Meaning decided by programmer</w:t>
            </w:r>
          </w:p>
        </w:tc>
      </w:tr>
      <w:tr w:rsidR="00FB51B1" w:rsidRPr="00FB51B1" w14:paraId="7666D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6145" w14:textId="77777777" w:rsidR="00FB51B1" w:rsidRPr="00FB51B1" w:rsidRDefault="00FB51B1" w:rsidP="00FB51B1">
            <w:r w:rsidRPr="00FB51B1">
              <w:t>Cannot be used as name</w:t>
            </w:r>
          </w:p>
        </w:tc>
        <w:tc>
          <w:tcPr>
            <w:tcW w:w="0" w:type="auto"/>
            <w:vAlign w:val="center"/>
            <w:hideMark/>
          </w:tcPr>
          <w:p w14:paraId="5F3459D3" w14:textId="77777777" w:rsidR="00FB51B1" w:rsidRPr="00FB51B1" w:rsidRDefault="00FB51B1" w:rsidP="00FB51B1">
            <w:r w:rsidRPr="00FB51B1">
              <w:t>Used to name elements</w:t>
            </w:r>
          </w:p>
        </w:tc>
      </w:tr>
    </w:tbl>
    <w:p w14:paraId="61844555" w14:textId="77777777" w:rsidR="00FB51B1" w:rsidRPr="00FB51B1" w:rsidRDefault="00FB51B1" w:rsidP="00FB51B1">
      <w:r w:rsidRPr="00FB51B1">
        <w:t>Example:</w:t>
      </w:r>
    </w:p>
    <w:p w14:paraId="2A64AADE" w14:textId="77777777" w:rsidR="00FB51B1" w:rsidRPr="00FB51B1" w:rsidRDefault="00FB51B1" w:rsidP="00FB51B1">
      <w:r w:rsidRPr="00FB51B1">
        <w:t xml:space="preserve">int class;   // </w:t>
      </w:r>
      <w:r w:rsidRPr="00FB51B1">
        <w:rPr>
          <w:rFonts w:ascii="Segoe UI Emoji" w:hAnsi="Segoe UI Emoji" w:cs="Segoe UI Emoji"/>
        </w:rPr>
        <w:t>❌</w:t>
      </w:r>
      <w:r w:rsidRPr="00FB51B1">
        <w:t xml:space="preserve"> invalid</w:t>
      </w:r>
    </w:p>
    <w:p w14:paraId="72FBCA15" w14:textId="77777777" w:rsidR="00FB51B1" w:rsidRPr="00FB51B1" w:rsidRDefault="00FB51B1" w:rsidP="00FB51B1">
      <w:r w:rsidRPr="00FB51B1">
        <w:t xml:space="preserve">int total;  // </w:t>
      </w:r>
      <w:r w:rsidRPr="00FB51B1">
        <w:rPr>
          <w:rFonts w:ascii="Segoe UI Emoji" w:hAnsi="Segoe UI Emoji" w:cs="Segoe UI Emoji"/>
        </w:rPr>
        <w:t>✅</w:t>
      </w:r>
      <w:r w:rsidRPr="00FB51B1">
        <w:t xml:space="preserve"> valid</w:t>
      </w:r>
    </w:p>
    <w:p w14:paraId="408473C0" w14:textId="7F97C5E5" w:rsidR="00FB51B1" w:rsidRPr="00FB51B1" w:rsidRDefault="00FB51B1" w:rsidP="00FB51B1"/>
    <w:p w14:paraId="34596AC9" w14:textId="77777777" w:rsidR="00FB51B1" w:rsidRPr="00FB51B1" w:rsidRDefault="00FB51B1" w:rsidP="00FB51B1">
      <w:pPr>
        <w:rPr>
          <w:b/>
          <w:bCs/>
        </w:rPr>
      </w:pPr>
      <w:r w:rsidRPr="00FB51B1">
        <w:rPr>
          <w:b/>
          <w:bCs/>
        </w:rPr>
        <w:t>7️</w:t>
      </w:r>
      <w:r w:rsidRPr="00FB51B1">
        <w:rPr>
          <w:rFonts w:ascii="Segoe UI Symbol" w:hAnsi="Segoe UI Symbol" w:cs="Segoe UI Symbol"/>
          <w:b/>
          <w:bCs/>
        </w:rPr>
        <w:t>⃣</w:t>
      </w:r>
      <w:r w:rsidRPr="00FB51B1">
        <w:rPr>
          <w:b/>
          <w:bCs/>
        </w:rPr>
        <w:t xml:space="preserve"> Real-Life Analogy </w:t>
      </w:r>
      <w:r w:rsidRPr="00FB51B1">
        <w:rPr>
          <w:rFonts w:ascii="Segoe UI Emoji" w:hAnsi="Segoe UI Emoji" w:cs="Segoe UI Emoji"/>
          <w:b/>
          <w:bCs/>
        </w:rPr>
        <w:t>🧠</w:t>
      </w:r>
    </w:p>
    <w:p w14:paraId="65627948" w14:textId="77777777" w:rsidR="00FB51B1" w:rsidRPr="00FB51B1" w:rsidRDefault="00FB51B1" w:rsidP="00FB51B1">
      <w:r w:rsidRPr="00FB51B1">
        <w:t xml:space="preserve">Identifiers are like </w:t>
      </w:r>
      <w:r w:rsidRPr="00FB51B1">
        <w:rPr>
          <w:b/>
          <w:bCs/>
        </w:rPr>
        <w:t>names of people</w:t>
      </w:r>
      <w:r w:rsidRPr="00FB51B1">
        <w:t>.</w:t>
      </w:r>
      <w:r w:rsidRPr="00FB51B1">
        <w:br/>
        <w:t xml:space="preserve">Keywords are like </w:t>
      </w:r>
      <w:r w:rsidRPr="00FB51B1">
        <w:rPr>
          <w:b/>
          <w:bCs/>
        </w:rPr>
        <w:t>reserved titles</w:t>
      </w:r>
      <w:r w:rsidRPr="00FB51B1">
        <w:t xml:space="preserve"> (Doctor, Judge).</w:t>
      </w:r>
    </w:p>
    <w:p w14:paraId="080EF21B" w14:textId="77777777" w:rsidR="00385A7E" w:rsidRDefault="00385A7E"/>
    <w:sectPr w:rsidR="00385A7E" w:rsidSect="0083580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559"/>
    <w:multiLevelType w:val="multilevel"/>
    <w:tmpl w:val="876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4CE1"/>
    <w:multiLevelType w:val="multilevel"/>
    <w:tmpl w:val="21F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4F6B"/>
    <w:multiLevelType w:val="multilevel"/>
    <w:tmpl w:val="FB08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0CB6"/>
    <w:multiLevelType w:val="multilevel"/>
    <w:tmpl w:val="C7B2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07773">
    <w:abstractNumId w:val="0"/>
  </w:num>
  <w:num w:numId="2" w16cid:durableId="1106922237">
    <w:abstractNumId w:val="1"/>
  </w:num>
  <w:num w:numId="3" w16cid:durableId="1932204363">
    <w:abstractNumId w:val="2"/>
  </w:num>
  <w:num w:numId="4" w16cid:durableId="770784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B1"/>
    <w:rsid w:val="00385A7E"/>
    <w:rsid w:val="007F67BD"/>
    <w:rsid w:val="00835808"/>
    <w:rsid w:val="008A5F23"/>
    <w:rsid w:val="0092425B"/>
    <w:rsid w:val="00FB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ED8D"/>
  <w15:chartTrackingRefBased/>
  <w15:docId w15:val="{121A5B8A-1EE7-4B06-9E4C-99651FE3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 Singh</dc:creator>
  <cp:keywords/>
  <dc:description/>
  <cp:lastModifiedBy>Shashi Shekhar Singh</cp:lastModifiedBy>
  <cp:revision>2</cp:revision>
  <dcterms:created xsi:type="dcterms:W3CDTF">2025-12-31T03:31:00Z</dcterms:created>
  <dcterms:modified xsi:type="dcterms:W3CDTF">2025-12-31T03:35:00Z</dcterms:modified>
</cp:coreProperties>
</file>