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12FF" w14:textId="77777777" w:rsidR="009E0401" w:rsidRPr="009E0401" w:rsidRDefault="009E0401" w:rsidP="009E0401">
      <w:r w:rsidRPr="009E0401">
        <w:t>Per un hotel di 20 camere come l’Hotel Del Golfo svilupperei un gestionale orientato non alla semplice stampa di report, ma alla </w:t>
      </w:r>
      <w:r w:rsidRPr="009E0401">
        <w:rPr>
          <w:b/>
          <w:bCs/>
        </w:rPr>
        <w:t>decisione operativa</w:t>
      </w:r>
      <w:r w:rsidRPr="009E0401">
        <w:t>: ogni cruscotto dovrebbe indicare cosa sta accadendo, perché sta accadendo e quale azione conviene intraprendere.</w:t>
      </w:r>
    </w:p>
    <w:p w14:paraId="108B69ED" w14:textId="77777777" w:rsidR="009E0401" w:rsidRPr="009E0401" w:rsidRDefault="009E0401" w:rsidP="009E0401">
      <w:r w:rsidRPr="009E0401">
        <w:t xml:space="preserve">I migliori PMS oggi tendono a integrare PMS, </w:t>
      </w:r>
      <w:proofErr w:type="spellStart"/>
      <w:r w:rsidRPr="009E0401">
        <w:t>channel</w:t>
      </w:r>
      <w:proofErr w:type="spellEnd"/>
      <w:r w:rsidRPr="009E0401">
        <w:t xml:space="preserve"> manager, booking </w:t>
      </w:r>
      <w:proofErr w:type="spellStart"/>
      <w:r w:rsidRPr="009E0401">
        <w:t>engine</w:t>
      </w:r>
      <w:proofErr w:type="spellEnd"/>
      <w:r w:rsidRPr="009E0401">
        <w:t xml:space="preserve">, CRM, </w:t>
      </w:r>
      <w:proofErr w:type="spellStart"/>
      <w:r w:rsidRPr="009E0401">
        <w:t>housekeeping</w:t>
      </w:r>
      <w:proofErr w:type="spellEnd"/>
      <w:r w:rsidRPr="009E0401">
        <w:t xml:space="preserve">, pagamenti e reportistica in un unico ambiente. TeamSystem punta anche su revenue management basato su IA, app ospite, self check-in e gestione operativa delle pulizie; </w:t>
      </w:r>
      <w:proofErr w:type="spellStart"/>
      <w:r w:rsidRPr="009E0401">
        <w:t>Slope</w:t>
      </w:r>
      <w:proofErr w:type="spellEnd"/>
      <w:r w:rsidRPr="009E0401">
        <w:t xml:space="preserve"> integra PMS, distribuzione, CRM, marketing, fatturazione e strumenti per </w:t>
      </w:r>
      <w:proofErr w:type="spellStart"/>
      <w:r w:rsidRPr="009E0401">
        <w:t>housekeeping</w:t>
      </w:r>
      <w:proofErr w:type="spellEnd"/>
      <w:r w:rsidRPr="009E0401">
        <w:t xml:space="preserve"> e ristorazione. La direzione più interessante per il tuo progetto è quindi una piattaforma semplice per l’operatività quotidiana, ma con una reportistica più “intelligente” e concreta rispetto ai PMS tradizionali.</w:t>
      </w:r>
    </w:p>
    <w:p w14:paraId="4F6B5FCB" w14:textId="77777777" w:rsidR="009E0401" w:rsidRPr="009E0401" w:rsidRDefault="009E0401" w:rsidP="009E0401">
      <w:pPr>
        <w:rPr>
          <w:b/>
          <w:bCs/>
        </w:rPr>
      </w:pPr>
      <w:r w:rsidRPr="009E0401">
        <w:rPr>
          <w:b/>
          <w:bCs/>
        </w:rPr>
        <w:t>1. Dashboard direzionale</w:t>
      </w:r>
    </w:p>
    <w:p w14:paraId="6546DF83" w14:textId="77777777" w:rsidR="009E0401" w:rsidRPr="009E0401" w:rsidRDefault="009E0401" w:rsidP="009E0401">
      <w:r w:rsidRPr="009E0401">
        <w:t>Questa dovrebbe essere la schermata principale del titolare o direttore, aggiornata in tempo reale e leggibile in meno di un minuto.</w:t>
      </w:r>
    </w:p>
    <w:p w14:paraId="6AF98C97" w14:textId="77777777" w:rsidR="009E0401" w:rsidRPr="009E0401" w:rsidRDefault="009E0401" w:rsidP="009E0401">
      <w:pPr>
        <w:rPr>
          <w:b/>
          <w:bCs/>
        </w:rPr>
      </w:pPr>
      <w:r w:rsidRPr="009E0401">
        <w:rPr>
          <w:b/>
          <w:bCs/>
        </w:rPr>
        <w:t>KPI essenziali</w:t>
      </w:r>
    </w:p>
    <w:p w14:paraId="02935B32" w14:textId="77777777" w:rsidR="009E0401" w:rsidRPr="009E0401" w:rsidRDefault="009E0401">
      <w:pPr>
        <w:numPr>
          <w:ilvl w:val="0"/>
          <w:numId w:val="1"/>
        </w:numPr>
      </w:pPr>
      <w:r w:rsidRPr="009E0401">
        <w:t>Occupazione del giorno, dei successivi 7, 30 e 90 giorni.</w:t>
      </w:r>
    </w:p>
    <w:p w14:paraId="6A1E34A6" w14:textId="77777777" w:rsidR="009E0401" w:rsidRPr="009E0401" w:rsidRDefault="009E0401">
      <w:pPr>
        <w:numPr>
          <w:ilvl w:val="0"/>
          <w:numId w:val="1"/>
        </w:numPr>
      </w:pPr>
      <w:r w:rsidRPr="009E0401">
        <w:t>ADR, cioè tariffa media giornaliera.</w:t>
      </w:r>
    </w:p>
    <w:p w14:paraId="23D6B9F2" w14:textId="77777777" w:rsidR="009E0401" w:rsidRPr="009E0401" w:rsidRDefault="009E0401">
      <w:pPr>
        <w:numPr>
          <w:ilvl w:val="0"/>
          <w:numId w:val="1"/>
        </w:numPr>
      </w:pPr>
      <w:r w:rsidRPr="009E0401">
        <w:t>RevPAR, cioè ricavo camere per camera disponibile.</w:t>
      </w:r>
    </w:p>
    <w:p w14:paraId="7FA84A22" w14:textId="77777777" w:rsidR="009E0401" w:rsidRPr="009E0401" w:rsidRDefault="009E0401">
      <w:pPr>
        <w:numPr>
          <w:ilvl w:val="0"/>
          <w:numId w:val="1"/>
        </w:numPr>
      </w:pPr>
      <w:r w:rsidRPr="009E0401">
        <w:t>Ricavo camere e ricavo totale.</w:t>
      </w:r>
    </w:p>
    <w:p w14:paraId="7630F6A8" w14:textId="77777777" w:rsidR="009E0401" w:rsidRPr="009E0401" w:rsidRDefault="009E0401">
      <w:pPr>
        <w:numPr>
          <w:ilvl w:val="0"/>
          <w:numId w:val="1"/>
        </w:numPr>
      </w:pPr>
      <w:proofErr w:type="spellStart"/>
      <w:r w:rsidRPr="009E0401">
        <w:t>TRevPAR</w:t>
      </w:r>
      <w:proofErr w:type="spellEnd"/>
      <w:r w:rsidRPr="009E0401">
        <w:t>, cioè ricavo totale dell’hotel per camera disponibile.</w:t>
      </w:r>
    </w:p>
    <w:p w14:paraId="4F73720F" w14:textId="77777777" w:rsidR="009E0401" w:rsidRPr="009E0401" w:rsidRDefault="009E0401">
      <w:pPr>
        <w:numPr>
          <w:ilvl w:val="0"/>
          <w:numId w:val="1"/>
        </w:numPr>
      </w:pPr>
      <w:r w:rsidRPr="009E0401">
        <w:t>GOPPAR, cioè utile operativo lordo per camera disponibile.</w:t>
      </w:r>
    </w:p>
    <w:p w14:paraId="1AEB7A00" w14:textId="77777777" w:rsidR="009E0401" w:rsidRPr="009E0401" w:rsidRDefault="009E0401">
      <w:pPr>
        <w:numPr>
          <w:ilvl w:val="0"/>
          <w:numId w:val="1"/>
        </w:numPr>
      </w:pPr>
      <w:r w:rsidRPr="009E0401">
        <w:t>Prenotazioni ricevute oggi.</w:t>
      </w:r>
    </w:p>
    <w:p w14:paraId="56B40F97" w14:textId="77777777" w:rsidR="009E0401" w:rsidRPr="009E0401" w:rsidRDefault="009E0401">
      <w:pPr>
        <w:numPr>
          <w:ilvl w:val="0"/>
          <w:numId w:val="1"/>
        </w:numPr>
      </w:pPr>
      <w:r w:rsidRPr="009E0401">
        <w:t>Pickup degli ultimi 1, 7 e 30 giorni.</w:t>
      </w:r>
    </w:p>
    <w:p w14:paraId="54C6F988" w14:textId="77777777" w:rsidR="009E0401" w:rsidRPr="009E0401" w:rsidRDefault="009E0401">
      <w:pPr>
        <w:numPr>
          <w:ilvl w:val="0"/>
          <w:numId w:val="1"/>
        </w:numPr>
      </w:pPr>
      <w:r w:rsidRPr="009E0401">
        <w:t>Cancellazioni e no-show.</w:t>
      </w:r>
    </w:p>
    <w:p w14:paraId="705FC2E6" w14:textId="77777777" w:rsidR="009E0401" w:rsidRPr="009E0401" w:rsidRDefault="009E0401">
      <w:pPr>
        <w:numPr>
          <w:ilvl w:val="0"/>
          <w:numId w:val="1"/>
        </w:numPr>
      </w:pPr>
      <w:r w:rsidRPr="009E0401">
        <w:t>Disponibilità residua per tipologia di camera.</w:t>
      </w:r>
    </w:p>
    <w:p w14:paraId="24C4F25C" w14:textId="77777777" w:rsidR="009E0401" w:rsidRPr="009E0401" w:rsidRDefault="009E0401">
      <w:pPr>
        <w:numPr>
          <w:ilvl w:val="0"/>
          <w:numId w:val="1"/>
        </w:numPr>
      </w:pPr>
      <w:r w:rsidRPr="009E0401">
        <w:t>Incidenza delle OTA sul fatturato.</w:t>
      </w:r>
    </w:p>
    <w:p w14:paraId="32927031" w14:textId="77777777" w:rsidR="009E0401" w:rsidRPr="009E0401" w:rsidRDefault="009E0401">
      <w:pPr>
        <w:numPr>
          <w:ilvl w:val="0"/>
          <w:numId w:val="1"/>
        </w:numPr>
      </w:pPr>
      <w:r w:rsidRPr="009E0401">
        <w:t>Quota di prenotazioni dirette.</w:t>
      </w:r>
    </w:p>
    <w:p w14:paraId="36E6C731" w14:textId="77777777" w:rsidR="009E0401" w:rsidRPr="009E0401" w:rsidRDefault="009E0401">
      <w:pPr>
        <w:numPr>
          <w:ilvl w:val="0"/>
          <w:numId w:val="1"/>
        </w:numPr>
      </w:pPr>
      <w:r w:rsidRPr="009E0401">
        <w:t>Incassi previsti, scaduti e da riscuotere.</w:t>
      </w:r>
    </w:p>
    <w:p w14:paraId="4E746FE7" w14:textId="77777777" w:rsidR="009E0401" w:rsidRPr="009E0401" w:rsidRDefault="009E0401" w:rsidP="009E0401">
      <w:r w:rsidRPr="009E0401">
        <w:t xml:space="preserve">RevPAR è utile per misurare la combinazione tra prezzo e occupazione, ma non basta per valutare la redditività complessiva. </w:t>
      </w:r>
      <w:proofErr w:type="spellStart"/>
      <w:r w:rsidRPr="009E0401">
        <w:t>TRevPAR</w:t>
      </w:r>
      <w:proofErr w:type="spellEnd"/>
      <w:r w:rsidRPr="009E0401">
        <w:t xml:space="preserve"> include anche ristorante, bar e servizi accessori, mentre GOPPAR considera i costi operativi: per questo suggerirei di usare GOPPAR come indicatore direzionale principale, affiancato a RevPAR e </w:t>
      </w:r>
      <w:proofErr w:type="spellStart"/>
      <w:r w:rsidRPr="009E0401">
        <w:t>TRevPAR</w:t>
      </w:r>
      <w:proofErr w:type="spellEnd"/>
      <w:r w:rsidRPr="009E0401">
        <w:t>.</w:t>
      </w:r>
    </w:p>
    <w:p w14:paraId="63F5C73C" w14:textId="77777777" w:rsidR="009E0401" w:rsidRPr="009E0401" w:rsidRDefault="009E0401" w:rsidP="009E0401">
      <w:pPr>
        <w:rPr>
          <w:b/>
          <w:bCs/>
        </w:rPr>
      </w:pPr>
      <w:r w:rsidRPr="009E0401">
        <w:rPr>
          <w:b/>
          <w:bCs/>
        </w:rPr>
        <w:t>La parte più importante: “azioni consigliate”</w:t>
      </w:r>
    </w:p>
    <w:p w14:paraId="66E92C3A" w14:textId="77777777" w:rsidR="009E0401" w:rsidRPr="009E0401" w:rsidRDefault="009E0401" w:rsidP="009E0401">
      <w:r w:rsidRPr="009E0401">
        <w:t>Il cruscotto non dovrebbe limitarsi a mostrare:</w:t>
      </w:r>
    </w:p>
    <w:p w14:paraId="1A528856" w14:textId="77777777" w:rsidR="009E0401" w:rsidRPr="009E0401" w:rsidRDefault="009E0401" w:rsidP="009E0401">
      <w:r w:rsidRPr="009E0401">
        <w:t>Occupazione del 65% tra 14 giorni.</w:t>
      </w:r>
    </w:p>
    <w:p w14:paraId="6B4507DB" w14:textId="77777777" w:rsidR="009E0401" w:rsidRPr="009E0401" w:rsidRDefault="009E0401" w:rsidP="009E0401">
      <w:r w:rsidRPr="009E0401">
        <w:t>Dovrebbe invece proporre:</w:t>
      </w:r>
    </w:p>
    <w:p w14:paraId="524B5ABD" w14:textId="77777777" w:rsidR="009E0401" w:rsidRPr="009E0401" w:rsidRDefault="009E0401" w:rsidP="009E0401">
      <w:r w:rsidRPr="009E0401">
        <w:lastRenderedPageBreak/>
        <w:t>Occupazione del 65% tra 14 giorni, 8 punti sotto la media storica. Pickup debole negli ultimi 7 giorni. Suggerimento: ridurre il minimum stay, aumentare la visibilità della tariffa flessibile e attivare una campagna diretta per soggiorni di almeno 2 notti.</w:t>
      </w:r>
    </w:p>
    <w:p w14:paraId="2FE4DA01" w14:textId="77777777" w:rsidR="009E0401" w:rsidRPr="009E0401" w:rsidRDefault="009E0401" w:rsidP="009E0401">
      <w:r w:rsidRPr="009E0401">
        <w:t>Questa logica di “insight operativo” sarebbe un vero elemento distintivo del gestionale.</w:t>
      </w:r>
    </w:p>
    <w:p w14:paraId="798C2DEE" w14:textId="77777777" w:rsidR="009E0401" w:rsidRPr="009E0401" w:rsidRDefault="009E0401" w:rsidP="009E0401">
      <w:pPr>
        <w:rPr>
          <w:b/>
          <w:bCs/>
        </w:rPr>
      </w:pPr>
      <w:r w:rsidRPr="009E0401">
        <w:rPr>
          <w:b/>
          <w:bCs/>
        </w:rPr>
        <w:t>2. Report revenue e pricing</w:t>
      </w:r>
    </w:p>
    <w:p w14:paraId="11CAEDF0" w14:textId="77777777" w:rsidR="009E0401" w:rsidRPr="009E0401" w:rsidRDefault="009E0401" w:rsidP="009E0401">
      <w:r w:rsidRPr="009E0401">
        <w:t>Questi sono i report con il maggiore impatto diretto sul fatturato.</w:t>
      </w:r>
    </w:p>
    <w:p w14:paraId="3116C803" w14:textId="77777777" w:rsidR="009E0401" w:rsidRPr="009E0401" w:rsidRDefault="009E0401" w:rsidP="009E0401">
      <w:pPr>
        <w:rPr>
          <w:b/>
          <w:bCs/>
        </w:rPr>
      </w:pPr>
      <w:r w:rsidRPr="009E0401">
        <w:rPr>
          <w:b/>
          <w:bCs/>
        </w:rPr>
        <w:t>Report pickup e booking pace</w:t>
      </w:r>
    </w:p>
    <w:p w14:paraId="5203DAEE" w14:textId="77777777" w:rsidR="009E0401" w:rsidRPr="009E0401" w:rsidRDefault="009E0401" w:rsidP="009E0401">
      <w:r w:rsidRPr="009E0401">
        <w:t>Per ogni data futura dovrebbe mostrare:</w:t>
      </w:r>
    </w:p>
    <w:p w14:paraId="78F2AD01" w14:textId="77777777" w:rsidR="009E0401" w:rsidRPr="009E0401" w:rsidRDefault="009E0401">
      <w:pPr>
        <w:numPr>
          <w:ilvl w:val="0"/>
          <w:numId w:val="2"/>
        </w:numPr>
      </w:pPr>
      <w:r w:rsidRPr="009E0401">
        <w:t>Camere prenotate oggi.</w:t>
      </w:r>
    </w:p>
    <w:p w14:paraId="10E409AF" w14:textId="77777777" w:rsidR="009E0401" w:rsidRPr="009E0401" w:rsidRDefault="009E0401">
      <w:pPr>
        <w:numPr>
          <w:ilvl w:val="0"/>
          <w:numId w:val="2"/>
        </w:numPr>
      </w:pPr>
      <w:r w:rsidRPr="009E0401">
        <w:t>Camere prenotate 1, 7, 14, 30 e 60 giorni fa.</w:t>
      </w:r>
    </w:p>
    <w:p w14:paraId="17543E0B" w14:textId="77777777" w:rsidR="009E0401" w:rsidRPr="009E0401" w:rsidRDefault="009E0401">
      <w:pPr>
        <w:numPr>
          <w:ilvl w:val="0"/>
          <w:numId w:val="2"/>
        </w:numPr>
      </w:pPr>
      <w:r w:rsidRPr="009E0401">
        <w:t>Prenotazioni cancellate.</w:t>
      </w:r>
    </w:p>
    <w:p w14:paraId="15DCD9B5" w14:textId="77777777" w:rsidR="009E0401" w:rsidRPr="009E0401" w:rsidRDefault="009E0401">
      <w:pPr>
        <w:numPr>
          <w:ilvl w:val="0"/>
          <w:numId w:val="2"/>
        </w:numPr>
      </w:pPr>
      <w:r w:rsidRPr="009E0401">
        <w:t>Pickup netto.</w:t>
      </w:r>
    </w:p>
    <w:p w14:paraId="5498A096" w14:textId="77777777" w:rsidR="009E0401" w:rsidRPr="009E0401" w:rsidRDefault="009E0401">
      <w:pPr>
        <w:numPr>
          <w:ilvl w:val="0"/>
          <w:numId w:val="2"/>
        </w:numPr>
      </w:pPr>
      <w:r w:rsidRPr="009E0401">
        <w:t>Confronto con stesso periodo dell’anno precedente.</w:t>
      </w:r>
    </w:p>
    <w:p w14:paraId="7E557E4B" w14:textId="77777777" w:rsidR="009E0401" w:rsidRPr="009E0401" w:rsidRDefault="009E0401">
      <w:pPr>
        <w:numPr>
          <w:ilvl w:val="0"/>
          <w:numId w:val="2"/>
        </w:numPr>
      </w:pPr>
      <w:r w:rsidRPr="009E0401">
        <w:t>Confronto con forecast.</w:t>
      </w:r>
    </w:p>
    <w:p w14:paraId="30DB015A" w14:textId="77777777" w:rsidR="009E0401" w:rsidRPr="009E0401" w:rsidRDefault="009E0401">
      <w:pPr>
        <w:numPr>
          <w:ilvl w:val="0"/>
          <w:numId w:val="2"/>
        </w:numPr>
      </w:pPr>
      <w:r w:rsidRPr="009E0401">
        <w:t>Ricavo già acquisito.</w:t>
      </w:r>
    </w:p>
    <w:p w14:paraId="5CCFA825" w14:textId="77777777" w:rsidR="009E0401" w:rsidRPr="009E0401" w:rsidRDefault="009E0401">
      <w:pPr>
        <w:numPr>
          <w:ilvl w:val="0"/>
          <w:numId w:val="2"/>
        </w:numPr>
      </w:pPr>
      <w:r w:rsidRPr="009E0401">
        <w:t>ADR delle prenotazioni già presenti.</w:t>
      </w:r>
    </w:p>
    <w:p w14:paraId="2572741A" w14:textId="77777777" w:rsidR="009E0401" w:rsidRPr="009E0401" w:rsidRDefault="009E0401">
      <w:pPr>
        <w:numPr>
          <w:ilvl w:val="0"/>
          <w:numId w:val="2"/>
        </w:numPr>
      </w:pPr>
      <w:r w:rsidRPr="009E0401">
        <w:t>Giorni di anticipo medio della prenotazione.</w:t>
      </w:r>
    </w:p>
    <w:p w14:paraId="32DCC910" w14:textId="77777777" w:rsidR="009E0401" w:rsidRPr="009E0401" w:rsidRDefault="009E0401" w:rsidP="009E0401">
      <w:proofErr w:type="spellStart"/>
      <w:r w:rsidRPr="009E0401">
        <w:t>Slope</w:t>
      </w:r>
      <w:proofErr w:type="spellEnd"/>
      <w:r w:rsidRPr="009E0401">
        <w:t>, attraverso il suo RMS, valorizza proprio pickup, pace, booking curve e prenotazioni/cancellazioni in tempo reale.</w:t>
      </w:r>
    </w:p>
    <w:p w14:paraId="5B1A2674" w14:textId="77777777" w:rsidR="009E0401" w:rsidRPr="009E0401" w:rsidRDefault="009E0401" w:rsidP="009E0401">
      <w:pPr>
        <w:rPr>
          <w:b/>
          <w:bCs/>
        </w:rPr>
      </w:pPr>
      <w:r w:rsidRPr="009E0401">
        <w:rPr>
          <w:b/>
          <w:bCs/>
        </w:rPr>
        <w:t>Esempio operativo</w:t>
      </w:r>
    </w:p>
    <w:p w14:paraId="15422076" w14:textId="77777777" w:rsidR="009E0401" w:rsidRPr="009E0401" w:rsidRDefault="009E0401" w:rsidP="009E0401">
      <w:r w:rsidRPr="009E0401">
        <w:t>Per il 15 agosto:</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39"/>
        <w:gridCol w:w="3037"/>
      </w:tblGrid>
      <w:tr w:rsidR="009E0401" w:rsidRPr="009E0401" w14:paraId="3392825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E40D0F" w14:textId="77777777" w:rsidR="009E0401" w:rsidRPr="009E0401" w:rsidRDefault="009E0401" w:rsidP="009E0401">
            <w:pPr>
              <w:rPr>
                <w:b/>
                <w:bCs/>
              </w:rPr>
            </w:pPr>
            <w:r w:rsidRPr="009E0401">
              <w:rPr>
                <w:b/>
                <w:bCs/>
              </w:rPr>
              <w:t>Indicatore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BD5C925" w14:textId="77777777" w:rsidR="009E0401" w:rsidRPr="009E0401" w:rsidRDefault="009E0401" w:rsidP="009E0401">
            <w:pPr>
              <w:rPr>
                <w:b/>
                <w:bCs/>
              </w:rPr>
            </w:pPr>
            <w:r w:rsidRPr="009E0401">
              <w:rPr>
                <w:b/>
                <w:bCs/>
              </w:rPr>
              <w:t>Valore</w:t>
            </w:r>
          </w:p>
        </w:tc>
      </w:tr>
      <w:tr w:rsidR="009E0401" w:rsidRPr="009E0401" w14:paraId="571A201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9ED451" w14:textId="77777777" w:rsidR="009E0401" w:rsidRPr="009E0401" w:rsidRDefault="009E0401" w:rsidP="009E0401">
            <w:r w:rsidRPr="009E0401">
              <w:t>Camere disponibili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643EE4E" w14:textId="77777777" w:rsidR="009E0401" w:rsidRPr="009E0401" w:rsidRDefault="009E0401" w:rsidP="009E0401">
            <w:r w:rsidRPr="009E0401">
              <w:t>20</w:t>
            </w:r>
          </w:p>
        </w:tc>
      </w:tr>
      <w:tr w:rsidR="009E0401" w:rsidRPr="009E0401" w14:paraId="17E6DAD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4E18EE" w14:textId="77777777" w:rsidR="009E0401" w:rsidRPr="009E0401" w:rsidRDefault="009E0401" w:rsidP="009E0401">
            <w:r w:rsidRPr="009E0401">
              <w:t>Camere vendute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F1F1EA0" w14:textId="77777777" w:rsidR="009E0401" w:rsidRPr="009E0401" w:rsidRDefault="009E0401" w:rsidP="009E0401">
            <w:r w:rsidRPr="009E0401">
              <w:t>17</w:t>
            </w:r>
          </w:p>
        </w:tc>
      </w:tr>
      <w:tr w:rsidR="009E0401" w:rsidRPr="009E0401" w14:paraId="6DF7323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66F1C8" w14:textId="77777777" w:rsidR="009E0401" w:rsidRPr="009E0401" w:rsidRDefault="009E0401" w:rsidP="009E0401">
            <w:r w:rsidRPr="009E0401">
              <w:t>Occupazione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56408D" w14:textId="77777777" w:rsidR="009E0401" w:rsidRPr="009E0401" w:rsidRDefault="009E0401" w:rsidP="009E0401">
            <w:r w:rsidRPr="009E0401">
              <w:t>85%</w:t>
            </w:r>
          </w:p>
        </w:tc>
      </w:tr>
      <w:tr w:rsidR="009E0401" w:rsidRPr="009E0401" w14:paraId="0B28EAF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4E75BF" w14:textId="77777777" w:rsidR="009E0401" w:rsidRPr="009E0401" w:rsidRDefault="009E0401" w:rsidP="009E0401">
            <w:r w:rsidRPr="009E0401">
              <w:t>ADR</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007ED57" w14:textId="77777777" w:rsidR="009E0401" w:rsidRPr="009E0401" w:rsidRDefault="009E0401" w:rsidP="009E0401">
            <w:r w:rsidRPr="009E0401">
              <w:t>210 €</w:t>
            </w:r>
          </w:p>
        </w:tc>
      </w:tr>
      <w:tr w:rsidR="009E0401" w:rsidRPr="009E0401" w14:paraId="7CB43A9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BCBB138" w14:textId="77777777" w:rsidR="009E0401" w:rsidRPr="009E0401" w:rsidRDefault="009E0401" w:rsidP="009E0401">
            <w:r w:rsidRPr="009E0401">
              <w:t>Ricavo camere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05A8BDC" w14:textId="77777777" w:rsidR="009E0401" w:rsidRPr="009E0401" w:rsidRDefault="009E0401" w:rsidP="009E0401">
            <w:r w:rsidRPr="009E0401">
              <w:t>3.570 €</w:t>
            </w:r>
          </w:p>
        </w:tc>
      </w:tr>
      <w:tr w:rsidR="009E0401" w:rsidRPr="009E0401" w14:paraId="094D2B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3840CB" w14:textId="77777777" w:rsidR="009E0401" w:rsidRPr="009E0401" w:rsidRDefault="009E0401" w:rsidP="009E0401">
            <w:r w:rsidRPr="009E0401">
              <w:t>Pickup ultimi 7 giorni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E1A7D7E" w14:textId="77777777" w:rsidR="009E0401" w:rsidRPr="009E0401" w:rsidRDefault="009E0401" w:rsidP="009E0401">
            <w:r w:rsidRPr="009E0401">
              <w:t>+2 camere</w:t>
            </w:r>
          </w:p>
        </w:tc>
      </w:tr>
      <w:tr w:rsidR="009E0401" w:rsidRPr="009E0401" w14:paraId="4E2CB03D"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07C819A" w14:textId="77777777" w:rsidR="009E0401" w:rsidRPr="009E0401" w:rsidRDefault="009E0401" w:rsidP="009E0401">
            <w:r w:rsidRPr="009E0401">
              <w:lastRenderedPageBreak/>
              <w:t>ADR storico a pari occupazione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7384F15F" w14:textId="77777777" w:rsidR="009E0401" w:rsidRPr="009E0401" w:rsidRDefault="009E0401" w:rsidP="009E0401">
            <w:r w:rsidRPr="009E0401">
              <w:t>235 €</w:t>
            </w:r>
          </w:p>
        </w:tc>
      </w:tr>
    </w:tbl>
    <w:p w14:paraId="2371EF33" w14:textId="77777777" w:rsidR="009E0401" w:rsidRPr="009E0401" w:rsidRDefault="009E0401" w:rsidP="009E0401">
      <w:r w:rsidRPr="009E0401">
        <w:t>Il sistema potrebbe segnalare:</w:t>
      </w:r>
    </w:p>
    <w:p w14:paraId="64F2459A" w14:textId="77777777" w:rsidR="009E0401" w:rsidRPr="009E0401" w:rsidRDefault="009E0401" w:rsidP="009E0401">
      <w:r w:rsidRPr="009E0401">
        <w:t>Occupazione molto alta ma ADR inferiore allo storico. Bloccare gli sconti, aumentare la tariffa di 15–20 € e limitare le condizioni cancellabili.</w:t>
      </w:r>
    </w:p>
    <w:p w14:paraId="3D650920" w14:textId="77777777" w:rsidR="009E0401" w:rsidRPr="009E0401" w:rsidRDefault="009E0401" w:rsidP="009E0401">
      <w:pPr>
        <w:rPr>
          <w:b/>
          <w:bCs/>
        </w:rPr>
      </w:pPr>
      <w:r w:rsidRPr="009E0401">
        <w:rPr>
          <w:b/>
          <w:bCs/>
        </w:rPr>
        <w:t>Report calendario della domanda</w:t>
      </w:r>
    </w:p>
    <w:p w14:paraId="681BE4D8" w14:textId="77777777" w:rsidR="009E0401" w:rsidRPr="009E0401" w:rsidRDefault="009E0401" w:rsidP="009E0401">
      <w:r w:rsidRPr="009E0401">
        <w:t>Una vista a calendario dovrebbe colorare ogni giorno secondo:</w:t>
      </w:r>
    </w:p>
    <w:p w14:paraId="1127129B" w14:textId="77777777" w:rsidR="009E0401" w:rsidRPr="009E0401" w:rsidRDefault="009E0401">
      <w:pPr>
        <w:numPr>
          <w:ilvl w:val="0"/>
          <w:numId w:val="3"/>
        </w:numPr>
      </w:pPr>
      <w:r w:rsidRPr="009E0401">
        <w:t>Occupazione prevista.</w:t>
      </w:r>
    </w:p>
    <w:p w14:paraId="23017983" w14:textId="77777777" w:rsidR="009E0401" w:rsidRPr="009E0401" w:rsidRDefault="009E0401">
      <w:pPr>
        <w:numPr>
          <w:ilvl w:val="0"/>
          <w:numId w:val="3"/>
        </w:numPr>
      </w:pPr>
      <w:r w:rsidRPr="009E0401">
        <w:t>ADR previsto.</w:t>
      </w:r>
    </w:p>
    <w:p w14:paraId="0A9F48B8" w14:textId="77777777" w:rsidR="009E0401" w:rsidRPr="009E0401" w:rsidRDefault="009E0401">
      <w:pPr>
        <w:numPr>
          <w:ilvl w:val="0"/>
          <w:numId w:val="3"/>
        </w:numPr>
      </w:pPr>
      <w:r w:rsidRPr="009E0401">
        <w:t>RevPAR previsto.</w:t>
      </w:r>
    </w:p>
    <w:p w14:paraId="1BB5822E" w14:textId="77777777" w:rsidR="009E0401" w:rsidRPr="009E0401" w:rsidRDefault="009E0401">
      <w:pPr>
        <w:numPr>
          <w:ilvl w:val="0"/>
          <w:numId w:val="3"/>
        </w:numPr>
      </w:pPr>
      <w:r w:rsidRPr="009E0401">
        <w:t>Eventi locali.</w:t>
      </w:r>
    </w:p>
    <w:p w14:paraId="1D4FCF31" w14:textId="77777777" w:rsidR="009E0401" w:rsidRPr="009E0401" w:rsidRDefault="009E0401">
      <w:pPr>
        <w:numPr>
          <w:ilvl w:val="0"/>
          <w:numId w:val="3"/>
        </w:numPr>
      </w:pPr>
      <w:r w:rsidRPr="009E0401">
        <w:t>Ponti e festività.</w:t>
      </w:r>
    </w:p>
    <w:p w14:paraId="19CC5249" w14:textId="77777777" w:rsidR="009E0401" w:rsidRPr="009E0401" w:rsidRDefault="009E0401">
      <w:pPr>
        <w:numPr>
          <w:ilvl w:val="0"/>
          <w:numId w:val="3"/>
        </w:numPr>
      </w:pPr>
      <w:r w:rsidRPr="009E0401">
        <w:t>Giorni di arrivo e partenza.</w:t>
      </w:r>
    </w:p>
    <w:p w14:paraId="4E7D78EF" w14:textId="77777777" w:rsidR="009E0401" w:rsidRPr="009E0401" w:rsidRDefault="009E0401">
      <w:pPr>
        <w:numPr>
          <w:ilvl w:val="0"/>
          <w:numId w:val="3"/>
        </w:numPr>
      </w:pPr>
      <w:r w:rsidRPr="009E0401">
        <w:t>Camere ancora disponibili.</w:t>
      </w:r>
    </w:p>
    <w:p w14:paraId="3E954E6D" w14:textId="77777777" w:rsidR="009E0401" w:rsidRPr="009E0401" w:rsidRDefault="009E0401">
      <w:pPr>
        <w:numPr>
          <w:ilvl w:val="0"/>
          <w:numId w:val="3"/>
        </w:numPr>
      </w:pPr>
      <w:r w:rsidRPr="009E0401">
        <w:t>Livello di domanda: bassa, normale, alta, altissima.</w:t>
      </w:r>
    </w:p>
    <w:p w14:paraId="00EE9121" w14:textId="77777777" w:rsidR="009E0401" w:rsidRPr="009E0401" w:rsidRDefault="009E0401" w:rsidP="009E0401">
      <w:r w:rsidRPr="009E0401">
        <w:t>Per ogni giorno il sistema dovrebbe suggerire:</w:t>
      </w:r>
    </w:p>
    <w:p w14:paraId="5B42572F" w14:textId="77777777" w:rsidR="009E0401" w:rsidRPr="009E0401" w:rsidRDefault="009E0401">
      <w:pPr>
        <w:numPr>
          <w:ilvl w:val="0"/>
          <w:numId w:val="4"/>
        </w:numPr>
      </w:pPr>
      <w:r w:rsidRPr="009E0401">
        <w:t>tariffa base;</w:t>
      </w:r>
    </w:p>
    <w:p w14:paraId="1B1788C2" w14:textId="77777777" w:rsidR="009E0401" w:rsidRPr="009E0401" w:rsidRDefault="009E0401">
      <w:pPr>
        <w:numPr>
          <w:ilvl w:val="0"/>
          <w:numId w:val="4"/>
        </w:numPr>
      </w:pPr>
      <w:r w:rsidRPr="009E0401">
        <w:t>tariffa minima consigliata;</w:t>
      </w:r>
    </w:p>
    <w:p w14:paraId="70E641E1" w14:textId="77777777" w:rsidR="009E0401" w:rsidRPr="009E0401" w:rsidRDefault="009E0401">
      <w:pPr>
        <w:numPr>
          <w:ilvl w:val="0"/>
          <w:numId w:val="4"/>
        </w:numPr>
      </w:pPr>
      <w:r w:rsidRPr="009E0401">
        <w:t>tariffa massima consigliata;</w:t>
      </w:r>
    </w:p>
    <w:p w14:paraId="4C7A58E9" w14:textId="77777777" w:rsidR="009E0401" w:rsidRPr="009E0401" w:rsidRDefault="009E0401">
      <w:pPr>
        <w:numPr>
          <w:ilvl w:val="0"/>
          <w:numId w:val="4"/>
        </w:numPr>
      </w:pPr>
      <w:r w:rsidRPr="009E0401">
        <w:t>apertura o chiusura di piani tariffari;</w:t>
      </w:r>
    </w:p>
    <w:p w14:paraId="0CB1CC5F" w14:textId="77777777" w:rsidR="009E0401" w:rsidRPr="009E0401" w:rsidRDefault="009E0401">
      <w:pPr>
        <w:numPr>
          <w:ilvl w:val="0"/>
          <w:numId w:val="4"/>
        </w:numPr>
      </w:pPr>
      <w:r w:rsidRPr="009E0401">
        <w:t>eventuale minimum stay;</w:t>
      </w:r>
    </w:p>
    <w:p w14:paraId="1BFA174E" w14:textId="77777777" w:rsidR="009E0401" w:rsidRPr="009E0401" w:rsidRDefault="009E0401">
      <w:pPr>
        <w:numPr>
          <w:ilvl w:val="0"/>
          <w:numId w:val="4"/>
        </w:numPr>
      </w:pPr>
      <w:r w:rsidRPr="009E0401">
        <w:t>eventuale chiusura alle OTA;</w:t>
      </w:r>
    </w:p>
    <w:p w14:paraId="645CC70D" w14:textId="77777777" w:rsidR="009E0401" w:rsidRPr="009E0401" w:rsidRDefault="009E0401">
      <w:pPr>
        <w:numPr>
          <w:ilvl w:val="0"/>
          <w:numId w:val="4"/>
        </w:numPr>
      </w:pPr>
      <w:r w:rsidRPr="009E0401">
        <w:t>eventuale promozione per vendita diretta.</w:t>
      </w:r>
    </w:p>
    <w:p w14:paraId="564D3502" w14:textId="77777777" w:rsidR="009E0401" w:rsidRPr="009E0401" w:rsidRDefault="009E0401" w:rsidP="009E0401">
      <w:pPr>
        <w:rPr>
          <w:b/>
          <w:bCs/>
        </w:rPr>
      </w:pPr>
      <w:r w:rsidRPr="009E0401">
        <w:rPr>
          <w:b/>
          <w:bCs/>
        </w:rPr>
        <w:t>Report forecast</w:t>
      </w:r>
    </w:p>
    <w:p w14:paraId="6AF76E28" w14:textId="77777777" w:rsidR="009E0401" w:rsidRPr="009E0401" w:rsidRDefault="009E0401" w:rsidP="009E0401">
      <w:r w:rsidRPr="009E0401">
        <w:t>Prevederei tre scenari:</w:t>
      </w:r>
    </w:p>
    <w:p w14:paraId="3149EBF8" w14:textId="77777777" w:rsidR="009E0401" w:rsidRPr="009E0401" w:rsidRDefault="009E0401">
      <w:pPr>
        <w:numPr>
          <w:ilvl w:val="0"/>
          <w:numId w:val="5"/>
        </w:numPr>
      </w:pPr>
      <w:r w:rsidRPr="009E0401">
        <w:t>Prudente.</w:t>
      </w:r>
    </w:p>
    <w:p w14:paraId="7BEE513F" w14:textId="77777777" w:rsidR="009E0401" w:rsidRPr="009E0401" w:rsidRDefault="009E0401">
      <w:pPr>
        <w:numPr>
          <w:ilvl w:val="0"/>
          <w:numId w:val="5"/>
        </w:numPr>
      </w:pPr>
      <w:r w:rsidRPr="009E0401">
        <w:t>Centrale.</w:t>
      </w:r>
    </w:p>
    <w:p w14:paraId="00AFDB05" w14:textId="77777777" w:rsidR="009E0401" w:rsidRPr="009E0401" w:rsidRDefault="009E0401">
      <w:pPr>
        <w:numPr>
          <w:ilvl w:val="0"/>
          <w:numId w:val="5"/>
        </w:numPr>
      </w:pPr>
      <w:r w:rsidRPr="009E0401">
        <w:t>Ottimistico.</w:t>
      </w:r>
    </w:p>
    <w:p w14:paraId="75720F7A" w14:textId="77777777" w:rsidR="009E0401" w:rsidRPr="009E0401" w:rsidRDefault="009E0401" w:rsidP="009E0401">
      <w:r w:rsidRPr="009E0401">
        <w:t>Il forecast dovrebbe stimare:</w:t>
      </w:r>
    </w:p>
    <w:p w14:paraId="33C8B229" w14:textId="77777777" w:rsidR="009E0401" w:rsidRPr="009E0401" w:rsidRDefault="009E0401">
      <w:pPr>
        <w:numPr>
          <w:ilvl w:val="0"/>
          <w:numId w:val="6"/>
        </w:numPr>
      </w:pPr>
      <w:r w:rsidRPr="009E0401">
        <w:t>occupazione;</w:t>
      </w:r>
    </w:p>
    <w:p w14:paraId="3567910F" w14:textId="77777777" w:rsidR="009E0401" w:rsidRPr="009E0401" w:rsidRDefault="009E0401">
      <w:pPr>
        <w:numPr>
          <w:ilvl w:val="0"/>
          <w:numId w:val="6"/>
        </w:numPr>
      </w:pPr>
      <w:r w:rsidRPr="009E0401">
        <w:t>ADR;</w:t>
      </w:r>
    </w:p>
    <w:p w14:paraId="6134AED6" w14:textId="77777777" w:rsidR="009E0401" w:rsidRPr="009E0401" w:rsidRDefault="009E0401">
      <w:pPr>
        <w:numPr>
          <w:ilvl w:val="0"/>
          <w:numId w:val="6"/>
        </w:numPr>
      </w:pPr>
      <w:r w:rsidRPr="009E0401">
        <w:lastRenderedPageBreak/>
        <w:t>RevPAR;</w:t>
      </w:r>
    </w:p>
    <w:p w14:paraId="3D241F09" w14:textId="77777777" w:rsidR="009E0401" w:rsidRPr="009E0401" w:rsidRDefault="009E0401">
      <w:pPr>
        <w:numPr>
          <w:ilvl w:val="0"/>
          <w:numId w:val="6"/>
        </w:numPr>
      </w:pPr>
      <w:r w:rsidRPr="009E0401">
        <w:t>ricavi camere;</w:t>
      </w:r>
    </w:p>
    <w:p w14:paraId="2DC76733" w14:textId="77777777" w:rsidR="009E0401" w:rsidRPr="009E0401" w:rsidRDefault="009E0401">
      <w:pPr>
        <w:numPr>
          <w:ilvl w:val="0"/>
          <w:numId w:val="6"/>
        </w:numPr>
      </w:pPr>
      <w:r w:rsidRPr="009E0401">
        <w:t>ricavi accessori;</w:t>
      </w:r>
    </w:p>
    <w:p w14:paraId="55CEDB94" w14:textId="77777777" w:rsidR="009E0401" w:rsidRPr="009E0401" w:rsidRDefault="009E0401">
      <w:pPr>
        <w:numPr>
          <w:ilvl w:val="0"/>
          <w:numId w:val="6"/>
        </w:numPr>
      </w:pPr>
      <w:r w:rsidRPr="009E0401">
        <w:t>ricavi netti dopo commissioni;</w:t>
      </w:r>
    </w:p>
    <w:p w14:paraId="7BCAA49D" w14:textId="77777777" w:rsidR="009E0401" w:rsidRPr="009E0401" w:rsidRDefault="009E0401">
      <w:pPr>
        <w:numPr>
          <w:ilvl w:val="0"/>
          <w:numId w:val="6"/>
        </w:numPr>
      </w:pPr>
      <w:r w:rsidRPr="009E0401">
        <w:t>costi operativi;</w:t>
      </w:r>
    </w:p>
    <w:p w14:paraId="281A11CC" w14:textId="77777777" w:rsidR="009E0401" w:rsidRPr="009E0401" w:rsidRDefault="009E0401">
      <w:pPr>
        <w:numPr>
          <w:ilvl w:val="0"/>
          <w:numId w:val="6"/>
        </w:numPr>
      </w:pPr>
      <w:r w:rsidRPr="009E0401">
        <w:t>GOPPAR.</w:t>
      </w:r>
    </w:p>
    <w:p w14:paraId="0B299535" w14:textId="77777777" w:rsidR="009E0401" w:rsidRPr="009E0401" w:rsidRDefault="009E0401" w:rsidP="009E0401">
      <w:r w:rsidRPr="009E0401">
        <w:t>Il dato più utile non è soltanto “quanto fattureremo”, ma:</w:t>
      </w:r>
    </w:p>
    <w:p w14:paraId="554DBA6A" w14:textId="77777777" w:rsidR="009E0401" w:rsidRPr="009E0401" w:rsidRDefault="009E0401" w:rsidP="009E0401">
      <w:r w:rsidRPr="009E0401">
        <w:t>Quanto fatturato è già acquisito, quanto è probabile e quanto dobbiamo ancora vendere?</w:t>
      </w:r>
    </w:p>
    <w:p w14:paraId="21F55C23" w14:textId="77777777" w:rsidR="009E0401" w:rsidRPr="009E0401" w:rsidRDefault="009E0401" w:rsidP="009E0401">
      <w:pPr>
        <w:rPr>
          <w:b/>
          <w:bCs/>
        </w:rPr>
      </w:pPr>
      <w:r w:rsidRPr="009E0401">
        <w:rPr>
          <w:b/>
          <w:bCs/>
        </w:rPr>
        <w:t>3. Report canali e distribuzione</w:t>
      </w:r>
    </w:p>
    <w:p w14:paraId="5CDC6635" w14:textId="77777777" w:rsidR="009E0401" w:rsidRPr="009E0401" w:rsidRDefault="009E0401" w:rsidP="009E0401">
      <w:r w:rsidRPr="009E0401">
        <w:t>Questo report serve a capire non solo quale canale vende di più, ma quale canale è più redditizio.</w:t>
      </w:r>
    </w:p>
    <w:p w14:paraId="0E49E1A3" w14:textId="77777777" w:rsidR="009E0401" w:rsidRPr="009E0401" w:rsidRDefault="009E0401" w:rsidP="009E0401">
      <w:pPr>
        <w:rPr>
          <w:b/>
          <w:bCs/>
        </w:rPr>
      </w:pPr>
      <w:r w:rsidRPr="009E0401">
        <w:rPr>
          <w:b/>
          <w:bCs/>
        </w:rPr>
        <w:t>Report redditività per canale</w:t>
      </w:r>
    </w:p>
    <w:p w14:paraId="4361F0A6" w14:textId="77777777" w:rsidR="009E0401" w:rsidRPr="009E0401" w:rsidRDefault="009E0401" w:rsidP="009E0401">
      <w:r w:rsidRPr="009E0401">
        <w:t>Per ogni canale:</w:t>
      </w:r>
    </w:p>
    <w:p w14:paraId="1F59E041" w14:textId="77777777" w:rsidR="009E0401" w:rsidRPr="009E0401" w:rsidRDefault="009E0401">
      <w:pPr>
        <w:numPr>
          <w:ilvl w:val="0"/>
          <w:numId w:val="7"/>
        </w:numPr>
      </w:pPr>
      <w:r w:rsidRPr="009E0401">
        <w:t>numero di prenotazioni;</w:t>
      </w:r>
    </w:p>
    <w:p w14:paraId="55FCF02F" w14:textId="77777777" w:rsidR="009E0401" w:rsidRPr="009E0401" w:rsidRDefault="009E0401">
      <w:pPr>
        <w:numPr>
          <w:ilvl w:val="0"/>
          <w:numId w:val="7"/>
        </w:numPr>
      </w:pPr>
      <w:r w:rsidRPr="009E0401">
        <w:t>camere vendute;</w:t>
      </w:r>
    </w:p>
    <w:p w14:paraId="63971B5B" w14:textId="77777777" w:rsidR="009E0401" w:rsidRPr="009E0401" w:rsidRDefault="009E0401">
      <w:pPr>
        <w:numPr>
          <w:ilvl w:val="0"/>
          <w:numId w:val="7"/>
        </w:numPr>
      </w:pPr>
      <w:r w:rsidRPr="009E0401">
        <w:t>notti vendute;</w:t>
      </w:r>
    </w:p>
    <w:p w14:paraId="37015B8F" w14:textId="77777777" w:rsidR="009E0401" w:rsidRPr="009E0401" w:rsidRDefault="009E0401">
      <w:pPr>
        <w:numPr>
          <w:ilvl w:val="0"/>
          <w:numId w:val="7"/>
        </w:numPr>
      </w:pPr>
      <w:r w:rsidRPr="009E0401">
        <w:t>fatturato lordo;</w:t>
      </w:r>
    </w:p>
    <w:p w14:paraId="4A224D32" w14:textId="77777777" w:rsidR="009E0401" w:rsidRPr="009E0401" w:rsidRDefault="009E0401">
      <w:pPr>
        <w:numPr>
          <w:ilvl w:val="0"/>
          <w:numId w:val="7"/>
        </w:numPr>
      </w:pPr>
      <w:r w:rsidRPr="009E0401">
        <w:t>commissioni;</w:t>
      </w:r>
    </w:p>
    <w:p w14:paraId="20F8659C" w14:textId="77777777" w:rsidR="009E0401" w:rsidRPr="009E0401" w:rsidRDefault="009E0401">
      <w:pPr>
        <w:numPr>
          <w:ilvl w:val="0"/>
          <w:numId w:val="7"/>
        </w:numPr>
      </w:pPr>
      <w:r w:rsidRPr="009E0401">
        <w:t>costi di pagamento;</w:t>
      </w:r>
    </w:p>
    <w:p w14:paraId="745EE178" w14:textId="77777777" w:rsidR="009E0401" w:rsidRPr="009E0401" w:rsidRDefault="009E0401">
      <w:pPr>
        <w:numPr>
          <w:ilvl w:val="0"/>
          <w:numId w:val="7"/>
        </w:numPr>
      </w:pPr>
      <w:r w:rsidRPr="009E0401">
        <w:t>sconti applicati;</w:t>
      </w:r>
    </w:p>
    <w:p w14:paraId="76FCA397" w14:textId="77777777" w:rsidR="009E0401" w:rsidRPr="009E0401" w:rsidRDefault="009E0401">
      <w:pPr>
        <w:numPr>
          <w:ilvl w:val="0"/>
          <w:numId w:val="7"/>
        </w:numPr>
      </w:pPr>
      <w:r w:rsidRPr="009E0401">
        <w:t>cancellazioni;</w:t>
      </w:r>
    </w:p>
    <w:p w14:paraId="551CC061" w14:textId="77777777" w:rsidR="009E0401" w:rsidRPr="009E0401" w:rsidRDefault="009E0401">
      <w:pPr>
        <w:numPr>
          <w:ilvl w:val="0"/>
          <w:numId w:val="7"/>
        </w:numPr>
      </w:pPr>
      <w:r w:rsidRPr="009E0401">
        <w:t>ricavo netto;</w:t>
      </w:r>
    </w:p>
    <w:p w14:paraId="4B0D3210" w14:textId="77777777" w:rsidR="009E0401" w:rsidRPr="009E0401" w:rsidRDefault="009E0401">
      <w:pPr>
        <w:numPr>
          <w:ilvl w:val="0"/>
          <w:numId w:val="7"/>
        </w:numPr>
      </w:pPr>
      <w:r w:rsidRPr="009E0401">
        <w:t>ADR netto;</w:t>
      </w:r>
    </w:p>
    <w:p w14:paraId="54466E12" w14:textId="77777777" w:rsidR="009E0401" w:rsidRPr="009E0401" w:rsidRDefault="009E0401">
      <w:pPr>
        <w:numPr>
          <w:ilvl w:val="0"/>
          <w:numId w:val="7"/>
        </w:numPr>
      </w:pPr>
      <w:r w:rsidRPr="009E0401">
        <w:t>durata media del soggiorno;</w:t>
      </w:r>
    </w:p>
    <w:p w14:paraId="2CF995B6" w14:textId="77777777" w:rsidR="009E0401" w:rsidRPr="009E0401" w:rsidRDefault="009E0401">
      <w:pPr>
        <w:numPr>
          <w:ilvl w:val="0"/>
          <w:numId w:val="7"/>
        </w:numPr>
      </w:pPr>
      <w:r w:rsidRPr="009E0401">
        <w:t>costo di acquisizione della prenotazione.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1"/>
        <w:gridCol w:w="1966"/>
        <w:gridCol w:w="2987"/>
        <w:gridCol w:w="1974"/>
        <w:gridCol w:w="1668"/>
      </w:tblGrid>
      <w:tr w:rsidR="009E0401" w:rsidRPr="009E0401" w14:paraId="60C04B9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F1338A" w14:textId="77777777" w:rsidR="009E0401" w:rsidRPr="009E0401" w:rsidRDefault="009E0401" w:rsidP="009E0401">
            <w:pPr>
              <w:rPr>
                <w:b/>
                <w:bCs/>
              </w:rPr>
            </w:pPr>
            <w:r w:rsidRPr="009E0401">
              <w:rPr>
                <w:b/>
                <w:bCs/>
              </w:rPr>
              <w:t>Canale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533FD4" w14:textId="77777777" w:rsidR="009E0401" w:rsidRPr="009E0401" w:rsidRDefault="009E0401" w:rsidP="009E0401">
            <w:pPr>
              <w:rPr>
                <w:b/>
                <w:bCs/>
              </w:rPr>
            </w:pPr>
            <w:r w:rsidRPr="009E0401">
              <w:rPr>
                <w:b/>
                <w:bCs/>
              </w:rPr>
              <w:t>Ricavo lordo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C463E1" w14:textId="77777777" w:rsidR="009E0401" w:rsidRPr="009E0401" w:rsidRDefault="009E0401" w:rsidP="009E0401">
            <w:pPr>
              <w:rPr>
                <w:b/>
                <w:bCs/>
              </w:rPr>
            </w:pPr>
            <w:r w:rsidRPr="009E0401">
              <w:rPr>
                <w:b/>
                <w:bCs/>
              </w:rPr>
              <w:t>Commissioni e costi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E38B3F5" w14:textId="77777777" w:rsidR="009E0401" w:rsidRPr="009E0401" w:rsidRDefault="009E0401" w:rsidP="009E0401">
            <w:pPr>
              <w:rPr>
                <w:b/>
                <w:bCs/>
              </w:rPr>
            </w:pPr>
            <w:r w:rsidRPr="009E0401">
              <w:rPr>
                <w:b/>
                <w:bCs/>
              </w:rPr>
              <w:t>Ricavo netto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05CBCB5" w14:textId="77777777" w:rsidR="009E0401" w:rsidRPr="009E0401" w:rsidRDefault="009E0401" w:rsidP="009E0401">
            <w:pPr>
              <w:rPr>
                <w:b/>
                <w:bCs/>
              </w:rPr>
            </w:pPr>
            <w:r w:rsidRPr="009E0401">
              <w:rPr>
                <w:b/>
                <w:bCs/>
              </w:rPr>
              <w:t>ADR netto</w:t>
            </w:r>
          </w:p>
        </w:tc>
      </w:tr>
      <w:tr w:rsidR="009E0401" w:rsidRPr="009E0401" w14:paraId="159C405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209F8B" w14:textId="77777777" w:rsidR="009E0401" w:rsidRPr="009E0401" w:rsidRDefault="009E0401" w:rsidP="009E0401">
            <w:r w:rsidRPr="009E0401">
              <w:t>Sito diretto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A958079" w14:textId="77777777" w:rsidR="009E0401" w:rsidRPr="009E0401" w:rsidRDefault="009E0401" w:rsidP="009E0401">
            <w:r w:rsidRPr="009E0401">
              <w:t>10.000 €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46E67CA" w14:textId="77777777" w:rsidR="009E0401" w:rsidRPr="009E0401" w:rsidRDefault="009E0401" w:rsidP="009E0401">
            <w:r w:rsidRPr="009E0401">
              <w:t>300 €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909550" w14:textId="77777777" w:rsidR="009E0401" w:rsidRPr="009E0401" w:rsidRDefault="009E0401" w:rsidP="009E0401">
            <w:r w:rsidRPr="009E0401">
              <w:t>9.700 €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7BCEB51" w14:textId="77777777" w:rsidR="009E0401" w:rsidRPr="009E0401" w:rsidRDefault="009E0401" w:rsidP="009E0401">
            <w:r w:rsidRPr="009E0401">
              <w:t>194 €</w:t>
            </w:r>
          </w:p>
        </w:tc>
      </w:tr>
      <w:tr w:rsidR="009E0401" w:rsidRPr="009E0401" w14:paraId="1D27514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5C3E9E" w14:textId="77777777" w:rsidR="009E0401" w:rsidRPr="009E0401" w:rsidRDefault="009E0401" w:rsidP="009E0401">
            <w:r w:rsidRPr="009E0401">
              <w:t>Booking.com</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BDAE90C" w14:textId="77777777" w:rsidR="009E0401" w:rsidRPr="009E0401" w:rsidRDefault="009E0401" w:rsidP="009E0401">
            <w:r w:rsidRPr="009E0401">
              <w:t>14.000 €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82B4D4C" w14:textId="77777777" w:rsidR="009E0401" w:rsidRPr="009E0401" w:rsidRDefault="009E0401" w:rsidP="009E0401">
            <w:r w:rsidRPr="009E0401">
              <w:t>2.100 €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413195" w14:textId="77777777" w:rsidR="009E0401" w:rsidRPr="009E0401" w:rsidRDefault="009E0401" w:rsidP="009E0401">
            <w:r w:rsidRPr="009E0401">
              <w:t>11.900 €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017D3DB" w14:textId="77777777" w:rsidR="009E0401" w:rsidRPr="009E0401" w:rsidRDefault="009E0401" w:rsidP="009E0401">
            <w:r w:rsidRPr="009E0401">
              <w:t>170 €</w:t>
            </w:r>
          </w:p>
        </w:tc>
      </w:tr>
      <w:tr w:rsidR="009E0401" w:rsidRPr="009E0401" w14:paraId="5863B1F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865C6AC" w14:textId="77777777" w:rsidR="009E0401" w:rsidRPr="009E0401" w:rsidRDefault="009E0401" w:rsidP="009E0401">
            <w:r w:rsidRPr="009E0401">
              <w:t>Expedia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83589A" w14:textId="77777777" w:rsidR="009E0401" w:rsidRPr="009E0401" w:rsidRDefault="009E0401" w:rsidP="009E0401">
            <w:r w:rsidRPr="009E0401">
              <w:t>6.000 €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0EAD48E" w14:textId="77777777" w:rsidR="009E0401" w:rsidRPr="009E0401" w:rsidRDefault="009E0401" w:rsidP="009E0401">
            <w:r w:rsidRPr="009E0401">
              <w:t>1.080 €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E8FF6F" w14:textId="77777777" w:rsidR="009E0401" w:rsidRPr="009E0401" w:rsidRDefault="009E0401" w:rsidP="009E0401">
            <w:r w:rsidRPr="009E0401">
              <w:t>4.920 €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49C39D6" w14:textId="77777777" w:rsidR="009E0401" w:rsidRPr="009E0401" w:rsidRDefault="009E0401" w:rsidP="009E0401">
            <w:r w:rsidRPr="009E0401">
              <w:t>164 €</w:t>
            </w:r>
          </w:p>
        </w:tc>
      </w:tr>
      <w:tr w:rsidR="009E0401" w:rsidRPr="009E0401" w14:paraId="743DEAA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03AF27CD" w14:textId="77777777" w:rsidR="009E0401" w:rsidRPr="009E0401" w:rsidRDefault="009E0401" w:rsidP="009E0401">
            <w:r w:rsidRPr="009E0401">
              <w:lastRenderedPageBreak/>
              <w:t>Telefono/email</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196997E" w14:textId="77777777" w:rsidR="009E0401" w:rsidRPr="009E0401" w:rsidRDefault="009E0401" w:rsidP="009E0401">
            <w:r w:rsidRPr="009E0401">
              <w:t>4.000 €</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98B758E" w14:textId="77777777" w:rsidR="009E0401" w:rsidRPr="009E0401" w:rsidRDefault="009E0401" w:rsidP="009E0401">
            <w:r w:rsidRPr="009E0401">
              <w:t>100 €</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62988F3" w14:textId="77777777" w:rsidR="009E0401" w:rsidRPr="009E0401" w:rsidRDefault="009E0401" w:rsidP="009E0401">
            <w:r w:rsidRPr="009E0401">
              <w:t>3.900 €</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7277AD3D" w14:textId="77777777" w:rsidR="009E0401" w:rsidRPr="009E0401" w:rsidRDefault="009E0401" w:rsidP="009E0401">
            <w:r w:rsidRPr="009E0401">
              <w:t>195 €</w:t>
            </w:r>
          </w:p>
        </w:tc>
      </w:tr>
    </w:tbl>
    <w:p w14:paraId="065F0ADE" w14:textId="77777777" w:rsidR="009E0401" w:rsidRPr="009E0401" w:rsidRDefault="009E0401" w:rsidP="009E0401">
      <w:r w:rsidRPr="009E0401">
        <w:t>Il report dovrebbe evitare il classico errore:</w:t>
      </w:r>
    </w:p>
    <w:p w14:paraId="07309B2D" w14:textId="77777777" w:rsidR="009E0401" w:rsidRPr="009E0401" w:rsidRDefault="009E0401" w:rsidP="009E0401">
      <w:r w:rsidRPr="009E0401">
        <w:t>Booking.com ha prodotto più fatturato, quindi è il canale migliore.</w:t>
      </w:r>
    </w:p>
    <w:p w14:paraId="6EBDCD7C" w14:textId="77777777" w:rsidR="009E0401" w:rsidRPr="009E0401" w:rsidRDefault="009E0401" w:rsidP="009E0401">
      <w:r w:rsidRPr="009E0401">
        <w:t>La domanda corretta è:</w:t>
      </w:r>
    </w:p>
    <w:p w14:paraId="0280FA79" w14:textId="77777777" w:rsidR="009E0401" w:rsidRPr="009E0401" w:rsidRDefault="009E0401" w:rsidP="009E0401">
      <w:r w:rsidRPr="009E0401">
        <w:t>Quale canale produce più margine netto per camera venduta?</w:t>
      </w:r>
    </w:p>
    <w:p w14:paraId="2915A124" w14:textId="77777777" w:rsidR="009E0401" w:rsidRPr="009E0401" w:rsidRDefault="009E0401" w:rsidP="009E0401">
      <w:pPr>
        <w:rPr>
          <w:b/>
          <w:bCs/>
        </w:rPr>
      </w:pPr>
      <w:r w:rsidRPr="009E0401">
        <w:rPr>
          <w:b/>
          <w:bCs/>
        </w:rPr>
        <w:t>Report parità tariffaria</w:t>
      </w:r>
    </w:p>
    <w:p w14:paraId="3DD3A9DD" w14:textId="77777777" w:rsidR="009E0401" w:rsidRPr="009E0401" w:rsidRDefault="009E0401" w:rsidP="009E0401">
      <w:r w:rsidRPr="009E0401">
        <w:t>Controllerei automaticamente:</w:t>
      </w:r>
    </w:p>
    <w:p w14:paraId="7C284E36" w14:textId="77777777" w:rsidR="009E0401" w:rsidRPr="009E0401" w:rsidRDefault="009E0401">
      <w:pPr>
        <w:numPr>
          <w:ilvl w:val="0"/>
          <w:numId w:val="8"/>
        </w:numPr>
      </w:pPr>
      <w:r w:rsidRPr="009E0401">
        <w:t>prezzo sul sito ufficiale;</w:t>
      </w:r>
    </w:p>
    <w:p w14:paraId="314D6009" w14:textId="77777777" w:rsidR="009E0401" w:rsidRPr="009E0401" w:rsidRDefault="009E0401">
      <w:pPr>
        <w:numPr>
          <w:ilvl w:val="0"/>
          <w:numId w:val="8"/>
        </w:numPr>
      </w:pPr>
      <w:r w:rsidRPr="009E0401">
        <w:t>prezzo sulle OTA;</w:t>
      </w:r>
    </w:p>
    <w:p w14:paraId="0069FAD6" w14:textId="77777777" w:rsidR="009E0401" w:rsidRPr="009E0401" w:rsidRDefault="009E0401">
      <w:pPr>
        <w:numPr>
          <w:ilvl w:val="0"/>
          <w:numId w:val="8"/>
        </w:numPr>
      </w:pPr>
      <w:r w:rsidRPr="009E0401">
        <w:t>differenze tariffarie;</w:t>
      </w:r>
    </w:p>
    <w:p w14:paraId="7CC894BE" w14:textId="77777777" w:rsidR="009E0401" w:rsidRPr="009E0401" w:rsidRDefault="009E0401">
      <w:pPr>
        <w:numPr>
          <w:ilvl w:val="0"/>
          <w:numId w:val="8"/>
        </w:numPr>
      </w:pPr>
      <w:r w:rsidRPr="009E0401">
        <w:t>disponibilità non allineate;</w:t>
      </w:r>
    </w:p>
    <w:p w14:paraId="35FF3549" w14:textId="77777777" w:rsidR="009E0401" w:rsidRPr="009E0401" w:rsidRDefault="009E0401">
      <w:pPr>
        <w:numPr>
          <w:ilvl w:val="0"/>
          <w:numId w:val="8"/>
        </w:numPr>
      </w:pPr>
      <w:r w:rsidRPr="009E0401">
        <w:t>piani tariffari mancanti;</w:t>
      </w:r>
    </w:p>
    <w:p w14:paraId="1AAC07EA" w14:textId="77777777" w:rsidR="009E0401" w:rsidRPr="009E0401" w:rsidRDefault="009E0401">
      <w:pPr>
        <w:numPr>
          <w:ilvl w:val="0"/>
          <w:numId w:val="8"/>
        </w:numPr>
      </w:pPr>
      <w:r w:rsidRPr="009E0401">
        <w:t>camere non vendibili su un canale;</w:t>
      </w:r>
    </w:p>
    <w:p w14:paraId="54B8600B" w14:textId="77777777" w:rsidR="009E0401" w:rsidRPr="009E0401" w:rsidRDefault="009E0401">
      <w:pPr>
        <w:numPr>
          <w:ilvl w:val="0"/>
          <w:numId w:val="8"/>
        </w:numPr>
      </w:pPr>
      <w:r w:rsidRPr="009E0401">
        <w:t>rischio di overbooking.</w:t>
      </w:r>
    </w:p>
    <w:p w14:paraId="40495D23" w14:textId="77777777" w:rsidR="009E0401" w:rsidRPr="009E0401" w:rsidRDefault="009E0401" w:rsidP="009E0401">
      <w:r w:rsidRPr="009E0401">
        <w:t xml:space="preserve">Il </w:t>
      </w:r>
      <w:proofErr w:type="spellStart"/>
      <w:r w:rsidRPr="009E0401">
        <w:t>channel</w:t>
      </w:r>
      <w:proofErr w:type="spellEnd"/>
      <w:r w:rsidRPr="009E0401">
        <w:t xml:space="preserve"> manager deve sincronizzare disponibilità, prezzi e prenotazioni in tempo reale; è una funzione ormai centrale nei PMS moderni.</w:t>
      </w:r>
    </w:p>
    <w:p w14:paraId="5986EB12" w14:textId="77777777" w:rsidR="009E0401" w:rsidRPr="009E0401" w:rsidRDefault="009E0401" w:rsidP="009E0401">
      <w:pPr>
        <w:rPr>
          <w:b/>
          <w:bCs/>
        </w:rPr>
      </w:pPr>
      <w:r w:rsidRPr="009E0401">
        <w:rPr>
          <w:b/>
          <w:bCs/>
        </w:rPr>
        <w:t>Report conversione diretta</w:t>
      </w:r>
    </w:p>
    <w:p w14:paraId="27F4E5D6" w14:textId="77777777" w:rsidR="009E0401" w:rsidRPr="009E0401" w:rsidRDefault="009E0401" w:rsidP="009E0401">
      <w:r w:rsidRPr="009E0401">
        <w:t xml:space="preserve">Per il booking </w:t>
      </w:r>
      <w:proofErr w:type="spellStart"/>
      <w:r w:rsidRPr="009E0401">
        <w:t>engine</w:t>
      </w:r>
      <w:proofErr w:type="spellEnd"/>
      <w:r w:rsidRPr="009E0401">
        <w:t>:</w:t>
      </w:r>
    </w:p>
    <w:p w14:paraId="7922037A" w14:textId="77777777" w:rsidR="009E0401" w:rsidRPr="009E0401" w:rsidRDefault="009E0401">
      <w:pPr>
        <w:numPr>
          <w:ilvl w:val="0"/>
          <w:numId w:val="9"/>
        </w:numPr>
      </w:pPr>
      <w:r w:rsidRPr="009E0401">
        <w:t>visite al sito;</w:t>
      </w:r>
    </w:p>
    <w:p w14:paraId="28EC5D20" w14:textId="77777777" w:rsidR="009E0401" w:rsidRPr="009E0401" w:rsidRDefault="009E0401">
      <w:pPr>
        <w:numPr>
          <w:ilvl w:val="0"/>
          <w:numId w:val="9"/>
        </w:numPr>
      </w:pPr>
      <w:r w:rsidRPr="009E0401">
        <w:t>visite alla pagina prenotazioni;</w:t>
      </w:r>
    </w:p>
    <w:p w14:paraId="0EBD6D91" w14:textId="77777777" w:rsidR="009E0401" w:rsidRPr="009E0401" w:rsidRDefault="009E0401">
      <w:pPr>
        <w:numPr>
          <w:ilvl w:val="0"/>
          <w:numId w:val="9"/>
        </w:numPr>
      </w:pPr>
      <w:r w:rsidRPr="009E0401">
        <w:t>ricerche effettuate;</w:t>
      </w:r>
    </w:p>
    <w:p w14:paraId="14211E75" w14:textId="77777777" w:rsidR="009E0401" w:rsidRPr="009E0401" w:rsidRDefault="009E0401">
      <w:pPr>
        <w:numPr>
          <w:ilvl w:val="0"/>
          <w:numId w:val="9"/>
        </w:numPr>
      </w:pPr>
      <w:r w:rsidRPr="009E0401">
        <w:t>preventivi iniziati;</w:t>
      </w:r>
    </w:p>
    <w:p w14:paraId="559A2C9E" w14:textId="77777777" w:rsidR="009E0401" w:rsidRPr="009E0401" w:rsidRDefault="009E0401">
      <w:pPr>
        <w:numPr>
          <w:ilvl w:val="0"/>
          <w:numId w:val="9"/>
        </w:numPr>
      </w:pPr>
      <w:r w:rsidRPr="009E0401">
        <w:t>prenotazioni concluse;</w:t>
      </w:r>
    </w:p>
    <w:p w14:paraId="16AE997E" w14:textId="77777777" w:rsidR="009E0401" w:rsidRPr="009E0401" w:rsidRDefault="009E0401">
      <w:pPr>
        <w:numPr>
          <w:ilvl w:val="0"/>
          <w:numId w:val="9"/>
        </w:numPr>
      </w:pPr>
      <w:r w:rsidRPr="009E0401">
        <w:t>tasso di conversione;</w:t>
      </w:r>
    </w:p>
    <w:p w14:paraId="4343466C" w14:textId="77777777" w:rsidR="009E0401" w:rsidRPr="009E0401" w:rsidRDefault="009E0401">
      <w:pPr>
        <w:numPr>
          <w:ilvl w:val="0"/>
          <w:numId w:val="9"/>
        </w:numPr>
      </w:pPr>
      <w:r w:rsidRPr="009E0401">
        <w:t>valore medio della prenotazione;</w:t>
      </w:r>
    </w:p>
    <w:p w14:paraId="06F17A4D" w14:textId="77777777" w:rsidR="009E0401" w:rsidRPr="009E0401" w:rsidRDefault="009E0401">
      <w:pPr>
        <w:numPr>
          <w:ilvl w:val="0"/>
          <w:numId w:val="9"/>
        </w:numPr>
      </w:pPr>
      <w:r w:rsidRPr="009E0401">
        <w:t>abbandoni;</w:t>
      </w:r>
    </w:p>
    <w:p w14:paraId="78ED8003" w14:textId="77777777" w:rsidR="009E0401" w:rsidRPr="009E0401" w:rsidRDefault="009E0401">
      <w:pPr>
        <w:numPr>
          <w:ilvl w:val="0"/>
          <w:numId w:val="9"/>
        </w:numPr>
      </w:pPr>
      <w:r w:rsidRPr="009E0401">
        <w:t>dispositivo utilizzato;</w:t>
      </w:r>
    </w:p>
    <w:p w14:paraId="4A54DB17" w14:textId="77777777" w:rsidR="009E0401" w:rsidRPr="009E0401" w:rsidRDefault="009E0401">
      <w:pPr>
        <w:numPr>
          <w:ilvl w:val="0"/>
          <w:numId w:val="9"/>
        </w:numPr>
      </w:pPr>
      <w:r w:rsidRPr="009E0401">
        <w:t>provenienza geografica;</w:t>
      </w:r>
    </w:p>
    <w:p w14:paraId="3465DFB1" w14:textId="77777777" w:rsidR="009E0401" w:rsidRPr="009E0401" w:rsidRDefault="009E0401">
      <w:pPr>
        <w:numPr>
          <w:ilvl w:val="0"/>
          <w:numId w:val="9"/>
        </w:numPr>
      </w:pPr>
      <w:r w:rsidRPr="009E0401">
        <w:t>campagna o codice promozionale.</w:t>
      </w:r>
    </w:p>
    <w:p w14:paraId="43435714" w14:textId="77777777" w:rsidR="009E0401" w:rsidRPr="009E0401" w:rsidRDefault="009E0401" w:rsidP="009E0401">
      <w:r w:rsidRPr="009E0401">
        <w:t>Aggiungerei un indicatore molto pratico:</w:t>
      </w:r>
    </w:p>
    <w:p w14:paraId="09706293" w14:textId="77777777" w:rsidR="009E0401" w:rsidRPr="009E0401" w:rsidRDefault="009E0401" w:rsidP="009E0401">
      <w:r w:rsidRPr="009E0401">
        <w:lastRenderedPageBreak/>
        <w:t>Quante prenotazioni dirette servono per compensare il costo di una campagna?</w:t>
      </w:r>
    </w:p>
    <w:p w14:paraId="37825FBE" w14:textId="77777777" w:rsidR="009E0401" w:rsidRPr="009E0401" w:rsidRDefault="009E0401" w:rsidP="009E0401">
      <w:pPr>
        <w:rPr>
          <w:b/>
          <w:bCs/>
        </w:rPr>
      </w:pPr>
      <w:r w:rsidRPr="009E0401">
        <w:rPr>
          <w:b/>
          <w:bCs/>
        </w:rPr>
        <w:t>4. Report economici e controllo dei costi</w:t>
      </w:r>
    </w:p>
    <w:p w14:paraId="1F9FDAA9" w14:textId="77777777" w:rsidR="009E0401" w:rsidRPr="009E0401" w:rsidRDefault="009E0401" w:rsidP="009E0401">
      <w:r w:rsidRPr="009E0401">
        <w:t>Qui il gestionale dovrebbe andare oltre i normali report di incasso.</w:t>
      </w:r>
    </w:p>
    <w:p w14:paraId="529448AE" w14:textId="77777777" w:rsidR="009E0401" w:rsidRPr="009E0401" w:rsidRDefault="009E0401" w:rsidP="009E0401">
      <w:pPr>
        <w:rPr>
          <w:b/>
          <w:bCs/>
        </w:rPr>
      </w:pPr>
      <w:r w:rsidRPr="009E0401">
        <w:rPr>
          <w:b/>
          <w:bCs/>
        </w:rPr>
        <w:t>Conto economico gestionale mensile</w:t>
      </w:r>
    </w:p>
    <w:p w14:paraId="1DB51966" w14:textId="77777777" w:rsidR="009E0401" w:rsidRPr="009E0401" w:rsidRDefault="009E0401" w:rsidP="009E0401">
      <w:r w:rsidRPr="009E0401">
        <w:t>Strutturerei il conto economico per reparti:</w:t>
      </w:r>
    </w:p>
    <w:p w14:paraId="479C1DE5" w14:textId="77777777" w:rsidR="009E0401" w:rsidRPr="009E0401" w:rsidRDefault="009E0401" w:rsidP="009E0401">
      <w:pPr>
        <w:rPr>
          <w:b/>
          <w:bCs/>
        </w:rPr>
      </w:pPr>
      <w:r w:rsidRPr="009E0401">
        <w:rPr>
          <w:b/>
          <w:bCs/>
        </w:rPr>
        <w:t>Ricavi</w:t>
      </w:r>
    </w:p>
    <w:p w14:paraId="4B33AABD" w14:textId="77777777" w:rsidR="009E0401" w:rsidRPr="009E0401" w:rsidRDefault="009E0401">
      <w:pPr>
        <w:numPr>
          <w:ilvl w:val="0"/>
          <w:numId w:val="10"/>
        </w:numPr>
      </w:pPr>
      <w:r w:rsidRPr="009E0401">
        <w:t>camere;</w:t>
      </w:r>
    </w:p>
    <w:p w14:paraId="1829F89E" w14:textId="77777777" w:rsidR="009E0401" w:rsidRPr="009E0401" w:rsidRDefault="009E0401">
      <w:pPr>
        <w:numPr>
          <w:ilvl w:val="0"/>
          <w:numId w:val="10"/>
        </w:numPr>
      </w:pPr>
      <w:r w:rsidRPr="009E0401">
        <w:t>colazioni;</w:t>
      </w:r>
    </w:p>
    <w:p w14:paraId="1D3384B7" w14:textId="77777777" w:rsidR="009E0401" w:rsidRPr="009E0401" w:rsidRDefault="009E0401">
      <w:pPr>
        <w:numPr>
          <w:ilvl w:val="0"/>
          <w:numId w:val="10"/>
        </w:numPr>
      </w:pPr>
      <w:r w:rsidRPr="009E0401">
        <w:t>bar;</w:t>
      </w:r>
    </w:p>
    <w:p w14:paraId="5C77269D" w14:textId="77777777" w:rsidR="009E0401" w:rsidRPr="009E0401" w:rsidRDefault="009E0401">
      <w:pPr>
        <w:numPr>
          <w:ilvl w:val="0"/>
          <w:numId w:val="10"/>
        </w:numPr>
      </w:pPr>
      <w:r w:rsidRPr="009E0401">
        <w:t>ristorante;</w:t>
      </w:r>
    </w:p>
    <w:p w14:paraId="62112F79" w14:textId="77777777" w:rsidR="009E0401" w:rsidRPr="009E0401" w:rsidRDefault="009E0401">
      <w:pPr>
        <w:numPr>
          <w:ilvl w:val="0"/>
          <w:numId w:val="10"/>
        </w:numPr>
      </w:pPr>
      <w:r w:rsidRPr="009E0401">
        <w:t>parcheggio;</w:t>
      </w:r>
    </w:p>
    <w:p w14:paraId="48571803" w14:textId="77777777" w:rsidR="009E0401" w:rsidRPr="009E0401" w:rsidRDefault="009E0401">
      <w:pPr>
        <w:numPr>
          <w:ilvl w:val="0"/>
          <w:numId w:val="10"/>
        </w:numPr>
      </w:pPr>
      <w:r w:rsidRPr="009E0401">
        <w:t>transfer;</w:t>
      </w:r>
    </w:p>
    <w:p w14:paraId="504109E0" w14:textId="77777777" w:rsidR="009E0401" w:rsidRPr="009E0401" w:rsidRDefault="009E0401">
      <w:pPr>
        <w:numPr>
          <w:ilvl w:val="0"/>
          <w:numId w:val="10"/>
        </w:numPr>
      </w:pPr>
      <w:r w:rsidRPr="009E0401">
        <w:t>servizi accessori;</w:t>
      </w:r>
    </w:p>
    <w:p w14:paraId="6A24A798" w14:textId="77777777" w:rsidR="009E0401" w:rsidRPr="009E0401" w:rsidRDefault="009E0401">
      <w:pPr>
        <w:numPr>
          <w:ilvl w:val="0"/>
          <w:numId w:val="10"/>
        </w:numPr>
      </w:pPr>
      <w:r w:rsidRPr="009E0401">
        <w:t>commissioni o attività esperienziali.</w:t>
      </w:r>
    </w:p>
    <w:p w14:paraId="1B3E6E87" w14:textId="77777777" w:rsidR="009E0401" w:rsidRPr="009E0401" w:rsidRDefault="009E0401" w:rsidP="009E0401">
      <w:pPr>
        <w:rPr>
          <w:b/>
          <w:bCs/>
        </w:rPr>
      </w:pPr>
      <w:r w:rsidRPr="009E0401">
        <w:rPr>
          <w:b/>
          <w:bCs/>
        </w:rPr>
        <w:t>Costi diretti</w:t>
      </w:r>
    </w:p>
    <w:p w14:paraId="4522F1A2" w14:textId="77777777" w:rsidR="009E0401" w:rsidRPr="009E0401" w:rsidRDefault="009E0401">
      <w:pPr>
        <w:numPr>
          <w:ilvl w:val="0"/>
          <w:numId w:val="11"/>
        </w:numPr>
      </w:pPr>
      <w:r w:rsidRPr="009E0401">
        <w:t>commissioni OTA;</w:t>
      </w:r>
    </w:p>
    <w:p w14:paraId="689C9D5B" w14:textId="77777777" w:rsidR="009E0401" w:rsidRPr="009E0401" w:rsidRDefault="009E0401">
      <w:pPr>
        <w:numPr>
          <w:ilvl w:val="0"/>
          <w:numId w:val="11"/>
        </w:numPr>
      </w:pPr>
      <w:r w:rsidRPr="009E0401">
        <w:t>costo colazioni;</w:t>
      </w:r>
    </w:p>
    <w:p w14:paraId="5B4D8D2A" w14:textId="77777777" w:rsidR="009E0401" w:rsidRPr="009E0401" w:rsidRDefault="009E0401">
      <w:pPr>
        <w:numPr>
          <w:ilvl w:val="0"/>
          <w:numId w:val="11"/>
        </w:numPr>
      </w:pPr>
      <w:r w:rsidRPr="009E0401">
        <w:t>lavanderia;</w:t>
      </w:r>
    </w:p>
    <w:p w14:paraId="492D6DAF" w14:textId="77777777" w:rsidR="009E0401" w:rsidRPr="009E0401" w:rsidRDefault="009E0401">
      <w:pPr>
        <w:numPr>
          <w:ilvl w:val="0"/>
          <w:numId w:val="11"/>
        </w:numPr>
      </w:pPr>
      <w:proofErr w:type="spellStart"/>
      <w:r w:rsidRPr="009E0401">
        <w:t>amenities</w:t>
      </w:r>
      <w:proofErr w:type="spellEnd"/>
      <w:r w:rsidRPr="009E0401">
        <w:t>;</w:t>
      </w:r>
    </w:p>
    <w:p w14:paraId="6ED59BDA" w14:textId="77777777" w:rsidR="009E0401" w:rsidRPr="009E0401" w:rsidRDefault="009E0401">
      <w:pPr>
        <w:numPr>
          <w:ilvl w:val="0"/>
          <w:numId w:val="11"/>
        </w:numPr>
      </w:pPr>
      <w:r w:rsidRPr="009E0401">
        <w:t>prodotti di pulizia;</w:t>
      </w:r>
    </w:p>
    <w:p w14:paraId="13C8ECC4" w14:textId="77777777" w:rsidR="009E0401" w:rsidRPr="009E0401" w:rsidRDefault="009E0401">
      <w:pPr>
        <w:numPr>
          <w:ilvl w:val="0"/>
          <w:numId w:val="11"/>
        </w:numPr>
      </w:pPr>
      <w:r w:rsidRPr="009E0401">
        <w:t>consumi di camera;</w:t>
      </w:r>
    </w:p>
    <w:p w14:paraId="1E2FC457" w14:textId="77777777" w:rsidR="009E0401" w:rsidRPr="009E0401" w:rsidRDefault="009E0401">
      <w:pPr>
        <w:numPr>
          <w:ilvl w:val="0"/>
          <w:numId w:val="11"/>
        </w:numPr>
      </w:pPr>
      <w:r w:rsidRPr="009E0401">
        <w:t>costi POS e pagamenti;</w:t>
      </w:r>
    </w:p>
    <w:p w14:paraId="298C0CBB" w14:textId="77777777" w:rsidR="009E0401" w:rsidRPr="009E0401" w:rsidRDefault="009E0401">
      <w:pPr>
        <w:numPr>
          <w:ilvl w:val="0"/>
          <w:numId w:val="11"/>
        </w:numPr>
      </w:pPr>
      <w:r w:rsidRPr="009E0401">
        <w:t>personale operativo.</w:t>
      </w:r>
    </w:p>
    <w:p w14:paraId="7CD13493" w14:textId="77777777" w:rsidR="009E0401" w:rsidRPr="009E0401" w:rsidRDefault="009E0401" w:rsidP="009E0401">
      <w:pPr>
        <w:rPr>
          <w:b/>
          <w:bCs/>
        </w:rPr>
      </w:pPr>
      <w:r w:rsidRPr="009E0401">
        <w:rPr>
          <w:b/>
          <w:bCs/>
        </w:rPr>
        <w:t>Costi indiretti</w:t>
      </w:r>
    </w:p>
    <w:p w14:paraId="00DAF905" w14:textId="77777777" w:rsidR="009E0401" w:rsidRPr="009E0401" w:rsidRDefault="009E0401">
      <w:pPr>
        <w:numPr>
          <w:ilvl w:val="0"/>
          <w:numId w:val="12"/>
        </w:numPr>
      </w:pPr>
      <w:r w:rsidRPr="009E0401">
        <w:t>utenze;</w:t>
      </w:r>
    </w:p>
    <w:p w14:paraId="6B8FF3FB" w14:textId="77777777" w:rsidR="009E0401" w:rsidRPr="009E0401" w:rsidRDefault="009E0401">
      <w:pPr>
        <w:numPr>
          <w:ilvl w:val="0"/>
          <w:numId w:val="12"/>
        </w:numPr>
      </w:pPr>
      <w:r w:rsidRPr="009E0401">
        <w:t>manutenzioni;</w:t>
      </w:r>
    </w:p>
    <w:p w14:paraId="0C8FC2BF" w14:textId="77777777" w:rsidR="009E0401" w:rsidRPr="009E0401" w:rsidRDefault="009E0401">
      <w:pPr>
        <w:numPr>
          <w:ilvl w:val="0"/>
          <w:numId w:val="12"/>
        </w:numPr>
      </w:pPr>
      <w:r w:rsidRPr="009E0401">
        <w:t>assicurazioni;</w:t>
      </w:r>
    </w:p>
    <w:p w14:paraId="022EE13F" w14:textId="77777777" w:rsidR="009E0401" w:rsidRPr="009E0401" w:rsidRDefault="009E0401">
      <w:pPr>
        <w:numPr>
          <w:ilvl w:val="0"/>
          <w:numId w:val="12"/>
        </w:numPr>
      </w:pPr>
      <w:r w:rsidRPr="009E0401">
        <w:t>software;</w:t>
      </w:r>
    </w:p>
    <w:p w14:paraId="5B83E8C7" w14:textId="77777777" w:rsidR="009E0401" w:rsidRPr="009E0401" w:rsidRDefault="009E0401">
      <w:pPr>
        <w:numPr>
          <w:ilvl w:val="0"/>
          <w:numId w:val="12"/>
        </w:numPr>
      </w:pPr>
      <w:r w:rsidRPr="009E0401">
        <w:t>marketing;</w:t>
      </w:r>
    </w:p>
    <w:p w14:paraId="6E8611A7" w14:textId="77777777" w:rsidR="009E0401" w:rsidRPr="009E0401" w:rsidRDefault="009E0401">
      <w:pPr>
        <w:numPr>
          <w:ilvl w:val="0"/>
          <w:numId w:val="12"/>
        </w:numPr>
      </w:pPr>
      <w:r w:rsidRPr="009E0401">
        <w:t>consulenze;</w:t>
      </w:r>
    </w:p>
    <w:p w14:paraId="28603213" w14:textId="77777777" w:rsidR="009E0401" w:rsidRPr="009E0401" w:rsidRDefault="009E0401">
      <w:pPr>
        <w:numPr>
          <w:ilvl w:val="0"/>
          <w:numId w:val="12"/>
        </w:numPr>
      </w:pPr>
      <w:r w:rsidRPr="009E0401">
        <w:t>canoni;</w:t>
      </w:r>
    </w:p>
    <w:p w14:paraId="0D6DC6DE" w14:textId="77777777" w:rsidR="009E0401" w:rsidRPr="009E0401" w:rsidRDefault="009E0401">
      <w:pPr>
        <w:numPr>
          <w:ilvl w:val="0"/>
          <w:numId w:val="12"/>
        </w:numPr>
      </w:pPr>
      <w:r w:rsidRPr="009E0401">
        <w:t>imposte e altri costi generali.</w:t>
      </w:r>
    </w:p>
    <w:p w14:paraId="4772DC75" w14:textId="77777777" w:rsidR="009E0401" w:rsidRPr="009E0401" w:rsidRDefault="009E0401" w:rsidP="009E0401">
      <w:r w:rsidRPr="009E0401">
        <w:lastRenderedPageBreak/>
        <w:t>Il sistema dovrebbe confrontare automaticamente:</w:t>
      </w:r>
    </w:p>
    <w:p w14:paraId="1C805BFB" w14:textId="77777777" w:rsidR="009E0401" w:rsidRPr="009E0401" w:rsidRDefault="009E0401">
      <w:pPr>
        <w:numPr>
          <w:ilvl w:val="0"/>
          <w:numId w:val="13"/>
        </w:numPr>
      </w:pPr>
      <w:r w:rsidRPr="009E0401">
        <w:t>mese corrente;</w:t>
      </w:r>
    </w:p>
    <w:p w14:paraId="0355801B" w14:textId="77777777" w:rsidR="009E0401" w:rsidRPr="009E0401" w:rsidRDefault="009E0401">
      <w:pPr>
        <w:numPr>
          <w:ilvl w:val="0"/>
          <w:numId w:val="13"/>
        </w:numPr>
      </w:pPr>
      <w:r w:rsidRPr="009E0401">
        <w:t>mese precedente;</w:t>
      </w:r>
    </w:p>
    <w:p w14:paraId="02205013" w14:textId="77777777" w:rsidR="009E0401" w:rsidRPr="009E0401" w:rsidRDefault="009E0401">
      <w:pPr>
        <w:numPr>
          <w:ilvl w:val="0"/>
          <w:numId w:val="13"/>
        </w:numPr>
      </w:pPr>
      <w:r w:rsidRPr="009E0401">
        <w:t>stesso mese dell’anno precedente;</w:t>
      </w:r>
    </w:p>
    <w:p w14:paraId="2CAC8839" w14:textId="77777777" w:rsidR="009E0401" w:rsidRPr="009E0401" w:rsidRDefault="009E0401">
      <w:pPr>
        <w:numPr>
          <w:ilvl w:val="0"/>
          <w:numId w:val="13"/>
        </w:numPr>
      </w:pPr>
      <w:r w:rsidRPr="009E0401">
        <w:t>budget;</w:t>
      </w:r>
    </w:p>
    <w:p w14:paraId="71F2C9B3" w14:textId="77777777" w:rsidR="009E0401" w:rsidRPr="009E0401" w:rsidRDefault="009E0401">
      <w:pPr>
        <w:numPr>
          <w:ilvl w:val="0"/>
          <w:numId w:val="13"/>
        </w:numPr>
      </w:pPr>
      <w:r w:rsidRPr="009E0401">
        <w:t>forecast aggiornato.</w:t>
      </w:r>
    </w:p>
    <w:p w14:paraId="0A30C474" w14:textId="77777777" w:rsidR="009E0401" w:rsidRPr="009E0401" w:rsidRDefault="009E0401" w:rsidP="009E0401">
      <w:pPr>
        <w:rPr>
          <w:b/>
          <w:bCs/>
        </w:rPr>
      </w:pPr>
      <w:r w:rsidRPr="009E0401">
        <w:rPr>
          <w:b/>
          <w:bCs/>
        </w:rPr>
        <w:t>Report costi per camera</w:t>
      </w:r>
    </w:p>
    <w:p w14:paraId="0BED4353" w14:textId="77777777" w:rsidR="009E0401" w:rsidRPr="009E0401" w:rsidRDefault="009E0401" w:rsidP="009E0401">
      <w:r w:rsidRPr="009E0401">
        <w:t>Per ogni camera o tipologia:</w:t>
      </w:r>
    </w:p>
    <w:p w14:paraId="283C8EEF" w14:textId="77777777" w:rsidR="009E0401" w:rsidRPr="009E0401" w:rsidRDefault="009E0401">
      <w:pPr>
        <w:numPr>
          <w:ilvl w:val="0"/>
          <w:numId w:val="14"/>
        </w:numPr>
      </w:pPr>
      <w:r w:rsidRPr="009E0401">
        <w:t>ricavo prodotto;</w:t>
      </w:r>
    </w:p>
    <w:p w14:paraId="3644411D" w14:textId="77777777" w:rsidR="009E0401" w:rsidRPr="009E0401" w:rsidRDefault="009E0401">
      <w:pPr>
        <w:numPr>
          <w:ilvl w:val="0"/>
          <w:numId w:val="14"/>
        </w:numPr>
      </w:pPr>
      <w:r w:rsidRPr="009E0401">
        <w:t>notti vendute;</w:t>
      </w:r>
    </w:p>
    <w:p w14:paraId="7382CAA7" w14:textId="77777777" w:rsidR="009E0401" w:rsidRPr="009E0401" w:rsidRDefault="009E0401">
      <w:pPr>
        <w:numPr>
          <w:ilvl w:val="0"/>
          <w:numId w:val="14"/>
        </w:numPr>
      </w:pPr>
      <w:r w:rsidRPr="009E0401">
        <w:t>costi di pulizia;</w:t>
      </w:r>
    </w:p>
    <w:p w14:paraId="7BA54FB1" w14:textId="77777777" w:rsidR="009E0401" w:rsidRPr="009E0401" w:rsidRDefault="009E0401">
      <w:pPr>
        <w:numPr>
          <w:ilvl w:val="0"/>
          <w:numId w:val="14"/>
        </w:numPr>
      </w:pPr>
      <w:r w:rsidRPr="009E0401">
        <w:t>costi lavanderia;</w:t>
      </w:r>
    </w:p>
    <w:p w14:paraId="0FEF3037" w14:textId="77777777" w:rsidR="009E0401" w:rsidRPr="009E0401" w:rsidRDefault="009E0401">
      <w:pPr>
        <w:numPr>
          <w:ilvl w:val="0"/>
          <w:numId w:val="14"/>
        </w:numPr>
      </w:pPr>
      <w:r w:rsidRPr="009E0401">
        <w:t>consumi;</w:t>
      </w:r>
    </w:p>
    <w:p w14:paraId="66196BA5" w14:textId="77777777" w:rsidR="009E0401" w:rsidRPr="009E0401" w:rsidRDefault="009E0401">
      <w:pPr>
        <w:numPr>
          <w:ilvl w:val="0"/>
          <w:numId w:val="14"/>
        </w:numPr>
      </w:pPr>
      <w:r w:rsidRPr="009E0401">
        <w:t>manutenzioni;</w:t>
      </w:r>
    </w:p>
    <w:p w14:paraId="78438596" w14:textId="77777777" w:rsidR="009E0401" w:rsidRPr="009E0401" w:rsidRDefault="009E0401">
      <w:pPr>
        <w:numPr>
          <w:ilvl w:val="0"/>
          <w:numId w:val="14"/>
        </w:numPr>
      </w:pPr>
      <w:r w:rsidRPr="009E0401">
        <w:t>ricavo netto;</w:t>
      </w:r>
    </w:p>
    <w:p w14:paraId="5168B3DE" w14:textId="77777777" w:rsidR="009E0401" w:rsidRPr="009E0401" w:rsidRDefault="009E0401">
      <w:pPr>
        <w:numPr>
          <w:ilvl w:val="0"/>
          <w:numId w:val="14"/>
        </w:numPr>
      </w:pPr>
      <w:r w:rsidRPr="009E0401">
        <w:t>margine operativo.</w:t>
      </w:r>
    </w:p>
    <w:p w14:paraId="38C9268A" w14:textId="77777777" w:rsidR="009E0401" w:rsidRPr="009E0401" w:rsidRDefault="009E0401" w:rsidP="009E0401">
      <w:r w:rsidRPr="009E0401">
        <w:t>Il KPI chiave è il </w:t>
      </w:r>
      <w:r w:rsidRPr="009E0401">
        <w:rPr>
          <w:b/>
          <w:bCs/>
        </w:rPr>
        <w:t>CPOR</w:t>
      </w:r>
      <w:r w:rsidRPr="009E0401">
        <w:t>, cioè il costo per camera occupata.</w:t>
      </w:r>
    </w:p>
    <w:p w14:paraId="17D83C46" w14:textId="77777777" w:rsidR="009E0401" w:rsidRPr="009E0401" w:rsidRDefault="009E0401" w:rsidP="009E0401">
      <w:r w:rsidRPr="009E0401">
        <w:t>Questo può far emergere camere problematiche: una camera con molti guasti, tempi di pulizia elevati o consumi anomali può produrre meno margine delle altre anche se ha una buona tariffa.</w:t>
      </w:r>
    </w:p>
    <w:p w14:paraId="5D8D0F7C" w14:textId="77777777" w:rsidR="009E0401" w:rsidRPr="009E0401" w:rsidRDefault="009E0401" w:rsidP="009E0401">
      <w:pPr>
        <w:rPr>
          <w:b/>
          <w:bCs/>
        </w:rPr>
      </w:pPr>
      <w:r w:rsidRPr="009E0401">
        <w:rPr>
          <w:b/>
          <w:bCs/>
        </w:rPr>
        <w:t>Report commissioni OTA</w:t>
      </w:r>
    </w:p>
    <w:p w14:paraId="079801E2" w14:textId="77777777" w:rsidR="009E0401" w:rsidRPr="009E0401" w:rsidRDefault="009E0401" w:rsidP="009E0401">
      <w:r w:rsidRPr="009E0401">
        <w:t>Da sviluppare separatamente, con:</w:t>
      </w:r>
    </w:p>
    <w:p w14:paraId="6D8CFBE9" w14:textId="77777777" w:rsidR="009E0401" w:rsidRPr="009E0401" w:rsidRDefault="009E0401">
      <w:pPr>
        <w:numPr>
          <w:ilvl w:val="0"/>
          <w:numId w:val="15"/>
        </w:numPr>
      </w:pPr>
      <w:r w:rsidRPr="009E0401">
        <w:t>commissione contrattuale;</w:t>
      </w:r>
    </w:p>
    <w:p w14:paraId="54A91E6B" w14:textId="77777777" w:rsidR="009E0401" w:rsidRPr="009E0401" w:rsidRDefault="009E0401">
      <w:pPr>
        <w:numPr>
          <w:ilvl w:val="0"/>
          <w:numId w:val="15"/>
        </w:numPr>
      </w:pPr>
      <w:r w:rsidRPr="009E0401">
        <w:t>commissioni extra;</w:t>
      </w:r>
    </w:p>
    <w:p w14:paraId="7700C39D" w14:textId="77777777" w:rsidR="009E0401" w:rsidRPr="009E0401" w:rsidRDefault="009E0401">
      <w:pPr>
        <w:numPr>
          <w:ilvl w:val="0"/>
          <w:numId w:val="15"/>
        </w:numPr>
      </w:pPr>
      <w:r w:rsidRPr="009E0401">
        <w:t>programmi Genius o equivalenti;</w:t>
      </w:r>
    </w:p>
    <w:p w14:paraId="735D4895" w14:textId="77777777" w:rsidR="009E0401" w:rsidRPr="009E0401" w:rsidRDefault="009E0401">
      <w:pPr>
        <w:numPr>
          <w:ilvl w:val="0"/>
          <w:numId w:val="15"/>
        </w:numPr>
      </w:pPr>
      <w:r w:rsidRPr="009E0401">
        <w:t>campagne sponsorizzate;</w:t>
      </w:r>
    </w:p>
    <w:p w14:paraId="5CB6615B" w14:textId="77777777" w:rsidR="009E0401" w:rsidRPr="009E0401" w:rsidRDefault="009E0401">
      <w:pPr>
        <w:numPr>
          <w:ilvl w:val="0"/>
          <w:numId w:val="15"/>
        </w:numPr>
      </w:pPr>
      <w:r w:rsidRPr="009E0401">
        <w:t>sconti mobile;</w:t>
      </w:r>
    </w:p>
    <w:p w14:paraId="5BC1C92E" w14:textId="77777777" w:rsidR="009E0401" w:rsidRPr="009E0401" w:rsidRDefault="009E0401">
      <w:pPr>
        <w:numPr>
          <w:ilvl w:val="0"/>
          <w:numId w:val="15"/>
        </w:numPr>
      </w:pPr>
      <w:r w:rsidRPr="009E0401">
        <w:t>costi di pagamento;</w:t>
      </w:r>
    </w:p>
    <w:p w14:paraId="344FE3D8" w14:textId="77777777" w:rsidR="009E0401" w:rsidRPr="009E0401" w:rsidRDefault="009E0401">
      <w:pPr>
        <w:numPr>
          <w:ilvl w:val="0"/>
          <w:numId w:val="15"/>
        </w:numPr>
      </w:pPr>
      <w:r w:rsidRPr="009E0401">
        <w:t>ricavo netto finale.</w:t>
      </w:r>
    </w:p>
    <w:p w14:paraId="77E4B227" w14:textId="77777777" w:rsidR="009E0401" w:rsidRPr="009E0401" w:rsidRDefault="009E0401" w:rsidP="009E0401">
      <w:r w:rsidRPr="009E0401">
        <w:t>Questo report dovrebbe calcolare automaticamente il </w:t>
      </w:r>
      <w:r w:rsidRPr="009E0401">
        <w:rPr>
          <w:b/>
          <w:bCs/>
        </w:rPr>
        <w:t>Net RevPAR</w:t>
      </w:r>
      <w:r w:rsidRPr="009E0401">
        <w:t>:</w:t>
      </w:r>
    </w:p>
    <w:p w14:paraId="1B937676" w14:textId="6026578D" w:rsidR="009E0401" w:rsidRPr="009E0401" w:rsidRDefault="009E0401" w:rsidP="009E0401">
      <m:oMathPara>
        <m:oMath>
          <m:r>
            <m:rPr>
              <m:nor/>
            </m:rPr>
            <m:t>Net RevPAR</m:t>
          </m:r>
          <m:r>
            <w:rPr>
              <w:rFonts w:ascii="Cambria Math" w:hAnsi="Cambria Math"/>
            </w:rPr>
            <m:t>=</m:t>
          </m:r>
          <m:f>
            <m:fPr>
              <m:ctrlPr>
                <w:rPr>
                  <w:rFonts w:ascii="Cambria Math" w:hAnsi="Cambria Math"/>
                </w:rPr>
              </m:ctrlPr>
            </m:fPr>
            <m:num>
              <m:r>
                <m:rPr>
                  <m:nor/>
                </m:rPr>
                <m:t>Ricavo camere</m:t>
              </m:r>
              <m:r>
                <w:rPr>
                  <w:rFonts w:ascii="Cambria Math" w:hAnsi="Cambria Math"/>
                </w:rPr>
                <m:t>-</m:t>
              </m:r>
              <m:r>
                <m:rPr>
                  <m:nor/>
                </m:rPr>
                <m:t>costi di distribuzione</m:t>
              </m:r>
            </m:num>
            <m:den>
              <m:r>
                <m:rPr>
                  <m:nor/>
                </m:rPr>
                <m:t>camere disponibili</m:t>
              </m:r>
            </m:den>
          </m:f>
          <m:r>
            <w:br/>
          </m:r>
        </m:oMath>
      </m:oMathPara>
    </w:p>
    <w:p w14:paraId="03343CC0" w14:textId="77777777" w:rsidR="009E0401" w:rsidRPr="009E0401" w:rsidRDefault="009E0401" w:rsidP="009E0401">
      <w:r w:rsidRPr="009E0401">
        <w:t>È molto più utile del semplice RevPAR quando l’hotel vende attraverso canali con costi molto diversi.</w:t>
      </w:r>
    </w:p>
    <w:p w14:paraId="060B47DA" w14:textId="77777777" w:rsidR="009E0401" w:rsidRPr="009E0401" w:rsidRDefault="009E0401" w:rsidP="009E0401">
      <w:pPr>
        <w:rPr>
          <w:b/>
          <w:bCs/>
        </w:rPr>
      </w:pPr>
      <w:r w:rsidRPr="009E0401">
        <w:rPr>
          <w:b/>
          <w:bCs/>
        </w:rPr>
        <w:lastRenderedPageBreak/>
        <w:t>Report utenze e consumi</w:t>
      </w:r>
    </w:p>
    <w:p w14:paraId="79D02F37" w14:textId="77777777" w:rsidR="009E0401" w:rsidRPr="009E0401" w:rsidRDefault="009E0401" w:rsidP="009E0401">
      <w:r w:rsidRPr="009E0401">
        <w:t>Per un hotel di 20 camere proporrei un controllo semplice, ma efficace:</w:t>
      </w:r>
    </w:p>
    <w:p w14:paraId="42B04A94" w14:textId="77777777" w:rsidR="009E0401" w:rsidRPr="009E0401" w:rsidRDefault="009E0401">
      <w:pPr>
        <w:numPr>
          <w:ilvl w:val="0"/>
          <w:numId w:val="16"/>
        </w:numPr>
      </w:pPr>
      <w:r w:rsidRPr="009E0401">
        <w:t>energia per camera occupata;</w:t>
      </w:r>
    </w:p>
    <w:p w14:paraId="0029F932" w14:textId="77777777" w:rsidR="009E0401" w:rsidRPr="009E0401" w:rsidRDefault="009E0401">
      <w:pPr>
        <w:numPr>
          <w:ilvl w:val="0"/>
          <w:numId w:val="16"/>
        </w:numPr>
      </w:pPr>
      <w:r w:rsidRPr="009E0401">
        <w:t>acqua per pernottamento;</w:t>
      </w:r>
    </w:p>
    <w:p w14:paraId="65499614" w14:textId="77777777" w:rsidR="009E0401" w:rsidRPr="009E0401" w:rsidRDefault="009E0401">
      <w:pPr>
        <w:numPr>
          <w:ilvl w:val="0"/>
          <w:numId w:val="16"/>
        </w:numPr>
      </w:pPr>
      <w:r w:rsidRPr="009E0401">
        <w:t>gas o riscaldamento per camera disponibile;</w:t>
      </w:r>
    </w:p>
    <w:p w14:paraId="530F6FD5" w14:textId="77777777" w:rsidR="009E0401" w:rsidRPr="009E0401" w:rsidRDefault="009E0401">
      <w:pPr>
        <w:numPr>
          <w:ilvl w:val="0"/>
          <w:numId w:val="16"/>
        </w:numPr>
      </w:pPr>
      <w:r w:rsidRPr="009E0401">
        <w:t>costo utenze per mese;</w:t>
      </w:r>
    </w:p>
    <w:p w14:paraId="12421C31" w14:textId="77777777" w:rsidR="009E0401" w:rsidRPr="009E0401" w:rsidRDefault="009E0401">
      <w:pPr>
        <w:numPr>
          <w:ilvl w:val="0"/>
          <w:numId w:val="16"/>
        </w:numPr>
      </w:pPr>
      <w:r w:rsidRPr="009E0401">
        <w:t>consumo rispetto allo stesso mese precedente;</w:t>
      </w:r>
    </w:p>
    <w:p w14:paraId="0D40472A" w14:textId="77777777" w:rsidR="009E0401" w:rsidRPr="009E0401" w:rsidRDefault="009E0401">
      <w:pPr>
        <w:numPr>
          <w:ilvl w:val="0"/>
          <w:numId w:val="16"/>
        </w:numPr>
      </w:pPr>
      <w:r w:rsidRPr="009E0401">
        <w:t>consumo anomalo nelle camere vuote;</w:t>
      </w:r>
    </w:p>
    <w:p w14:paraId="75F6D50B" w14:textId="77777777" w:rsidR="009E0401" w:rsidRPr="009E0401" w:rsidRDefault="009E0401">
      <w:pPr>
        <w:numPr>
          <w:ilvl w:val="0"/>
          <w:numId w:val="16"/>
        </w:numPr>
      </w:pPr>
      <w:r w:rsidRPr="009E0401">
        <w:t>costo energetico per ospite.</w:t>
      </w:r>
    </w:p>
    <w:p w14:paraId="19580F71" w14:textId="77777777" w:rsidR="009E0401" w:rsidRPr="009E0401" w:rsidRDefault="009E0401" w:rsidP="009E0401">
      <w:r w:rsidRPr="009E0401">
        <w:t>Il sistema potrebbe generare alert come:</w:t>
      </w:r>
    </w:p>
    <w:p w14:paraId="6255330C" w14:textId="77777777" w:rsidR="009E0401" w:rsidRPr="009E0401" w:rsidRDefault="009E0401" w:rsidP="009E0401">
      <w:r w:rsidRPr="009E0401">
        <w:t>La camera 204 presenta consumo elettrico anomalo per tre notti consecutive con nessun ospite registrato.</w:t>
      </w:r>
    </w:p>
    <w:p w14:paraId="79943AC2" w14:textId="77777777" w:rsidR="009E0401" w:rsidRPr="009E0401" w:rsidRDefault="009E0401" w:rsidP="009E0401">
      <w:pPr>
        <w:rPr>
          <w:b/>
          <w:bCs/>
        </w:rPr>
      </w:pPr>
      <w:r w:rsidRPr="009E0401">
        <w:rPr>
          <w:b/>
          <w:bCs/>
        </w:rPr>
        <w:t>5. Report operativi</w:t>
      </w:r>
    </w:p>
    <w:p w14:paraId="469F17CB" w14:textId="77777777" w:rsidR="009E0401" w:rsidRPr="009E0401" w:rsidRDefault="009E0401" w:rsidP="009E0401">
      <w:r w:rsidRPr="009E0401">
        <w:t>La reportistica deve aiutare il personale durante la giornata, non soltanto il direttore a fine mese.</w:t>
      </w:r>
    </w:p>
    <w:p w14:paraId="60608F33" w14:textId="77777777" w:rsidR="009E0401" w:rsidRPr="009E0401" w:rsidRDefault="009E0401" w:rsidP="009E0401">
      <w:pPr>
        <w:rPr>
          <w:b/>
          <w:bCs/>
        </w:rPr>
      </w:pPr>
      <w:r w:rsidRPr="009E0401">
        <w:rPr>
          <w:b/>
          <w:bCs/>
        </w:rPr>
        <w:t xml:space="preserve">Room status e </w:t>
      </w:r>
      <w:proofErr w:type="spellStart"/>
      <w:r w:rsidRPr="009E0401">
        <w:rPr>
          <w:b/>
          <w:bCs/>
        </w:rPr>
        <w:t>housekeeping</w:t>
      </w:r>
      <w:proofErr w:type="spellEnd"/>
    </w:p>
    <w:p w14:paraId="73628A2A" w14:textId="77777777" w:rsidR="009E0401" w:rsidRPr="009E0401" w:rsidRDefault="009E0401" w:rsidP="009E0401">
      <w:r w:rsidRPr="009E0401">
        <w:t>Dashboard in tempo reale con:</w:t>
      </w:r>
    </w:p>
    <w:p w14:paraId="265B6A04" w14:textId="77777777" w:rsidR="009E0401" w:rsidRPr="009E0401" w:rsidRDefault="009E0401">
      <w:pPr>
        <w:numPr>
          <w:ilvl w:val="0"/>
          <w:numId w:val="17"/>
        </w:numPr>
      </w:pPr>
      <w:r w:rsidRPr="009E0401">
        <w:t>camere da pulire;</w:t>
      </w:r>
    </w:p>
    <w:p w14:paraId="1BFEDF91" w14:textId="77777777" w:rsidR="009E0401" w:rsidRPr="009E0401" w:rsidRDefault="009E0401">
      <w:pPr>
        <w:numPr>
          <w:ilvl w:val="0"/>
          <w:numId w:val="17"/>
        </w:numPr>
      </w:pPr>
      <w:r w:rsidRPr="009E0401">
        <w:t>camere in pulizia;</w:t>
      </w:r>
    </w:p>
    <w:p w14:paraId="1BD3756D" w14:textId="77777777" w:rsidR="009E0401" w:rsidRPr="009E0401" w:rsidRDefault="009E0401">
      <w:pPr>
        <w:numPr>
          <w:ilvl w:val="0"/>
          <w:numId w:val="17"/>
        </w:numPr>
      </w:pPr>
      <w:r w:rsidRPr="009E0401">
        <w:t>camere pulite;</w:t>
      </w:r>
    </w:p>
    <w:p w14:paraId="1A4C8F79" w14:textId="77777777" w:rsidR="009E0401" w:rsidRPr="009E0401" w:rsidRDefault="009E0401">
      <w:pPr>
        <w:numPr>
          <w:ilvl w:val="0"/>
          <w:numId w:val="17"/>
        </w:numPr>
      </w:pPr>
      <w:r w:rsidRPr="009E0401">
        <w:t>camere controllate;</w:t>
      </w:r>
    </w:p>
    <w:p w14:paraId="0628C344" w14:textId="77777777" w:rsidR="009E0401" w:rsidRPr="009E0401" w:rsidRDefault="009E0401">
      <w:pPr>
        <w:numPr>
          <w:ilvl w:val="0"/>
          <w:numId w:val="17"/>
        </w:numPr>
      </w:pPr>
      <w:r w:rsidRPr="009E0401">
        <w:t>camere fuori servizio;</w:t>
      </w:r>
    </w:p>
    <w:p w14:paraId="64D7C4EB" w14:textId="77777777" w:rsidR="009E0401" w:rsidRPr="009E0401" w:rsidRDefault="009E0401">
      <w:pPr>
        <w:numPr>
          <w:ilvl w:val="0"/>
          <w:numId w:val="17"/>
        </w:numPr>
      </w:pPr>
      <w:r w:rsidRPr="009E0401">
        <w:t>camere con manutenzione aperta;</w:t>
      </w:r>
    </w:p>
    <w:p w14:paraId="44AA5492" w14:textId="77777777" w:rsidR="009E0401" w:rsidRPr="009E0401" w:rsidRDefault="009E0401">
      <w:pPr>
        <w:numPr>
          <w:ilvl w:val="0"/>
          <w:numId w:val="17"/>
        </w:numPr>
      </w:pPr>
      <w:r w:rsidRPr="009E0401">
        <w:t>priorità per arrivi del giorno;</w:t>
      </w:r>
    </w:p>
    <w:p w14:paraId="557B3FC7" w14:textId="77777777" w:rsidR="009E0401" w:rsidRPr="009E0401" w:rsidRDefault="009E0401">
      <w:pPr>
        <w:numPr>
          <w:ilvl w:val="0"/>
          <w:numId w:val="17"/>
        </w:numPr>
      </w:pPr>
      <w:r w:rsidRPr="009E0401">
        <w:t>orario previsto di arrivo;</w:t>
      </w:r>
    </w:p>
    <w:p w14:paraId="744A8DDB" w14:textId="77777777" w:rsidR="009E0401" w:rsidRPr="009E0401" w:rsidRDefault="009E0401">
      <w:pPr>
        <w:numPr>
          <w:ilvl w:val="0"/>
          <w:numId w:val="17"/>
        </w:numPr>
      </w:pPr>
      <w:r w:rsidRPr="009E0401">
        <w:t>richieste speciali;</w:t>
      </w:r>
    </w:p>
    <w:p w14:paraId="6B30FF38" w14:textId="77777777" w:rsidR="009E0401" w:rsidRPr="009E0401" w:rsidRDefault="009E0401">
      <w:pPr>
        <w:numPr>
          <w:ilvl w:val="0"/>
          <w:numId w:val="17"/>
        </w:numPr>
      </w:pPr>
      <w:r w:rsidRPr="009E0401">
        <w:t>tempo medio di pulizia.</w:t>
      </w:r>
    </w:p>
    <w:p w14:paraId="51BC0081" w14:textId="77777777" w:rsidR="009E0401" w:rsidRPr="009E0401" w:rsidRDefault="009E0401" w:rsidP="009E0401">
      <w:r w:rsidRPr="009E0401">
        <w:t>Per ogni attività registrerei:</w:t>
      </w:r>
    </w:p>
    <w:p w14:paraId="346C23C4" w14:textId="77777777" w:rsidR="009E0401" w:rsidRPr="009E0401" w:rsidRDefault="009E0401">
      <w:pPr>
        <w:numPr>
          <w:ilvl w:val="0"/>
          <w:numId w:val="18"/>
        </w:numPr>
      </w:pPr>
      <w:r w:rsidRPr="009E0401">
        <w:t>operatore;</w:t>
      </w:r>
    </w:p>
    <w:p w14:paraId="33A4D3F2" w14:textId="77777777" w:rsidR="009E0401" w:rsidRPr="009E0401" w:rsidRDefault="009E0401">
      <w:pPr>
        <w:numPr>
          <w:ilvl w:val="0"/>
          <w:numId w:val="18"/>
        </w:numPr>
      </w:pPr>
      <w:r w:rsidRPr="009E0401">
        <w:t>ora di inizio;</w:t>
      </w:r>
    </w:p>
    <w:p w14:paraId="5563B82A" w14:textId="77777777" w:rsidR="009E0401" w:rsidRPr="009E0401" w:rsidRDefault="009E0401">
      <w:pPr>
        <w:numPr>
          <w:ilvl w:val="0"/>
          <w:numId w:val="18"/>
        </w:numPr>
      </w:pPr>
      <w:r w:rsidRPr="009E0401">
        <w:t>ora di fine;</w:t>
      </w:r>
    </w:p>
    <w:p w14:paraId="6D9D0782" w14:textId="77777777" w:rsidR="009E0401" w:rsidRPr="009E0401" w:rsidRDefault="009E0401">
      <w:pPr>
        <w:numPr>
          <w:ilvl w:val="0"/>
          <w:numId w:val="18"/>
        </w:numPr>
      </w:pPr>
      <w:r w:rsidRPr="009E0401">
        <w:t>durata;</w:t>
      </w:r>
    </w:p>
    <w:p w14:paraId="3C3607C7" w14:textId="77777777" w:rsidR="009E0401" w:rsidRPr="009E0401" w:rsidRDefault="009E0401">
      <w:pPr>
        <w:numPr>
          <w:ilvl w:val="0"/>
          <w:numId w:val="18"/>
        </w:numPr>
      </w:pPr>
      <w:r w:rsidRPr="009E0401">
        <w:t>esito;</w:t>
      </w:r>
    </w:p>
    <w:p w14:paraId="7FD53960" w14:textId="77777777" w:rsidR="009E0401" w:rsidRPr="009E0401" w:rsidRDefault="009E0401">
      <w:pPr>
        <w:numPr>
          <w:ilvl w:val="0"/>
          <w:numId w:val="18"/>
        </w:numPr>
      </w:pPr>
      <w:r w:rsidRPr="009E0401">
        <w:lastRenderedPageBreak/>
        <w:t>fotografie eventuali;</w:t>
      </w:r>
    </w:p>
    <w:p w14:paraId="32072125" w14:textId="77777777" w:rsidR="009E0401" w:rsidRPr="009E0401" w:rsidRDefault="009E0401">
      <w:pPr>
        <w:numPr>
          <w:ilvl w:val="0"/>
          <w:numId w:val="18"/>
        </w:numPr>
      </w:pPr>
      <w:r w:rsidRPr="009E0401">
        <w:t>problemi riscontrati.</w:t>
      </w:r>
    </w:p>
    <w:p w14:paraId="568F594A" w14:textId="77777777" w:rsidR="009E0401" w:rsidRPr="009E0401" w:rsidRDefault="009E0401" w:rsidP="009E0401">
      <w:r w:rsidRPr="009E0401">
        <w:t>TeamSystem, per esempio, valorizza l’app per le pulizie e il monitoraggio in tempo reale dello stato delle camere.</w:t>
      </w:r>
    </w:p>
    <w:p w14:paraId="54614559" w14:textId="77777777" w:rsidR="009E0401" w:rsidRPr="009E0401" w:rsidRDefault="009E0401" w:rsidP="009E0401">
      <w:pPr>
        <w:rPr>
          <w:b/>
          <w:bCs/>
        </w:rPr>
      </w:pPr>
      <w:r w:rsidRPr="009E0401">
        <w:rPr>
          <w:b/>
          <w:bCs/>
        </w:rPr>
        <w:t xml:space="preserve">Report produttività </w:t>
      </w:r>
      <w:proofErr w:type="spellStart"/>
      <w:r w:rsidRPr="009E0401">
        <w:rPr>
          <w:b/>
          <w:bCs/>
        </w:rPr>
        <w:t>housekeeping</w:t>
      </w:r>
      <w:proofErr w:type="spellEnd"/>
    </w:p>
    <w:p w14:paraId="32AE3C87" w14:textId="77777777" w:rsidR="009E0401" w:rsidRPr="009E0401" w:rsidRDefault="009E0401">
      <w:pPr>
        <w:numPr>
          <w:ilvl w:val="0"/>
          <w:numId w:val="19"/>
        </w:numPr>
      </w:pPr>
      <w:r w:rsidRPr="009E0401">
        <w:t>minuti medi per camera;</w:t>
      </w:r>
    </w:p>
    <w:p w14:paraId="6154CEAC" w14:textId="77777777" w:rsidR="009E0401" w:rsidRPr="009E0401" w:rsidRDefault="009E0401">
      <w:pPr>
        <w:numPr>
          <w:ilvl w:val="0"/>
          <w:numId w:val="19"/>
        </w:numPr>
      </w:pPr>
      <w:r w:rsidRPr="009E0401">
        <w:t>camere completate per addetto;</w:t>
      </w:r>
    </w:p>
    <w:p w14:paraId="0D898F34" w14:textId="77777777" w:rsidR="009E0401" w:rsidRPr="009E0401" w:rsidRDefault="009E0401">
      <w:pPr>
        <w:numPr>
          <w:ilvl w:val="0"/>
          <w:numId w:val="19"/>
        </w:numPr>
      </w:pPr>
      <w:r w:rsidRPr="009E0401">
        <w:t>costo pulizia per camera;</w:t>
      </w:r>
    </w:p>
    <w:p w14:paraId="714774E3" w14:textId="77777777" w:rsidR="009E0401" w:rsidRPr="009E0401" w:rsidRDefault="009E0401">
      <w:pPr>
        <w:numPr>
          <w:ilvl w:val="0"/>
          <w:numId w:val="19"/>
        </w:numPr>
      </w:pPr>
      <w:r w:rsidRPr="009E0401">
        <w:t>camere rientrate per controllo non superato;</w:t>
      </w:r>
    </w:p>
    <w:p w14:paraId="5D5C0EBE" w14:textId="77777777" w:rsidR="009E0401" w:rsidRPr="009E0401" w:rsidRDefault="009E0401">
      <w:pPr>
        <w:numPr>
          <w:ilvl w:val="0"/>
          <w:numId w:val="19"/>
        </w:numPr>
      </w:pPr>
      <w:r w:rsidRPr="009E0401">
        <w:t>ritardi rispetto all’orario previsto;</w:t>
      </w:r>
    </w:p>
    <w:p w14:paraId="2FAE669E" w14:textId="77777777" w:rsidR="009E0401" w:rsidRPr="009E0401" w:rsidRDefault="009E0401">
      <w:pPr>
        <w:numPr>
          <w:ilvl w:val="0"/>
          <w:numId w:val="19"/>
        </w:numPr>
      </w:pPr>
      <w:r w:rsidRPr="009E0401">
        <w:t>extra pulizie;</w:t>
      </w:r>
    </w:p>
    <w:p w14:paraId="50A37BD6" w14:textId="77777777" w:rsidR="009E0401" w:rsidRPr="009E0401" w:rsidRDefault="009E0401">
      <w:pPr>
        <w:numPr>
          <w:ilvl w:val="0"/>
          <w:numId w:val="19"/>
        </w:numPr>
      </w:pPr>
      <w:r w:rsidRPr="009E0401">
        <w:t xml:space="preserve">rapporto tra camere checkout e camere </w:t>
      </w:r>
      <w:proofErr w:type="spellStart"/>
      <w:r w:rsidRPr="009E0401">
        <w:t>stayover</w:t>
      </w:r>
      <w:proofErr w:type="spellEnd"/>
      <w:r w:rsidRPr="009E0401">
        <w:t>.</w:t>
      </w:r>
    </w:p>
    <w:p w14:paraId="2AD2A2AD" w14:textId="77777777" w:rsidR="009E0401" w:rsidRPr="009E0401" w:rsidRDefault="009E0401" w:rsidP="009E0401">
      <w:r w:rsidRPr="009E0401">
        <w:t>Questo report non dovrebbe diventare uno strumento punitivo. Il suo scopo è capire se il personale è dimensionato correttamente e se gli standard sono realistici.</w:t>
      </w:r>
    </w:p>
    <w:p w14:paraId="6DB789D5" w14:textId="77777777" w:rsidR="009E0401" w:rsidRPr="009E0401" w:rsidRDefault="009E0401" w:rsidP="009E0401">
      <w:pPr>
        <w:rPr>
          <w:b/>
          <w:bCs/>
        </w:rPr>
      </w:pPr>
      <w:r w:rsidRPr="009E0401">
        <w:rPr>
          <w:b/>
          <w:bCs/>
        </w:rPr>
        <w:t>Report manutenzioni</w:t>
      </w:r>
    </w:p>
    <w:p w14:paraId="352F990E" w14:textId="77777777" w:rsidR="009E0401" w:rsidRPr="009E0401" w:rsidRDefault="009E0401">
      <w:pPr>
        <w:numPr>
          <w:ilvl w:val="0"/>
          <w:numId w:val="20"/>
        </w:numPr>
      </w:pPr>
      <w:r w:rsidRPr="009E0401">
        <w:t>interventi aperti;</w:t>
      </w:r>
    </w:p>
    <w:p w14:paraId="7E0F7E7B" w14:textId="77777777" w:rsidR="009E0401" w:rsidRPr="009E0401" w:rsidRDefault="009E0401">
      <w:pPr>
        <w:numPr>
          <w:ilvl w:val="0"/>
          <w:numId w:val="20"/>
        </w:numPr>
      </w:pPr>
      <w:r w:rsidRPr="009E0401">
        <w:t>interventi urgenti;</w:t>
      </w:r>
    </w:p>
    <w:p w14:paraId="33743111" w14:textId="77777777" w:rsidR="009E0401" w:rsidRPr="009E0401" w:rsidRDefault="009E0401">
      <w:pPr>
        <w:numPr>
          <w:ilvl w:val="0"/>
          <w:numId w:val="20"/>
        </w:numPr>
      </w:pPr>
      <w:r w:rsidRPr="009E0401">
        <w:t>tempo medio di risoluzione;</w:t>
      </w:r>
    </w:p>
    <w:p w14:paraId="0B8B20BC" w14:textId="77777777" w:rsidR="009E0401" w:rsidRPr="009E0401" w:rsidRDefault="009E0401">
      <w:pPr>
        <w:numPr>
          <w:ilvl w:val="0"/>
          <w:numId w:val="20"/>
        </w:numPr>
      </w:pPr>
      <w:r w:rsidRPr="009E0401">
        <w:t>costo per categoria;</w:t>
      </w:r>
    </w:p>
    <w:p w14:paraId="737391AD" w14:textId="77777777" w:rsidR="009E0401" w:rsidRPr="009E0401" w:rsidRDefault="009E0401">
      <w:pPr>
        <w:numPr>
          <w:ilvl w:val="0"/>
          <w:numId w:val="20"/>
        </w:numPr>
      </w:pPr>
      <w:r w:rsidRPr="009E0401">
        <w:t>camere più problematiche;</w:t>
      </w:r>
    </w:p>
    <w:p w14:paraId="33A8A1B2" w14:textId="77777777" w:rsidR="009E0401" w:rsidRPr="009E0401" w:rsidRDefault="009E0401">
      <w:pPr>
        <w:numPr>
          <w:ilvl w:val="0"/>
          <w:numId w:val="20"/>
        </w:numPr>
      </w:pPr>
      <w:r w:rsidRPr="009E0401">
        <w:t>guasti ricorrenti;</w:t>
      </w:r>
    </w:p>
    <w:p w14:paraId="674FE947" w14:textId="77777777" w:rsidR="009E0401" w:rsidRPr="009E0401" w:rsidRDefault="009E0401">
      <w:pPr>
        <w:numPr>
          <w:ilvl w:val="0"/>
          <w:numId w:val="20"/>
        </w:numPr>
      </w:pPr>
      <w:r w:rsidRPr="009E0401">
        <w:t>manutenzione preventiva scaduta;</w:t>
      </w:r>
    </w:p>
    <w:p w14:paraId="7FB52ACC" w14:textId="77777777" w:rsidR="009E0401" w:rsidRPr="009E0401" w:rsidRDefault="009E0401">
      <w:pPr>
        <w:numPr>
          <w:ilvl w:val="0"/>
          <w:numId w:val="20"/>
        </w:numPr>
      </w:pPr>
      <w:r w:rsidRPr="009E0401">
        <w:t>ricambi utilizzati.</w:t>
      </w:r>
    </w:p>
    <w:p w14:paraId="6437C46D" w14:textId="77777777" w:rsidR="009E0401" w:rsidRPr="009E0401" w:rsidRDefault="009E0401" w:rsidP="009E0401">
      <w:r w:rsidRPr="009E0401">
        <w:t>Aggiungerei il costo di mancata disponibilità:</w:t>
      </w:r>
    </w:p>
    <w:p w14:paraId="4A776E3A" w14:textId="77777777" w:rsidR="009E0401" w:rsidRPr="009E0401" w:rsidRDefault="009E0401" w:rsidP="009E0401">
      <w:r w:rsidRPr="009E0401">
        <w:t>Se la camera resta fuori servizio per 4 giorni, qual è il ricavo potenziale perso?</w:t>
      </w:r>
    </w:p>
    <w:p w14:paraId="62CC7EBC" w14:textId="77777777" w:rsidR="009E0401" w:rsidRPr="009E0401" w:rsidRDefault="009E0401" w:rsidP="009E0401">
      <w:pPr>
        <w:rPr>
          <w:b/>
          <w:bCs/>
        </w:rPr>
      </w:pPr>
      <w:r w:rsidRPr="009E0401">
        <w:rPr>
          <w:b/>
          <w:bCs/>
        </w:rPr>
        <w:t>Report front office</w:t>
      </w:r>
    </w:p>
    <w:p w14:paraId="5A26E011" w14:textId="77777777" w:rsidR="009E0401" w:rsidRPr="009E0401" w:rsidRDefault="009E0401">
      <w:pPr>
        <w:numPr>
          <w:ilvl w:val="0"/>
          <w:numId w:val="21"/>
        </w:numPr>
      </w:pPr>
      <w:r w:rsidRPr="009E0401">
        <w:t>arrivi e partenze;</w:t>
      </w:r>
    </w:p>
    <w:p w14:paraId="206EC9FD" w14:textId="77777777" w:rsidR="009E0401" w:rsidRPr="009E0401" w:rsidRDefault="009E0401">
      <w:pPr>
        <w:numPr>
          <w:ilvl w:val="0"/>
          <w:numId w:val="21"/>
        </w:numPr>
      </w:pPr>
      <w:r w:rsidRPr="009E0401">
        <w:t>check-in tardivi;</w:t>
      </w:r>
    </w:p>
    <w:p w14:paraId="5547B245" w14:textId="77777777" w:rsidR="009E0401" w:rsidRPr="009E0401" w:rsidRDefault="009E0401">
      <w:pPr>
        <w:numPr>
          <w:ilvl w:val="0"/>
          <w:numId w:val="21"/>
        </w:numPr>
      </w:pPr>
      <w:r w:rsidRPr="009E0401">
        <w:t>check-out da completare;</w:t>
      </w:r>
    </w:p>
    <w:p w14:paraId="3A8EE638" w14:textId="77777777" w:rsidR="009E0401" w:rsidRPr="009E0401" w:rsidRDefault="009E0401">
      <w:pPr>
        <w:numPr>
          <w:ilvl w:val="0"/>
          <w:numId w:val="21"/>
        </w:numPr>
      </w:pPr>
      <w:r w:rsidRPr="009E0401">
        <w:t>saldi aperti;</w:t>
      </w:r>
    </w:p>
    <w:p w14:paraId="1722D46D" w14:textId="77777777" w:rsidR="009E0401" w:rsidRPr="009E0401" w:rsidRDefault="009E0401">
      <w:pPr>
        <w:numPr>
          <w:ilvl w:val="0"/>
          <w:numId w:val="21"/>
        </w:numPr>
      </w:pPr>
      <w:r w:rsidRPr="009E0401">
        <w:t>depositi mancanti;</w:t>
      </w:r>
    </w:p>
    <w:p w14:paraId="2E3C2A86" w14:textId="77777777" w:rsidR="009E0401" w:rsidRPr="009E0401" w:rsidRDefault="009E0401">
      <w:pPr>
        <w:numPr>
          <w:ilvl w:val="0"/>
          <w:numId w:val="21"/>
        </w:numPr>
      </w:pPr>
      <w:r w:rsidRPr="009E0401">
        <w:t>documenti non acquisiti;</w:t>
      </w:r>
    </w:p>
    <w:p w14:paraId="553810C0" w14:textId="77777777" w:rsidR="009E0401" w:rsidRPr="009E0401" w:rsidRDefault="009E0401">
      <w:pPr>
        <w:numPr>
          <w:ilvl w:val="0"/>
          <w:numId w:val="21"/>
        </w:numPr>
      </w:pPr>
      <w:r w:rsidRPr="009E0401">
        <w:lastRenderedPageBreak/>
        <w:t>richieste speciali;</w:t>
      </w:r>
    </w:p>
    <w:p w14:paraId="62E766D2" w14:textId="77777777" w:rsidR="009E0401" w:rsidRPr="009E0401" w:rsidRDefault="009E0401">
      <w:pPr>
        <w:numPr>
          <w:ilvl w:val="0"/>
          <w:numId w:val="21"/>
        </w:numPr>
      </w:pPr>
      <w:proofErr w:type="spellStart"/>
      <w:r w:rsidRPr="009E0401">
        <w:t>upselling</w:t>
      </w:r>
      <w:proofErr w:type="spellEnd"/>
      <w:r w:rsidRPr="009E0401">
        <w:t xml:space="preserve"> effettuato;</w:t>
      </w:r>
    </w:p>
    <w:p w14:paraId="626074A8" w14:textId="77777777" w:rsidR="009E0401" w:rsidRPr="009E0401" w:rsidRDefault="009E0401">
      <w:pPr>
        <w:numPr>
          <w:ilvl w:val="0"/>
          <w:numId w:val="21"/>
        </w:numPr>
      </w:pPr>
      <w:r w:rsidRPr="009E0401">
        <w:t>reclami aperti.</w:t>
      </w:r>
    </w:p>
    <w:p w14:paraId="2968403A" w14:textId="77777777" w:rsidR="009E0401" w:rsidRPr="009E0401" w:rsidRDefault="009E0401" w:rsidP="009E0401">
      <w:pPr>
        <w:rPr>
          <w:b/>
          <w:bCs/>
        </w:rPr>
      </w:pPr>
      <w:r w:rsidRPr="009E0401">
        <w:rPr>
          <w:b/>
          <w:bCs/>
        </w:rPr>
        <w:t>6. Report commerciali e CRM</w:t>
      </w:r>
    </w:p>
    <w:p w14:paraId="1F74B9D4" w14:textId="77777777" w:rsidR="009E0401" w:rsidRPr="009E0401" w:rsidRDefault="009E0401" w:rsidP="009E0401">
      <w:r w:rsidRPr="009E0401">
        <w:t>Il CRM dovrebbe trasformare i soggiorni passati in prenotazioni future.</w:t>
      </w:r>
    </w:p>
    <w:p w14:paraId="5C09BBCD" w14:textId="77777777" w:rsidR="009E0401" w:rsidRPr="009E0401" w:rsidRDefault="009E0401" w:rsidP="009E0401">
      <w:pPr>
        <w:rPr>
          <w:b/>
          <w:bCs/>
        </w:rPr>
      </w:pPr>
      <w:r w:rsidRPr="009E0401">
        <w:rPr>
          <w:b/>
          <w:bCs/>
        </w:rPr>
        <w:t>Segmentazione ospiti</w:t>
      </w:r>
    </w:p>
    <w:p w14:paraId="7C7693BE" w14:textId="77777777" w:rsidR="009E0401" w:rsidRPr="009E0401" w:rsidRDefault="009E0401" w:rsidP="009E0401">
      <w:r w:rsidRPr="009E0401">
        <w:t>Segmenterei per:</w:t>
      </w:r>
    </w:p>
    <w:p w14:paraId="6C0ECBEB" w14:textId="77777777" w:rsidR="009E0401" w:rsidRPr="009E0401" w:rsidRDefault="009E0401">
      <w:pPr>
        <w:numPr>
          <w:ilvl w:val="0"/>
          <w:numId w:val="22"/>
        </w:numPr>
      </w:pPr>
      <w:r w:rsidRPr="009E0401">
        <w:t>coppie;</w:t>
      </w:r>
    </w:p>
    <w:p w14:paraId="0EB1E5CB" w14:textId="77777777" w:rsidR="009E0401" w:rsidRPr="009E0401" w:rsidRDefault="009E0401">
      <w:pPr>
        <w:numPr>
          <w:ilvl w:val="0"/>
          <w:numId w:val="22"/>
        </w:numPr>
      </w:pPr>
      <w:r w:rsidRPr="009E0401">
        <w:t>famiglie;</w:t>
      </w:r>
    </w:p>
    <w:p w14:paraId="59C9541E" w14:textId="77777777" w:rsidR="009E0401" w:rsidRPr="009E0401" w:rsidRDefault="009E0401">
      <w:pPr>
        <w:numPr>
          <w:ilvl w:val="0"/>
          <w:numId w:val="22"/>
        </w:numPr>
      </w:pPr>
      <w:r w:rsidRPr="009E0401">
        <w:t>business;</w:t>
      </w:r>
    </w:p>
    <w:p w14:paraId="1BACE5A8" w14:textId="77777777" w:rsidR="009E0401" w:rsidRPr="009E0401" w:rsidRDefault="009E0401">
      <w:pPr>
        <w:numPr>
          <w:ilvl w:val="0"/>
          <w:numId w:val="22"/>
        </w:numPr>
      </w:pPr>
      <w:r w:rsidRPr="009E0401">
        <w:t>gruppi;</w:t>
      </w:r>
    </w:p>
    <w:p w14:paraId="52F320F1" w14:textId="77777777" w:rsidR="009E0401" w:rsidRPr="009E0401" w:rsidRDefault="009E0401">
      <w:pPr>
        <w:numPr>
          <w:ilvl w:val="0"/>
          <w:numId w:val="22"/>
        </w:numPr>
      </w:pPr>
      <w:r w:rsidRPr="009E0401">
        <w:t>turismo internazionale;</w:t>
      </w:r>
    </w:p>
    <w:p w14:paraId="54439F42" w14:textId="77777777" w:rsidR="009E0401" w:rsidRPr="009E0401" w:rsidRDefault="009E0401">
      <w:pPr>
        <w:numPr>
          <w:ilvl w:val="0"/>
          <w:numId w:val="22"/>
        </w:numPr>
      </w:pPr>
      <w:r w:rsidRPr="009E0401">
        <w:t>clientela locale;</w:t>
      </w:r>
    </w:p>
    <w:p w14:paraId="41417B6C" w14:textId="77777777" w:rsidR="009E0401" w:rsidRPr="009E0401" w:rsidRDefault="009E0401">
      <w:pPr>
        <w:numPr>
          <w:ilvl w:val="0"/>
          <w:numId w:val="22"/>
        </w:numPr>
      </w:pPr>
      <w:r w:rsidRPr="009E0401">
        <w:t>soggiorni romantici;</w:t>
      </w:r>
    </w:p>
    <w:p w14:paraId="0828ACEA" w14:textId="77777777" w:rsidR="009E0401" w:rsidRPr="009E0401" w:rsidRDefault="009E0401">
      <w:pPr>
        <w:numPr>
          <w:ilvl w:val="0"/>
          <w:numId w:val="22"/>
        </w:numPr>
      </w:pPr>
      <w:r w:rsidRPr="009E0401">
        <w:t>soggiorni esperienziali;</w:t>
      </w:r>
    </w:p>
    <w:p w14:paraId="1B7E35D9" w14:textId="77777777" w:rsidR="009E0401" w:rsidRPr="009E0401" w:rsidRDefault="009E0401">
      <w:pPr>
        <w:numPr>
          <w:ilvl w:val="0"/>
          <w:numId w:val="22"/>
        </w:numPr>
      </w:pPr>
      <w:r w:rsidRPr="009E0401">
        <w:t>clienti abituali;</w:t>
      </w:r>
    </w:p>
    <w:p w14:paraId="53E47915" w14:textId="77777777" w:rsidR="009E0401" w:rsidRPr="009E0401" w:rsidRDefault="009E0401">
      <w:pPr>
        <w:numPr>
          <w:ilvl w:val="0"/>
          <w:numId w:val="22"/>
        </w:numPr>
      </w:pPr>
      <w:r w:rsidRPr="009E0401">
        <w:t>clienti ad alto valore.</w:t>
      </w:r>
    </w:p>
    <w:p w14:paraId="7F05FDC1" w14:textId="77777777" w:rsidR="009E0401" w:rsidRPr="009E0401" w:rsidRDefault="009E0401" w:rsidP="009E0401">
      <w:r w:rsidRPr="009E0401">
        <w:t>Per ogni segmento:</w:t>
      </w:r>
    </w:p>
    <w:p w14:paraId="23E4E13B" w14:textId="77777777" w:rsidR="009E0401" w:rsidRPr="009E0401" w:rsidRDefault="009E0401">
      <w:pPr>
        <w:numPr>
          <w:ilvl w:val="0"/>
          <w:numId w:val="23"/>
        </w:numPr>
      </w:pPr>
      <w:r w:rsidRPr="009E0401">
        <w:t>ADR;</w:t>
      </w:r>
    </w:p>
    <w:p w14:paraId="1EA161B0" w14:textId="77777777" w:rsidR="009E0401" w:rsidRPr="009E0401" w:rsidRDefault="009E0401">
      <w:pPr>
        <w:numPr>
          <w:ilvl w:val="0"/>
          <w:numId w:val="23"/>
        </w:numPr>
      </w:pPr>
      <w:r w:rsidRPr="009E0401">
        <w:t>durata media;</w:t>
      </w:r>
    </w:p>
    <w:p w14:paraId="302D5AD4" w14:textId="77777777" w:rsidR="009E0401" w:rsidRPr="009E0401" w:rsidRDefault="009E0401">
      <w:pPr>
        <w:numPr>
          <w:ilvl w:val="0"/>
          <w:numId w:val="23"/>
        </w:numPr>
      </w:pPr>
      <w:r w:rsidRPr="009E0401">
        <w:t>spesa accessoria;</w:t>
      </w:r>
    </w:p>
    <w:p w14:paraId="57025234" w14:textId="77777777" w:rsidR="009E0401" w:rsidRPr="009E0401" w:rsidRDefault="009E0401">
      <w:pPr>
        <w:numPr>
          <w:ilvl w:val="0"/>
          <w:numId w:val="23"/>
        </w:numPr>
      </w:pPr>
      <w:r w:rsidRPr="009E0401">
        <w:t>anticipo medio;</w:t>
      </w:r>
    </w:p>
    <w:p w14:paraId="0F1870E8" w14:textId="77777777" w:rsidR="009E0401" w:rsidRPr="009E0401" w:rsidRDefault="009E0401">
      <w:pPr>
        <w:numPr>
          <w:ilvl w:val="0"/>
          <w:numId w:val="23"/>
        </w:numPr>
      </w:pPr>
      <w:r w:rsidRPr="009E0401">
        <w:t>canale di prenotazione;</w:t>
      </w:r>
    </w:p>
    <w:p w14:paraId="37B029DB" w14:textId="77777777" w:rsidR="009E0401" w:rsidRPr="009E0401" w:rsidRDefault="009E0401">
      <w:pPr>
        <w:numPr>
          <w:ilvl w:val="0"/>
          <w:numId w:val="23"/>
        </w:numPr>
      </w:pPr>
      <w:r w:rsidRPr="009E0401">
        <w:t>tasso di cancellazione;</w:t>
      </w:r>
    </w:p>
    <w:p w14:paraId="7C428B86" w14:textId="77777777" w:rsidR="009E0401" w:rsidRPr="009E0401" w:rsidRDefault="009E0401">
      <w:pPr>
        <w:numPr>
          <w:ilvl w:val="0"/>
          <w:numId w:val="23"/>
        </w:numPr>
      </w:pPr>
      <w:r w:rsidRPr="009E0401">
        <w:t>frequenza di ritorno;</w:t>
      </w:r>
    </w:p>
    <w:p w14:paraId="1FEF9323" w14:textId="77777777" w:rsidR="009E0401" w:rsidRPr="009E0401" w:rsidRDefault="009E0401">
      <w:pPr>
        <w:numPr>
          <w:ilvl w:val="0"/>
          <w:numId w:val="23"/>
        </w:numPr>
      </w:pPr>
      <w:r w:rsidRPr="009E0401">
        <w:t>margine netto.</w:t>
      </w:r>
    </w:p>
    <w:p w14:paraId="44EC5824" w14:textId="77777777" w:rsidR="009E0401" w:rsidRPr="009E0401" w:rsidRDefault="009E0401" w:rsidP="009E0401">
      <w:pPr>
        <w:rPr>
          <w:b/>
          <w:bCs/>
        </w:rPr>
      </w:pPr>
      <w:r w:rsidRPr="009E0401">
        <w:rPr>
          <w:b/>
          <w:bCs/>
        </w:rPr>
        <w:t xml:space="preserve">Customer </w:t>
      </w:r>
      <w:proofErr w:type="spellStart"/>
      <w:r w:rsidRPr="009E0401">
        <w:rPr>
          <w:b/>
          <w:bCs/>
        </w:rPr>
        <w:t>lifetime</w:t>
      </w:r>
      <w:proofErr w:type="spellEnd"/>
      <w:r w:rsidRPr="009E0401">
        <w:rPr>
          <w:b/>
          <w:bCs/>
        </w:rPr>
        <w:t xml:space="preserve"> </w:t>
      </w:r>
      <w:proofErr w:type="spellStart"/>
      <w:r w:rsidRPr="009E0401">
        <w:rPr>
          <w:b/>
          <w:bCs/>
        </w:rPr>
        <w:t>value</w:t>
      </w:r>
      <w:proofErr w:type="spellEnd"/>
    </w:p>
    <w:p w14:paraId="39FE4049" w14:textId="77777777" w:rsidR="009E0401" w:rsidRPr="009E0401" w:rsidRDefault="009E0401" w:rsidP="009E0401">
      <w:r w:rsidRPr="009E0401">
        <w:t>Per ogni ospite o nucleo familiare:</w:t>
      </w:r>
    </w:p>
    <w:p w14:paraId="69F4F6E0" w14:textId="77777777" w:rsidR="009E0401" w:rsidRPr="009E0401" w:rsidRDefault="009E0401">
      <w:pPr>
        <w:numPr>
          <w:ilvl w:val="0"/>
          <w:numId w:val="24"/>
        </w:numPr>
      </w:pPr>
      <w:r w:rsidRPr="009E0401">
        <w:t>numero di soggiorni;</w:t>
      </w:r>
    </w:p>
    <w:p w14:paraId="75AFDEB7" w14:textId="77777777" w:rsidR="009E0401" w:rsidRPr="009E0401" w:rsidRDefault="009E0401">
      <w:pPr>
        <w:numPr>
          <w:ilvl w:val="0"/>
          <w:numId w:val="24"/>
        </w:numPr>
      </w:pPr>
      <w:r w:rsidRPr="009E0401">
        <w:t>ricavo complessivo;</w:t>
      </w:r>
    </w:p>
    <w:p w14:paraId="77000F88" w14:textId="77777777" w:rsidR="009E0401" w:rsidRPr="009E0401" w:rsidRDefault="009E0401">
      <w:pPr>
        <w:numPr>
          <w:ilvl w:val="0"/>
          <w:numId w:val="24"/>
        </w:numPr>
      </w:pPr>
      <w:r w:rsidRPr="009E0401">
        <w:t>ricavo medio;</w:t>
      </w:r>
    </w:p>
    <w:p w14:paraId="5860DAC0" w14:textId="77777777" w:rsidR="009E0401" w:rsidRPr="009E0401" w:rsidRDefault="009E0401">
      <w:pPr>
        <w:numPr>
          <w:ilvl w:val="0"/>
          <w:numId w:val="24"/>
        </w:numPr>
      </w:pPr>
      <w:r w:rsidRPr="009E0401">
        <w:t>servizi acquistati;</w:t>
      </w:r>
    </w:p>
    <w:p w14:paraId="16B4EBD1" w14:textId="77777777" w:rsidR="009E0401" w:rsidRPr="009E0401" w:rsidRDefault="009E0401">
      <w:pPr>
        <w:numPr>
          <w:ilvl w:val="0"/>
          <w:numId w:val="24"/>
        </w:numPr>
      </w:pPr>
      <w:r w:rsidRPr="009E0401">
        <w:lastRenderedPageBreak/>
        <w:t>costi di acquisizione;</w:t>
      </w:r>
    </w:p>
    <w:p w14:paraId="35C77244" w14:textId="77777777" w:rsidR="009E0401" w:rsidRPr="009E0401" w:rsidRDefault="009E0401">
      <w:pPr>
        <w:numPr>
          <w:ilvl w:val="0"/>
          <w:numId w:val="24"/>
        </w:numPr>
      </w:pPr>
      <w:r w:rsidRPr="009E0401">
        <w:t>probabilità di ritorno;</w:t>
      </w:r>
    </w:p>
    <w:p w14:paraId="3F775D2A" w14:textId="77777777" w:rsidR="009E0401" w:rsidRPr="009E0401" w:rsidRDefault="009E0401">
      <w:pPr>
        <w:numPr>
          <w:ilvl w:val="0"/>
          <w:numId w:val="24"/>
        </w:numPr>
      </w:pPr>
      <w:r w:rsidRPr="009E0401">
        <w:t>valore potenziale futuro.</w:t>
      </w:r>
    </w:p>
    <w:p w14:paraId="613DF284" w14:textId="77777777" w:rsidR="009E0401" w:rsidRPr="009E0401" w:rsidRDefault="009E0401" w:rsidP="009E0401">
      <w:r w:rsidRPr="009E0401">
        <w:t>Una persona che prenota direttamente ogni estate e utilizza colazione, parcheggio e servizi accessori può essere più preziosa di un nuovo cliente che produce una singola prenotazione OTA più costosa.</w:t>
      </w:r>
    </w:p>
    <w:p w14:paraId="208D9F20" w14:textId="77777777" w:rsidR="009E0401" w:rsidRPr="009E0401" w:rsidRDefault="009E0401" w:rsidP="009E0401">
      <w:pPr>
        <w:rPr>
          <w:b/>
          <w:bCs/>
        </w:rPr>
      </w:pPr>
      <w:r w:rsidRPr="009E0401">
        <w:rPr>
          <w:b/>
          <w:bCs/>
        </w:rPr>
        <w:t>Report campagne marketing</w:t>
      </w:r>
    </w:p>
    <w:p w14:paraId="741E5B0D" w14:textId="77777777" w:rsidR="009E0401" w:rsidRPr="009E0401" w:rsidRDefault="009E0401" w:rsidP="009E0401">
      <w:r w:rsidRPr="009E0401">
        <w:t>Per ogni campagna email o promozione:</w:t>
      </w:r>
    </w:p>
    <w:p w14:paraId="4B97E60D" w14:textId="77777777" w:rsidR="009E0401" w:rsidRPr="009E0401" w:rsidRDefault="009E0401">
      <w:pPr>
        <w:numPr>
          <w:ilvl w:val="0"/>
          <w:numId w:val="25"/>
        </w:numPr>
      </w:pPr>
      <w:r w:rsidRPr="009E0401">
        <w:t>destinatari;</w:t>
      </w:r>
    </w:p>
    <w:p w14:paraId="1D6162F5" w14:textId="77777777" w:rsidR="009E0401" w:rsidRPr="009E0401" w:rsidRDefault="009E0401">
      <w:pPr>
        <w:numPr>
          <w:ilvl w:val="0"/>
          <w:numId w:val="25"/>
        </w:numPr>
      </w:pPr>
      <w:r w:rsidRPr="009E0401">
        <w:t>aperture;</w:t>
      </w:r>
    </w:p>
    <w:p w14:paraId="3C1E0980" w14:textId="77777777" w:rsidR="009E0401" w:rsidRPr="009E0401" w:rsidRDefault="009E0401">
      <w:pPr>
        <w:numPr>
          <w:ilvl w:val="0"/>
          <w:numId w:val="25"/>
        </w:numPr>
      </w:pPr>
      <w:r w:rsidRPr="009E0401">
        <w:t>clic;</w:t>
      </w:r>
    </w:p>
    <w:p w14:paraId="675F4BB0" w14:textId="77777777" w:rsidR="009E0401" w:rsidRPr="009E0401" w:rsidRDefault="009E0401">
      <w:pPr>
        <w:numPr>
          <w:ilvl w:val="0"/>
          <w:numId w:val="25"/>
        </w:numPr>
      </w:pPr>
      <w:r w:rsidRPr="009E0401">
        <w:t>preventivi;</w:t>
      </w:r>
    </w:p>
    <w:p w14:paraId="4DE7971F" w14:textId="77777777" w:rsidR="009E0401" w:rsidRPr="009E0401" w:rsidRDefault="009E0401">
      <w:pPr>
        <w:numPr>
          <w:ilvl w:val="0"/>
          <w:numId w:val="25"/>
        </w:numPr>
      </w:pPr>
      <w:r w:rsidRPr="009E0401">
        <w:t>prenotazioni;</w:t>
      </w:r>
    </w:p>
    <w:p w14:paraId="489D6796" w14:textId="77777777" w:rsidR="009E0401" w:rsidRPr="009E0401" w:rsidRDefault="009E0401">
      <w:pPr>
        <w:numPr>
          <w:ilvl w:val="0"/>
          <w:numId w:val="25"/>
        </w:numPr>
      </w:pPr>
      <w:r w:rsidRPr="009E0401">
        <w:t>fatturato;</w:t>
      </w:r>
    </w:p>
    <w:p w14:paraId="599BD1D6" w14:textId="77777777" w:rsidR="009E0401" w:rsidRPr="009E0401" w:rsidRDefault="009E0401">
      <w:pPr>
        <w:numPr>
          <w:ilvl w:val="0"/>
          <w:numId w:val="25"/>
        </w:numPr>
      </w:pPr>
      <w:r w:rsidRPr="009E0401">
        <w:t>cancellazioni;</w:t>
      </w:r>
    </w:p>
    <w:p w14:paraId="49CDF19B" w14:textId="77777777" w:rsidR="009E0401" w:rsidRPr="009E0401" w:rsidRDefault="009E0401">
      <w:pPr>
        <w:numPr>
          <w:ilvl w:val="0"/>
          <w:numId w:val="25"/>
        </w:numPr>
      </w:pPr>
      <w:r w:rsidRPr="009E0401">
        <w:t>ricavo netto;</w:t>
      </w:r>
    </w:p>
    <w:p w14:paraId="7CBAB29A" w14:textId="77777777" w:rsidR="009E0401" w:rsidRPr="009E0401" w:rsidRDefault="009E0401">
      <w:pPr>
        <w:numPr>
          <w:ilvl w:val="0"/>
          <w:numId w:val="25"/>
        </w:numPr>
      </w:pPr>
      <w:r w:rsidRPr="009E0401">
        <w:t>ROI.</w:t>
      </w:r>
    </w:p>
    <w:p w14:paraId="2162C259" w14:textId="77777777" w:rsidR="009E0401" w:rsidRPr="009E0401" w:rsidRDefault="009E0401" w:rsidP="009E0401">
      <w:proofErr w:type="spellStart"/>
      <w:r w:rsidRPr="009E0401">
        <w:t>Slope</w:t>
      </w:r>
      <w:proofErr w:type="spellEnd"/>
      <w:r w:rsidRPr="009E0401">
        <w:t>, ad esempio, collega la reportistica delle campagne a metriche come aperture, disiscrizioni e conversioni.</w:t>
      </w:r>
    </w:p>
    <w:p w14:paraId="64C6824F" w14:textId="77777777" w:rsidR="009E0401" w:rsidRPr="009E0401" w:rsidRDefault="009E0401" w:rsidP="009E0401">
      <w:pPr>
        <w:rPr>
          <w:b/>
          <w:bCs/>
        </w:rPr>
      </w:pPr>
      <w:r w:rsidRPr="009E0401">
        <w:rPr>
          <w:b/>
          <w:bCs/>
        </w:rPr>
        <w:t xml:space="preserve">Report </w:t>
      </w:r>
      <w:proofErr w:type="spellStart"/>
      <w:r w:rsidRPr="009E0401">
        <w:rPr>
          <w:b/>
          <w:bCs/>
        </w:rPr>
        <w:t>upselling</w:t>
      </w:r>
      <w:proofErr w:type="spellEnd"/>
    </w:p>
    <w:p w14:paraId="2E81F075" w14:textId="77777777" w:rsidR="009E0401" w:rsidRPr="009E0401" w:rsidRDefault="009E0401" w:rsidP="009E0401">
      <w:r w:rsidRPr="009E0401">
        <w:t>Monitorerei:</w:t>
      </w:r>
    </w:p>
    <w:p w14:paraId="49F29796" w14:textId="77777777" w:rsidR="009E0401" w:rsidRPr="009E0401" w:rsidRDefault="009E0401">
      <w:pPr>
        <w:numPr>
          <w:ilvl w:val="0"/>
          <w:numId w:val="26"/>
        </w:numPr>
      </w:pPr>
      <w:r w:rsidRPr="009E0401">
        <w:t>late check-out;</w:t>
      </w:r>
    </w:p>
    <w:p w14:paraId="7AAE4296" w14:textId="77777777" w:rsidR="009E0401" w:rsidRPr="009E0401" w:rsidRDefault="009E0401">
      <w:pPr>
        <w:numPr>
          <w:ilvl w:val="0"/>
          <w:numId w:val="26"/>
        </w:numPr>
      </w:pPr>
      <w:proofErr w:type="spellStart"/>
      <w:r w:rsidRPr="009E0401">
        <w:t>early</w:t>
      </w:r>
      <w:proofErr w:type="spellEnd"/>
      <w:r w:rsidRPr="009E0401">
        <w:t xml:space="preserve"> check-in;</w:t>
      </w:r>
    </w:p>
    <w:p w14:paraId="0A3D6051" w14:textId="77777777" w:rsidR="009E0401" w:rsidRPr="009E0401" w:rsidRDefault="009E0401">
      <w:pPr>
        <w:numPr>
          <w:ilvl w:val="0"/>
          <w:numId w:val="26"/>
        </w:numPr>
      </w:pPr>
      <w:r w:rsidRPr="009E0401">
        <w:t>colazione;</w:t>
      </w:r>
    </w:p>
    <w:p w14:paraId="6FA4C596" w14:textId="77777777" w:rsidR="009E0401" w:rsidRPr="009E0401" w:rsidRDefault="009E0401">
      <w:pPr>
        <w:numPr>
          <w:ilvl w:val="0"/>
          <w:numId w:val="26"/>
        </w:numPr>
      </w:pPr>
      <w:r w:rsidRPr="009E0401">
        <w:t>parcheggio;</w:t>
      </w:r>
    </w:p>
    <w:p w14:paraId="1F3CF43F" w14:textId="77777777" w:rsidR="009E0401" w:rsidRPr="009E0401" w:rsidRDefault="009E0401">
      <w:pPr>
        <w:numPr>
          <w:ilvl w:val="0"/>
          <w:numId w:val="26"/>
        </w:numPr>
      </w:pPr>
      <w:r w:rsidRPr="009E0401">
        <w:t>transfer;</w:t>
      </w:r>
    </w:p>
    <w:p w14:paraId="0072C5F8" w14:textId="77777777" w:rsidR="009E0401" w:rsidRPr="009E0401" w:rsidRDefault="009E0401">
      <w:pPr>
        <w:numPr>
          <w:ilvl w:val="0"/>
          <w:numId w:val="26"/>
        </w:numPr>
      </w:pPr>
      <w:r w:rsidRPr="009E0401">
        <w:t>degustazioni;</w:t>
      </w:r>
    </w:p>
    <w:p w14:paraId="4E216D98" w14:textId="77777777" w:rsidR="009E0401" w:rsidRPr="009E0401" w:rsidRDefault="009E0401">
      <w:pPr>
        <w:numPr>
          <w:ilvl w:val="0"/>
          <w:numId w:val="26"/>
        </w:numPr>
      </w:pPr>
      <w:r w:rsidRPr="009E0401">
        <w:t>esperienze;</w:t>
      </w:r>
    </w:p>
    <w:p w14:paraId="73764A64" w14:textId="77777777" w:rsidR="009E0401" w:rsidRPr="009E0401" w:rsidRDefault="009E0401">
      <w:pPr>
        <w:numPr>
          <w:ilvl w:val="0"/>
          <w:numId w:val="26"/>
        </w:numPr>
      </w:pPr>
      <w:r w:rsidRPr="009E0401">
        <w:t>upgrade camera;</w:t>
      </w:r>
    </w:p>
    <w:p w14:paraId="1C10D265" w14:textId="77777777" w:rsidR="009E0401" w:rsidRPr="009E0401" w:rsidRDefault="009E0401">
      <w:pPr>
        <w:numPr>
          <w:ilvl w:val="0"/>
          <w:numId w:val="26"/>
        </w:numPr>
      </w:pPr>
      <w:r w:rsidRPr="009E0401">
        <w:t>pacchetti romantici;</w:t>
      </w:r>
    </w:p>
    <w:p w14:paraId="4C642E1A" w14:textId="77777777" w:rsidR="009E0401" w:rsidRPr="009E0401" w:rsidRDefault="009E0401">
      <w:pPr>
        <w:numPr>
          <w:ilvl w:val="0"/>
          <w:numId w:val="26"/>
        </w:numPr>
      </w:pPr>
      <w:r w:rsidRPr="009E0401">
        <w:t>servizi per animali.</w:t>
      </w:r>
    </w:p>
    <w:p w14:paraId="3A498B3D" w14:textId="77777777" w:rsidR="009E0401" w:rsidRPr="009E0401" w:rsidRDefault="009E0401" w:rsidP="009E0401">
      <w:r w:rsidRPr="009E0401">
        <w:t>KPI:</w:t>
      </w:r>
    </w:p>
    <w:p w14:paraId="326F7D4D" w14:textId="77777777" w:rsidR="009E0401" w:rsidRPr="009E0401" w:rsidRDefault="009E0401">
      <w:pPr>
        <w:numPr>
          <w:ilvl w:val="0"/>
          <w:numId w:val="27"/>
        </w:numPr>
      </w:pPr>
      <w:r w:rsidRPr="009E0401">
        <w:t>tasso di accettazione;</w:t>
      </w:r>
    </w:p>
    <w:p w14:paraId="7A26BA27" w14:textId="77777777" w:rsidR="009E0401" w:rsidRPr="009E0401" w:rsidRDefault="009E0401">
      <w:pPr>
        <w:numPr>
          <w:ilvl w:val="0"/>
          <w:numId w:val="27"/>
        </w:numPr>
      </w:pPr>
      <w:r w:rsidRPr="009E0401">
        <w:lastRenderedPageBreak/>
        <w:t>ricavo medio per soggiorno;</w:t>
      </w:r>
    </w:p>
    <w:p w14:paraId="3AC05970" w14:textId="77777777" w:rsidR="009E0401" w:rsidRPr="009E0401" w:rsidRDefault="009E0401">
      <w:pPr>
        <w:numPr>
          <w:ilvl w:val="0"/>
          <w:numId w:val="27"/>
        </w:numPr>
      </w:pPr>
      <w:r w:rsidRPr="009E0401">
        <w:t>ricavo per segmento;</w:t>
      </w:r>
    </w:p>
    <w:p w14:paraId="0033ED7E" w14:textId="77777777" w:rsidR="009E0401" w:rsidRPr="009E0401" w:rsidRDefault="009E0401">
      <w:pPr>
        <w:numPr>
          <w:ilvl w:val="0"/>
          <w:numId w:val="27"/>
        </w:numPr>
      </w:pPr>
      <w:r w:rsidRPr="009E0401">
        <w:t>margine del servizio;</w:t>
      </w:r>
    </w:p>
    <w:p w14:paraId="632A990B" w14:textId="77777777" w:rsidR="009E0401" w:rsidRPr="009E0401" w:rsidRDefault="009E0401">
      <w:pPr>
        <w:numPr>
          <w:ilvl w:val="0"/>
          <w:numId w:val="27"/>
        </w:numPr>
      </w:pPr>
      <w:r w:rsidRPr="009E0401">
        <w:t>momento migliore per proporlo;</w:t>
      </w:r>
    </w:p>
    <w:p w14:paraId="743E2385" w14:textId="77777777" w:rsidR="009E0401" w:rsidRPr="009E0401" w:rsidRDefault="009E0401">
      <w:pPr>
        <w:numPr>
          <w:ilvl w:val="0"/>
          <w:numId w:val="27"/>
        </w:numPr>
      </w:pPr>
      <w:r w:rsidRPr="009E0401">
        <w:t>canale di vendita più efficace.</w:t>
      </w:r>
    </w:p>
    <w:p w14:paraId="0EE59C75" w14:textId="77777777" w:rsidR="009E0401" w:rsidRPr="009E0401" w:rsidRDefault="009E0401" w:rsidP="009E0401">
      <w:pPr>
        <w:rPr>
          <w:b/>
          <w:bCs/>
        </w:rPr>
      </w:pPr>
      <w:r w:rsidRPr="009E0401">
        <w:rPr>
          <w:b/>
          <w:bCs/>
        </w:rPr>
        <w:t>7. Report ospitalità e reputazione</w:t>
      </w:r>
    </w:p>
    <w:p w14:paraId="19AFE0CA" w14:textId="77777777" w:rsidR="009E0401" w:rsidRPr="009E0401" w:rsidRDefault="009E0401" w:rsidP="009E0401">
      <w:pPr>
        <w:rPr>
          <w:b/>
          <w:bCs/>
        </w:rPr>
      </w:pPr>
      <w:r w:rsidRPr="009E0401">
        <w:rPr>
          <w:b/>
          <w:bCs/>
        </w:rPr>
        <w:t xml:space="preserve">Guest </w:t>
      </w:r>
      <w:proofErr w:type="spellStart"/>
      <w:r w:rsidRPr="009E0401">
        <w:rPr>
          <w:b/>
          <w:bCs/>
        </w:rPr>
        <w:t>experience</w:t>
      </w:r>
      <w:proofErr w:type="spellEnd"/>
      <w:r w:rsidRPr="009E0401">
        <w:rPr>
          <w:b/>
          <w:bCs/>
        </w:rPr>
        <w:t xml:space="preserve"> dashboard</w:t>
      </w:r>
    </w:p>
    <w:p w14:paraId="0B4F6646" w14:textId="77777777" w:rsidR="009E0401" w:rsidRPr="009E0401" w:rsidRDefault="009E0401">
      <w:pPr>
        <w:numPr>
          <w:ilvl w:val="0"/>
          <w:numId w:val="28"/>
        </w:numPr>
      </w:pPr>
      <w:r w:rsidRPr="009E0401">
        <w:t>punteggio medio complessivo;</w:t>
      </w:r>
    </w:p>
    <w:p w14:paraId="00134A73" w14:textId="77777777" w:rsidR="009E0401" w:rsidRPr="009E0401" w:rsidRDefault="009E0401">
      <w:pPr>
        <w:numPr>
          <w:ilvl w:val="0"/>
          <w:numId w:val="28"/>
        </w:numPr>
      </w:pPr>
      <w:r w:rsidRPr="009E0401">
        <w:t>punteggio per categoria;</w:t>
      </w:r>
    </w:p>
    <w:p w14:paraId="7F1BC809" w14:textId="77777777" w:rsidR="009E0401" w:rsidRPr="009E0401" w:rsidRDefault="009E0401">
      <w:pPr>
        <w:numPr>
          <w:ilvl w:val="0"/>
          <w:numId w:val="28"/>
        </w:numPr>
      </w:pPr>
      <w:r w:rsidRPr="009E0401">
        <w:t>recensioni per canale;</w:t>
      </w:r>
    </w:p>
    <w:p w14:paraId="67D5EC31" w14:textId="77777777" w:rsidR="009E0401" w:rsidRPr="009E0401" w:rsidRDefault="009E0401">
      <w:pPr>
        <w:numPr>
          <w:ilvl w:val="0"/>
          <w:numId w:val="28"/>
        </w:numPr>
      </w:pPr>
      <w:r w:rsidRPr="009E0401">
        <w:t>tempo di risposta;</w:t>
      </w:r>
    </w:p>
    <w:p w14:paraId="14D30312" w14:textId="77777777" w:rsidR="009E0401" w:rsidRPr="009E0401" w:rsidRDefault="009E0401">
      <w:pPr>
        <w:numPr>
          <w:ilvl w:val="0"/>
          <w:numId w:val="28"/>
        </w:numPr>
      </w:pPr>
      <w:r w:rsidRPr="009E0401">
        <w:t>sentiment positivo/negativo;</w:t>
      </w:r>
    </w:p>
    <w:p w14:paraId="7E299942" w14:textId="77777777" w:rsidR="009E0401" w:rsidRPr="009E0401" w:rsidRDefault="009E0401">
      <w:pPr>
        <w:numPr>
          <w:ilvl w:val="0"/>
          <w:numId w:val="28"/>
        </w:numPr>
      </w:pPr>
      <w:r w:rsidRPr="009E0401">
        <w:t>problemi più citati;</w:t>
      </w:r>
    </w:p>
    <w:p w14:paraId="1CE9835F" w14:textId="77777777" w:rsidR="009E0401" w:rsidRPr="009E0401" w:rsidRDefault="009E0401">
      <w:pPr>
        <w:numPr>
          <w:ilvl w:val="0"/>
          <w:numId w:val="28"/>
        </w:numPr>
      </w:pPr>
      <w:r w:rsidRPr="009E0401">
        <w:t>andamento mensile;</w:t>
      </w:r>
    </w:p>
    <w:p w14:paraId="456199DF" w14:textId="77777777" w:rsidR="009E0401" w:rsidRPr="009E0401" w:rsidRDefault="009E0401">
      <w:pPr>
        <w:numPr>
          <w:ilvl w:val="0"/>
          <w:numId w:val="28"/>
        </w:numPr>
      </w:pPr>
      <w:r w:rsidRPr="009E0401">
        <w:t>confronto con competitor, se disponibile.</w:t>
      </w:r>
    </w:p>
    <w:p w14:paraId="4C58C8FE" w14:textId="77777777" w:rsidR="009E0401" w:rsidRPr="009E0401" w:rsidRDefault="009E0401" w:rsidP="009E0401">
      <w:r w:rsidRPr="009E0401">
        <w:t>Le categorie potrebbero essere:</w:t>
      </w:r>
    </w:p>
    <w:p w14:paraId="05238EF8" w14:textId="77777777" w:rsidR="009E0401" w:rsidRPr="009E0401" w:rsidRDefault="009E0401">
      <w:pPr>
        <w:numPr>
          <w:ilvl w:val="0"/>
          <w:numId w:val="29"/>
        </w:numPr>
      </w:pPr>
      <w:r w:rsidRPr="009E0401">
        <w:t>pulizia;</w:t>
      </w:r>
    </w:p>
    <w:p w14:paraId="403079A4" w14:textId="77777777" w:rsidR="009E0401" w:rsidRPr="009E0401" w:rsidRDefault="009E0401">
      <w:pPr>
        <w:numPr>
          <w:ilvl w:val="0"/>
          <w:numId w:val="29"/>
        </w:numPr>
      </w:pPr>
      <w:r w:rsidRPr="009E0401">
        <w:t>posizione;</w:t>
      </w:r>
    </w:p>
    <w:p w14:paraId="1EB74F3D" w14:textId="77777777" w:rsidR="009E0401" w:rsidRPr="009E0401" w:rsidRDefault="009E0401">
      <w:pPr>
        <w:numPr>
          <w:ilvl w:val="0"/>
          <w:numId w:val="29"/>
        </w:numPr>
      </w:pPr>
      <w:r w:rsidRPr="009E0401">
        <w:t>colazione;</w:t>
      </w:r>
    </w:p>
    <w:p w14:paraId="796795A6" w14:textId="77777777" w:rsidR="009E0401" w:rsidRPr="009E0401" w:rsidRDefault="009E0401">
      <w:pPr>
        <w:numPr>
          <w:ilvl w:val="0"/>
          <w:numId w:val="29"/>
        </w:numPr>
      </w:pPr>
      <w:r w:rsidRPr="009E0401">
        <w:t>staff;</w:t>
      </w:r>
    </w:p>
    <w:p w14:paraId="15E4EDE1" w14:textId="77777777" w:rsidR="009E0401" w:rsidRPr="009E0401" w:rsidRDefault="009E0401">
      <w:pPr>
        <w:numPr>
          <w:ilvl w:val="0"/>
          <w:numId w:val="29"/>
        </w:numPr>
      </w:pPr>
      <w:r w:rsidRPr="009E0401">
        <w:t>comfort;</w:t>
      </w:r>
    </w:p>
    <w:p w14:paraId="0A868BDC" w14:textId="77777777" w:rsidR="009E0401" w:rsidRPr="009E0401" w:rsidRDefault="009E0401">
      <w:pPr>
        <w:numPr>
          <w:ilvl w:val="0"/>
          <w:numId w:val="29"/>
        </w:numPr>
      </w:pPr>
      <w:r w:rsidRPr="009E0401">
        <w:t>rapporto qualità/prezzo;</w:t>
      </w:r>
    </w:p>
    <w:p w14:paraId="66B03676" w14:textId="77777777" w:rsidR="009E0401" w:rsidRPr="009E0401" w:rsidRDefault="009E0401">
      <w:pPr>
        <w:numPr>
          <w:ilvl w:val="0"/>
          <w:numId w:val="29"/>
        </w:numPr>
      </w:pPr>
      <w:r w:rsidRPr="009E0401">
        <w:t>Wi-Fi;</w:t>
      </w:r>
    </w:p>
    <w:p w14:paraId="112627E9" w14:textId="77777777" w:rsidR="009E0401" w:rsidRPr="009E0401" w:rsidRDefault="009E0401">
      <w:pPr>
        <w:numPr>
          <w:ilvl w:val="0"/>
          <w:numId w:val="29"/>
        </w:numPr>
      </w:pPr>
      <w:r w:rsidRPr="009E0401">
        <w:t>parcheggio;</w:t>
      </w:r>
    </w:p>
    <w:p w14:paraId="7FD5BD5A" w14:textId="77777777" w:rsidR="009E0401" w:rsidRPr="009E0401" w:rsidRDefault="009E0401">
      <w:pPr>
        <w:numPr>
          <w:ilvl w:val="0"/>
          <w:numId w:val="29"/>
        </w:numPr>
      </w:pPr>
      <w:r w:rsidRPr="009E0401">
        <w:t>rumore;</w:t>
      </w:r>
    </w:p>
    <w:p w14:paraId="45CE303D" w14:textId="77777777" w:rsidR="009E0401" w:rsidRPr="009E0401" w:rsidRDefault="009E0401">
      <w:pPr>
        <w:numPr>
          <w:ilvl w:val="0"/>
          <w:numId w:val="29"/>
        </w:numPr>
      </w:pPr>
      <w:r w:rsidRPr="009E0401">
        <w:t>manutenzione.</w:t>
      </w:r>
    </w:p>
    <w:p w14:paraId="121D6875" w14:textId="77777777" w:rsidR="009E0401" w:rsidRPr="009E0401" w:rsidRDefault="009E0401" w:rsidP="009E0401">
      <w:pPr>
        <w:rPr>
          <w:b/>
          <w:bCs/>
        </w:rPr>
      </w:pPr>
      <w:r w:rsidRPr="009E0401">
        <w:rPr>
          <w:b/>
          <w:bCs/>
        </w:rPr>
        <w:t>Reclami e recupero del servizio</w:t>
      </w:r>
    </w:p>
    <w:p w14:paraId="0D3D113F" w14:textId="77777777" w:rsidR="009E0401" w:rsidRPr="009E0401" w:rsidRDefault="009E0401" w:rsidP="009E0401">
      <w:r w:rsidRPr="009E0401">
        <w:t>Per ogni reclamo:</w:t>
      </w:r>
    </w:p>
    <w:p w14:paraId="7ACB4EF6" w14:textId="77777777" w:rsidR="009E0401" w:rsidRPr="009E0401" w:rsidRDefault="009E0401">
      <w:pPr>
        <w:numPr>
          <w:ilvl w:val="0"/>
          <w:numId w:val="30"/>
        </w:numPr>
      </w:pPr>
      <w:r w:rsidRPr="009E0401">
        <w:t>categoria;</w:t>
      </w:r>
    </w:p>
    <w:p w14:paraId="64A13298" w14:textId="77777777" w:rsidR="009E0401" w:rsidRPr="009E0401" w:rsidRDefault="009E0401">
      <w:pPr>
        <w:numPr>
          <w:ilvl w:val="0"/>
          <w:numId w:val="30"/>
        </w:numPr>
      </w:pPr>
      <w:r w:rsidRPr="009E0401">
        <w:t>gravità;</w:t>
      </w:r>
    </w:p>
    <w:p w14:paraId="171EDB8B" w14:textId="77777777" w:rsidR="009E0401" w:rsidRPr="009E0401" w:rsidRDefault="009E0401">
      <w:pPr>
        <w:numPr>
          <w:ilvl w:val="0"/>
          <w:numId w:val="30"/>
        </w:numPr>
      </w:pPr>
      <w:r w:rsidRPr="009E0401">
        <w:t>camera;</w:t>
      </w:r>
    </w:p>
    <w:p w14:paraId="15D933AC" w14:textId="77777777" w:rsidR="009E0401" w:rsidRPr="009E0401" w:rsidRDefault="009E0401">
      <w:pPr>
        <w:numPr>
          <w:ilvl w:val="0"/>
          <w:numId w:val="30"/>
        </w:numPr>
      </w:pPr>
      <w:r w:rsidRPr="009E0401">
        <w:t>reparto responsabile;</w:t>
      </w:r>
    </w:p>
    <w:p w14:paraId="48A00E99" w14:textId="77777777" w:rsidR="009E0401" w:rsidRPr="009E0401" w:rsidRDefault="009E0401">
      <w:pPr>
        <w:numPr>
          <w:ilvl w:val="0"/>
          <w:numId w:val="30"/>
        </w:numPr>
      </w:pPr>
      <w:r w:rsidRPr="009E0401">
        <w:lastRenderedPageBreak/>
        <w:t>tempo di presa in carico;</w:t>
      </w:r>
    </w:p>
    <w:p w14:paraId="3F5CD781" w14:textId="77777777" w:rsidR="009E0401" w:rsidRPr="009E0401" w:rsidRDefault="009E0401">
      <w:pPr>
        <w:numPr>
          <w:ilvl w:val="0"/>
          <w:numId w:val="30"/>
        </w:numPr>
      </w:pPr>
      <w:r w:rsidRPr="009E0401">
        <w:t>soluzione offerta;</w:t>
      </w:r>
    </w:p>
    <w:p w14:paraId="67C4341F" w14:textId="77777777" w:rsidR="009E0401" w:rsidRPr="009E0401" w:rsidRDefault="009E0401">
      <w:pPr>
        <w:numPr>
          <w:ilvl w:val="0"/>
          <w:numId w:val="30"/>
        </w:numPr>
      </w:pPr>
      <w:r w:rsidRPr="009E0401">
        <w:t>costo della soluzione;</w:t>
      </w:r>
    </w:p>
    <w:p w14:paraId="6D10754E" w14:textId="77777777" w:rsidR="009E0401" w:rsidRPr="009E0401" w:rsidRDefault="009E0401">
      <w:pPr>
        <w:numPr>
          <w:ilvl w:val="0"/>
          <w:numId w:val="30"/>
        </w:numPr>
      </w:pPr>
      <w:r w:rsidRPr="009E0401">
        <w:t>esito;</w:t>
      </w:r>
    </w:p>
    <w:p w14:paraId="2B712EB1" w14:textId="77777777" w:rsidR="009E0401" w:rsidRPr="009E0401" w:rsidRDefault="009E0401">
      <w:pPr>
        <w:numPr>
          <w:ilvl w:val="0"/>
          <w:numId w:val="30"/>
        </w:numPr>
      </w:pPr>
      <w:r w:rsidRPr="009E0401">
        <w:t>eventuale recensione successiva.</w:t>
      </w:r>
    </w:p>
    <w:p w14:paraId="301911CC" w14:textId="77777777" w:rsidR="009E0401" w:rsidRPr="009E0401" w:rsidRDefault="009E0401" w:rsidP="009E0401">
      <w:r w:rsidRPr="009E0401">
        <w:t>Il sistema dovrebbe segnalare:</w:t>
      </w:r>
    </w:p>
    <w:p w14:paraId="4CCC7C40" w14:textId="77777777" w:rsidR="009E0401" w:rsidRPr="009E0401" w:rsidRDefault="009E0401" w:rsidP="009E0401">
      <w:r w:rsidRPr="009E0401">
        <w:t>Reclami ricorrenti sulla climatizzazione della camera 105 negli ultimi 60 giorni.</w:t>
      </w:r>
    </w:p>
    <w:p w14:paraId="5BC7857B" w14:textId="77777777" w:rsidR="009E0401" w:rsidRPr="009E0401" w:rsidRDefault="009E0401" w:rsidP="009E0401">
      <w:pPr>
        <w:rPr>
          <w:b/>
          <w:bCs/>
        </w:rPr>
      </w:pPr>
      <w:r w:rsidRPr="009E0401">
        <w:rPr>
          <w:b/>
          <w:bCs/>
        </w:rPr>
        <w:t>8. Report HACCP e conformità</w:t>
      </w:r>
    </w:p>
    <w:p w14:paraId="10589E8C" w14:textId="77777777" w:rsidR="009E0401" w:rsidRPr="009E0401" w:rsidRDefault="009E0401" w:rsidP="009E0401">
      <w:r w:rsidRPr="009E0401">
        <w:t>Considerando che stai già digitalizzando i registri HACCP A1-A8, inserirei una sezione specifica nel gestionale, non un semplice archivio PDF.</w:t>
      </w:r>
    </w:p>
    <w:p w14:paraId="32C712B0" w14:textId="77777777" w:rsidR="009E0401" w:rsidRPr="009E0401" w:rsidRDefault="009E0401" w:rsidP="009E0401">
      <w:pPr>
        <w:rPr>
          <w:b/>
          <w:bCs/>
        </w:rPr>
      </w:pPr>
      <w:r w:rsidRPr="009E0401">
        <w:rPr>
          <w:b/>
          <w:bCs/>
        </w:rPr>
        <w:t>Report operativi HACCP</w:t>
      </w:r>
    </w:p>
    <w:p w14:paraId="1A24BBC3" w14:textId="77777777" w:rsidR="009E0401" w:rsidRPr="009E0401" w:rsidRDefault="009E0401">
      <w:pPr>
        <w:numPr>
          <w:ilvl w:val="0"/>
          <w:numId w:val="31"/>
        </w:numPr>
      </w:pPr>
      <w:r w:rsidRPr="009E0401">
        <w:t>temperature frigoriferi e congelatori;</w:t>
      </w:r>
    </w:p>
    <w:p w14:paraId="0E43E8CE" w14:textId="77777777" w:rsidR="009E0401" w:rsidRPr="009E0401" w:rsidRDefault="009E0401">
      <w:pPr>
        <w:numPr>
          <w:ilvl w:val="0"/>
          <w:numId w:val="31"/>
        </w:numPr>
      </w:pPr>
      <w:r w:rsidRPr="009E0401">
        <w:t>temperature alimenti;</w:t>
      </w:r>
    </w:p>
    <w:p w14:paraId="5E46ECD1" w14:textId="77777777" w:rsidR="009E0401" w:rsidRPr="009E0401" w:rsidRDefault="009E0401">
      <w:pPr>
        <w:numPr>
          <w:ilvl w:val="0"/>
          <w:numId w:val="31"/>
        </w:numPr>
      </w:pPr>
      <w:r w:rsidRPr="009E0401">
        <w:t>registri di sanificazione;</w:t>
      </w:r>
    </w:p>
    <w:p w14:paraId="61F800CA" w14:textId="77777777" w:rsidR="009E0401" w:rsidRPr="009E0401" w:rsidRDefault="009E0401">
      <w:pPr>
        <w:numPr>
          <w:ilvl w:val="0"/>
          <w:numId w:val="31"/>
        </w:numPr>
      </w:pPr>
      <w:r w:rsidRPr="009E0401">
        <w:t>controlli infestanti;</w:t>
      </w:r>
    </w:p>
    <w:p w14:paraId="024330AF" w14:textId="77777777" w:rsidR="009E0401" w:rsidRPr="009E0401" w:rsidRDefault="009E0401">
      <w:pPr>
        <w:numPr>
          <w:ilvl w:val="0"/>
          <w:numId w:val="31"/>
        </w:numPr>
      </w:pPr>
      <w:r w:rsidRPr="009E0401">
        <w:t>ricevimento merci;</w:t>
      </w:r>
    </w:p>
    <w:p w14:paraId="66AF613E" w14:textId="77777777" w:rsidR="009E0401" w:rsidRPr="009E0401" w:rsidRDefault="009E0401">
      <w:pPr>
        <w:numPr>
          <w:ilvl w:val="0"/>
          <w:numId w:val="31"/>
        </w:numPr>
      </w:pPr>
      <w:r w:rsidRPr="009E0401">
        <w:t>scadenze;</w:t>
      </w:r>
    </w:p>
    <w:p w14:paraId="71328627" w14:textId="77777777" w:rsidR="009E0401" w:rsidRPr="009E0401" w:rsidRDefault="009E0401">
      <w:pPr>
        <w:numPr>
          <w:ilvl w:val="0"/>
          <w:numId w:val="31"/>
        </w:numPr>
      </w:pPr>
      <w:r w:rsidRPr="009E0401">
        <w:t>non conformità;</w:t>
      </w:r>
    </w:p>
    <w:p w14:paraId="3A5175F6" w14:textId="77777777" w:rsidR="009E0401" w:rsidRPr="009E0401" w:rsidRDefault="009E0401">
      <w:pPr>
        <w:numPr>
          <w:ilvl w:val="0"/>
          <w:numId w:val="31"/>
        </w:numPr>
      </w:pPr>
      <w:r w:rsidRPr="009E0401">
        <w:t>azioni correttive;</w:t>
      </w:r>
    </w:p>
    <w:p w14:paraId="62273881" w14:textId="77777777" w:rsidR="009E0401" w:rsidRPr="009E0401" w:rsidRDefault="009E0401">
      <w:pPr>
        <w:numPr>
          <w:ilvl w:val="0"/>
          <w:numId w:val="31"/>
        </w:numPr>
      </w:pPr>
      <w:r w:rsidRPr="009E0401">
        <w:t>responsabile della verifica;</w:t>
      </w:r>
    </w:p>
    <w:p w14:paraId="15AF9A69" w14:textId="77777777" w:rsidR="009E0401" w:rsidRPr="009E0401" w:rsidRDefault="009E0401">
      <w:pPr>
        <w:numPr>
          <w:ilvl w:val="0"/>
          <w:numId w:val="31"/>
        </w:numPr>
      </w:pPr>
      <w:r w:rsidRPr="009E0401">
        <w:t>firma digitale;</w:t>
      </w:r>
    </w:p>
    <w:p w14:paraId="0CC3770E" w14:textId="77777777" w:rsidR="009E0401" w:rsidRPr="009E0401" w:rsidRDefault="009E0401">
      <w:pPr>
        <w:numPr>
          <w:ilvl w:val="0"/>
          <w:numId w:val="31"/>
        </w:numPr>
      </w:pPr>
      <w:r w:rsidRPr="009E0401">
        <w:t>storico modifiche.</w:t>
      </w:r>
    </w:p>
    <w:p w14:paraId="41BAFD72" w14:textId="77777777" w:rsidR="009E0401" w:rsidRPr="009E0401" w:rsidRDefault="009E0401" w:rsidP="009E0401">
      <w:pPr>
        <w:rPr>
          <w:b/>
          <w:bCs/>
        </w:rPr>
      </w:pPr>
      <w:r w:rsidRPr="009E0401">
        <w:rPr>
          <w:b/>
          <w:bCs/>
        </w:rPr>
        <w:t>Alert automatici</w:t>
      </w:r>
    </w:p>
    <w:p w14:paraId="3D99E272" w14:textId="77777777" w:rsidR="009E0401" w:rsidRPr="009E0401" w:rsidRDefault="009E0401">
      <w:pPr>
        <w:numPr>
          <w:ilvl w:val="0"/>
          <w:numId w:val="32"/>
        </w:numPr>
      </w:pPr>
      <w:r w:rsidRPr="009E0401">
        <w:t>temperatura fuori limite;</w:t>
      </w:r>
    </w:p>
    <w:p w14:paraId="5390F5B2" w14:textId="77777777" w:rsidR="009E0401" w:rsidRPr="009E0401" w:rsidRDefault="009E0401">
      <w:pPr>
        <w:numPr>
          <w:ilvl w:val="0"/>
          <w:numId w:val="32"/>
        </w:numPr>
      </w:pPr>
      <w:r w:rsidRPr="009E0401">
        <w:t>registro non compilato;</w:t>
      </w:r>
    </w:p>
    <w:p w14:paraId="7B2E9609" w14:textId="77777777" w:rsidR="009E0401" w:rsidRPr="009E0401" w:rsidRDefault="009E0401">
      <w:pPr>
        <w:numPr>
          <w:ilvl w:val="0"/>
          <w:numId w:val="32"/>
        </w:numPr>
      </w:pPr>
      <w:r w:rsidRPr="009E0401">
        <w:t>firma mancante;</w:t>
      </w:r>
    </w:p>
    <w:p w14:paraId="453ED872" w14:textId="77777777" w:rsidR="009E0401" w:rsidRPr="009E0401" w:rsidRDefault="009E0401">
      <w:pPr>
        <w:numPr>
          <w:ilvl w:val="0"/>
          <w:numId w:val="32"/>
        </w:numPr>
      </w:pPr>
      <w:r w:rsidRPr="009E0401">
        <w:t>scadenza imminente;</w:t>
      </w:r>
    </w:p>
    <w:p w14:paraId="17026CF3" w14:textId="77777777" w:rsidR="009E0401" w:rsidRPr="009E0401" w:rsidRDefault="009E0401">
      <w:pPr>
        <w:numPr>
          <w:ilvl w:val="0"/>
          <w:numId w:val="32"/>
        </w:numPr>
      </w:pPr>
      <w:r w:rsidRPr="009E0401">
        <w:t>non conformità non chiusa;</w:t>
      </w:r>
    </w:p>
    <w:p w14:paraId="531A7075" w14:textId="77777777" w:rsidR="009E0401" w:rsidRPr="009E0401" w:rsidRDefault="009E0401">
      <w:pPr>
        <w:numPr>
          <w:ilvl w:val="0"/>
          <w:numId w:val="32"/>
        </w:numPr>
      </w:pPr>
      <w:r w:rsidRPr="009E0401">
        <w:t>controllo periodico scaduto;</w:t>
      </w:r>
    </w:p>
    <w:p w14:paraId="38590B9A" w14:textId="77777777" w:rsidR="009E0401" w:rsidRPr="009E0401" w:rsidRDefault="009E0401">
      <w:pPr>
        <w:numPr>
          <w:ilvl w:val="0"/>
          <w:numId w:val="32"/>
        </w:numPr>
      </w:pPr>
      <w:r w:rsidRPr="009E0401">
        <w:t>fornitore con documentazione incompleta.</w:t>
      </w:r>
    </w:p>
    <w:p w14:paraId="4B1ED748" w14:textId="77777777" w:rsidR="009E0401" w:rsidRPr="009E0401" w:rsidRDefault="009E0401" w:rsidP="009E0401">
      <w:pPr>
        <w:rPr>
          <w:b/>
          <w:bCs/>
        </w:rPr>
      </w:pPr>
      <w:r w:rsidRPr="009E0401">
        <w:rPr>
          <w:b/>
          <w:bCs/>
        </w:rPr>
        <w:t>Report per ispezione</w:t>
      </w:r>
    </w:p>
    <w:p w14:paraId="7935B1CE" w14:textId="77777777" w:rsidR="009E0401" w:rsidRPr="009E0401" w:rsidRDefault="009E0401" w:rsidP="009E0401">
      <w:r w:rsidRPr="009E0401">
        <w:t>Con un clic dovrebbe essere possibile generare:</w:t>
      </w:r>
    </w:p>
    <w:p w14:paraId="1BF32513" w14:textId="77777777" w:rsidR="009E0401" w:rsidRPr="009E0401" w:rsidRDefault="009E0401">
      <w:pPr>
        <w:numPr>
          <w:ilvl w:val="0"/>
          <w:numId w:val="33"/>
        </w:numPr>
      </w:pPr>
      <w:r w:rsidRPr="009E0401">
        <w:lastRenderedPageBreak/>
        <w:t>registro cronologico;</w:t>
      </w:r>
    </w:p>
    <w:p w14:paraId="59E1F97B" w14:textId="77777777" w:rsidR="009E0401" w:rsidRPr="009E0401" w:rsidRDefault="009E0401">
      <w:pPr>
        <w:numPr>
          <w:ilvl w:val="0"/>
          <w:numId w:val="33"/>
        </w:numPr>
      </w:pPr>
      <w:r w:rsidRPr="009E0401">
        <w:t>elenco non conformità;</w:t>
      </w:r>
    </w:p>
    <w:p w14:paraId="4D2CCAA2" w14:textId="77777777" w:rsidR="009E0401" w:rsidRPr="009E0401" w:rsidRDefault="009E0401">
      <w:pPr>
        <w:numPr>
          <w:ilvl w:val="0"/>
          <w:numId w:val="33"/>
        </w:numPr>
      </w:pPr>
      <w:r w:rsidRPr="009E0401">
        <w:t>azioni correttive;</w:t>
      </w:r>
    </w:p>
    <w:p w14:paraId="4A6698B8" w14:textId="77777777" w:rsidR="009E0401" w:rsidRPr="009E0401" w:rsidRDefault="009E0401">
      <w:pPr>
        <w:numPr>
          <w:ilvl w:val="0"/>
          <w:numId w:val="33"/>
        </w:numPr>
      </w:pPr>
      <w:r w:rsidRPr="009E0401">
        <w:t>documenti dei fornitori;</w:t>
      </w:r>
    </w:p>
    <w:p w14:paraId="5CFDABF3" w14:textId="77777777" w:rsidR="009E0401" w:rsidRPr="009E0401" w:rsidRDefault="009E0401">
      <w:pPr>
        <w:numPr>
          <w:ilvl w:val="0"/>
          <w:numId w:val="33"/>
        </w:numPr>
      </w:pPr>
      <w:r w:rsidRPr="009E0401">
        <w:t>formazione del personale;</w:t>
      </w:r>
    </w:p>
    <w:p w14:paraId="0ABA72B4" w14:textId="77777777" w:rsidR="009E0401" w:rsidRPr="009E0401" w:rsidRDefault="009E0401">
      <w:pPr>
        <w:numPr>
          <w:ilvl w:val="0"/>
          <w:numId w:val="33"/>
        </w:numPr>
      </w:pPr>
      <w:r w:rsidRPr="009E0401">
        <w:t>sanificazioni;</w:t>
      </w:r>
    </w:p>
    <w:p w14:paraId="2DCF2CAC" w14:textId="77777777" w:rsidR="009E0401" w:rsidRPr="009E0401" w:rsidRDefault="009E0401">
      <w:pPr>
        <w:numPr>
          <w:ilvl w:val="0"/>
          <w:numId w:val="33"/>
        </w:numPr>
      </w:pPr>
      <w:r w:rsidRPr="009E0401">
        <w:t>manutenzioni;</w:t>
      </w:r>
    </w:p>
    <w:p w14:paraId="7FF18EAF" w14:textId="77777777" w:rsidR="009E0401" w:rsidRPr="009E0401" w:rsidRDefault="009E0401">
      <w:pPr>
        <w:numPr>
          <w:ilvl w:val="0"/>
          <w:numId w:val="33"/>
        </w:numPr>
      </w:pPr>
      <w:r w:rsidRPr="009E0401">
        <w:t>temperature;</w:t>
      </w:r>
    </w:p>
    <w:p w14:paraId="70FBC55C" w14:textId="77777777" w:rsidR="009E0401" w:rsidRPr="009E0401" w:rsidRDefault="009E0401">
      <w:pPr>
        <w:numPr>
          <w:ilvl w:val="0"/>
          <w:numId w:val="33"/>
        </w:numPr>
      </w:pPr>
      <w:r w:rsidRPr="009E0401">
        <w:t xml:space="preserve">audit </w:t>
      </w:r>
      <w:proofErr w:type="spellStart"/>
      <w:r w:rsidRPr="009E0401">
        <w:t>trail</w:t>
      </w:r>
      <w:proofErr w:type="spellEnd"/>
      <w:r w:rsidRPr="009E0401">
        <w:t>.</w:t>
      </w:r>
    </w:p>
    <w:p w14:paraId="05CF48F2" w14:textId="77777777" w:rsidR="009E0401" w:rsidRPr="009E0401" w:rsidRDefault="009E0401" w:rsidP="009E0401">
      <w:r w:rsidRPr="009E0401">
        <w:t>Il valore non è solo documentale: il sistema dovrebbe calcolare anche il costo delle non conformità e delle perdite alimentari.</w:t>
      </w:r>
    </w:p>
    <w:p w14:paraId="7C2E1C64" w14:textId="77777777" w:rsidR="009E0401" w:rsidRPr="009E0401" w:rsidRDefault="009E0401" w:rsidP="009E0401">
      <w:pPr>
        <w:rPr>
          <w:b/>
          <w:bCs/>
        </w:rPr>
      </w:pPr>
      <w:r w:rsidRPr="009E0401">
        <w:rPr>
          <w:b/>
          <w:bCs/>
        </w:rPr>
        <w:t>9. Report sostenibilità</w:t>
      </w:r>
    </w:p>
    <w:p w14:paraId="1004162D" w14:textId="77777777" w:rsidR="009E0401" w:rsidRPr="009E0401" w:rsidRDefault="009E0401" w:rsidP="009E0401">
      <w:r w:rsidRPr="009E0401">
        <w:t>Per una struttura di 20 camere proporrei report semplici e realmente utilizzabili:</w:t>
      </w:r>
    </w:p>
    <w:p w14:paraId="07D37AEB" w14:textId="77777777" w:rsidR="009E0401" w:rsidRPr="009E0401" w:rsidRDefault="009E0401">
      <w:pPr>
        <w:numPr>
          <w:ilvl w:val="0"/>
          <w:numId w:val="34"/>
        </w:numPr>
      </w:pPr>
      <w:r w:rsidRPr="009E0401">
        <w:t>consumo di acqua per ospite;</w:t>
      </w:r>
    </w:p>
    <w:p w14:paraId="571F302F" w14:textId="77777777" w:rsidR="009E0401" w:rsidRPr="009E0401" w:rsidRDefault="009E0401">
      <w:pPr>
        <w:numPr>
          <w:ilvl w:val="0"/>
          <w:numId w:val="34"/>
        </w:numPr>
      </w:pPr>
      <w:r w:rsidRPr="009E0401">
        <w:t>consumo di energia per camera occupata;</w:t>
      </w:r>
    </w:p>
    <w:p w14:paraId="6288585C" w14:textId="77777777" w:rsidR="009E0401" w:rsidRPr="009E0401" w:rsidRDefault="009E0401">
      <w:pPr>
        <w:numPr>
          <w:ilvl w:val="0"/>
          <w:numId w:val="34"/>
        </w:numPr>
      </w:pPr>
      <w:r w:rsidRPr="009E0401">
        <w:t>kg di rifiuti per pernottamento;</w:t>
      </w:r>
    </w:p>
    <w:p w14:paraId="23B2A0BC" w14:textId="77777777" w:rsidR="009E0401" w:rsidRPr="009E0401" w:rsidRDefault="009E0401">
      <w:pPr>
        <w:numPr>
          <w:ilvl w:val="0"/>
          <w:numId w:val="34"/>
        </w:numPr>
      </w:pPr>
      <w:r w:rsidRPr="009E0401">
        <w:t>percentuale raccolta differenziata;</w:t>
      </w:r>
    </w:p>
    <w:p w14:paraId="16CD0193" w14:textId="77777777" w:rsidR="009E0401" w:rsidRPr="009E0401" w:rsidRDefault="009E0401">
      <w:pPr>
        <w:numPr>
          <w:ilvl w:val="0"/>
          <w:numId w:val="34"/>
        </w:numPr>
      </w:pPr>
      <w:r w:rsidRPr="009E0401">
        <w:t>prodotti monouso utilizzati;</w:t>
      </w:r>
    </w:p>
    <w:p w14:paraId="51C21D7F" w14:textId="77777777" w:rsidR="009E0401" w:rsidRPr="009E0401" w:rsidRDefault="009E0401">
      <w:pPr>
        <w:numPr>
          <w:ilvl w:val="0"/>
          <w:numId w:val="34"/>
        </w:numPr>
      </w:pPr>
      <w:r w:rsidRPr="009E0401">
        <w:t>spreco alimentare;</w:t>
      </w:r>
    </w:p>
    <w:p w14:paraId="1EF27AB7" w14:textId="77777777" w:rsidR="009E0401" w:rsidRPr="009E0401" w:rsidRDefault="009E0401">
      <w:pPr>
        <w:numPr>
          <w:ilvl w:val="0"/>
          <w:numId w:val="34"/>
        </w:numPr>
      </w:pPr>
      <w:r w:rsidRPr="009E0401">
        <w:t>acquisti locali;</w:t>
      </w:r>
    </w:p>
    <w:p w14:paraId="575A6F55" w14:textId="77777777" w:rsidR="009E0401" w:rsidRPr="009E0401" w:rsidRDefault="009E0401">
      <w:pPr>
        <w:numPr>
          <w:ilvl w:val="0"/>
          <w:numId w:val="34"/>
        </w:numPr>
      </w:pPr>
      <w:r w:rsidRPr="009E0401">
        <w:t>emissioni stimate;</w:t>
      </w:r>
    </w:p>
    <w:p w14:paraId="436DFA34" w14:textId="77777777" w:rsidR="009E0401" w:rsidRPr="009E0401" w:rsidRDefault="009E0401">
      <w:pPr>
        <w:numPr>
          <w:ilvl w:val="0"/>
          <w:numId w:val="34"/>
        </w:numPr>
      </w:pPr>
      <w:r w:rsidRPr="009E0401">
        <w:t>costi risparmiati grazie alle azioni adottate.</w:t>
      </w:r>
    </w:p>
    <w:p w14:paraId="6D246D10" w14:textId="77777777" w:rsidR="009E0401" w:rsidRPr="009E0401" w:rsidRDefault="009E0401" w:rsidP="009E0401">
      <w:r w:rsidRPr="009E0401">
        <w:t>Ogni dato dovrebbe essere collegato a un’azione:</w:t>
      </w:r>
    </w:p>
    <w:p w14:paraId="2978E64A" w14:textId="77777777" w:rsidR="009E0401" w:rsidRPr="009E0401" w:rsidRDefault="009E0401" w:rsidP="009E0401">
      <w:r w:rsidRPr="009E0401">
        <w:t>Riducendo il cambio asciugamani su richiesta, il consumo mensile stimato diminuisce del 12% e il costo lavanderia di circa X euro.</w:t>
      </w:r>
    </w:p>
    <w:p w14:paraId="1E2778E1" w14:textId="77777777" w:rsidR="009E0401" w:rsidRPr="009E0401" w:rsidRDefault="009E0401" w:rsidP="009E0401">
      <w:pPr>
        <w:rPr>
          <w:b/>
          <w:bCs/>
        </w:rPr>
      </w:pPr>
      <w:r w:rsidRPr="009E0401">
        <w:rPr>
          <w:b/>
          <w:bCs/>
        </w:rPr>
        <w:t>Architettura consigliata dei report</w:t>
      </w:r>
    </w:p>
    <w:p w14:paraId="6B551AF7" w14:textId="77777777" w:rsidR="009E0401" w:rsidRPr="009E0401" w:rsidRDefault="009E0401" w:rsidP="009E0401">
      <w:r w:rsidRPr="009E0401">
        <w:t>Svilupperei il sistema su tre livelli.</w:t>
      </w:r>
    </w:p>
    <w:p w14:paraId="3AF85DA8" w14:textId="77777777" w:rsidR="009E0401" w:rsidRPr="009E0401" w:rsidRDefault="009E0401" w:rsidP="009E0401">
      <w:pPr>
        <w:rPr>
          <w:b/>
          <w:bCs/>
        </w:rPr>
      </w:pPr>
      <w:r w:rsidRPr="009E0401">
        <w:rPr>
          <w:b/>
          <w:bCs/>
        </w:rPr>
        <w:t>Livello 1: operativo</w:t>
      </w:r>
    </w:p>
    <w:p w14:paraId="652DCD78" w14:textId="77777777" w:rsidR="009E0401" w:rsidRPr="009E0401" w:rsidRDefault="009E0401" w:rsidP="009E0401">
      <w:r w:rsidRPr="009E0401">
        <w:t>Visibile durante la giornata:</w:t>
      </w:r>
    </w:p>
    <w:p w14:paraId="293073D3" w14:textId="77777777" w:rsidR="009E0401" w:rsidRPr="009E0401" w:rsidRDefault="009E0401">
      <w:pPr>
        <w:numPr>
          <w:ilvl w:val="0"/>
          <w:numId w:val="35"/>
        </w:numPr>
      </w:pPr>
      <w:r w:rsidRPr="009E0401">
        <w:t>arrivi;</w:t>
      </w:r>
    </w:p>
    <w:p w14:paraId="42D82976" w14:textId="77777777" w:rsidR="009E0401" w:rsidRPr="009E0401" w:rsidRDefault="009E0401">
      <w:pPr>
        <w:numPr>
          <w:ilvl w:val="0"/>
          <w:numId w:val="35"/>
        </w:numPr>
      </w:pPr>
      <w:r w:rsidRPr="009E0401">
        <w:t>partenze;</w:t>
      </w:r>
    </w:p>
    <w:p w14:paraId="79BB7C77" w14:textId="77777777" w:rsidR="009E0401" w:rsidRPr="009E0401" w:rsidRDefault="009E0401">
      <w:pPr>
        <w:numPr>
          <w:ilvl w:val="0"/>
          <w:numId w:val="35"/>
        </w:numPr>
      </w:pPr>
      <w:r w:rsidRPr="009E0401">
        <w:t>camere;</w:t>
      </w:r>
    </w:p>
    <w:p w14:paraId="28A2D0F3" w14:textId="77777777" w:rsidR="009E0401" w:rsidRPr="009E0401" w:rsidRDefault="009E0401">
      <w:pPr>
        <w:numPr>
          <w:ilvl w:val="0"/>
          <w:numId w:val="35"/>
        </w:numPr>
      </w:pPr>
      <w:r w:rsidRPr="009E0401">
        <w:lastRenderedPageBreak/>
        <w:t>pulizie;</w:t>
      </w:r>
    </w:p>
    <w:p w14:paraId="0936CD87" w14:textId="77777777" w:rsidR="009E0401" w:rsidRPr="009E0401" w:rsidRDefault="009E0401">
      <w:pPr>
        <w:numPr>
          <w:ilvl w:val="0"/>
          <w:numId w:val="35"/>
        </w:numPr>
      </w:pPr>
      <w:r w:rsidRPr="009E0401">
        <w:t>pagamenti;</w:t>
      </w:r>
    </w:p>
    <w:p w14:paraId="16775FF4" w14:textId="77777777" w:rsidR="009E0401" w:rsidRPr="009E0401" w:rsidRDefault="009E0401">
      <w:pPr>
        <w:numPr>
          <w:ilvl w:val="0"/>
          <w:numId w:val="35"/>
        </w:numPr>
      </w:pPr>
      <w:r w:rsidRPr="009E0401">
        <w:t>manutenzioni;</w:t>
      </w:r>
    </w:p>
    <w:p w14:paraId="7CA8D80C" w14:textId="77777777" w:rsidR="009E0401" w:rsidRPr="009E0401" w:rsidRDefault="009E0401">
      <w:pPr>
        <w:numPr>
          <w:ilvl w:val="0"/>
          <w:numId w:val="35"/>
        </w:numPr>
      </w:pPr>
      <w:r w:rsidRPr="009E0401">
        <w:t>alert.</w:t>
      </w:r>
    </w:p>
    <w:p w14:paraId="74753E57" w14:textId="77777777" w:rsidR="009E0401" w:rsidRPr="009E0401" w:rsidRDefault="009E0401" w:rsidP="009E0401">
      <w:pPr>
        <w:rPr>
          <w:b/>
          <w:bCs/>
        </w:rPr>
      </w:pPr>
      <w:r w:rsidRPr="009E0401">
        <w:rPr>
          <w:b/>
          <w:bCs/>
        </w:rPr>
        <w:t>Livello 2: gestionale</w:t>
      </w:r>
    </w:p>
    <w:p w14:paraId="50E584B8" w14:textId="77777777" w:rsidR="009E0401" w:rsidRPr="009E0401" w:rsidRDefault="009E0401" w:rsidP="009E0401">
      <w:r w:rsidRPr="009E0401">
        <w:t>Consultato giornalmente o settimanalmente:</w:t>
      </w:r>
    </w:p>
    <w:p w14:paraId="10215D17" w14:textId="77777777" w:rsidR="009E0401" w:rsidRPr="009E0401" w:rsidRDefault="009E0401">
      <w:pPr>
        <w:numPr>
          <w:ilvl w:val="0"/>
          <w:numId w:val="36"/>
        </w:numPr>
      </w:pPr>
      <w:r w:rsidRPr="009E0401">
        <w:t>occupazione;</w:t>
      </w:r>
    </w:p>
    <w:p w14:paraId="6AFCF174" w14:textId="77777777" w:rsidR="009E0401" w:rsidRPr="009E0401" w:rsidRDefault="009E0401">
      <w:pPr>
        <w:numPr>
          <w:ilvl w:val="0"/>
          <w:numId w:val="36"/>
        </w:numPr>
      </w:pPr>
      <w:r w:rsidRPr="009E0401">
        <w:t>ADR;</w:t>
      </w:r>
    </w:p>
    <w:p w14:paraId="04C7CE87" w14:textId="77777777" w:rsidR="009E0401" w:rsidRPr="009E0401" w:rsidRDefault="009E0401">
      <w:pPr>
        <w:numPr>
          <w:ilvl w:val="0"/>
          <w:numId w:val="36"/>
        </w:numPr>
      </w:pPr>
      <w:r w:rsidRPr="009E0401">
        <w:t>RevPAR;</w:t>
      </w:r>
    </w:p>
    <w:p w14:paraId="004ACD5D" w14:textId="77777777" w:rsidR="009E0401" w:rsidRPr="009E0401" w:rsidRDefault="009E0401">
      <w:pPr>
        <w:numPr>
          <w:ilvl w:val="0"/>
          <w:numId w:val="36"/>
        </w:numPr>
      </w:pPr>
      <w:r w:rsidRPr="009E0401">
        <w:t>pickup;</w:t>
      </w:r>
    </w:p>
    <w:p w14:paraId="50B524BA" w14:textId="77777777" w:rsidR="009E0401" w:rsidRPr="009E0401" w:rsidRDefault="009E0401">
      <w:pPr>
        <w:numPr>
          <w:ilvl w:val="0"/>
          <w:numId w:val="36"/>
        </w:numPr>
      </w:pPr>
      <w:r w:rsidRPr="009E0401">
        <w:t>canali;</w:t>
      </w:r>
    </w:p>
    <w:p w14:paraId="504ED966" w14:textId="77777777" w:rsidR="009E0401" w:rsidRPr="009E0401" w:rsidRDefault="009E0401">
      <w:pPr>
        <w:numPr>
          <w:ilvl w:val="0"/>
          <w:numId w:val="36"/>
        </w:numPr>
      </w:pPr>
      <w:r w:rsidRPr="009E0401">
        <w:t>forecast;</w:t>
      </w:r>
    </w:p>
    <w:p w14:paraId="7BF70082" w14:textId="77777777" w:rsidR="009E0401" w:rsidRPr="009E0401" w:rsidRDefault="009E0401">
      <w:pPr>
        <w:numPr>
          <w:ilvl w:val="0"/>
          <w:numId w:val="36"/>
        </w:numPr>
      </w:pPr>
      <w:r w:rsidRPr="009E0401">
        <w:t>costi;</w:t>
      </w:r>
    </w:p>
    <w:p w14:paraId="4DDB6EFE" w14:textId="77777777" w:rsidR="009E0401" w:rsidRPr="009E0401" w:rsidRDefault="009E0401">
      <w:pPr>
        <w:numPr>
          <w:ilvl w:val="0"/>
          <w:numId w:val="36"/>
        </w:numPr>
      </w:pPr>
      <w:r w:rsidRPr="009E0401">
        <w:t>personale;</w:t>
      </w:r>
    </w:p>
    <w:p w14:paraId="763DD22C" w14:textId="77777777" w:rsidR="009E0401" w:rsidRPr="009E0401" w:rsidRDefault="009E0401">
      <w:pPr>
        <w:numPr>
          <w:ilvl w:val="0"/>
          <w:numId w:val="36"/>
        </w:numPr>
      </w:pPr>
      <w:proofErr w:type="spellStart"/>
      <w:r w:rsidRPr="009E0401">
        <w:t>upselling</w:t>
      </w:r>
      <w:proofErr w:type="spellEnd"/>
      <w:r w:rsidRPr="009E0401">
        <w:t>.</w:t>
      </w:r>
    </w:p>
    <w:p w14:paraId="3CB4E243" w14:textId="77777777" w:rsidR="009E0401" w:rsidRPr="009E0401" w:rsidRDefault="009E0401" w:rsidP="009E0401">
      <w:pPr>
        <w:rPr>
          <w:b/>
          <w:bCs/>
        </w:rPr>
      </w:pPr>
      <w:r w:rsidRPr="009E0401">
        <w:rPr>
          <w:b/>
          <w:bCs/>
        </w:rPr>
        <w:t>Livello 3: direzionale</w:t>
      </w:r>
    </w:p>
    <w:p w14:paraId="0258FCFC" w14:textId="77777777" w:rsidR="009E0401" w:rsidRPr="009E0401" w:rsidRDefault="009E0401" w:rsidP="009E0401">
      <w:r w:rsidRPr="009E0401">
        <w:t>Consultato mensilmente:</w:t>
      </w:r>
    </w:p>
    <w:p w14:paraId="2AEDFE74" w14:textId="77777777" w:rsidR="009E0401" w:rsidRPr="009E0401" w:rsidRDefault="009E0401">
      <w:pPr>
        <w:numPr>
          <w:ilvl w:val="0"/>
          <w:numId w:val="37"/>
        </w:numPr>
      </w:pPr>
      <w:r w:rsidRPr="009E0401">
        <w:t>conto economico;</w:t>
      </w:r>
    </w:p>
    <w:p w14:paraId="074776BF" w14:textId="77777777" w:rsidR="009E0401" w:rsidRPr="009E0401" w:rsidRDefault="009E0401">
      <w:pPr>
        <w:numPr>
          <w:ilvl w:val="0"/>
          <w:numId w:val="37"/>
        </w:numPr>
      </w:pPr>
      <w:r w:rsidRPr="009E0401">
        <w:t>GOPPAR;</w:t>
      </w:r>
    </w:p>
    <w:p w14:paraId="5BA33642" w14:textId="77777777" w:rsidR="009E0401" w:rsidRPr="009E0401" w:rsidRDefault="009E0401">
      <w:pPr>
        <w:numPr>
          <w:ilvl w:val="0"/>
          <w:numId w:val="37"/>
        </w:numPr>
      </w:pPr>
      <w:r w:rsidRPr="009E0401">
        <w:t>margine netto;</w:t>
      </w:r>
    </w:p>
    <w:p w14:paraId="1F6556A6" w14:textId="77777777" w:rsidR="009E0401" w:rsidRPr="009E0401" w:rsidRDefault="009E0401">
      <w:pPr>
        <w:numPr>
          <w:ilvl w:val="0"/>
          <w:numId w:val="37"/>
        </w:numPr>
      </w:pPr>
      <w:r w:rsidRPr="009E0401">
        <w:t>cash flow;</w:t>
      </w:r>
    </w:p>
    <w:p w14:paraId="0DB9DB86" w14:textId="77777777" w:rsidR="009E0401" w:rsidRPr="009E0401" w:rsidRDefault="009E0401">
      <w:pPr>
        <w:numPr>
          <w:ilvl w:val="0"/>
          <w:numId w:val="37"/>
        </w:numPr>
      </w:pPr>
      <w:r w:rsidRPr="009E0401">
        <w:t>budget;</w:t>
      </w:r>
    </w:p>
    <w:p w14:paraId="2E276684" w14:textId="77777777" w:rsidR="009E0401" w:rsidRPr="009E0401" w:rsidRDefault="009E0401">
      <w:pPr>
        <w:numPr>
          <w:ilvl w:val="0"/>
          <w:numId w:val="37"/>
        </w:numPr>
      </w:pPr>
      <w:r w:rsidRPr="009E0401">
        <w:t>forecast;</w:t>
      </w:r>
    </w:p>
    <w:p w14:paraId="3894B0B1" w14:textId="77777777" w:rsidR="009E0401" w:rsidRPr="009E0401" w:rsidRDefault="009E0401">
      <w:pPr>
        <w:numPr>
          <w:ilvl w:val="0"/>
          <w:numId w:val="37"/>
        </w:numPr>
      </w:pPr>
      <w:r w:rsidRPr="009E0401">
        <w:t>redditività per segmento;</w:t>
      </w:r>
    </w:p>
    <w:p w14:paraId="3B4B4EDE" w14:textId="77777777" w:rsidR="009E0401" w:rsidRPr="009E0401" w:rsidRDefault="009E0401">
      <w:pPr>
        <w:numPr>
          <w:ilvl w:val="0"/>
          <w:numId w:val="37"/>
        </w:numPr>
      </w:pPr>
      <w:r w:rsidRPr="009E0401">
        <w:t>redditività per canale;</w:t>
      </w:r>
    </w:p>
    <w:p w14:paraId="531D68F3" w14:textId="77777777" w:rsidR="009E0401" w:rsidRPr="009E0401" w:rsidRDefault="009E0401">
      <w:pPr>
        <w:numPr>
          <w:ilvl w:val="0"/>
          <w:numId w:val="37"/>
        </w:numPr>
      </w:pPr>
      <w:r w:rsidRPr="009E0401">
        <w:t>investimenti;</w:t>
      </w:r>
    </w:p>
    <w:p w14:paraId="2A500500" w14:textId="77777777" w:rsidR="009E0401" w:rsidRPr="009E0401" w:rsidRDefault="009E0401">
      <w:pPr>
        <w:numPr>
          <w:ilvl w:val="0"/>
          <w:numId w:val="37"/>
        </w:numPr>
      </w:pPr>
      <w:r w:rsidRPr="009E0401">
        <w:t>produttività.</w:t>
      </w:r>
    </w:p>
    <w:p w14:paraId="5ADC98DB" w14:textId="77777777" w:rsidR="009E0401" w:rsidRPr="009E0401" w:rsidRDefault="009E0401" w:rsidP="009E0401">
      <w:pPr>
        <w:rPr>
          <w:b/>
          <w:bCs/>
        </w:rPr>
      </w:pPr>
      <w:r w:rsidRPr="009E0401">
        <w:rPr>
          <w:b/>
          <w:bCs/>
        </w:rPr>
        <w:t>Priorità di sviluppo</w:t>
      </w:r>
    </w:p>
    <w:p w14:paraId="5BE0EAD0" w14:textId="77777777" w:rsidR="009E0401" w:rsidRPr="009E0401" w:rsidRDefault="009E0401" w:rsidP="009E0401">
      <w:r w:rsidRPr="009E0401">
        <w:t>Per evitare di costruire subito un sistema troppo complesso, procederei così.</w:t>
      </w:r>
    </w:p>
    <w:p w14:paraId="5E9D24EC" w14:textId="77777777" w:rsidR="009E0401" w:rsidRPr="009E0401" w:rsidRDefault="009E0401" w:rsidP="009E0401">
      <w:pPr>
        <w:rPr>
          <w:b/>
          <w:bCs/>
        </w:rPr>
      </w:pPr>
      <w:r w:rsidRPr="009E0401">
        <w:rPr>
          <w:b/>
          <w:bCs/>
        </w:rPr>
        <w:t>Fase 1: indispensabile</w:t>
      </w:r>
    </w:p>
    <w:p w14:paraId="4D9E5923" w14:textId="77777777" w:rsidR="009E0401" w:rsidRPr="009E0401" w:rsidRDefault="009E0401">
      <w:pPr>
        <w:numPr>
          <w:ilvl w:val="0"/>
          <w:numId w:val="38"/>
        </w:numPr>
      </w:pPr>
      <w:r w:rsidRPr="009E0401">
        <w:t>dashboard giornaliera;</w:t>
      </w:r>
    </w:p>
    <w:p w14:paraId="4ECE60AA" w14:textId="77777777" w:rsidR="009E0401" w:rsidRPr="009E0401" w:rsidRDefault="009E0401">
      <w:pPr>
        <w:numPr>
          <w:ilvl w:val="0"/>
          <w:numId w:val="38"/>
        </w:numPr>
      </w:pPr>
      <w:r w:rsidRPr="009E0401">
        <w:t>occupazione, ADR e RevPAR;</w:t>
      </w:r>
    </w:p>
    <w:p w14:paraId="5E5F4880" w14:textId="77777777" w:rsidR="009E0401" w:rsidRPr="009E0401" w:rsidRDefault="009E0401">
      <w:pPr>
        <w:numPr>
          <w:ilvl w:val="0"/>
          <w:numId w:val="38"/>
        </w:numPr>
      </w:pPr>
      <w:r w:rsidRPr="009E0401">
        <w:lastRenderedPageBreak/>
        <w:t>calendario disponibilità;</w:t>
      </w:r>
    </w:p>
    <w:p w14:paraId="086D422D" w14:textId="77777777" w:rsidR="009E0401" w:rsidRPr="009E0401" w:rsidRDefault="009E0401">
      <w:pPr>
        <w:numPr>
          <w:ilvl w:val="0"/>
          <w:numId w:val="38"/>
        </w:numPr>
      </w:pPr>
      <w:r w:rsidRPr="009E0401">
        <w:t>pickup;</w:t>
      </w:r>
    </w:p>
    <w:p w14:paraId="62906C7F" w14:textId="77777777" w:rsidR="009E0401" w:rsidRPr="009E0401" w:rsidRDefault="009E0401">
      <w:pPr>
        <w:numPr>
          <w:ilvl w:val="0"/>
          <w:numId w:val="38"/>
        </w:numPr>
      </w:pPr>
      <w:r w:rsidRPr="009E0401">
        <w:t>report canali;</w:t>
      </w:r>
    </w:p>
    <w:p w14:paraId="599F2E29" w14:textId="77777777" w:rsidR="009E0401" w:rsidRPr="009E0401" w:rsidRDefault="009E0401">
      <w:pPr>
        <w:numPr>
          <w:ilvl w:val="0"/>
          <w:numId w:val="38"/>
        </w:numPr>
      </w:pPr>
      <w:r w:rsidRPr="009E0401">
        <w:t>incassi e saldi;</w:t>
      </w:r>
    </w:p>
    <w:p w14:paraId="4ABAB58F" w14:textId="77777777" w:rsidR="009E0401" w:rsidRPr="009E0401" w:rsidRDefault="009E0401">
      <w:pPr>
        <w:numPr>
          <w:ilvl w:val="0"/>
          <w:numId w:val="38"/>
        </w:numPr>
      </w:pPr>
      <w:r w:rsidRPr="009E0401">
        <w:t>room status;</w:t>
      </w:r>
    </w:p>
    <w:p w14:paraId="77D4008B" w14:textId="77777777" w:rsidR="009E0401" w:rsidRPr="009E0401" w:rsidRDefault="009E0401">
      <w:pPr>
        <w:numPr>
          <w:ilvl w:val="0"/>
          <w:numId w:val="38"/>
        </w:numPr>
      </w:pPr>
      <w:proofErr w:type="spellStart"/>
      <w:r w:rsidRPr="009E0401">
        <w:t>housekeeping</w:t>
      </w:r>
      <w:proofErr w:type="spellEnd"/>
      <w:r w:rsidRPr="009E0401">
        <w:t>;</w:t>
      </w:r>
    </w:p>
    <w:p w14:paraId="1B25CD48" w14:textId="77777777" w:rsidR="009E0401" w:rsidRPr="009E0401" w:rsidRDefault="009E0401">
      <w:pPr>
        <w:numPr>
          <w:ilvl w:val="0"/>
          <w:numId w:val="38"/>
        </w:numPr>
      </w:pPr>
      <w:r w:rsidRPr="009E0401">
        <w:t>esportazione Excel e PDF;</w:t>
      </w:r>
    </w:p>
    <w:p w14:paraId="14411581" w14:textId="77777777" w:rsidR="009E0401" w:rsidRPr="009E0401" w:rsidRDefault="009E0401">
      <w:pPr>
        <w:numPr>
          <w:ilvl w:val="0"/>
          <w:numId w:val="38"/>
        </w:numPr>
      </w:pPr>
      <w:r w:rsidRPr="009E0401">
        <w:t>alert configurabili.</w:t>
      </w:r>
    </w:p>
    <w:p w14:paraId="1FE2C13E" w14:textId="77777777" w:rsidR="009E0401" w:rsidRPr="009E0401" w:rsidRDefault="009E0401" w:rsidP="009E0401">
      <w:pPr>
        <w:rPr>
          <w:b/>
          <w:bCs/>
        </w:rPr>
      </w:pPr>
      <w:r w:rsidRPr="009E0401">
        <w:rPr>
          <w:b/>
          <w:bCs/>
        </w:rPr>
        <w:t>Fase 2: impatto economico</w:t>
      </w:r>
    </w:p>
    <w:p w14:paraId="591C3705" w14:textId="77777777" w:rsidR="009E0401" w:rsidRPr="009E0401" w:rsidRDefault="009E0401">
      <w:pPr>
        <w:numPr>
          <w:ilvl w:val="0"/>
          <w:numId w:val="39"/>
        </w:numPr>
      </w:pPr>
      <w:r w:rsidRPr="009E0401">
        <w:t>forecast;</w:t>
      </w:r>
    </w:p>
    <w:p w14:paraId="2A77B04E" w14:textId="77777777" w:rsidR="009E0401" w:rsidRPr="009E0401" w:rsidRDefault="009E0401">
      <w:pPr>
        <w:numPr>
          <w:ilvl w:val="0"/>
          <w:numId w:val="39"/>
        </w:numPr>
      </w:pPr>
      <w:r w:rsidRPr="009E0401">
        <w:t>tariffa suggerita;</w:t>
      </w:r>
    </w:p>
    <w:p w14:paraId="4CB372FB" w14:textId="77777777" w:rsidR="009E0401" w:rsidRPr="009E0401" w:rsidRDefault="009E0401">
      <w:pPr>
        <w:numPr>
          <w:ilvl w:val="0"/>
          <w:numId w:val="39"/>
        </w:numPr>
      </w:pPr>
      <w:r w:rsidRPr="009E0401">
        <w:t>Net RevPAR;</w:t>
      </w:r>
    </w:p>
    <w:p w14:paraId="1B4EEE70" w14:textId="77777777" w:rsidR="009E0401" w:rsidRPr="009E0401" w:rsidRDefault="009E0401">
      <w:pPr>
        <w:numPr>
          <w:ilvl w:val="0"/>
          <w:numId w:val="39"/>
        </w:numPr>
      </w:pPr>
      <w:r w:rsidRPr="009E0401">
        <w:t>commissioni OTA;</w:t>
      </w:r>
    </w:p>
    <w:p w14:paraId="3E1DFDB4" w14:textId="77777777" w:rsidR="009E0401" w:rsidRPr="009E0401" w:rsidRDefault="009E0401">
      <w:pPr>
        <w:numPr>
          <w:ilvl w:val="0"/>
          <w:numId w:val="39"/>
        </w:numPr>
      </w:pPr>
      <w:r w:rsidRPr="009E0401">
        <w:t>conto economico gestionale;</w:t>
      </w:r>
    </w:p>
    <w:p w14:paraId="1F9AB304" w14:textId="77777777" w:rsidR="009E0401" w:rsidRPr="009E0401" w:rsidRDefault="009E0401">
      <w:pPr>
        <w:numPr>
          <w:ilvl w:val="0"/>
          <w:numId w:val="39"/>
        </w:numPr>
      </w:pPr>
      <w:r w:rsidRPr="009E0401">
        <w:t>costi per camera;</w:t>
      </w:r>
    </w:p>
    <w:p w14:paraId="0CD26504" w14:textId="77777777" w:rsidR="009E0401" w:rsidRPr="009E0401" w:rsidRDefault="009E0401">
      <w:pPr>
        <w:numPr>
          <w:ilvl w:val="0"/>
          <w:numId w:val="39"/>
        </w:numPr>
      </w:pPr>
      <w:r w:rsidRPr="009E0401">
        <w:t>report personale;</w:t>
      </w:r>
    </w:p>
    <w:p w14:paraId="7E7A05A5" w14:textId="77777777" w:rsidR="009E0401" w:rsidRPr="009E0401" w:rsidRDefault="009E0401">
      <w:pPr>
        <w:numPr>
          <w:ilvl w:val="0"/>
          <w:numId w:val="39"/>
        </w:numPr>
      </w:pPr>
      <w:r w:rsidRPr="009E0401">
        <w:t>manutenzioni;</w:t>
      </w:r>
    </w:p>
    <w:p w14:paraId="2A3777D0" w14:textId="77777777" w:rsidR="009E0401" w:rsidRPr="009E0401" w:rsidRDefault="009E0401">
      <w:pPr>
        <w:numPr>
          <w:ilvl w:val="0"/>
          <w:numId w:val="39"/>
        </w:numPr>
      </w:pPr>
      <w:proofErr w:type="spellStart"/>
      <w:r w:rsidRPr="009E0401">
        <w:t>upselling</w:t>
      </w:r>
      <w:proofErr w:type="spellEnd"/>
      <w:r w:rsidRPr="009E0401">
        <w:t>;</w:t>
      </w:r>
    </w:p>
    <w:p w14:paraId="2CFC3D8E" w14:textId="77777777" w:rsidR="009E0401" w:rsidRPr="009E0401" w:rsidRDefault="009E0401">
      <w:pPr>
        <w:numPr>
          <w:ilvl w:val="0"/>
          <w:numId w:val="39"/>
        </w:numPr>
      </w:pPr>
      <w:r w:rsidRPr="009E0401">
        <w:t>CRM.</w:t>
      </w:r>
    </w:p>
    <w:p w14:paraId="63D24601" w14:textId="77777777" w:rsidR="009E0401" w:rsidRPr="009E0401" w:rsidRDefault="009E0401" w:rsidP="009E0401">
      <w:pPr>
        <w:rPr>
          <w:b/>
          <w:bCs/>
        </w:rPr>
      </w:pPr>
      <w:r w:rsidRPr="009E0401">
        <w:rPr>
          <w:b/>
          <w:bCs/>
        </w:rPr>
        <w:t>Fase 3: differenziazione</w:t>
      </w:r>
    </w:p>
    <w:p w14:paraId="14D470E7" w14:textId="77777777" w:rsidR="009E0401" w:rsidRPr="009E0401" w:rsidRDefault="009E0401">
      <w:pPr>
        <w:numPr>
          <w:ilvl w:val="0"/>
          <w:numId w:val="40"/>
        </w:numPr>
      </w:pPr>
      <w:r w:rsidRPr="009E0401">
        <w:t>suggerimenti automatici basati su regole;</w:t>
      </w:r>
    </w:p>
    <w:p w14:paraId="34FC0DE8" w14:textId="77777777" w:rsidR="009E0401" w:rsidRPr="009E0401" w:rsidRDefault="009E0401">
      <w:pPr>
        <w:numPr>
          <w:ilvl w:val="0"/>
          <w:numId w:val="40"/>
        </w:numPr>
      </w:pPr>
      <w:r w:rsidRPr="009E0401">
        <w:t>previsioni di domanda;</w:t>
      </w:r>
    </w:p>
    <w:p w14:paraId="44AE5BC4" w14:textId="77777777" w:rsidR="009E0401" w:rsidRPr="009E0401" w:rsidRDefault="009E0401">
      <w:pPr>
        <w:numPr>
          <w:ilvl w:val="0"/>
          <w:numId w:val="40"/>
        </w:numPr>
      </w:pPr>
      <w:r w:rsidRPr="009E0401">
        <w:t>analisi anomalie;</w:t>
      </w:r>
    </w:p>
    <w:p w14:paraId="700349EA" w14:textId="77777777" w:rsidR="009E0401" w:rsidRPr="009E0401" w:rsidRDefault="009E0401">
      <w:pPr>
        <w:numPr>
          <w:ilvl w:val="0"/>
          <w:numId w:val="40"/>
        </w:numPr>
      </w:pPr>
      <w:r w:rsidRPr="009E0401">
        <w:t>sentiment recensioni;</w:t>
      </w:r>
    </w:p>
    <w:p w14:paraId="49377C6F" w14:textId="77777777" w:rsidR="009E0401" w:rsidRPr="009E0401" w:rsidRDefault="009E0401">
      <w:pPr>
        <w:numPr>
          <w:ilvl w:val="0"/>
          <w:numId w:val="40"/>
        </w:numPr>
      </w:pPr>
      <w:r w:rsidRPr="009E0401">
        <w:t>controllo consumi;</w:t>
      </w:r>
    </w:p>
    <w:p w14:paraId="70AD93D9" w14:textId="77777777" w:rsidR="009E0401" w:rsidRPr="009E0401" w:rsidRDefault="009E0401">
      <w:pPr>
        <w:numPr>
          <w:ilvl w:val="0"/>
          <w:numId w:val="40"/>
        </w:numPr>
      </w:pPr>
      <w:r w:rsidRPr="009E0401">
        <w:t>HACCP integrato;</w:t>
      </w:r>
    </w:p>
    <w:p w14:paraId="4E0DF0C1" w14:textId="77777777" w:rsidR="009E0401" w:rsidRPr="009E0401" w:rsidRDefault="009E0401">
      <w:pPr>
        <w:numPr>
          <w:ilvl w:val="0"/>
          <w:numId w:val="40"/>
        </w:numPr>
      </w:pPr>
      <w:r w:rsidRPr="009E0401">
        <w:t>simulazione “</w:t>
      </w:r>
      <w:proofErr w:type="spellStart"/>
      <w:r w:rsidRPr="009E0401">
        <w:t>what</w:t>
      </w:r>
      <w:proofErr w:type="spellEnd"/>
      <w:r w:rsidRPr="009E0401">
        <w:t xml:space="preserve"> </w:t>
      </w:r>
      <w:proofErr w:type="spellStart"/>
      <w:r w:rsidRPr="009E0401">
        <w:t>if</w:t>
      </w:r>
      <w:proofErr w:type="spellEnd"/>
      <w:r w:rsidRPr="009E0401">
        <w:t>”;</w:t>
      </w:r>
    </w:p>
    <w:p w14:paraId="07D9FEF3" w14:textId="77777777" w:rsidR="009E0401" w:rsidRPr="009E0401" w:rsidRDefault="009E0401">
      <w:pPr>
        <w:numPr>
          <w:ilvl w:val="0"/>
          <w:numId w:val="40"/>
        </w:numPr>
      </w:pPr>
      <w:r w:rsidRPr="009E0401">
        <w:t>benchmark con dati storici;</w:t>
      </w:r>
    </w:p>
    <w:p w14:paraId="511653CB" w14:textId="77777777" w:rsidR="009E0401" w:rsidRPr="009E0401" w:rsidRDefault="009E0401">
      <w:pPr>
        <w:numPr>
          <w:ilvl w:val="0"/>
          <w:numId w:val="40"/>
        </w:numPr>
      </w:pPr>
      <w:r w:rsidRPr="009E0401">
        <w:t>assistente conversazionale per il direttore.</w:t>
      </w:r>
    </w:p>
    <w:p w14:paraId="60997054" w14:textId="77777777" w:rsidR="009E0401" w:rsidRPr="009E0401" w:rsidRDefault="009E0401" w:rsidP="009E0401">
      <w:pPr>
        <w:rPr>
          <w:b/>
          <w:bCs/>
        </w:rPr>
      </w:pPr>
      <w:r w:rsidRPr="009E0401">
        <w:rPr>
          <w:b/>
          <w:bCs/>
        </w:rPr>
        <w:t>Funzioni trasversali indispensabili</w:t>
      </w:r>
    </w:p>
    <w:p w14:paraId="797741B2" w14:textId="77777777" w:rsidR="009E0401" w:rsidRPr="009E0401" w:rsidRDefault="009E0401" w:rsidP="009E0401">
      <w:r w:rsidRPr="009E0401">
        <w:t>Ogni report dovrebbe avere:</w:t>
      </w:r>
    </w:p>
    <w:p w14:paraId="6F203B2E" w14:textId="77777777" w:rsidR="009E0401" w:rsidRPr="009E0401" w:rsidRDefault="009E0401">
      <w:pPr>
        <w:numPr>
          <w:ilvl w:val="0"/>
          <w:numId w:val="41"/>
        </w:numPr>
      </w:pPr>
      <w:r w:rsidRPr="009E0401">
        <w:t>filtri per periodo, camera, segmento e canale;</w:t>
      </w:r>
    </w:p>
    <w:p w14:paraId="428B34BE" w14:textId="77777777" w:rsidR="009E0401" w:rsidRPr="009E0401" w:rsidRDefault="009E0401">
      <w:pPr>
        <w:numPr>
          <w:ilvl w:val="0"/>
          <w:numId w:val="41"/>
        </w:numPr>
      </w:pPr>
      <w:r w:rsidRPr="009E0401">
        <w:lastRenderedPageBreak/>
        <w:t>confronto con budget e anno precedente;</w:t>
      </w:r>
    </w:p>
    <w:p w14:paraId="71733F8D" w14:textId="77777777" w:rsidR="009E0401" w:rsidRPr="009E0401" w:rsidRDefault="009E0401">
      <w:pPr>
        <w:numPr>
          <w:ilvl w:val="0"/>
          <w:numId w:val="41"/>
        </w:numPr>
      </w:pPr>
      <w:r w:rsidRPr="009E0401">
        <w:t>drill-down fino alla prenotazione originale;</w:t>
      </w:r>
    </w:p>
    <w:p w14:paraId="6D59FEF4" w14:textId="77777777" w:rsidR="009E0401" w:rsidRPr="009E0401" w:rsidRDefault="009E0401">
      <w:pPr>
        <w:numPr>
          <w:ilvl w:val="0"/>
          <w:numId w:val="41"/>
        </w:numPr>
      </w:pPr>
      <w:r w:rsidRPr="009E0401">
        <w:t>dati lordi e netti chiaramente separati;</w:t>
      </w:r>
    </w:p>
    <w:p w14:paraId="3096C4DD" w14:textId="77777777" w:rsidR="009E0401" w:rsidRPr="009E0401" w:rsidRDefault="009E0401">
      <w:pPr>
        <w:numPr>
          <w:ilvl w:val="0"/>
          <w:numId w:val="41"/>
        </w:numPr>
      </w:pPr>
      <w:r w:rsidRPr="009E0401">
        <w:t>esportazione Excel, CSV e PDF;</w:t>
      </w:r>
    </w:p>
    <w:p w14:paraId="230B0D41" w14:textId="77777777" w:rsidR="009E0401" w:rsidRPr="009E0401" w:rsidRDefault="009E0401">
      <w:pPr>
        <w:numPr>
          <w:ilvl w:val="0"/>
          <w:numId w:val="41"/>
        </w:numPr>
      </w:pPr>
      <w:r w:rsidRPr="009E0401">
        <w:t>invio automatico via email;</w:t>
      </w:r>
    </w:p>
    <w:p w14:paraId="7A084E93" w14:textId="77777777" w:rsidR="009E0401" w:rsidRPr="009E0401" w:rsidRDefault="009E0401">
      <w:pPr>
        <w:numPr>
          <w:ilvl w:val="0"/>
          <w:numId w:val="41"/>
        </w:numPr>
      </w:pPr>
      <w:r w:rsidRPr="009E0401">
        <w:t>pianificazione giornaliera, settimanale o mensile;</w:t>
      </w:r>
    </w:p>
    <w:p w14:paraId="2BBB670C" w14:textId="77777777" w:rsidR="009E0401" w:rsidRPr="009E0401" w:rsidRDefault="009E0401">
      <w:pPr>
        <w:numPr>
          <w:ilvl w:val="0"/>
          <w:numId w:val="41"/>
        </w:numPr>
      </w:pPr>
      <w:r w:rsidRPr="009E0401">
        <w:t>ruoli e permessi;</w:t>
      </w:r>
    </w:p>
    <w:p w14:paraId="4F6D04C2" w14:textId="77777777" w:rsidR="009E0401" w:rsidRPr="009E0401" w:rsidRDefault="009E0401">
      <w:pPr>
        <w:numPr>
          <w:ilvl w:val="0"/>
          <w:numId w:val="41"/>
        </w:numPr>
      </w:pPr>
      <w:r w:rsidRPr="009E0401">
        <w:t>storico delle modifiche;</w:t>
      </w:r>
    </w:p>
    <w:p w14:paraId="245C78AB" w14:textId="77777777" w:rsidR="009E0401" w:rsidRPr="009E0401" w:rsidRDefault="009E0401">
      <w:pPr>
        <w:numPr>
          <w:ilvl w:val="0"/>
          <w:numId w:val="41"/>
        </w:numPr>
      </w:pPr>
      <w:r w:rsidRPr="009E0401">
        <w:t>definizione documentata delle formule;</w:t>
      </w:r>
    </w:p>
    <w:p w14:paraId="0A8E0B12" w14:textId="77777777" w:rsidR="009E0401" w:rsidRPr="009E0401" w:rsidRDefault="009E0401">
      <w:pPr>
        <w:numPr>
          <w:ilvl w:val="0"/>
          <w:numId w:val="41"/>
        </w:numPr>
      </w:pPr>
      <w:r w:rsidRPr="009E0401">
        <w:t xml:space="preserve">API per collegare contabilità, POS, </w:t>
      </w:r>
      <w:proofErr w:type="spellStart"/>
      <w:r w:rsidRPr="009E0401">
        <w:t>channel</w:t>
      </w:r>
      <w:proofErr w:type="spellEnd"/>
      <w:r w:rsidRPr="009E0401">
        <w:t xml:space="preserve"> manager e strumenti esterni.</w:t>
      </w:r>
    </w:p>
    <w:p w14:paraId="064B67F1" w14:textId="77777777" w:rsidR="009E0401" w:rsidRPr="009E0401" w:rsidRDefault="009E0401" w:rsidP="009E0401">
      <w:r w:rsidRPr="009E0401">
        <w:t xml:space="preserve">Mews, per esempio, sta puntando su dashboard personalizzabili, analisi tra strutture, sintesi automatiche e invio programmato dei report in PDF, Excel, PowerPoint o CSV. Per l’Hotel Del Golfo non servirebbe replicare tutta la complessità </w:t>
      </w:r>
      <w:proofErr w:type="spellStart"/>
      <w:r w:rsidRPr="009E0401">
        <w:t>enterprise</w:t>
      </w:r>
      <w:proofErr w:type="spellEnd"/>
      <w:r w:rsidRPr="009E0401">
        <w:t>: servirebbe adottare la stessa logica, con pochi KPI, dati affidabili e azioni automatiche.</w:t>
      </w:r>
    </w:p>
    <w:p w14:paraId="15DF3716" w14:textId="77777777" w:rsidR="009E0401" w:rsidRPr="009E0401" w:rsidRDefault="009E0401" w:rsidP="009E0401">
      <w:r w:rsidRPr="009E0401">
        <w:t>La regola progettuale che adotterei è questa:</w:t>
      </w:r>
    </w:p>
    <w:p w14:paraId="2F50F2C0" w14:textId="77777777" w:rsidR="009E0401" w:rsidRPr="009E0401" w:rsidRDefault="009E0401" w:rsidP="009E0401">
      <w:r w:rsidRPr="009E0401">
        <w:t>Ogni report deve rispondere a una decisione concreta: quale prezzo applicare, quale canale privilegiare, quante persone programmare, quale costo ridurre o quale problema risolvere.</w:t>
      </w:r>
    </w:p>
    <w:p w14:paraId="4F7D8C96" w14:textId="77777777" w:rsidR="009E0401" w:rsidRPr="009E0401" w:rsidRDefault="009E0401" w:rsidP="009E0401">
      <w:r w:rsidRPr="009E0401">
        <w:t>Per il tuo hotel inizierei da un </w:t>
      </w:r>
      <w:r w:rsidRPr="009E0401">
        <w:rPr>
          <w:b/>
          <w:bCs/>
        </w:rPr>
        <w:t>cruscotto “Oggi / Prossimi 30 giorni / Mese chiuso”</w:t>
      </w:r>
      <w:r w:rsidRPr="009E0401">
        <w:t>, integrando subito revenue, canali, camere, incassi e costi. È il nucleo che può trasformare il gestionale da archivio amministrativo a vero strumento di profit management.</w:t>
      </w:r>
    </w:p>
    <w:p w14:paraId="1E87325B" w14:textId="77777777" w:rsidR="009E0401" w:rsidRPr="009E0401" w:rsidRDefault="009E0401" w:rsidP="009E0401">
      <w:r w:rsidRPr="009E0401">
        <w:t xml:space="preserve">serve un piano operativo e attuarlo. Intanto ti dico che informazioni ho già implementato: GESTIONE CLIENTI =&gt; arrivi oggi, partenze oggi, check-in da fare, </w:t>
      </w:r>
      <w:proofErr w:type="spellStart"/>
      <w:r w:rsidRPr="009E0401">
        <w:t>pre</w:t>
      </w:r>
      <w:proofErr w:type="spellEnd"/>
      <w:r w:rsidRPr="009E0401">
        <w:t xml:space="preserve">-check in da inviare; ADEMPIMENTI =&gt; schedine alloggiati web da inviare, statistiche </w:t>
      </w:r>
      <w:proofErr w:type="spellStart"/>
      <w:r w:rsidRPr="009E0401">
        <w:t>liguria</w:t>
      </w:r>
      <w:proofErr w:type="spellEnd"/>
      <w:r w:rsidRPr="009E0401">
        <w:t>, tasse soggiorno da riscuotere; GESTIONE HOTEL =&gt; camere da fare, manutenzioni aperte, magazzino sotto scorta; RISTORANTE =&gt; coperti a colazione, pranzo, cena, tavoli occupati ora, menu del giorno; COSTI =&gt; Incasso oggi, food cost (da sistemare) come dettaglieresti il piano sapendo che ho già queste cose?</w:t>
      </w:r>
    </w:p>
    <w:p w14:paraId="43A39B0F" w14:textId="77777777" w:rsidR="009E0401" w:rsidRPr="009E0401" w:rsidRDefault="009E0401" w:rsidP="009E0401">
      <w:r w:rsidRPr="009E0401">
        <w:t>Completati 2 passaggi</w:t>
      </w:r>
    </w:p>
    <w:p w14:paraId="76806BA8" w14:textId="77777777" w:rsidR="009E0401" w:rsidRPr="009E0401" w:rsidRDefault="009E0401" w:rsidP="009E0401">
      <w:r w:rsidRPr="009E0401">
        <w:t>Avendo già implementato una buona </w:t>
      </w:r>
      <w:r w:rsidRPr="009E0401">
        <w:rPr>
          <w:b/>
          <w:bCs/>
        </w:rPr>
        <w:t>dashboard operativa giornaliera</w:t>
      </w:r>
      <w:r w:rsidRPr="009E0401">
        <w:t>, non ripartirei dal rifare il gestionale. Il piano corretto è trasformare ciò che hai in un sistema a quattro livelli:</w:t>
      </w:r>
    </w:p>
    <w:p w14:paraId="37AF0ABC" w14:textId="77777777" w:rsidR="009E0401" w:rsidRPr="009E0401" w:rsidRDefault="009E0401">
      <w:pPr>
        <w:numPr>
          <w:ilvl w:val="0"/>
          <w:numId w:val="42"/>
        </w:numPr>
      </w:pPr>
      <w:r w:rsidRPr="009E0401">
        <w:rPr>
          <w:b/>
          <w:bCs/>
        </w:rPr>
        <w:t>esecuzione delle attività di oggi</w:t>
      </w:r>
      <w:r w:rsidRPr="009E0401">
        <w:t>;</w:t>
      </w:r>
    </w:p>
    <w:p w14:paraId="513BAE21" w14:textId="77777777" w:rsidR="009E0401" w:rsidRPr="009E0401" w:rsidRDefault="009E0401">
      <w:pPr>
        <w:numPr>
          <w:ilvl w:val="0"/>
          <w:numId w:val="42"/>
        </w:numPr>
      </w:pPr>
      <w:r w:rsidRPr="009E0401">
        <w:rPr>
          <w:b/>
          <w:bCs/>
        </w:rPr>
        <w:t>controllo economico e dei costi</w:t>
      </w:r>
      <w:r w:rsidRPr="009E0401">
        <w:t>;</w:t>
      </w:r>
    </w:p>
    <w:p w14:paraId="79940E0A" w14:textId="77777777" w:rsidR="009E0401" w:rsidRPr="009E0401" w:rsidRDefault="009E0401">
      <w:pPr>
        <w:numPr>
          <w:ilvl w:val="0"/>
          <w:numId w:val="42"/>
        </w:numPr>
      </w:pPr>
      <w:r w:rsidRPr="009E0401">
        <w:rPr>
          <w:b/>
          <w:bCs/>
        </w:rPr>
        <w:t>previsione e ottimizzazione dei ricavi</w:t>
      </w:r>
      <w:r w:rsidRPr="009E0401">
        <w:t>;</w:t>
      </w:r>
    </w:p>
    <w:p w14:paraId="3FEB7E9C" w14:textId="77777777" w:rsidR="009E0401" w:rsidRPr="009E0401" w:rsidRDefault="009E0401">
      <w:pPr>
        <w:numPr>
          <w:ilvl w:val="0"/>
          <w:numId w:val="42"/>
        </w:numPr>
      </w:pPr>
      <w:r w:rsidRPr="009E0401">
        <w:rPr>
          <w:b/>
          <w:bCs/>
        </w:rPr>
        <w:t>analisi mensile e decisioni direzionali</w:t>
      </w:r>
      <w:r w:rsidRPr="009E0401">
        <w:t>.</w:t>
      </w:r>
    </w:p>
    <w:p w14:paraId="4864EC94" w14:textId="77777777" w:rsidR="009E0401" w:rsidRPr="009E0401" w:rsidRDefault="009E0401" w:rsidP="009E0401">
      <w:r w:rsidRPr="009E0401">
        <w:t>Il primo obiettivo non deve essere aggiungere molte schermate, ma collegare le informazioni che già possiedi. Ad esempio, “arrivi oggi”, “camere da fare”, “incasso oggi” e “coperti a colazione” devono alimentare automaticamente gli indicatori economici e operativi.</w:t>
      </w:r>
    </w:p>
    <w:p w14:paraId="62D4D5A9" w14:textId="77777777" w:rsidR="009E0401" w:rsidRPr="009E0401" w:rsidRDefault="009E0401" w:rsidP="009E0401">
      <w:pPr>
        <w:rPr>
          <w:b/>
          <w:bCs/>
        </w:rPr>
      </w:pPr>
      <w:r w:rsidRPr="009E0401">
        <w:rPr>
          <w:b/>
          <w:bCs/>
        </w:rPr>
        <w:t>1. Stato attuale</w:t>
      </w:r>
    </w:p>
    <w:p w14:paraId="1A15A3D1" w14:textId="77777777" w:rsidR="009E0401" w:rsidRPr="009E0401" w:rsidRDefault="009E0401" w:rsidP="009E0401">
      <w:r w:rsidRPr="009E0401">
        <w:lastRenderedPageBreak/>
        <w:t>Hai già questi blocchi:</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739"/>
        <w:gridCol w:w="8037"/>
      </w:tblGrid>
      <w:tr w:rsidR="009E0401" w:rsidRPr="009E0401" w14:paraId="71061D2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3A4039" w14:textId="77777777" w:rsidR="009E0401" w:rsidRPr="009E0401" w:rsidRDefault="009E0401" w:rsidP="009E0401">
            <w:pPr>
              <w:rPr>
                <w:b/>
                <w:bCs/>
              </w:rPr>
            </w:pPr>
            <w:r w:rsidRPr="009E0401">
              <w:rPr>
                <w:b/>
                <w:bCs/>
              </w:rPr>
              <w:t>Area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4BEA67F" w14:textId="77777777" w:rsidR="009E0401" w:rsidRPr="009E0401" w:rsidRDefault="009E0401" w:rsidP="009E0401">
            <w:pPr>
              <w:rPr>
                <w:b/>
                <w:bCs/>
              </w:rPr>
            </w:pPr>
            <w:r w:rsidRPr="009E0401">
              <w:rPr>
                <w:b/>
                <w:bCs/>
              </w:rPr>
              <w:t>Funzioni presenti</w:t>
            </w:r>
          </w:p>
        </w:tc>
      </w:tr>
      <w:tr w:rsidR="009E0401" w:rsidRPr="009E0401" w14:paraId="6805B87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299DBF5" w14:textId="77777777" w:rsidR="009E0401" w:rsidRPr="009E0401" w:rsidRDefault="009E0401" w:rsidP="009E0401">
            <w:r w:rsidRPr="009E0401">
              <w:t>Gestione clienti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397F7AF" w14:textId="77777777" w:rsidR="009E0401" w:rsidRPr="009E0401" w:rsidRDefault="009E0401" w:rsidP="009E0401">
            <w:r w:rsidRPr="009E0401">
              <w:t xml:space="preserve">Arrivi, partenze, check-in, </w:t>
            </w:r>
            <w:proofErr w:type="spellStart"/>
            <w:r w:rsidRPr="009E0401">
              <w:t>pre</w:t>
            </w:r>
            <w:proofErr w:type="spellEnd"/>
            <w:r w:rsidRPr="009E0401">
              <w:t>-check-in</w:t>
            </w:r>
          </w:p>
        </w:tc>
      </w:tr>
      <w:tr w:rsidR="009E0401" w:rsidRPr="009E0401" w14:paraId="3A93484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E825013" w14:textId="77777777" w:rsidR="009E0401" w:rsidRPr="009E0401" w:rsidRDefault="009E0401" w:rsidP="009E0401">
            <w:r w:rsidRPr="009E0401">
              <w:t>Adempimenti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46AE23" w14:textId="77777777" w:rsidR="009E0401" w:rsidRPr="009E0401" w:rsidRDefault="009E0401" w:rsidP="009E0401">
            <w:r w:rsidRPr="009E0401">
              <w:t>Alloggiati Web, statistiche Liguria, tassa di soggiorno</w:t>
            </w:r>
          </w:p>
        </w:tc>
      </w:tr>
      <w:tr w:rsidR="009E0401" w:rsidRPr="009E0401" w14:paraId="626C635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F47FA1F" w14:textId="77777777" w:rsidR="009E0401" w:rsidRPr="009E0401" w:rsidRDefault="009E0401" w:rsidP="009E0401">
            <w:r w:rsidRPr="009E0401">
              <w:t>Hotel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753518D" w14:textId="77777777" w:rsidR="009E0401" w:rsidRPr="009E0401" w:rsidRDefault="009E0401" w:rsidP="009E0401">
            <w:r w:rsidRPr="009E0401">
              <w:t>Camere da fare, manutenzioni, scorte</w:t>
            </w:r>
          </w:p>
        </w:tc>
      </w:tr>
      <w:tr w:rsidR="009E0401" w:rsidRPr="009E0401" w14:paraId="2900074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32BE7A1" w14:textId="77777777" w:rsidR="009E0401" w:rsidRPr="009E0401" w:rsidRDefault="009E0401" w:rsidP="009E0401">
            <w:r w:rsidRPr="009E0401">
              <w:t>Ristorante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6620252" w14:textId="77777777" w:rsidR="009E0401" w:rsidRPr="009E0401" w:rsidRDefault="009E0401" w:rsidP="009E0401">
            <w:r w:rsidRPr="009E0401">
              <w:t>Coperti, tavoli, menu</w:t>
            </w:r>
          </w:p>
        </w:tc>
      </w:tr>
      <w:tr w:rsidR="009E0401" w:rsidRPr="009E0401" w14:paraId="5809F260"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01247356" w14:textId="77777777" w:rsidR="009E0401" w:rsidRPr="009E0401" w:rsidRDefault="009E0401" w:rsidP="009E0401">
            <w:r w:rsidRPr="009E0401">
              <w:t>Costi</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6E69485C" w14:textId="77777777" w:rsidR="009E0401" w:rsidRPr="009E0401" w:rsidRDefault="009E0401" w:rsidP="009E0401">
            <w:r w:rsidRPr="009E0401">
              <w:t>Incasso giornaliero, food cost da sistemare</w:t>
            </w:r>
          </w:p>
        </w:tc>
      </w:tr>
    </w:tbl>
    <w:p w14:paraId="10A4231F" w14:textId="77777777" w:rsidR="009E0401" w:rsidRPr="009E0401" w:rsidRDefault="009E0401" w:rsidP="009E0401">
      <w:r w:rsidRPr="009E0401">
        <w:t>La base è corretta perché copre le attività quotidiane. Mancano però ancora:</w:t>
      </w:r>
    </w:p>
    <w:p w14:paraId="03E4125D" w14:textId="77777777" w:rsidR="009E0401" w:rsidRPr="009E0401" w:rsidRDefault="009E0401">
      <w:pPr>
        <w:numPr>
          <w:ilvl w:val="0"/>
          <w:numId w:val="43"/>
        </w:numPr>
      </w:pPr>
      <w:r w:rsidRPr="009E0401">
        <w:t>il quadro delle prenotazioni future;</w:t>
      </w:r>
    </w:p>
    <w:p w14:paraId="5FA132CE" w14:textId="77777777" w:rsidR="009E0401" w:rsidRPr="009E0401" w:rsidRDefault="009E0401">
      <w:pPr>
        <w:numPr>
          <w:ilvl w:val="0"/>
          <w:numId w:val="43"/>
        </w:numPr>
      </w:pPr>
      <w:r w:rsidRPr="009E0401">
        <w:t>la redditività delle prenotazioni;</w:t>
      </w:r>
    </w:p>
    <w:p w14:paraId="4626EB71" w14:textId="77777777" w:rsidR="009E0401" w:rsidRPr="009E0401" w:rsidRDefault="009E0401">
      <w:pPr>
        <w:numPr>
          <w:ilvl w:val="0"/>
          <w:numId w:val="43"/>
        </w:numPr>
      </w:pPr>
      <w:r w:rsidRPr="009E0401">
        <w:t>l’analisi dei canali;</w:t>
      </w:r>
    </w:p>
    <w:p w14:paraId="5E232963" w14:textId="77777777" w:rsidR="009E0401" w:rsidRPr="009E0401" w:rsidRDefault="009E0401">
      <w:pPr>
        <w:numPr>
          <w:ilvl w:val="0"/>
          <w:numId w:val="43"/>
        </w:numPr>
      </w:pPr>
      <w:r w:rsidRPr="009E0401">
        <w:t>il controllo dei costi completo;</w:t>
      </w:r>
    </w:p>
    <w:p w14:paraId="05F7A4EB" w14:textId="77777777" w:rsidR="009E0401" w:rsidRPr="009E0401" w:rsidRDefault="009E0401">
      <w:pPr>
        <w:numPr>
          <w:ilvl w:val="0"/>
          <w:numId w:val="43"/>
        </w:numPr>
      </w:pPr>
      <w:r w:rsidRPr="009E0401">
        <w:t>il forecast;</w:t>
      </w:r>
    </w:p>
    <w:p w14:paraId="087E78B5" w14:textId="77777777" w:rsidR="009E0401" w:rsidRPr="009E0401" w:rsidRDefault="009E0401">
      <w:pPr>
        <w:numPr>
          <w:ilvl w:val="0"/>
          <w:numId w:val="43"/>
        </w:numPr>
      </w:pPr>
      <w:r w:rsidRPr="009E0401">
        <w:t>il collegamento tra hotel e ristorante;</w:t>
      </w:r>
    </w:p>
    <w:p w14:paraId="76E9671B" w14:textId="77777777" w:rsidR="009E0401" w:rsidRPr="009E0401" w:rsidRDefault="009E0401">
      <w:pPr>
        <w:numPr>
          <w:ilvl w:val="0"/>
          <w:numId w:val="43"/>
        </w:numPr>
      </w:pPr>
      <w:r w:rsidRPr="009E0401">
        <w:t>la gestione delle eccezioni;</w:t>
      </w:r>
    </w:p>
    <w:p w14:paraId="73256F37" w14:textId="77777777" w:rsidR="009E0401" w:rsidRPr="009E0401" w:rsidRDefault="009E0401">
      <w:pPr>
        <w:numPr>
          <w:ilvl w:val="0"/>
          <w:numId w:val="43"/>
        </w:numPr>
      </w:pPr>
      <w:r w:rsidRPr="009E0401">
        <w:t>i report settimanali e mensili.</w:t>
      </w:r>
    </w:p>
    <w:p w14:paraId="7E288D48" w14:textId="77777777" w:rsidR="009E0401" w:rsidRPr="009E0401" w:rsidRDefault="009E0401" w:rsidP="009E0401">
      <w:r w:rsidRPr="009E0401">
        <w:t>La priorità è quindi </w:t>
      </w:r>
      <w:r w:rsidRPr="009E0401">
        <w:rPr>
          <w:b/>
          <w:bCs/>
        </w:rPr>
        <w:t>costruire sopra ciò che esiste</w:t>
      </w:r>
      <w:r w:rsidRPr="009E0401">
        <w:t>, senza creare moduli isolati.</w:t>
      </w:r>
    </w:p>
    <w:p w14:paraId="74C1108B" w14:textId="77777777" w:rsidR="009E0401" w:rsidRPr="009E0401" w:rsidRDefault="009E0401" w:rsidP="009E0401">
      <w:pPr>
        <w:rPr>
          <w:b/>
          <w:bCs/>
        </w:rPr>
      </w:pPr>
      <w:r w:rsidRPr="009E0401">
        <w:rPr>
          <w:b/>
          <w:bCs/>
        </w:rPr>
        <w:t>2. Nuova dashboard “Oggi”</w:t>
      </w:r>
    </w:p>
    <w:p w14:paraId="2DA49B69" w14:textId="77777777" w:rsidR="009E0401" w:rsidRPr="009E0401" w:rsidRDefault="009E0401" w:rsidP="009E0401">
      <w:r w:rsidRPr="009E0401">
        <w:t>La schermata attuale dovrebbe diventare una vera cabina di regia. La organizzerei in cinque sezioni.</w:t>
      </w:r>
    </w:p>
    <w:p w14:paraId="1EEAC8D0" w14:textId="77777777" w:rsidR="009E0401" w:rsidRPr="009E0401" w:rsidRDefault="009E0401" w:rsidP="009E0401">
      <w:pPr>
        <w:rPr>
          <w:b/>
          <w:bCs/>
        </w:rPr>
      </w:pPr>
      <w:r w:rsidRPr="009E0401">
        <w:rPr>
          <w:b/>
          <w:bCs/>
        </w:rPr>
        <w:t>A. Oggi</w:t>
      </w:r>
    </w:p>
    <w:p w14:paraId="302699D9" w14:textId="77777777" w:rsidR="009E0401" w:rsidRPr="009E0401" w:rsidRDefault="009E0401" w:rsidP="009E0401">
      <w:r w:rsidRPr="009E0401">
        <w:t>Mantieni le informazioni già presenti:</w:t>
      </w:r>
    </w:p>
    <w:p w14:paraId="53E8DBD8" w14:textId="77777777" w:rsidR="009E0401" w:rsidRPr="009E0401" w:rsidRDefault="009E0401">
      <w:pPr>
        <w:numPr>
          <w:ilvl w:val="0"/>
          <w:numId w:val="44"/>
        </w:numPr>
      </w:pPr>
      <w:r w:rsidRPr="009E0401">
        <w:t>arrivi;</w:t>
      </w:r>
    </w:p>
    <w:p w14:paraId="2746C849" w14:textId="77777777" w:rsidR="009E0401" w:rsidRPr="009E0401" w:rsidRDefault="009E0401">
      <w:pPr>
        <w:numPr>
          <w:ilvl w:val="0"/>
          <w:numId w:val="44"/>
        </w:numPr>
      </w:pPr>
      <w:r w:rsidRPr="009E0401">
        <w:t>partenze;</w:t>
      </w:r>
    </w:p>
    <w:p w14:paraId="617E51B0" w14:textId="77777777" w:rsidR="009E0401" w:rsidRPr="009E0401" w:rsidRDefault="009E0401">
      <w:pPr>
        <w:numPr>
          <w:ilvl w:val="0"/>
          <w:numId w:val="44"/>
        </w:numPr>
      </w:pPr>
      <w:r w:rsidRPr="009E0401">
        <w:t>check-in da fare;</w:t>
      </w:r>
    </w:p>
    <w:p w14:paraId="4610BD7B" w14:textId="77777777" w:rsidR="009E0401" w:rsidRPr="009E0401" w:rsidRDefault="009E0401">
      <w:pPr>
        <w:numPr>
          <w:ilvl w:val="0"/>
          <w:numId w:val="44"/>
        </w:numPr>
      </w:pPr>
      <w:proofErr w:type="spellStart"/>
      <w:r w:rsidRPr="009E0401">
        <w:t>pre</w:t>
      </w:r>
      <w:proofErr w:type="spellEnd"/>
      <w:r w:rsidRPr="009E0401">
        <w:t>-check-in da inviare;</w:t>
      </w:r>
    </w:p>
    <w:p w14:paraId="0B41EAC8" w14:textId="77777777" w:rsidR="009E0401" w:rsidRPr="009E0401" w:rsidRDefault="009E0401">
      <w:pPr>
        <w:numPr>
          <w:ilvl w:val="0"/>
          <w:numId w:val="44"/>
        </w:numPr>
      </w:pPr>
      <w:r w:rsidRPr="009E0401">
        <w:t>camere da fare;</w:t>
      </w:r>
    </w:p>
    <w:p w14:paraId="7AD8BEFD" w14:textId="77777777" w:rsidR="009E0401" w:rsidRPr="009E0401" w:rsidRDefault="009E0401">
      <w:pPr>
        <w:numPr>
          <w:ilvl w:val="0"/>
          <w:numId w:val="44"/>
        </w:numPr>
      </w:pPr>
      <w:r w:rsidRPr="009E0401">
        <w:t>manutenzioni aperte;</w:t>
      </w:r>
    </w:p>
    <w:p w14:paraId="6823E2EC" w14:textId="77777777" w:rsidR="009E0401" w:rsidRPr="009E0401" w:rsidRDefault="009E0401">
      <w:pPr>
        <w:numPr>
          <w:ilvl w:val="0"/>
          <w:numId w:val="44"/>
        </w:numPr>
      </w:pPr>
      <w:r w:rsidRPr="009E0401">
        <w:t>scorte sotto soglia;</w:t>
      </w:r>
    </w:p>
    <w:p w14:paraId="43C5710B" w14:textId="77777777" w:rsidR="009E0401" w:rsidRPr="009E0401" w:rsidRDefault="009E0401">
      <w:pPr>
        <w:numPr>
          <w:ilvl w:val="0"/>
          <w:numId w:val="44"/>
        </w:numPr>
      </w:pPr>
      <w:r w:rsidRPr="009E0401">
        <w:lastRenderedPageBreak/>
        <w:t>coperti previsti;</w:t>
      </w:r>
    </w:p>
    <w:p w14:paraId="088E8FC3" w14:textId="77777777" w:rsidR="009E0401" w:rsidRPr="009E0401" w:rsidRDefault="009E0401">
      <w:pPr>
        <w:numPr>
          <w:ilvl w:val="0"/>
          <w:numId w:val="44"/>
        </w:numPr>
      </w:pPr>
      <w:r w:rsidRPr="009E0401">
        <w:t>tavoli occupati;</w:t>
      </w:r>
    </w:p>
    <w:p w14:paraId="602DDA5E" w14:textId="77777777" w:rsidR="009E0401" w:rsidRPr="009E0401" w:rsidRDefault="009E0401">
      <w:pPr>
        <w:numPr>
          <w:ilvl w:val="0"/>
          <w:numId w:val="44"/>
        </w:numPr>
      </w:pPr>
      <w:r w:rsidRPr="009E0401">
        <w:t>incasso.</w:t>
      </w:r>
    </w:p>
    <w:p w14:paraId="5A1F40A2" w14:textId="77777777" w:rsidR="009E0401" w:rsidRPr="009E0401" w:rsidRDefault="009E0401" w:rsidP="009E0401">
      <w:r w:rsidRPr="009E0401">
        <w:t>Aggiungerei però, per ogni voce:</w:t>
      </w:r>
    </w:p>
    <w:p w14:paraId="7BFF63AF" w14:textId="77777777" w:rsidR="009E0401" w:rsidRPr="009E0401" w:rsidRDefault="009E0401">
      <w:pPr>
        <w:numPr>
          <w:ilvl w:val="0"/>
          <w:numId w:val="45"/>
        </w:numPr>
      </w:pPr>
      <w:r w:rsidRPr="009E0401">
        <w:t>numero totale;</w:t>
      </w:r>
    </w:p>
    <w:p w14:paraId="0FA032CE" w14:textId="77777777" w:rsidR="009E0401" w:rsidRPr="009E0401" w:rsidRDefault="009E0401">
      <w:pPr>
        <w:numPr>
          <w:ilvl w:val="0"/>
          <w:numId w:val="45"/>
        </w:numPr>
      </w:pPr>
      <w:r w:rsidRPr="009E0401">
        <w:t>completati;</w:t>
      </w:r>
    </w:p>
    <w:p w14:paraId="0FC9B0A0" w14:textId="77777777" w:rsidR="009E0401" w:rsidRPr="009E0401" w:rsidRDefault="009E0401">
      <w:pPr>
        <w:numPr>
          <w:ilvl w:val="0"/>
          <w:numId w:val="45"/>
        </w:numPr>
      </w:pPr>
      <w:r w:rsidRPr="009E0401">
        <w:t>ancora da completare;</w:t>
      </w:r>
    </w:p>
    <w:p w14:paraId="4789AEE9" w14:textId="77777777" w:rsidR="009E0401" w:rsidRPr="009E0401" w:rsidRDefault="009E0401">
      <w:pPr>
        <w:numPr>
          <w:ilvl w:val="0"/>
          <w:numId w:val="45"/>
        </w:numPr>
      </w:pPr>
      <w:r w:rsidRPr="009E0401">
        <w:t>scaduti;</w:t>
      </w:r>
    </w:p>
    <w:p w14:paraId="0807F0BF" w14:textId="77777777" w:rsidR="009E0401" w:rsidRPr="009E0401" w:rsidRDefault="009E0401">
      <w:pPr>
        <w:numPr>
          <w:ilvl w:val="0"/>
          <w:numId w:val="45"/>
        </w:numPr>
      </w:pPr>
      <w:r w:rsidRPr="009E0401">
        <w:t>urgenti;</w:t>
      </w:r>
    </w:p>
    <w:p w14:paraId="33AB8988" w14:textId="77777777" w:rsidR="009E0401" w:rsidRPr="009E0401" w:rsidRDefault="009E0401">
      <w:pPr>
        <w:numPr>
          <w:ilvl w:val="0"/>
          <w:numId w:val="45"/>
        </w:numPr>
      </w:pPr>
      <w:r w:rsidRPr="009E0401">
        <w:t>responsabile;</w:t>
      </w:r>
    </w:p>
    <w:p w14:paraId="56C7FE72" w14:textId="77777777" w:rsidR="009E0401" w:rsidRPr="009E0401" w:rsidRDefault="009E0401">
      <w:pPr>
        <w:numPr>
          <w:ilvl w:val="0"/>
          <w:numId w:val="45"/>
        </w:numPr>
      </w:pPr>
      <w:r w:rsidRPr="009E0401">
        <w:t>collegamento al dettaglio.</w:t>
      </w:r>
    </w:p>
    <w:p w14:paraId="517945A9" w14:textId="77777777" w:rsidR="009E0401" w:rsidRPr="009E0401" w:rsidRDefault="009E0401" w:rsidP="009E0401">
      <w:r w:rsidRPr="009E0401">
        <w:t>Esempio:</w:t>
      </w:r>
    </w:p>
    <w:p w14:paraId="347253F7" w14:textId="77777777" w:rsidR="009E0401" w:rsidRPr="009E0401" w:rsidRDefault="009E0401" w:rsidP="009E0401">
      <w:r w:rsidRPr="009E0401">
        <w:t>Camere da fare: 12</w:t>
      </w:r>
      <w:r w:rsidRPr="009E0401">
        <w:br/>
        <w:t>7 completate, 3 in lavorazione, 2 in ritardo.</w:t>
      </w:r>
      <w:r w:rsidRPr="009E0401">
        <w:br/>
        <w:t>Due camere sono destinate ad arrivi entro le 14:00.</w:t>
      </w:r>
    </w:p>
    <w:p w14:paraId="210BEFF7" w14:textId="77777777" w:rsidR="009E0401" w:rsidRPr="009E0401" w:rsidRDefault="009E0401" w:rsidP="009E0401">
      <w:pPr>
        <w:rPr>
          <w:b/>
          <w:bCs/>
        </w:rPr>
      </w:pPr>
      <w:r w:rsidRPr="009E0401">
        <w:rPr>
          <w:b/>
          <w:bCs/>
        </w:rPr>
        <w:t>B. Alert</w:t>
      </w:r>
    </w:p>
    <w:p w14:paraId="6201AA46" w14:textId="77777777" w:rsidR="009E0401" w:rsidRPr="009E0401" w:rsidRDefault="009E0401" w:rsidP="009E0401">
      <w:r w:rsidRPr="009E0401">
        <w:t>Creerei una sezione separata con soli problemi e scadenze:</w:t>
      </w:r>
    </w:p>
    <w:p w14:paraId="74EE2D92" w14:textId="77777777" w:rsidR="009E0401" w:rsidRPr="009E0401" w:rsidRDefault="009E0401">
      <w:pPr>
        <w:numPr>
          <w:ilvl w:val="0"/>
          <w:numId w:val="46"/>
        </w:numPr>
      </w:pPr>
      <w:proofErr w:type="spellStart"/>
      <w:r w:rsidRPr="009E0401">
        <w:t>pre</w:t>
      </w:r>
      <w:proofErr w:type="spellEnd"/>
      <w:r w:rsidRPr="009E0401">
        <w:t>-check-in non inviati a un giorno dall’arrivo;</w:t>
      </w:r>
    </w:p>
    <w:p w14:paraId="70573AB0" w14:textId="77777777" w:rsidR="009E0401" w:rsidRPr="009E0401" w:rsidRDefault="009E0401">
      <w:pPr>
        <w:numPr>
          <w:ilvl w:val="0"/>
          <w:numId w:val="46"/>
        </w:numPr>
      </w:pPr>
      <w:r w:rsidRPr="009E0401">
        <w:t>camera non pronta con arrivo imminente;</w:t>
      </w:r>
    </w:p>
    <w:p w14:paraId="5D736D7E" w14:textId="77777777" w:rsidR="009E0401" w:rsidRPr="009E0401" w:rsidRDefault="009E0401">
      <w:pPr>
        <w:numPr>
          <w:ilvl w:val="0"/>
          <w:numId w:val="46"/>
        </w:numPr>
      </w:pPr>
      <w:r w:rsidRPr="009E0401">
        <w:t>manutenzione urgente;</w:t>
      </w:r>
    </w:p>
    <w:p w14:paraId="303C68D8" w14:textId="77777777" w:rsidR="009E0401" w:rsidRPr="009E0401" w:rsidRDefault="009E0401">
      <w:pPr>
        <w:numPr>
          <w:ilvl w:val="0"/>
          <w:numId w:val="46"/>
        </w:numPr>
      </w:pPr>
      <w:r w:rsidRPr="009E0401">
        <w:t>tassa di soggiorno non riscossa;</w:t>
      </w:r>
    </w:p>
    <w:p w14:paraId="188EF9CB" w14:textId="77777777" w:rsidR="009E0401" w:rsidRPr="009E0401" w:rsidRDefault="009E0401">
      <w:pPr>
        <w:numPr>
          <w:ilvl w:val="0"/>
          <w:numId w:val="46"/>
        </w:numPr>
      </w:pPr>
      <w:r w:rsidRPr="009E0401">
        <w:t>schedina Alloggiati Web non trasmessa;</w:t>
      </w:r>
    </w:p>
    <w:p w14:paraId="4011939F" w14:textId="77777777" w:rsidR="009E0401" w:rsidRPr="009E0401" w:rsidRDefault="009E0401">
      <w:pPr>
        <w:numPr>
          <w:ilvl w:val="0"/>
          <w:numId w:val="46"/>
        </w:numPr>
      </w:pPr>
      <w:r w:rsidRPr="009E0401">
        <w:t>scorta sotto livello critico;</w:t>
      </w:r>
    </w:p>
    <w:p w14:paraId="7D592169" w14:textId="77777777" w:rsidR="009E0401" w:rsidRPr="009E0401" w:rsidRDefault="009E0401">
      <w:pPr>
        <w:numPr>
          <w:ilvl w:val="0"/>
          <w:numId w:val="46"/>
        </w:numPr>
      </w:pPr>
      <w:r w:rsidRPr="009E0401">
        <w:t>incasso o saldo scaduto;</w:t>
      </w:r>
    </w:p>
    <w:p w14:paraId="5F63B380" w14:textId="77777777" w:rsidR="009E0401" w:rsidRPr="009E0401" w:rsidRDefault="009E0401">
      <w:pPr>
        <w:numPr>
          <w:ilvl w:val="0"/>
          <w:numId w:val="46"/>
        </w:numPr>
      </w:pPr>
      <w:r w:rsidRPr="009E0401">
        <w:t>tavolo prenotato non ancora assegnato;</w:t>
      </w:r>
    </w:p>
    <w:p w14:paraId="0EEA272B" w14:textId="77777777" w:rsidR="009E0401" w:rsidRPr="009E0401" w:rsidRDefault="009E0401">
      <w:pPr>
        <w:numPr>
          <w:ilvl w:val="0"/>
          <w:numId w:val="46"/>
        </w:numPr>
      </w:pPr>
      <w:r w:rsidRPr="009E0401">
        <w:t>temperatura HACCP fuori soglia;</w:t>
      </w:r>
    </w:p>
    <w:p w14:paraId="47ED6527" w14:textId="77777777" w:rsidR="009E0401" w:rsidRPr="009E0401" w:rsidRDefault="009E0401">
      <w:pPr>
        <w:numPr>
          <w:ilvl w:val="0"/>
          <w:numId w:val="46"/>
        </w:numPr>
      </w:pPr>
      <w:r w:rsidRPr="009E0401">
        <w:t>mancata compilazione di un registro.</w:t>
      </w:r>
    </w:p>
    <w:p w14:paraId="794E5C69" w14:textId="77777777" w:rsidR="009E0401" w:rsidRPr="009E0401" w:rsidRDefault="009E0401" w:rsidP="009E0401">
      <w:r w:rsidRPr="009E0401">
        <w:t>Questa è una funzione molto importante: il direttore non deve cercare il problema nei vari menu.</w:t>
      </w:r>
    </w:p>
    <w:p w14:paraId="4E3C20C7" w14:textId="77777777" w:rsidR="009E0401" w:rsidRPr="009E0401" w:rsidRDefault="009E0401" w:rsidP="009E0401">
      <w:pPr>
        <w:rPr>
          <w:b/>
          <w:bCs/>
        </w:rPr>
      </w:pPr>
      <w:r w:rsidRPr="009E0401">
        <w:rPr>
          <w:b/>
          <w:bCs/>
        </w:rPr>
        <w:t>C. Oggi contro ieri</w:t>
      </w:r>
    </w:p>
    <w:p w14:paraId="73C25D36" w14:textId="77777777" w:rsidR="009E0401" w:rsidRPr="009E0401" w:rsidRDefault="009E0401" w:rsidP="009E0401">
      <w:r w:rsidRPr="009E0401">
        <w:t>Aggiungerei un confronto sintetico:</w:t>
      </w:r>
    </w:p>
    <w:p w14:paraId="027EE88B" w14:textId="77777777" w:rsidR="009E0401" w:rsidRPr="009E0401" w:rsidRDefault="009E0401">
      <w:pPr>
        <w:numPr>
          <w:ilvl w:val="0"/>
          <w:numId w:val="47"/>
        </w:numPr>
      </w:pPr>
      <w:r w:rsidRPr="009E0401">
        <w:t>incasso oggi vs ieri;</w:t>
      </w:r>
    </w:p>
    <w:p w14:paraId="59ABBCCA" w14:textId="77777777" w:rsidR="009E0401" w:rsidRPr="009E0401" w:rsidRDefault="009E0401">
      <w:pPr>
        <w:numPr>
          <w:ilvl w:val="0"/>
          <w:numId w:val="47"/>
        </w:numPr>
      </w:pPr>
      <w:r w:rsidRPr="009E0401">
        <w:t>coperti oggi vs ieri;</w:t>
      </w:r>
    </w:p>
    <w:p w14:paraId="2C76763D" w14:textId="77777777" w:rsidR="009E0401" w:rsidRPr="009E0401" w:rsidRDefault="009E0401">
      <w:pPr>
        <w:numPr>
          <w:ilvl w:val="0"/>
          <w:numId w:val="47"/>
        </w:numPr>
      </w:pPr>
      <w:r w:rsidRPr="009E0401">
        <w:lastRenderedPageBreak/>
        <w:t>camere occupate vs ieri;</w:t>
      </w:r>
    </w:p>
    <w:p w14:paraId="57A2DF5F" w14:textId="77777777" w:rsidR="009E0401" w:rsidRPr="009E0401" w:rsidRDefault="009E0401">
      <w:pPr>
        <w:numPr>
          <w:ilvl w:val="0"/>
          <w:numId w:val="47"/>
        </w:numPr>
      </w:pPr>
      <w:r w:rsidRPr="009E0401">
        <w:t>arrivi e partenze;</w:t>
      </w:r>
    </w:p>
    <w:p w14:paraId="1E6017DB" w14:textId="77777777" w:rsidR="009E0401" w:rsidRPr="009E0401" w:rsidRDefault="009E0401">
      <w:pPr>
        <w:numPr>
          <w:ilvl w:val="0"/>
          <w:numId w:val="47"/>
        </w:numPr>
      </w:pPr>
      <w:r w:rsidRPr="009E0401">
        <w:t>camere pulite;</w:t>
      </w:r>
    </w:p>
    <w:p w14:paraId="677FE5F4" w14:textId="77777777" w:rsidR="009E0401" w:rsidRPr="009E0401" w:rsidRDefault="009E0401">
      <w:pPr>
        <w:numPr>
          <w:ilvl w:val="0"/>
          <w:numId w:val="47"/>
        </w:numPr>
      </w:pPr>
      <w:r w:rsidRPr="009E0401">
        <w:t>costo del personale, se disponibile;</w:t>
      </w:r>
    </w:p>
    <w:p w14:paraId="30A5A0BA" w14:textId="77777777" w:rsidR="009E0401" w:rsidRPr="009E0401" w:rsidRDefault="009E0401">
      <w:pPr>
        <w:numPr>
          <w:ilvl w:val="0"/>
          <w:numId w:val="47"/>
        </w:numPr>
      </w:pPr>
      <w:r w:rsidRPr="009E0401">
        <w:t>food cost giornaliero;</w:t>
      </w:r>
    </w:p>
    <w:p w14:paraId="5D13C64D" w14:textId="77777777" w:rsidR="009E0401" w:rsidRPr="009E0401" w:rsidRDefault="009E0401">
      <w:pPr>
        <w:numPr>
          <w:ilvl w:val="0"/>
          <w:numId w:val="47"/>
        </w:numPr>
      </w:pPr>
      <w:r w:rsidRPr="009E0401">
        <w:t>cancellazioni e no-show.</w:t>
      </w:r>
    </w:p>
    <w:p w14:paraId="5AAB63CB" w14:textId="77777777" w:rsidR="009E0401" w:rsidRPr="009E0401" w:rsidRDefault="009E0401" w:rsidP="009E0401">
      <w:pPr>
        <w:rPr>
          <w:b/>
          <w:bCs/>
        </w:rPr>
      </w:pPr>
      <w:r w:rsidRPr="009E0401">
        <w:rPr>
          <w:b/>
          <w:bCs/>
        </w:rPr>
        <w:t>D. Prossimi sette giorni</w:t>
      </w:r>
    </w:p>
    <w:p w14:paraId="7C204B31" w14:textId="77777777" w:rsidR="009E0401" w:rsidRPr="009E0401" w:rsidRDefault="009E0401" w:rsidP="009E0401">
      <w:r w:rsidRPr="009E0401">
        <w:t>Mostrerei:</w:t>
      </w:r>
    </w:p>
    <w:p w14:paraId="7DF19EF1" w14:textId="77777777" w:rsidR="009E0401" w:rsidRPr="009E0401" w:rsidRDefault="009E0401">
      <w:pPr>
        <w:numPr>
          <w:ilvl w:val="0"/>
          <w:numId w:val="48"/>
        </w:numPr>
      </w:pPr>
      <w:r w:rsidRPr="009E0401">
        <w:t>occupazione giornaliera;</w:t>
      </w:r>
    </w:p>
    <w:p w14:paraId="396B8567" w14:textId="77777777" w:rsidR="009E0401" w:rsidRPr="009E0401" w:rsidRDefault="009E0401">
      <w:pPr>
        <w:numPr>
          <w:ilvl w:val="0"/>
          <w:numId w:val="48"/>
        </w:numPr>
      </w:pPr>
      <w:r w:rsidRPr="009E0401">
        <w:t>camere ancora disponibili;</w:t>
      </w:r>
    </w:p>
    <w:p w14:paraId="6CE99203" w14:textId="77777777" w:rsidR="009E0401" w:rsidRPr="009E0401" w:rsidRDefault="009E0401">
      <w:pPr>
        <w:numPr>
          <w:ilvl w:val="0"/>
          <w:numId w:val="48"/>
        </w:numPr>
      </w:pPr>
      <w:r w:rsidRPr="009E0401">
        <w:t>ADR previsto;</w:t>
      </w:r>
    </w:p>
    <w:p w14:paraId="579375E0" w14:textId="77777777" w:rsidR="009E0401" w:rsidRPr="009E0401" w:rsidRDefault="009E0401">
      <w:pPr>
        <w:numPr>
          <w:ilvl w:val="0"/>
          <w:numId w:val="48"/>
        </w:numPr>
      </w:pPr>
      <w:r w:rsidRPr="009E0401">
        <w:t>arrivi e partenze;</w:t>
      </w:r>
    </w:p>
    <w:p w14:paraId="4F1DE4B8" w14:textId="77777777" w:rsidR="009E0401" w:rsidRPr="009E0401" w:rsidRDefault="009E0401">
      <w:pPr>
        <w:numPr>
          <w:ilvl w:val="0"/>
          <w:numId w:val="48"/>
        </w:numPr>
      </w:pPr>
      <w:r w:rsidRPr="009E0401">
        <w:t>coperti previsti;</w:t>
      </w:r>
    </w:p>
    <w:p w14:paraId="48DC5896" w14:textId="77777777" w:rsidR="009E0401" w:rsidRPr="009E0401" w:rsidRDefault="009E0401">
      <w:pPr>
        <w:numPr>
          <w:ilvl w:val="0"/>
          <w:numId w:val="48"/>
        </w:numPr>
      </w:pPr>
      <w:r w:rsidRPr="009E0401">
        <w:t>eventi o giornate di alta domanda;</w:t>
      </w:r>
    </w:p>
    <w:p w14:paraId="483F41FE" w14:textId="77777777" w:rsidR="009E0401" w:rsidRPr="009E0401" w:rsidRDefault="009E0401">
      <w:pPr>
        <w:numPr>
          <w:ilvl w:val="0"/>
          <w:numId w:val="48"/>
        </w:numPr>
      </w:pPr>
      <w:r w:rsidRPr="009E0401">
        <w:t xml:space="preserve">carichi di lavoro </w:t>
      </w:r>
      <w:proofErr w:type="spellStart"/>
      <w:r w:rsidRPr="009E0401">
        <w:t>housekeeping</w:t>
      </w:r>
      <w:proofErr w:type="spellEnd"/>
      <w:r w:rsidRPr="009E0401">
        <w:t>;</w:t>
      </w:r>
    </w:p>
    <w:p w14:paraId="3DD37C66" w14:textId="77777777" w:rsidR="009E0401" w:rsidRPr="009E0401" w:rsidRDefault="009E0401">
      <w:pPr>
        <w:numPr>
          <w:ilvl w:val="0"/>
          <w:numId w:val="48"/>
        </w:numPr>
      </w:pPr>
      <w:r w:rsidRPr="009E0401">
        <w:t>scorte critiche.</w:t>
      </w:r>
    </w:p>
    <w:p w14:paraId="755827B3" w14:textId="77777777" w:rsidR="009E0401" w:rsidRPr="009E0401" w:rsidRDefault="009E0401" w:rsidP="009E0401">
      <w:pPr>
        <w:rPr>
          <w:b/>
          <w:bCs/>
        </w:rPr>
      </w:pPr>
      <w:r w:rsidRPr="009E0401">
        <w:rPr>
          <w:b/>
          <w:bCs/>
        </w:rPr>
        <w:t>E. Azioni rapide</w:t>
      </w:r>
    </w:p>
    <w:p w14:paraId="51F7E547" w14:textId="77777777" w:rsidR="009E0401" w:rsidRPr="009E0401" w:rsidRDefault="009E0401" w:rsidP="009E0401">
      <w:r w:rsidRPr="009E0401">
        <w:t>Dalla dashboard si dovrebbero poter eseguire direttamente le attività:</w:t>
      </w:r>
    </w:p>
    <w:p w14:paraId="2E23BA52" w14:textId="77777777" w:rsidR="009E0401" w:rsidRPr="009E0401" w:rsidRDefault="009E0401">
      <w:pPr>
        <w:numPr>
          <w:ilvl w:val="0"/>
          <w:numId w:val="49"/>
        </w:numPr>
      </w:pPr>
      <w:r w:rsidRPr="009E0401">
        <w:t xml:space="preserve">invia </w:t>
      </w:r>
      <w:proofErr w:type="spellStart"/>
      <w:r w:rsidRPr="009E0401">
        <w:t>pre</w:t>
      </w:r>
      <w:proofErr w:type="spellEnd"/>
      <w:r w:rsidRPr="009E0401">
        <w:t>-check-in;</w:t>
      </w:r>
    </w:p>
    <w:p w14:paraId="2BAFBA5A" w14:textId="77777777" w:rsidR="009E0401" w:rsidRPr="009E0401" w:rsidRDefault="009E0401">
      <w:pPr>
        <w:numPr>
          <w:ilvl w:val="0"/>
          <w:numId w:val="49"/>
        </w:numPr>
      </w:pPr>
      <w:r w:rsidRPr="009E0401">
        <w:t>registra check-in;</w:t>
      </w:r>
    </w:p>
    <w:p w14:paraId="0F8CCB04" w14:textId="77777777" w:rsidR="009E0401" w:rsidRPr="009E0401" w:rsidRDefault="009E0401">
      <w:pPr>
        <w:numPr>
          <w:ilvl w:val="0"/>
          <w:numId w:val="49"/>
        </w:numPr>
      </w:pPr>
      <w:r w:rsidRPr="009E0401">
        <w:t>assegna camera;</w:t>
      </w:r>
    </w:p>
    <w:p w14:paraId="27551466" w14:textId="77777777" w:rsidR="009E0401" w:rsidRPr="009E0401" w:rsidRDefault="009E0401">
      <w:pPr>
        <w:numPr>
          <w:ilvl w:val="0"/>
          <w:numId w:val="49"/>
        </w:numPr>
      </w:pPr>
      <w:r w:rsidRPr="009E0401">
        <w:t>segna camera come pulita;</w:t>
      </w:r>
    </w:p>
    <w:p w14:paraId="05FC4C86" w14:textId="77777777" w:rsidR="009E0401" w:rsidRPr="009E0401" w:rsidRDefault="009E0401">
      <w:pPr>
        <w:numPr>
          <w:ilvl w:val="0"/>
          <w:numId w:val="49"/>
        </w:numPr>
      </w:pPr>
      <w:r w:rsidRPr="009E0401">
        <w:t>apri manutenzione;</w:t>
      </w:r>
    </w:p>
    <w:p w14:paraId="3B105E63" w14:textId="77777777" w:rsidR="009E0401" w:rsidRPr="009E0401" w:rsidRDefault="009E0401">
      <w:pPr>
        <w:numPr>
          <w:ilvl w:val="0"/>
          <w:numId w:val="49"/>
        </w:numPr>
      </w:pPr>
      <w:r w:rsidRPr="009E0401">
        <w:t>registra incasso;</w:t>
      </w:r>
    </w:p>
    <w:p w14:paraId="7E01CE28" w14:textId="77777777" w:rsidR="009E0401" w:rsidRPr="009E0401" w:rsidRDefault="009E0401">
      <w:pPr>
        <w:numPr>
          <w:ilvl w:val="0"/>
          <w:numId w:val="49"/>
        </w:numPr>
      </w:pPr>
      <w:r w:rsidRPr="009E0401">
        <w:t>riscuoti tassa di soggiorno;</w:t>
      </w:r>
    </w:p>
    <w:p w14:paraId="264EDEB3" w14:textId="77777777" w:rsidR="009E0401" w:rsidRPr="009E0401" w:rsidRDefault="009E0401">
      <w:pPr>
        <w:numPr>
          <w:ilvl w:val="0"/>
          <w:numId w:val="49"/>
        </w:numPr>
      </w:pPr>
      <w:r w:rsidRPr="009E0401">
        <w:t>invia Alloggiati Web;</w:t>
      </w:r>
    </w:p>
    <w:p w14:paraId="3AC250C5" w14:textId="77777777" w:rsidR="009E0401" w:rsidRPr="009E0401" w:rsidRDefault="009E0401">
      <w:pPr>
        <w:numPr>
          <w:ilvl w:val="0"/>
          <w:numId w:val="49"/>
        </w:numPr>
      </w:pPr>
      <w:r w:rsidRPr="009E0401">
        <w:t>crea ordine fornitore;</w:t>
      </w:r>
    </w:p>
    <w:p w14:paraId="4BA163F1" w14:textId="77777777" w:rsidR="009E0401" w:rsidRPr="009E0401" w:rsidRDefault="009E0401">
      <w:pPr>
        <w:numPr>
          <w:ilvl w:val="0"/>
          <w:numId w:val="49"/>
        </w:numPr>
      </w:pPr>
      <w:r w:rsidRPr="009E0401">
        <w:t>aggiungi coperto o prenotazione ristorante.</w:t>
      </w:r>
    </w:p>
    <w:p w14:paraId="0983EE3E" w14:textId="77777777" w:rsidR="009E0401" w:rsidRPr="009E0401" w:rsidRDefault="009E0401" w:rsidP="009E0401">
      <w:r w:rsidRPr="009E0401">
        <w:t>La dashboard deve essere operativa, non soltanto informativa.</w:t>
      </w:r>
    </w:p>
    <w:p w14:paraId="25578443" w14:textId="77777777" w:rsidR="009E0401" w:rsidRPr="009E0401" w:rsidRDefault="009E0401" w:rsidP="009E0401">
      <w:pPr>
        <w:rPr>
          <w:b/>
          <w:bCs/>
        </w:rPr>
      </w:pPr>
      <w:r w:rsidRPr="009E0401">
        <w:rPr>
          <w:b/>
          <w:bCs/>
        </w:rPr>
        <w:t>3. Piano operativo in quattro fasi</w:t>
      </w:r>
    </w:p>
    <w:p w14:paraId="2979B99C" w14:textId="77777777" w:rsidR="009E0401" w:rsidRPr="009E0401" w:rsidRDefault="009E0401" w:rsidP="009E0401">
      <w:pPr>
        <w:rPr>
          <w:b/>
          <w:bCs/>
        </w:rPr>
      </w:pPr>
      <w:r w:rsidRPr="009E0401">
        <w:rPr>
          <w:b/>
          <w:bCs/>
        </w:rPr>
        <w:t>Fase 1 — Consolidamento operativo</w:t>
      </w:r>
    </w:p>
    <w:p w14:paraId="3DD26326" w14:textId="77777777" w:rsidR="009E0401" w:rsidRPr="009E0401" w:rsidRDefault="009E0401" w:rsidP="009E0401">
      <w:r w:rsidRPr="009E0401">
        <w:rPr>
          <w:b/>
          <w:bCs/>
        </w:rPr>
        <w:t>Obiettivo:</w:t>
      </w:r>
      <w:r w:rsidRPr="009E0401">
        <w:t> rendere affidabili e complete le funzioni già presenti.</w:t>
      </w:r>
    </w:p>
    <w:p w14:paraId="4B327B9A" w14:textId="77777777" w:rsidR="009E0401" w:rsidRPr="009E0401" w:rsidRDefault="009E0401" w:rsidP="009E0401">
      <w:r w:rsidRPr="009E0401">
        <w:lastRenderedPageBreak/>
        <w:t>Durata consigliata: 2–3 settimane di sviluppo e test.</w:t>
      </w:r>
    </w:p>
    <w:p w14:paraId="6ABC91C5" w14:textId="77777777" w:rsidR="009E0401" w:rsidRPr="009E0401" w:rsidRDefault="009E0401" w:rsidP="009E0401">
      <w:pPr>
        <w:rPr>
          <w:b/>
          <w:bCs/>
        </w:rPr>
      </w:pPr>
      <w:r w:rsidRPr="009E0401">
        <w:rPr>
          <w:b/>
          <w:bCs/>
        </w:rPr>
        <w:t>Gestione clienti</w:t>
      </w:r>
    </w:p>
    <w:p w14:paraId="5F310FB3" w14:textId="77777777" w:rsidR="009E0401" w:rsidRPr="009E0401" w:rsidRDefault="009E0401" w:rsidP="009E0401">
      <w:r w:rsidRPr="009E0401">
        <w:t>Completerei il flusso della prenotazione con:</w:t>
      </w:r>
    </w:p>
    <w:p w14:paraId="78343DC2" w14:textId="77777777" w:rsidR="009E0401" w:rsidRPr="009E0401" w:rsidRDefault="009E0401">
      <w:pPr>
        <w:numPr>
          <w:ilvl w:val="0"/>
          <w:numId w:val="50"/>
        </w:numPr>
      </w:pPr>
      <w:r w:rsidRPr="009E0401">
        <w:t>stato prenotazione;</w:t>
      </w:r>
    </w:p>
    <w:p w14:paraId="073245B9" w14:textId="77777777" w:rsidR="009E0401" w:rsidRPr="009E0401" w:rsidRDefault="009E0401">
      <w:pPr>
        <w:numPr>
          <w:ilvl w:val="0"/>
          <w:numId w:val="50"/>
        </w:numPr>
      </w:pPr>
      <w:r w:rsidRPr="009E0401">
        <w:t>origine della prenotazione;</w:t>
      </w:r>
    </w:p>
    <w:p w14:paraId="2EA982A1" w14:textId="77777777" w:rsidR="009E0401" w:rsidRPr="009E0401" w:rsidRDefault="009E0401">
      <w:pPr>
        <w:numPr>
          <w:ilvl w:val="0"/>
          <w:numId w:val="50"/>
        </w:numPr>
      </w:pPr>
      <w:r w:rsidRPr="009E0401">
        <w:t>data di arrivo e partenza;</w:t>
      </w:r>
    </w:p>
    <w:p w14:paraId="38052BB6" w14:textId="77777777" w:rsidR="009E0401" w:rsidRPr="009E0401" w:rsidRDefault="009E0401">
      <w:pPr>
        <w:numPr>
          <w:ilvl w:val="0"/>
          <w:numId w:val="50"/>
        </w:numPr>
      </w:pPr>
      <w:r w:rsidRPr="009E0401">
        <w:t>numero ospiti;</w:t>
      </w:r>
    </w:p>
    <w:p w14:paraId="396ABB10" w14:textId="77777777" w:rsidR="009E0401" w:rsidRPr="009E0401" w:rsidRDefault="009E0401">
      <w:pPr>
        <w:numPr>
          <w:ilvl w:val="0"/>
          <w:numId w:val="50"/>
        </w:numPr>
      </w:pPr>
      <w:r w:rsidRPr="009E0401">
        <w:t>tipologia camera;</w:t>
      </w:r>
    </w:p>
    <w:p w14:paraId="4E971566" w14:textId="77777777" w:rsidR="009E0401" w:rsidRPr="009E0401" w:rsidRDefault="009E0401">
      <w:pPr>
        <w:numPr>
          <w:ilvl w:val="0"/>
          <w:numId w:val="50"/>
        </w:numPr>
      </w:pPr>
      <w:r w:rsidRPr="009E0401">
        <w:t>tariffa applicata;</w:t>
      </w:r>
    </w:p>
    <w:p w14:paraId="151CD9ED" w14:textId="77777777" w:rsidR="009E0401" w:rsidRPr="009E0401" w:rsidRDefault="009E0401">
      <w:pPr>
        <w:numPr>
          <w:ilvl w:val="0"/>
          <w:numId w:val="50"/>
        </w:numPr>
      </w:pPr>
      <w:r w:rsidRPr="009E0401">
        <w:t>importo totale;</w:t>
      </w:r>
    </w:p>
    <w:p w14:paraId="0EE113D8" w14:textId="77777777" w:rsidR="009E0401" w:rsidRPr="009E0401" w:rsidRDefault="009E0401">
      <w:pPr>
        <w:numPr>
          <w:ilvl w:val="0"/>
          <w:numId w:val="50"/>
        </w:numPr>
      </w:pPr>
      <w:r w:rsidRPr="009E0401">
        <w:t>importo pagato;</w:t>
      </w:r>
    </w:p>
    <w:p w14:paraId="6BC30887" w14:textId="77777777" w:rsidR="009E0401" w:rsidRPr="009E0401" w:rsidRDefault="009E0401">
      <w:pPr>
        <w:numPr>
          <w:ilvl w:val="0"/>
          <w:numId w:val="50"/>
        </w:numPr>
      </w:pPr>
      <w:r w:rsidRPr="009E0401">
        <w:t>saldo;</w:t>
      </w:r>
    </w:p>
    <w:p w14:paraId="342B12B0" w14:textId="77777777" w:rsidR="009E0401" w:rsidRPr="009E0401" w:rsidRDefault="009E0401">
      <w:pPr>
        <w:numPr>
          <w:ilvl w:val="0"/>
          <w:numId w:val="50"/>
        </w:numPr>
      </w:pPr>
      <w:r w:rsidRPr="009E0401">
        <w:t>tassa di soggiorno;</w:t>
      </w:r>
    </w:p>
    <w:p w14:paraId="7378B649" w14:textId="77777777" w:rsidR="009E0401" w:rsidRPr="009E0401" w:rsidRDefault="009E0401">
      <w:pPr>
        <w:numPr>
          <w:ilvl w:val="0"/>
          <w:numId w:val="50"/>
        </w:numPr>
      </w:pPr>
      <w:r w:rsidRPr="009E0401">
        <w:t>richieste speciali;</w:t>
      </w:r>
    </w:p>
    <w:p w14:paraId="78F6123E" w14:textId="77777777" w:rsidR="009E0401" w:rsidRPr="009E0401" w:rsidRDefault="009E0401">
      <w:pPr>
        <w:numPr>
          <w:ilvl w:val="0"/>
          <w:numId w:val="50"/>
        </w:numPr>
      </w:pPr>
      <w:r w:rsidRPr="009E0401">
        <w:t>stato check-in;</w:t>
      </w:r>
    </w:p>
    <w:p w14:paraId="1326BAF4" w14:textId="77777777" w:rsidR="009E0401" w:rsidRPr="009E0401" w:rsidRDefault="009E0401">
      <w:pPr>
        <w:numPr>
          <w:ilvl w:val="0"/>
          <w:numId w:val="50"/>
        </w:numPr>
      </w:pPr>
      <w:r w:rsidRPr="009E0401">
        <w:t>stato check-out;</w:t>
      </w:r>
    </w:p>
    <w:p w14:paraId="4FDEE1CE" w14:textId="77777777" w:rsidR="009E0401" w:rsidRPr="009E0401" w:rsidRDefault="009E0401">
      <w:pPr>
        <w:numPr>
          <w:ilvl w:val="0"/>
          <w:numId w:val="50"/>
        </w:numPr>
      </w:pPr>
      <w:r w:rsidRPr="009E0401">
        <w:t>motivo della cancellazione;</w:t>
      </w:r>
    </w:p>
    <w:p w14:paraId="34897A65" w14:textId="77777777" w:rsidR="009E0401" w:rsidRPr="009E0401" w:rsidRDefault="009E0401">
      <w:pPr>
        <w:numPr>
          <w:ilvl w:val="0"/>
          <w:numId w:val="50"/>
        </w:numPr>
      </w:pPr>
      <w:r w:rsidRPr="009E0401">
        <w:t>no-show.</w:t>
      </w:r>
    </w:p>
    <w:p w14:paraId="19295760" w14:textId="77777777" w:rsidR="009E0401" w:rsidRPr="009E0401" w:rsidRDefault="009E0401" w:rsidP="009E0401">
      <w:r w:rsidRPr="009E0401">
        <w:t>Gli stati dovrebbero essere standardizzati:</w:t>
      </w:r>
    </w:p>
    <w:p w14:paraId="6209B9D1" w14:textId="77777777" w:rsidR="009E0401" w:rsidRPr="009E0401" w:rsidRDefault="009E0401">
      <w:pPr>
        <w:numPr>
          <w:ilvl w:val="0"/>
          <w:numId w:val="51"/>
        </w:numPr>
      </w:pPr>
      <w:r w:rsidRPr="009E0401">
        <w:t>richiesta;</w:t>
      </w:r>
    </w:p>
    <w:p w14:paraId="2A2A6CC1" w14:textId="77777777" w:rsidR="009E0401" w:rsidRPr="009E0401" w:rsidRDefault="009E0401">
      <w:pPr>
        <w:numPr>
          <w:ilvl w:val="0"/>
          <w:numId w:val="51"/>
        </w:numPr>
      </w:pPr>
      <w:r w:rsidRPr="009E0401">
        <w:t>confermata;</w:t>
      </w:r>
    </w:p>
    <w:p w14:paraId="389AFC2F" w14:textId="77777777" w:rsidR="009E0401" w:rsidRPr="009E0401" w:rsidRDefault="009E0401">
      <w:pPr>
        <w:numPr>
          <w:ilvl w:val="0"/>
          <w:numId w:val="51"/>
        </w:numPr>
      </w:pPr>
      <w:proofErr w:type="spellStart"/>
      <w:r w:rsidRPr="009E0401">
        <w:t>pre</w:t>
      </w:r>
      <w:proofErr w:type="spellEnd"/>
      <w:r w:rsidRPr="009E0401">
        <w:t>-check-in inviato;</w:t>
      </w:r>
    </w:p>
    <w:p w14:paraId="2CC96946" w14:textId="77777777" w:rsidR="009E0401" w:rsidRPr="009E0401" w:rsidRDefault="009E0401">
      <w:pPr>
        <w:numPr>
          <w:ilvl w:val="0"/>
          <w:numId w:val="51"/>
        </w:numPr>
      </w:pPr>
      <w:proofErr w:type="spellStart"/>
      <w:r w:rsidRPr="009E0401">
        <w:t>pre</w:t>
      </w:r>
      <w:proofErr w:type="spellEnd"/>
      <w:r w:rsidRPr="009E0401">
        <w:t>-check-in completato;</w:t>
      </w:r>
    </w:p>
    <w:p w14:paraId="45D85FDF" w14:textId="77777777" w:rsidR="009E0401" w:rsidRPr="009E0401" w:rsidRDefault="009E0401">
      <w:pPr>
        <w:numPr>
          <w:ilvl w:val="0"/>
          <w:numId w:val="51"/>
        </w:numPr>
      </w:pPr>
      <w:r w:rsidRPr="009E0401">
        <w:t>arrivato;</w:t>
      </w:r>
    </w:p>
    <w:p w14:paraId="18E2C5C1" w14:textId="77777777" w:rsidR="009E0401" w:rsidRPr="009E0401" w:rsidRDefault="009E0401">
      <w:pPr>
        <w:numPr>
          <w:ilvl w:val="0"/>
          <w:numId w:val="51"/>
        </w:numPr>
      </w:pPr>
      <w:r w:rsidRPr="009E0401">
        <w:t>soggiorno in corso;</w:t>
      </w:r>
    </w:p>
    <w:p w14:paraId="4EC94B7D" w14:textId="77777777" w:rsidR="009E0401" w:rsidRPr="009E0401" w:rsidRDefault="009E0401">
      <w:pPr>
        <w:numPr>
          <w:ilvl w:val="0"/>
          <w:numId w:val="51"/>
        </w:numPr>
      </w:pPr>
      <w:r w:rsidRPr="009E0401">
        <w:t>partito;</w:t>
      </w:r>
    </w:p>
    <w:p w14:paraId="1B61D41A" w14:textId="77777777" w:rsidR="009E0401" w:rsidRPr="009E0401" w:rsidRDefault="009E0401">
      <w:pPr>
        <w:numPr>
          <w:ilvl w:val="0"/>
          <w:numId w:val="51"/>
        </w:numPr>
      </w:pPr>
      <w:r w:rsidRPr="009E0401">
        <w:t>cancellato;</w:t>
      </w:r>
    </w:p>
    <w:p w14:paraId="1312AD2F" w14:textId="77777777" w:rsidR="009E0401" w:rsidRPr="009E0401" w:rsidRDefault="009E0401">
      <w:pPr>
        <w:numPr>
          <w:ilvl w:val="0"/>
          <w:numId w:val="51"/>
        </w:numPr>
      </w:pPr>
      <w:r w:rsidRPr="009E0401">
        <w:t>no-show.</w:t>
      </w:r>
    </w:p>
    <w:p w14:paraId="4E8A9F58" w14:textId="77777777" w:rsidR="009E0401" w:rsidRPr="009E0401" w:rsidRDefault="009E0401" w:rsidP="009E0401">
      <w:pPr>
        <w:rPr>
          <w:b/>
          <w:bCs/>
        </w:rPr>
      </w:pPr>
      <w:r w:rsidRPr="009E0401">
        <w:rPr>
          <w:b/>
          <w:bCs/>
        </w:rPr>
        <w:t>Adempimenti</w:t>
      </w:r>
    </w:p>
    <w:p w14:paraId="370FC072" w14:textId="77777777" w:rsidR="009E0401" w:rsidRPr="009E0401" w:rsidRDefault="009E0401" w:rsidP="009E0401">
      <w:r w:rsidRPr="009E0401">
        <w:t>Il tuo modulo è già ben impostato, ma aggiungerei:</w:t>
      </w:r>
    </w:p>
    <w:p w14:paraId="7256A835" w14:textId="77777777" w:rsidR="009E0401" w:rsidRPr="009E0401" w:rsidRDefault="009E0401">
      <w:pPr>
        <w:numPr>
          <w:ilvl w:val="0"/>
          <w:numId w:val="52"/>
        </w:numPr>
      </w:pPr>
      <w:r w:rsidRPr="009E0401">
        <w:t>data e ora dell’ultimo invio;</w:t>
      </w:r>
    </w:p>
    <w:p w14:paraId="017FEE72" w14:textId="77777777" w:rsidR="009E0401" w:rsidRPr="009E0401" w:rsidRDefault="009E0401">
      <w:pPr>
        <w:numPr>
          <w:ilvl w:val="0"/>
          <w:numId w:val="52"/>
        </w:numPr>
      </w:pPr>
      <w:r w:rsidRPr="009E0401">
        <w:t>esito dell’invio;</w:t>
      </w:r>
    </w:p>
    <w:p w14:paraId="23EB4230" w14:textId="77777777" w:rsidR="009E0401" w:rsidRPr="009E0401" w:rsidRDefault="009E0401">
      <w:pPr>
        <w:numPr>
          <w:ilvl w:val="0"/>
          <w:numId w:val="52"/>
        </w:numPr>
      </w:pPr>
      <w:r w:rsidRPr="009E0401">
        <w:lastRenderedPageBreak/>
        <w:t>numero di ricevuta o riferimento;</w:t>
      </w:r>
    </w:p>
    <w:p w14:paraId="1356FCD0" w14:textId="77777777" w:rsidR="009E0401" w:rsidRPr="009E0401" w:rsidRDefault="009E0401">
      <w:pPr>
        <w:numPr>
          <w:ilvl w:val="0"/>
          <w:numId w:val="52"/>
        </w:numPr>
      </w:pPr>
      <w:r w:rsidRPr="009E0401">
        <w:t>motivazione dell’eventuale errore;</w:t>
      </w:r>
    </w:p>
    <w:p w14:paraId="0B2D8095" w14:textId="77777777" w:rsidR="009E0401" w:rsidRPr="009E0401" w:rsidRDefault="009E0401">
      <w:pPr>
        <w:numPr>
          <w:ilvl w:val="0"/>
          <w:numId w:val="52"/>
        </w:numPr>
      </w:pPr>
      <w:r w:rsidRPr="009E0401">
        <w:t>persona responsabile;</w:t>
      </w:r>
    </w:p>
    <w:p w14:paraId="6BAA9B1F" w14:textId="77777777" w:rsidR="009E0401" w:rsidRPr="009E0401" w:rsidRDefault="009E0401">
      <w:pPr>
        <w:numPr>
          <w:ilvl w:val="0"/>
          <w:numId w:val="52"/>
        </w:numPr>
      </w:pPr>
      <w:r w:rsidRPr="009E0401">
        <w:t>storico delle correzioni;</w:t>
      </w:r>
    </w:p>
    <w:p w14:paraId="0B0DE54B" w14:textId="77777777" w:rsidR="009E0401" w:rsidRPr="009E0401" w:rsidRDefault="009E0401">
      <w:pPr>
        <w:numPr>
          <w:ilvl w:val="0"/>
          <w:numId w:val="52"/>
        </w:numPr>
      </w:pPr>
      <w:r w:rsidRPr="009E0401">
        <w:t>archivio dei documenti generati.</w:t>
      </w:r>
    </w:p>
    <w:p w14:paraId="2F223534" w14:textId="77777777" w:rsidR="009E0401" w:rsidRPr="009E0401" w:rsidRDefault="009E0401" w:rsidP="009E0401">
      <w:r w:rsidRPr="009E0401">
        <w:t>Per Alloggiati Web, il sistema deve distinguere chiaramente tra:</w:t>
      </w:r>
    </w:p>
    <w:p w14:paraId="4E5FE641" w14:textId="77777777" w:rsidR="009E0401" w:rsidRPr="009E0401" w:rsidRDefault="009E0401">
      <w:pPr>
        <w:numPr>
          <w:ilvl w:val="0"/>
          <w:numId w:val="53"/>
        </w:numPr>
      </w:pPr>
      <w:r w:rsidRPr="009E0401">
        <w:t>dati ancora da inviare;</w:t>
      </w:r>
    </w:p>
    <w:p w14:paraId="501127B3" w14:textId="77777777" w:rsidR="009E0401" w:rsidRPr="009E0401" w:rsidRDefault="009E0401">
      <w:pPr>
        <w:numPr>
          <w:ilvl w:val="0"/>
          <w:numId w:val="53"/>
        </w:numPr>
      </w:pPr>
      <w:r w:rsidRPr="009E0401">
        <w:t>inviati correttamente;</w:t>
      </w:r>
    </w:p>
    <w:p w14:paraId="3D2CE0EF" w14:textId="77777777" w:rsidR="009E0401" w:rsidRPr="009E0401" w:rsidRDefault="009E0401">
      <w:pPr>
        <w:numPr>
          <w:ilvl w:val="0"/>
          <w:numId w:val="53"/>
        </w:numPr>
      </w:pPr>
      <w:r w:rsidRPr="009E0401">
        <w:t>respinti;</w:t>
      </w:r>
    </w:p>
    <w:p w14:paraId="7DBE01AB" w14:textId="77777777" w:rsidR="009E0401" w:rsidRPr="009E0401" w:rsidRDefault="009E0401">
      <w:pPr>
        <w:numPr>
          <w:ilvl w:val="0"/>
          <w:numId w:val="53"/>
        </w:numPr>
      </w:pPr>
      <w:r w:rsidRPr="009E0401">
        <w:t>da correggere;</w:t>
      </w:r>
    </w:p>
    <w:p w14:paraId="7D52FCF2" w14:textId="77777777" w:rsidR="009E0401" w:rsidRPr="009E0401" w:rsidRDefault="009E0401">
      <w:pPr>
        <w:numPr>
          <w:ilvl w:val="0"/>
          <w:numId w:val="53"/>
        </w:numPr>
      </w:pPr>
      <w:r w:rsidRPr="009E0401">
        <w:t>inviati oltre la scadenza.</w:t>
      </w:r>
    </w:p>
    <w:p w14:paraId="73BECB9E" w14:textId="77777777" w:rsidR="009E0401" w:rsidRPr="009E0401" w:rsidRDefault="009E0401" w:rsidP="009E0401">
      <w:r w:rsidRPr="009E0401">
        <w:t>Per la normativa generale, gli arrivi devono essere comunicati entro 24 ore e, per soggiorni non superiori alle 24 ore, entro 6 ore dall’arrivo. Il gestionale dovrebbe quindi generare alert temporali automatici, senza affidarsi alla memoria dell’operatore.</w:t>
      </w:r>
    </w:p>
    <w:p w14:paraId="79966867" w14:textId="77777777" w:rsidR="009E0401" w:rsidRPr="009E0401" w:rsidRDefault="009E0401" w:rsidP="009E0401">
      <w:r w:rsidRPr="009E0401">
        <w:t>Per le statistiche Liguria, salverei sempre:</w:t>
      </w:r>
    </w:p>
    <w:p w14:paraId="1A3028F0" w14:textId="77777777" w:rsidR="009E0401" w:rsidRPr="009E0401" w:rsidRDefault="009E0401">
      <w:pPr>
        <w:numPr>
          <w:ilvl w:val="0"/>
          <w:numId w:val="54"/>
        </w:numPr>
      </w:pPr>
      <w:r w:rsidRPr="009E0401">
        <w:t>periodo di riferimento;</w:t>
      </w:r>
    </w:p>
    <w:p w14:paraId="449F39DB" w14:textId="77777777" w:rsidR="009E0401" w:rsidRPr="009E0401" w:rsidRDefault="009E0401">
      <w:pPr>
        <w:numPr>
          <w:ilvl w:val="0"/>
          <w:numId w:val="54"/>
        </w:numPr>
      </w:pPr>
      <w:r w:rsidRPr="009E0401">
        <w:t>dati trasmessi;</w:t>
      </w:r>
    </w:p>
    <w:p w14:paraId="2B7B6904" w14:textId="77777777" w:rsidR="009E0401" w:rsidRPr="009E0401" w:rsidRDefault="009E0401">
      <w:pPr>
        <w:numPr>
          <w:ilvl w:val="0"/>
          <w:numId w:val="54"/>
        </w:numPr>
      </w:pPr>
      <w:r w:rsidRPr="009E0401">
        <w:t>operatore;</w:t>
      </w:r>
    </w:p>
    <w:p w14:paraId="38788BDB" w14:textId="77777777" w:rsidR="009E0401" w:rsidRPr="009E0401" w:rsidRDefault="009E0401">
      <w:pPr>
        <w:numPr>
          <w:ilvl w:val="0"/>
          <w:numId w:val="54"/>
        </w:numPr>
      </w:pPr>
      <w:r w:rsidRPr="009E0401">
        <w:t>data invio;</w:t>
      </w:r>
    </w:p>
    <w:p w14:paraId="039A1C64" w14:textId="77777777" w:rsidR="009E0401" w:rsidRPr="009E0401" w:rsidRDefault="009E0401">
      <w:pPr>
        <w:numPr>
          <w:ilvl w:val="0"/>
          <w:numId w:val="54"/>
        </w:numPr>
      </w:pPr>
      <w:r w:rsidRPr="009E0401">
        <w:t>ricevuta;</w:t>
      </w:r>
    </w:p>
    <w:p w14:paraId="4A3FD4E9" w14:textId="77777777" w:rsidR="009E0401" w:rsidRPr="009E0401" w:rsidRDefault="009E0401">
      <w:pPr>
        <w:numPr>
          <w:ilvl w:val="0"/>
          <w:numId w:val="54"/>
        </w:numPr>
      </w:pPr>
      <w:r w:rsidRPr="009E0401">
        <w:t>eventuali rettifiche.</w:t>
      </w:r>
    </w:p>
    <w:p w14:paraId="0DD7CB69" w14:textId="77777777" w:rsidR="009E0401" w:rsidRPr="009E0401" w:rsidRDefault="009E0401" w:rsidP="009E0401">
      <w:r w:rsidRPr="009E0401">
        <w:t>La Regione Liguria pubblica report basati su arrivi e presenze delle strutture ricettive: il tuo sistema dovrebbe produrre automaticamente gli stessi aggregati interni, così da poterli verificare prima dell’invio.</w:t>
      </w:r>
    </w:p>
    <w:p w14:paraId="2AA329AD" w14:textId="77777777" w:rsidR="009E0401" w:rsidRPr="009E0401" w:rsidRDefault="009E0401" w:rsidP="009E0401">
      <w:pPr>
        <w:rPr>
          <w:b/>
          <w:bCs/>
        </w:rPr>
      </w:pPr>
      <w:r w:rsidRPr="009E0401">
        <w:rPr>
          <w:b/>
          <w:bCs/>
        </w:rPr>
        <w:t>Camere</w:t>
      </w:r>
    </w:p>
    <w:p w14:paraId="5082A3F8" w14:textId="77777777" w:rsidR="009E0401" w:rsidRPr="009E0401" w:rsidRDefault="009E0401" w:rsidP="009E0401">
      <w:r w:rsidRPr="009E0401">
        <w:t xml:space="preserve">“Camere da fare” dovrebbe evolvere in un piccolo modulo </w:t>
      </w:r>
      <w:proofErr w:type="spellStart"/>
      <w:r w:rsidRPr="009E0401">
        <w:t>housekeeping</w:t>
      </w:r>
      <w:proofErr w:type="spellEnd"/>
      <w:r w:rsidRPr="009E0401">
        <w:t>:</w:t>
      </w:r>
    </w:p>
    <w:p w14:paraId="3ED93DEE" w14:textId="77777777" w:rsidR="009E0401" w:rsidRPr="009E0401" w:rsidRDefault="009E0401">
      <w:pPr>
        <w:numPr>
          <w:ilvl w:val="0"/>
          <w:numId w:val="55"/>
        </w:numPr>
      </w:pPr>
      <w:r w:rsidRPr="009E0401">
        <w:t>da pulire;</w:t>
      </w:r>
    </w:p>
    <w:p w14:paraId="2F29AF53" w14:textId="77777777" w:rsidR="009E0401" w:rsidRPr="009E0401" w:rsidRDefault="009E0401">
      <w:pPr>
        <w:numPr>
          <w:ilvl w:val="0"/>
          <w:numId w:val="55"/>
        </w:numPr>
      </w:pPr>
      <w:r w:rsidRPr="009E0401">
        <w:t>in pulizia;</w:t>
      </w:r>
    </w:p>
    <w:p w14:paraId="6D37D126" w14:textId="77777777" w:rsidR="009E0401" w:rsidRPr="009E0401" w:rsidRDefault="009E0401">
      <w:pPr>
        <w:numPr>
          <w:ilvl w:val="0"/>
          <w:numId w:val="55"/>
        </w:numPr>
      </w:pPr>
      <w:r w:rsidRPr="009E0401">
        <w:t>pulita;</w:t>
      </w:r>
    </w:p>
    <w:p w14:paraId="115FA262" w14:textId="77777777" w:rsidR="009E0401" w:rsidRPr="009E0401" w:rsidRDefault="009E0401">
      <w:pPr>
        <w:numPr>
          <w:ilvl w:val="0"/>
          <w:numId w:val="55"/>
        </w:numPr>
      </w:pPr>
      <w:r w:rsidRPr="009E0401">
        <w:t>controllata;</w:t>
      </w:r>
    </w:p>
    <w:p w14:paraId="1CE53B95" w14:textId="77777777" w:rsidR="009E0401" w:rsidRPr="009E0401" w:rsidRDefault="009E0401">
      <w:pPr>
        <w:numPr>
          <w:ilvl w:val="0"/>
          <w:numId w:val="55"/>
        </w:numPr>
      </w:pPr>
      <w:r w:rsidRPr="009E0401">
        <w:t>pronta;</w:t>
      </w:r>
    </w:p>
    <w:p w14:paraId="212B7C87" w14:textId="77777777" w:rsidR="009E0401" w:rsidRPr="009E0401" w:rsidRDefault="009E0401">
      <w:pPr>
        <w:numPr>
          <w:ilvl w:val="0"/>
          <w:numId w:val="55"/>
        </w:numPr>
      </w:pPr>
      <w:r w:rsidRPr="009E0401">
        <w:t>fuori servizio;</w:t>
      </w:r>
    </w:p>
    <w:p w14:paraId="1C54FFC4" w14:textId="77777777" w:rsidR="009E0401" w:rsidRPr="009E0401" w:rsidRDefault="009E0401">
      <w:pPr>
        <w:numPr>
          <w:ilvl w:val="0"/>
          <w:numId w:val="55"/>
        </w:numPr>
      </w:pPr>
      <w:r w:rsidRPr="009E0401">
        <w:t>bloccata per manutenzione.</w:t>
      </w:r>
    </w:p>
    <w:p w14:paraId="03E4C8F0" w14:textId="77777777" w:rsidR="009E0401" w:rsidRPr="009E0401" w:rsidRDefault="009E0401" w:rsidP="009E0401">
      <w:r w:rsidRPr="009E0401">
        <w:lastRenderedPageBreak/>
        <w:t>Per ogni camera registrerei:</w:t>
      </w:r>
    </w:p>
    <w:p w14:paraId="7AFD64A5" w14:textId="77777777" w:rsidR="009E0401" w:rsidRPr="009E0401" w:rsidRDefault="009E0401">
      <w:pPr>
        <w:numPr>
          <w:ilvl w:val="0"/>
          <w:numId w:val="56"/>
        </w:numPr>
      </w:pPr>
      <w:r w:rsidRPr="009E0401">
        <w:t>operatore;</w:t>
      </w:r>
    </w:p>
    <w:p w14:paraId="660AF664" w14:textId="77777777" w:rsidR="009E0401" w:rsidRPr="009E0401" w:rsidRDefault="009E0401">
      <w:pPr>
        <w:numPr>
          <w:ilvl w:val="0"/>
          <w:numId w:val="56"/>
        </w:numPr>
      </w:pPr>
      <w:r w:rsidRPr="009E0401">
        <w:t>ora inizio;</w:t>
      </w:r>
    </w:p>
    <w:p w14:paraId="4D9B3C42" w14:textId="77777777" w:rsidR="009E0401" w:rsidRPr="009E0401" w:rsidRDefault="009E0401">
      <w:pPr>
        <w:numPr>
          <w:ilvl w:val="0"/>
          <w:numId w:val="56"/>
        </w:numPr>
      </w:pPr>
      <w:r w:rsidRPr="009E0401">
        <w:t>ora fine;</w:t>
      </w:r>
    </w:p>
    <w:p w14:paraId="57639953" w14:textId="77777777" w:rsidR="009E0401" w:rsidRPr="009E0401" w:rsidRDefault="009E0401">
      <w:pPr>
        <w:numPr>
          <w:ilvl w:val="0"/>
          <w:numId w:val="56"/>
        </w:numPr>
      </w:pPr>
      <w:r w:rsidRPr="009E0401">
        <w:t>durata;</w:t>
      </w:r>
    </w:p>
    <w:p w14:paraId="22FDEDD4" w14:textId="77777777" w:rsidR="009E0401" w:rsidRPr="009E0401" w:rsidRDefault="009E0401">
      <w:pPr>
        <w:numPr>
          <w:ilvl w:val="0"/>
          <w:numId w:val="56"/>
        </w:numPr>
      </w:pPr>
      <w:r w:rsidRPr="009E0401">
        <w:t>tipo di pulizia;</w:t>
      </w:r>
    </w:p>
    <w:p w14:paraId="0299AE58" w14:textId="77777777" w:rsidR="009E0401" w:rsidRPr="009E0401" w:rsidRDefault="009E0401">
      <w:pPr>
        <w:numPr>
          <w:ilvl w:val="0"/>
          <w:numId w:val="56"/>
        </w:numPr>
      </w:pPr>
      <w:r w:rsidRPr="009E0401">
        <w:t>anomalie;</w:t>
      </w:r>
    </w:p>
    <w:p w14:paraId="5CC20EA7" w14:textId="77777777" w:rsidR="009E0401" w:rsidRPr="009E0401" w:rsidRDefault="009E0401">
      <w:pPr>
        <w:numPr>
          <w:ilvl w:val="0"/>
          <w:numId w:val="56"/>
        </w:numPr>
      </w:pPr>
      <w:r w:rsidRPr="009E0401">
        <w:t>oggetti dimenticati;</w:t>
      </w:r>
    </w:p>
    <w:p w14:paraId="1BB90EB7" w14:textId="77777777" w:rsidR="009E0401" w:rsidRPr="009E0401" w:rsidRDefault="009E0401">
      <w:pPr>
        <w:numPr>
          <w:ilvl w:val="0"/>
          <w:numId w:val="56"/>
        </w:numPr>
      </w:pPr>
      <w:r w:rsidRPr="009E0401">
        <w:t>foto facoltative;</w:t>
      </w:r>
    </w:p>
    <w:p w14:paraId="25763822" w14:textId="77777777" w:rsidR="009E0401" w:rsidRPr="009E0401" w:rsidRDefault="009E0401">
      <w:pPr>
        <w:numPr>
          <w:ilvl w:val="0"/>
          <w:numId w:val="56"/>
        </w:numPr>
      </w:pPr>
      <w:r w:rsidRPr="009E0401">
        <w:t>controllo supervisore.</w:t>
      </w:r>
    </w:p>
    <w:p w14:paraId="435425ED" w14:textId="77777777" w:rsidR="009E0401" w:rsidRPr="009E0401" w:rsidRDefault="009E0401" w:rsidP="009E0401">
      <w:pPr>
        <w:rPr>
          <w:b/>
          <w:bCs/>
        </w:rPr>
      </w:pPr>
      <w:r w:rsidRPr="009E0401">
        <w:rPr>
          <w:b/>
          <w:bCs/>
        </w:rPr>
        <w:t>Manutenzioni</w:t>
      </w:r>
    </w:p>
    <w:p w14:paraId="0E3FCA12" w14:textId="77777777" w:rsidR="009E0401" w:rsidRPr="009E0401" w:rsidRDefault="009E0401" w:rsidP="009E0401">
      <w:r w:rsidRPr="009E0401">
        <w:t>Ogni intervento dovrebbe avere:</w:t>
      </w:r>
    </w:p>
    <w:p w14:paraId="4037C744" w14:textId="77777777" w:rsidR="009E0401" w:rsidRPr="009E0401" w:rsidRDefault="009E0401">
      <w:pPr>
        <w:numPr>
          <w:ilvl w:val="0"/>
          <w:numId w:val="57"/>
        </w:numPr>
      </w:pPr>
      <w:r w:rsidRPr="009E0401">
        <w:t>camera o area interessata;</w:t>
      </w:r>
    </w:p>
    <w:p w14:paraId="36E4546B" w14:textId="77777777" w:rsidR="009E0401" w:rsidRPr="009E0401" w:rsidRDefault="009E0401">
      <w:pPr>
        <w:numPr>
          <w:ilvl w:val="0"/>
          <w:numId w:val="57"/>
        </w:numPr>
      </w:pPr>
      <w:r w:rsidRPr="009E0401">
        <w:t>categoria;</w:t>
      </w:r>
    </w:p>
    <w:p w14:paraId="7087691B" w14:textId="77777777" w:rsidR="009E0401" w:rsidRPr="009E0401" w:rsidRDefault="009E0401">
      <w:pPr>
        <w:numPr>
          <w:ilvl w:val="0"/>
          <w:numId w:val="57"/>
        </w:numPr>
      </w:pPr>
      <w:r w:rsidRPr="009E0401">
        <w:t>priorità;</w:t>
      </w:r>
    </w:p>
    <w:p w14:paraId="15D821A7" w14:textId="77777777" w:rsidR="009E0401" w:rsidRPr="009E0401" w:rsidRDefault="009E0401">
      <w:pPr>
        <w:numPr>
          <w:ilvl w:val="0"/>
          <w:numId w:val="57"/>
        </w:numPr>
      </w:pPr>
      <w:r w:rsidRPr="009E0401">
        <w:t>descrizione;</w:t>
      </w:r>
    </w:p>
    <w:p w14:paraId="1F8FCC6D" w14:textId="77777777" w:rsidR="009E0401" w:rsidRPr="009E0401" w:rsidRDefault="009E0401">
      <w:pPr>
        <w:numPr>
          <w:ilvl w:val="0"/>
          <w:numId w:val="57"/>
        </w:numPr>
      </w:pPr>
      <w:r w:rsidRPr="009E0401">
        <w:t>foto;</w:t>
      </w:r>
    </w:p>
    <w:p w14:paraId="6AA23362" w14:textId="77777777" w:rsidR="009E0401" w:rsidRPr="009E0401" w:rsidRDefault="009E0401">
      <w:pPr>
        <w:numPr>
          <w:ilvl w:val="0"/>
          <w:numId w:val="57"/>
        </w:numPr>
      </w:pPr>
      <w:r w:rsidRPr="009E0401">
        <w:t>assegnatario;</w:t>
      </w:r>
    </w:p>
    <w:p w14:paraId="6B9A22DF" w14:textId="77777777" w:rsidR="009E0401" w:rsidRPr="009E0401" w:rsidRDefault="009E0401">
      <w:pPr>
        <w:numPr>
          <w:ilvl w:val="0"/>
          <w:numId w:val="57"/>
        </w:numPr>
      </w:pPr>
      <w:r w:rsidRPr="009E0401">
        <w:t>costo stimato;</w:t>
      </w:r>
    </w:p>
    <w:p w14:paraId="1338B0E9" w14:textId="77777777" w:rsidR="009E0401" w:rsidRPr="009E0401" w:rsidRDefault="009E0401">
      <w:pPr>
        <w:numPr>
          <w:ilvl w:val="0"/>
          <w:numId w:val="57"/>
        </w:numPr>
      </w:pPr>
      <w:r w:rsidRPr="009E0401">
        <w:t>costo effettivo;</w:t>
      </w:r>
    </w:p>
    <w:p w14:paraId="00E7A3B4" w14:textId="77777777" w:rsidR="009E0401" w:rsidRPr="009E0401" w:rsidRDefault="009E0401">
      <w:pPr>
        <w:numPr>
          <w:ilvl w:val="0"/>
          <w:numId w:val="57"/>
        </w:numPr>
      </w:pPr>
      <w:r w:rsidRPr="009E0401">
        <w:t>data apertura;</w:t>
      </w:r>
    </w:p>
    <w:p w14:paraId="517FE7B0" w14:textId="77777777" w:rsidR="009E0401" w:rsidRPr="009E0401" w:rsidRDefault="009E0401">
      <w:pPr>
        <w:numPr>
          <w:ilvl w:val="0"/>
          <w:numId w:val="57"/>
        </w:numPr>
      </w:pPr>
      <w:r w:rsidRPr="009E0401">
        <w:t>data chiusura;</w:t>
      </w:r>
    </w:p>
    <w:p w14:paraId="32E826BA" w14:textId="77777777" w:rsidR="009E0401" w:rsidRPr="009E0401" w:rsidRDefault="009E0401">
      <w:pPr>
        <w:numPr>
          <w:ilvl w:val="0"/>
          <w:numId w:val="57"/>
        </w:numPr>
      </w:pPr>
      <w:r w:rsidRPr="009E0401">
        <w:t>tempo di risoluzione;</w:t>
      </w:r>
    </w:p>
    <w:p w14:paraId="0F228012" w14:textId="77777777" w:rsidR="009E0401" w:rsidRPr="009E0401" w:rsidRDefault="009E0401">
      <w:pPr>
        <w:numPr>
          <w:ilvl w:val="0"/>
          <w:numId w:val="57"/>
        </w:numPr>
      </w:pPr>
      <w:r w:rsidRPr="009E0401">
        <w:t>eventuale indisponibilità della camera.</w:t>
      </w:r>
    </w:p>
    <w:p w14:paraId="3997E57E" w14:textId="77777777" w:rsidR="009E0401" w:rsidRPr="009E0401" w:rsidRDefault="009E0401" w:rsidP="009E0401">
      <w:r w:rsidRPr="009E0401">
        <w:t>Aggiungerei un campo economico molto utile:</w:t>
      </w:r>
    </w:p>
    <w:p w14:paraId="134BDA09" w14:textId="77777777" w:rsidR="009E0401" w:rsidRPr="009E0401" w:rsidRDefault="009E0401" w:rsidP="009E0401">
      <w:r w:rsidRPr="009E0401">
        <w:t>Ricavo potenziale perso per camera fuori servizio.</w:t>
      </w:r>
    </w:p>
    <w:p w14:paraId="5FF834C7" w14:textId="77777777" w:rsidR="009E0401" w:rsidRPr="009E0401" w:rsidRDefault="009E0401" w:rsidP="009E0401">
      <w:pPr>
        <w:rPr>
          <w:b/>
          <w:bCs/>
        </w:rPr>
      </w:pPr>
      <w:r w:rsidRPr="009E0401">
        <w:rPr>
          <w:b/>
          <w:bCs/>
        </w:rPr>
        <w:t>Magazzino</w:t>
      </w:r>
    </w:p>
    <w:p w14:paraId="500DA842" w14:textId="77777777" w:rsidR="009E0401" w:rsidRPr="009E0401" w:rsidRDefault="009E0401" w:rsidP="009E0401">
      <w:r w:rsidRPr="009E0401">
        <w:t>Il modulo scorte dovrebbe contenere:</w:t>
      </w:r>
    </w:p>
    <w:p w14:paraId="36FCD062" w14:textId="77777777" w:rsidR="009E0401" w:rsidRPr="009E0401" w:rsidRDefault="009E0401">
      <w:pPr>
        <w:numPr>
          <w:ilvl w:val="0"/>
          <w:numId w:val="58"/>
        </w:numPr>
      </w:pPr>
      <w:r w:rsidRPr="009E0401">
        <w:t>articolo;</w:t>
      </w:r>
    </w:p>
    <w:p w14:paraId="1BD3025D" w14:textId="77777777" w:rsidR="009E0401" w:rsidRPr="009E0401" w:rsidRDefault="009E0401">
      <w:pPr>
        <w:numPr>
          <w:ilvl w:val="0"/>
          <w:numId w:val="58"/>
        </w:numPr>
      </w:pPr>
      <w:r w:rsidRPr="009E0401">
        <w:t>categoria;</w:t>
      </w:r>
    </w:p>
    <w:p w14:paraId="090E7D8F" w14:textId="77777777" w:rsidR="009E0401" w:rsidRPr="009E0401" w:rsidRDefault="009E0401">
      <w:pPr>
        <w:numPr>
          <w:ilvl w:val="0"/>
          <w:numId w:val="58"/>
        </w:numPr>
      </w:pPr>
      <w:r w:rsidRPr="009E0401">
        <w:t>unità di misura;</w:t>
      </w:r>
    </w:p>
    <w:p w14:paraId="0BF38D47" w14:textId="77777777" w:rsidR="009E0401" w:rsidRPr="009E0401" w:rsidRDefault="009E0401">
      <w:pPr>
        <w:numPr>
          <w:ilvl w:val="0"/>
          <w:numId w:val="58"/>
        </w:numPr>
      </w:pPr>
      <w:r w:rsidRPr="009E0401">
        <w:t>giacenza;</w:t>
      </w:r>
    </w:p>
    <w:p w14:paraId="197F845C" w14:textId="77777777" w:rsidR="009E0401" w:rsidRPr="009E0401" w:rsidRDefault="009E0401">
      <w:pPr>
        <w:numPr>
          <w:ilvl w:val="0"/>
          <w:numId w:val="58"/>
        </w:numPr>
      </w:pPr>
      <w:r w:rsidRPr="009E0401">
        <w:lastRenderedPageBreak/>
        <w:t>scorta minima;</w:t>
      </w:r>
    </w:p>
    <w:p w14:paraId="4C056D4D" w14:textId="77777777" w:rsidR="009E0401" w:rsidRPr="009E0401" w:rsidRDefault="009E0401">
      <w:pPr>
        <w:numPr>
          <w:ilvl w:val="0"/>
          <w:numId w:val="58"/>
        </w:numPr>
      </w:pPr>
      <w:r w:rsidRPr="009E0401">
        <w:t>scorta ideale;</w:t>
      </w:r>
    </w:p>
    <w:p w14:paraId="073EFF70" w14:textId="77777777" w:rsidR="009E0401" w:rsidRPr="009E0401" w:rsidRDefault="009E0401">
      <w:pPr>
        <w:numPr>
          <w:ilvl w:val="0"/>
          <w:numId w:val="58"/>
        </w:numPr>
      </w:pPr>
      <w:r w:rsidRPr="009E0401">
        <w:t>costo unitario;</w:t>
      </w:r>
    </w:p>
    <w:p w14:paraId="16DA24B6" w14:textId="77777777" w:rsidR="009E0401" w:rsidRPr="009E0401" w:rsidRDefault="009E0401">
      <w:pPr>
        <w:numPr>
          <w:ilvl w:val="0"/>
          <w:numId w:val="58"/>
        </w:numPr>
      </w:pPr>
      <w:r w:rsidRPr="009E0401">
        <w:t>fornitore;</w:t>
      </w:r>
    </w:p>
    <w:p w14:paraId="49BF165C" w14:textId="77777777" w:rsidR="009E0401" w:rsidRPr="009E0401" w:rsidRDefault="009E0401">
      <w:pPr>
        <w:numPr>
          <w:ilvl w:val="0"/>
          <w:numId w:val="58"/>
        </w:numPr>
      </w:pPr>
      <w:r w:rsidRPr="009E0401">
        <w:t>ultima consegna;</w:t>
      </w:r>
    </w:p>
    <w:p w14:paraId="42C9A2C2" w14:textId="77777777" w:rsidR="009E0401" w:rsidRPr="009E0401" w:rsidRDefault="009E0401">
      <w:pPr>
        <w:numPr>
          <w:ilvl w:val="0"/>
          <w:numId w:val="58"/>
        </w:numPr>
      </w:pPr>
      <w:r w:rsidRPr="009E0401">
        <w:t>consumo medio giornaliero;</w:t>
      </w:r>
    </w:p>
    <w:p w14:paraId="4C75D66D" w14:textId="77777777" w:rsidR="009E0401" w:rsidRPr="009E0401" w:rsidRDefault="009E0401">
      <w:pPr>
        <w:numPr>
          <w:ilvl w:val="0"/>
          <w:numId w:val="58"/>
        </w:numPr>
      </w:pPr>
      <w:r w:rsidRPr="009E0401">
        <w:t>giorni di autonomia;</w:t>
      </w:r>
    </w:p>
    <w:p w14:paraId="5FAFE74A" w14:textId="77777777" w:rsidR="009E0401" w:rsidRPr="009E0401" w:rsidRDefault="009E0401">
      <w:pPr>
        <w:numPr>
          <w:ilvl w:val="0"/>
          <w:numId w:val="58"/>
        </w:numPr>
      </w:pPr>
      <w:r w:rsidRPr="009E0401">
        <w:t>lotto e scadenza, quando necessari.</w:t>
      </w:r>
    </w:p>
    <w:p w14:paraId="7A48FDF6" w14:textId="77777777" w:rsidR="009E0401" w:rsidRPr="009E0401" w:rsidRDefault="009E0401" w:rsidP="009E0401">
      <w:r w:rsidRPr="009E0401">
        <w:t>Il report principale non dovrebbe dire soltanto “sotto scorta”, ma:</w:t>
      </w:r>
    </w:p>
    <w:p w14:paraId="5D43BEC7" w14:textId="77777777" w:rsidR="009E0401" w:rsidRPr="009E0401" w:rsidRDefault="009E0401" w:rsidP="009E0401">
      <w:r w:rsidRPr="009E0401">
        <w:t>Carta igienica: 4 giorni di autonomia; ordine consigliato entro domani; quantità suggerita: 12 confezioni.</w:t>
      </w:r>
    </w:p>
    <w:p w14:paraId="0AFAAE3D" w14:textId="77777777" w:rsidR="009E0401" w:rsidRPr="009E0401" w:rsidRDefault="009E0401" w:rsidP="009E0401">
      <w:pPr>
        <w:rPr>
          <w:b/>
          <w:bCs/>
        </w:rPr>
      </w:pPr>
      <w:r w:rsidRPr="009E0401">
        <w:rPr>
          <w:b/>
          <w:bCs/>
        </w:rPr>
        <w:t>4. Food cost: come sistemarlo</w:t>
      </w:r>
    </w:p>
    <w:p w14:paraId="4DFB1ABF" w14:textId="77777777" w:rsidR="009E0401" w:rsidRPr="009E0401" w:rsidRDefault="009E0401" w:rsidP="009E0401">
      <w:r w:rsidRPr="009E0401">
        <w:t>Il food cost è il primo punto economico da completare perché il ristorante può generare fatturato ma anche assorbire margine.</w:t>
      </w:r>
    </w:p>
    <w:p w14:paraId="353E0141" w14:textId="77777777" w:rsidR="009E0401" w:rsidRPr="009E0401" w:rsidRDefault="009E0401" w:rsidP="009E0401">
      <w:pPr>
        <w:rPr>
          <w:b/>
          <w:bCs/>
        </w:rPr>
      </w:pPr>
      <w:r w:rsidRPr="009E0401">
        <w:rPr>
          <w:b/>
          <w:bCs/>
        </w:rPr>
        <w:t>Prima distinzione</w:t>
      </w:r>
    </w:p>
    <w:p w14:paraId="26C2FBB9" w14:textId="77777777" w:rsidR="009E0401" w:rsidRPr="009E0401" w:rsidRDefault="009E0401" w:rsidP="009E0401">
      <w:r w:rsidRPr="009E0401">
        <w:t>Devi separare:</w:t>
      </w:r>
    </w:p>
    <w:p w14:paraId="213FAB45" w14:textId="77777777" w:rsidR="009E0401" w:rsidRPr="009E0401" w:rsidRDefault="009E0401">
      <w:pPr>
        <w:numPr>
          <w:ilvl w:val="0"/>
          <w:numId w:val="59"/>
        </w:numPr>
      </w:pPr>
      <w:r w:rsidRPr="009E0401">
        <w:t>food cost teorico;</w:t>
      </w:r>
    </w:p>
    <w:p w14:paraId="229A3F59" w14:textId="77777777" w:rsidR="009E0401" w:rsidRPr="009E0401" w:rsidRDefault="009E0401">
      <w:pPr>
        <w:numPr>
          <w:ilvl w:val="0"/>
          <w:numId w:val="59"/>
        </w:numPr>
      </w:pPr>
      <w:r w:rsidRPr="009E0401">
        <w:t>food cost effettivo;</w:t>
      </w:r>
    </w:p>
    <w:p w14:paraId="127D058A" w14:textId="77777777" w:rsidR="009E0401" w:rsidRPr="009E0401" w:rsidRDefault="009E0401">
      <w:pPr>
        <w:numPr>
          <w:ilvl w:val="0"/>
          <w:numId w:val="59"/>
        </w:numPr>
      </w:pPr>
      <w:r w:rsidRPr="009E0401">
        <w:t>sprechi;</w:t>
      </w:r>
    </w:p>
    <w:p w14:paraId="614A2831" w14:textId="77777777" w:rsidR="009E0401" w:rsidRPr="009E0401" w:rsidRDefault="009E0401">
      <w:pPr>
        <w:numPr>
          <w:ilvl w:val="0"/>
          <w:numId w:val="59"/>
        </w:numPr>
      </w:pPr>
      <w:r w:rsidRPr="009E0401">
        <w:t>consumi del personale;</w:t>
      </w:r>
    </w:p>
    <w:p w14:paraId="74F4CE51" w14:textId="77777777" w:rsidR="009E0401" w:rsidRPr="009E0401" w:rsidRDefault="009E0401">
      <w:pPr>
        <w:numPr>
          <w:ilvl w:val="0"/>
          <w:numId w:val="59"/>
        </w:numPr>
      </w:pPr>
      <w:r w:rsidRPr="009E0401">
        <w:t>omaggi;</w:t>
      </w:r>
    </w:p>
    <w:p w14:paraId="6E9BF68E" w14:textId="77777777" w:rsidR="009E0401" w:rsidRPr="009E0401" w:rsidRDefault="009E0401">
      <w:pPr>
        <w:numPr>
          <w:ilvl w:val="0"/>
          <w:numId w:val="59"/>
        </w:numPr>
      </w:pPr>
      <w:r w:rsidRPr="009E0401">
        <w:t>differenze inventariali;</w:t>
      </w:r>
    </w:p>
    <w:p w14:paraId="704E8C9C" w14:textId="77777777" w:rsidR="009E0401" w:rsidRPr="009E0401" w:rsidRDefault="009E0401">
      <w:pPr>
        <w:numPr>
          <w:ilvl w:val="0"/>
          <w:numId w:val="59"/>
        </w:numPr>
      </w:pPr>
      <w:r w:rsidRPr="009E0401">
        <w:t>acquisti;</w:t>
      </w:r>
    </w:p>
    <w:p w14:paraId="10753396" w14:textId="77777777" w:rsidR="009E0401" w:rsidRPr="009E0401" w:rsidRDefault="009E0401">
      <w:pPr>
        <w:numPr>
          <w:ilvl w:val="0"/>
          <w:numId w:val="59"/>
        </w:numPr>
      </w:pPr>
      <w:r w:rsidRPr="009E0401">
        <w:t>rimanenze.</w:t>
      </w:r>
    </w:p>
    <w:p w14:paraId="7B48BF28" w14:textId="77777777" w:rsidR="009E0401" w:rsidRPr="009E0401" w:rsidRDefault="009E0401" w:rsidP="009E0401">
      <w:pPr>
        <w:rPr>
          <w:b/>
          <w:bCs/>
        </w:rPr>
      </w:pPr>
      <w:r w:rsidRPr="009E0401">
        <w:rPr>
          <w:b/>
          <w:bCs/>
        </w:rPr>
        <w:t>Food cost teorico</w:t>
      </w:r>
    </w:p>
    <w:p w14:paraId="30DA4E2E" w14:textId="77777777" w:rsidR="009E0401" w:rsidRPr="009E0401" w:rsidRDefault="009E0401" w:rsidP="009E0401">
      <w:r w:rsidRPr="009E0401">
        <w:t>Per ogni piatto devi avere una ricetta standard:</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0"/>
        <w:gridCol w:w="2047"/>
        <w:gridCol w:w="3016"/>
        <w:gridCol w:w="3173"/>
      </w:tblGrid>
      <w:tr w:rsidR="009E0401" w:rsidRPr="009E0401" w14:paraId="5E15F83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1F5FCDF" w14:textId="77777777" w:rsidR="009E0401" w:rsidRPr="009E0401" w:rsidRDefault="009E0401" w:rsidP="009E0401">
            <w:pPr>
              <w:rPr>
                <w:b/>
                <w:bCs/>
              </w:rPr>
            </w:pPr>
            <w:r w:rsidRPr="009E0401">
              <w:rPr>
                <w:b/>
                <w:bCs/>
              </w:rPr>
              <w:t>Ingrediente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4F2DFC4" w14:textId="77777777" w:rsidR="009E0401" w:rsidRPr="009E0401" w:rsidRDefault="009E0401" w:rsidP="009E0401">
            <w:pPr>
              <w:rPr>
                <w:b/>
                <w:bCs/>
              </w:rPr>
            </w:pPr>
            <w:r w:rsidRPr="009E0401">
              <w:rPr>
                <w:b/>
                <w:bCs/>
              </w:rPr>
              <w:t>Quantità</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47F1322" w14:textId="77777777" w:rsidR="009E0401" w:rsidRPr="009E0401" w:rsidRDefault="009E0401" w:rsidP="009E0401">
            <w:pPr>
              <w:rPr>
                <w:b/>
                <w:bCs/>
              </w:rPr>
            </w:pPr>
            <w:r w:rsidRPr="009E0401">
              <w:rPr>
                <w:b/>
                <w:bCs/>
              </w:rPr>
              <w:t>Costo unitario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A0DCA47" w14:textId="77777777" w:rsidR="009E0401" w:rsidRPr="009E0401" w:rsidRDefault="009E0401" w:rsidP="009E0401">
            <w:pPr>
              <w:rPr>
                <w:b/>
                <w:bCs/>
              </w:rPr>
            </w:pPr>
            <w:r w:rsidRPr="009E0401">
              <w:rPr>
                <w:b/>
                <w:bCs/>
              </w:rPr>
              <w:t>Costo porzione</w:t>
            </w:r>
          </w:p>
        </w:tc>
      </w:tr>
      <w:tr w:rsidR="009E0401" w:rsidRPr="009E0401" w14:paraId="6CF8AF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BDFF11C" w14:textId="77777777" w:rsidR="009E0401" w:rsidRPr="009E0401" w:rsidRDefault="009E0401" w:rsidP="009E0401">
            <w:r w:rsidRPr="009E0401">
              <w:t>Pasta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316935" w14:textId="77777777" w:rsidR="009E0401" w:rsidRPr="009E0401" w:rsidRDefault="009E0401" w:rsidP="009E0401">
            <w:r w:rsidRPr="009E0401">
              <w:t>100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9DEC45" w14:textId="77777777" w:rsidR="009E0401" w:rsidRPr="009E0401" w:rsidRDefault="009E0401" w:rsidP="009E0401">
            <w:r w:rsidRPr="009E0401">
              <w:t>2,00 €/kg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07E00FD" w14:textId="77777777" w:rsidR="009E0401" w:rsidRPr="009E0401" w:rsidRDefault="009E0401" w:rsidP="009E0401">
            <w:r w:rsidRPr="009E0401">
              <w:t>0,20 €</w:t>
            </w:r>
          </w:p>
        </w:tc>
      </w:tr>
      <w:tr w:rsidR="009E0401" w:rsidRPr="009E0401" w14:paraId="0A2924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B69B1BB" w14:textId="77777777" w:rsidR="009E0401" w:rsidRPr="009E0401" w:rsidRDefault="009E0401" w:rsidP="009E0401">
            <w:r w:rsidRPr="009E0401">
              <w:t>Pomodoro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0D4128C" w14:textId="77777777" w:rsidR="009E0401" w:rsidRPr="009E0401" w:rsidRDefault="009E0401" w:rsidP="009E0401">
            <w:r w:rsidRPr="009E0401">
              <w:t>150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2D866DE" w14:textId="77777777" w:rsidR="009E0401" w:rsidRPr="009E0401" w:rsidRDefault="009E0401" w:rsidP="009E0401">
            <w:r w:rsidRPr="009E0401">
              <w:t>2,50 €/kg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2EF1C9A" w14:textId="77777777" w:rsidR="009E0401" w:rsidRPr="009E0401" w:rsidRDefault="009E0401" w:rsidP="009E0401">
            <w:r w:rsidRPr="009E0401">
              <w:t>0,38 €</w:t>
            </w:r>
          </w:p>
        </w:tc>
      </w:tr>
      <w:tr w:rsidR="009E0401" w:rsidRPr="009E0401" w14:paraId="7518AF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76A1332" w14:textId="77777777" w:rsidR="009E0401" w:rsidRPr="009E0401" w:rsidRDefault="009E0401" w:rsidP="009E0401">
            <w:r w:rsidRPr="009E0401">
              <w:lastRenderedPageBreak/>
              <w:t>Olio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B6F570E" w14:textId="77777777" w:rsidR="009E0401" w:rsidRPr="009E0401" w:rsidRDefault="009E0401" w:rsidP="009E0401">
            <w:r w:rsidRPr="009E0401">
              <w:t>10 ml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6B9186" w14:textId="77777777" w:rsidR="009E0401" w:rsidRPr="009E0401" w:rsidRDefault="009E0401" w:rsidP="009E0401">
            <w:r w:rsidRPr="009E0401">
              <w:t>8,00 €/l</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EBA88A4" w14:textId="77777777" w:rsidR="009E0401" w:rsidRPr="009E0401" w:rsidRDefault="009E0401" w:rsidP="009E0401">
            <w:r w:rsidRPr="009E0401">
              <w:t>0,08 €</w:t>
            </w:r>
          </w:p>
        </w:tc>
      </w:tr>
      <w:tr w:rsidR="009E0401" w:rsidRPr="009E0401" w14:paraId="6D60719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149CDA" w14:textId="77777777" w:rsidR="009E0401" w:rsidRPr="009E0401" w:rsidRDefault="009E0401" w:rsidP="009E0401">
            <w:r w:rsidRPr="009E0401">
              <w:t>Formaggio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4D23A2C" w14:textId="77777777" w:rsidR="009E0401" w:rsidRPr="009E0401" w:rsidRDefault="009E0401" w:rsidP="009E0401">
            <w:r w:rsidRPr="009E0401">
              <w:t>20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0EA829" w14:textId="77777777" w:rsidR="009E0401" w:rsidRPr="009E0401" w:rsidRDefault="009E0401" w:rsidP="009E0401">
            <w:r w:rsidRPr="009E0401">
              <w:t>12,00 €/kg</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D562899" w14:textId="77777777" w:rsidR="009E0401" w:rsidRPr="009E0401" w:rsidRDefault="009E0401" w:rsidP="009E0401">
            <w:r w:rsidRPr="009E0401">
              <w:t>0,24 €</w:t>
            </w:r>
          </w:p>
        </w:tc>
      </w:tr>
      <w:tr w:rsidR="009E0401" w:rsidRPr="009E0401" w14:paraId="415520E6"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7F27903" w14:textId="77777777" w:rsidR="009E0401" w:rsidRPr="009E0401" w:rsidRDefault="009E0401" w:rsidP="009E0401">
            <w:r w:rsidRPr="009E0401">
              <w:rPr>
                <w:b/>
                <w:bCs/>
              </w:rPr>
              <w:t>Totale</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1C1922C3" w14:textId="77777777" w:rsidR="009E0401" w:rsidRPr="009E0401" w:rsidRDefault="009E0401" w:rsidP="009E0401"/>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0B574EF0" w14:textId="77777777" w:rsidR="009E0401" w:rsidRPr="009E0401" w:rsidRDefault="009E0401" w:rsidP="009E0401"/>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2F7BF43A" w14:textId="77777777" w:rsidR="009E0401" w:rsidRPr="009E0401" w:rsidRDefault="009E0401" w:rsidP="009E0401">
            <w:r w:rsidRPr="009E0401">
              <w:rPr>
                <w:b/>
                <w:bCs/>
              </w:rPr>
              <w:t>0,90 €</w:t>
            </w:r>
          </w:p>
        </w:tc>
      </w:tr>
    </w:tbl>
    <w:p w14:paraId="79DBEA7F" w14:textId="77777777" w:rsidR="009E0401" w:rsidRPr="009E0401" w:rsidRDefault="009E0401" w:rsidP="009E0401">
      <w:r w:rsidRPr="009E0401">
        <w:t>Se il piatto viene venduto a 12 €, il food cost teorico è:</w:t>
      </w:r>
    </w:p>
    <w:p w14:paraId="04C00D44" w14:textId="03A48D2F" w:rsidR="009E0401" w:rsidRPr="009E0401" w:rsidRDefault="009E0401" w:rsidP="009E0401">
      <m:oMathPara>
        <m:oMath>
          <m:f>
            <m:fPr>
              <m:ctrlPr>
                <w:rPr>
                  <w:rFonts w:ascii="Cambria Math" w:hAnsi="Cambria Math"/>
                </w:rPr>
              </m:ctrlPr>
            </m:fPr>
            <m:num>
              <m:r>
                <w:rPr>
                  <w:rFonts w:ascii="Cambria Math" w:hAnsi="Cambria Math"/>
                </w:rPr>
                <m:t>0,90</m:t>
              </m:r>
            </m:num>
            <m:den>
              <m:r>
                <w:rPr>
                  <w:rFonts w:ascii="Cambria Math" w:hAnsi="Cambria Math"/>
                </w:rPr>
                <m:t>12</m:t>
              </m:r>
            </m:den>
          </m:f>
          <m:r>
            <w:rPr>
              <w:rFonts w:ascii="Cambria Math" w:hAnsi="Cambria Math"/>
            </w:rPr>
            <m:t>×100=7,5%</m:t>
          </m:r>
          <m:r>
            <w:rPr>
              <w:i/>
            </w:rPr>
            <w:br/>
          </m:r>
        </m:oMath>
      </m:oMathPara>
    </w:p>
    <w:p w14:paraId="56C99862" w14:textId="77777777" w:rsidR="009E0401" w:rsidRPr="009E0401" w:rsidRDefault="009E0401" w:rsidP="009E0401">
      <w:r w:rsidRPr="009E0401">
        <w:t>Il sistema deve ricalcolare il costo quando cambia il prezzo di acquisto di un ingrediente.</w:t>
      </w:r>
    </w:p>
    <w:p w14:paraId="0EE7C7AA" w14:textId="77777777" w:rsidR="009E0401" w:rsidRPr="009E0401" w:rsidRDefault="009E0401" w:rsidP="009E0401">
      <w:pPr>
        <w:rPr>
          <w:b/>
          <w:bCs/>
        </w:rPr>
      </w:pPr>
      <w:r w:rsidRPr="009E0401">
        <w:rPr>
          <w:b/>
          <w:bCs/>
        </w:rPr>
        <w:t>Food cost effettivo</w:t>
      </w:r>
    </w:p>
    <w:p w14:paraId="6CE372FC" w14:textId="77777777" w:rsidR="009E0401" w:rsidRPr="009E0401" w:rsidRDefault="009E0401" w:rsidP="009E0401">
      <w:r w:rsidRPr="009E0401">
        <w:t>La formula mensile è:</w:t>
      </w:r>
    </w:p>
    <w:p w14:paraId="6CBF3085" w14:textId="2F3F4E54" w:rsidR="009E0401" w:rsidRPr="009E0401" w:rsidRDefault="009E0401" w:rsidP="009E0401">
      <m:oMathPara>
        <m:oMath>
          <m:r>
            <m:rPr>
              <m:nor/>
            </m:rPr>
            <m:t>Food Cost Effettivo</m:t>
          </m:r>
          <m:r>
            <w:rPr>
              <w:rFonts w:ascii="Cambria Math" w:hAnsi="Cambria Math"/>
            </w:rPr>
            <m:t>=</m:t>
          </m:r>
          <m:f>
            <m:fPr>
              <m:ctrlPr>
                <w:rPr>
                  <w:rFonts w:ascii="Cambria Math" w:hAnsi="Cambria Math"/>
                </w:rPr>
              </m:ctrlPr>
            </m:fPr>
            <m:num>
              <m:r>
                <m:rPr>
                  <m:nor/>
                </m:rPr>
                <m:t>Rimanenze iniziali</m:t>
              </m:r>
              <m:r>
                <w:rPr>
                  <w:rFonts w:ascii="Cambria Math" w:hAnsi="Cambria Math"/>
                </w:rPr>
                <m:t>+</m:t>
              </m:r>
              <m:r>
                <m:rPr>
                  <m:nor/>
                </m:rPr>
                <m:t>Acquisti</m:t>
              </m:r>
              <m:r>
                <w:rPr>
                  <w:rFonts w:ascii="Cambria Math" w:hAnsi="Cambria Math"/>
                </w:rPr>
                <m:t>-</m:t>
              </m:r>
              <m:r>
                <m:rPr>
                  <m:nor/>
                </m:rPr>
                <m:t>Rimanenze finali</m:t>
              </m:r>
            </m:num>
            <m:den>
              <m:r>
                <m:rPr>
                  <m:nor/>
                </m:rPr>
                <m:t>Ricavi ristorazione</m:t>
              </m:r>
            </m:den>
          </m:f>
          <m:r>
            <w:rPr>
              <w:rFonts w:ascii="Cambria Math" w:hAnsi="Cambria Math"/>
            </w:rPr>
            <m:t>×100</m:t>
          </m:r>
          <m:r>
            <w:rPr>
              <w:i/>
            </w:rPr>
            <w:br/>
          </m:r>
        </m:oMath>
      </m:oMathPara>
    </w:p>
    <w:p w14:paraId="7DB54BA2" w14:textId="77777777" w:rsidR="009E0401" w:rsidRPr="009E0401" w:rsidRDefault="009E0401" w:rsidP="009E0401">
      <w:r w:rsidRPr="009E0401">
        <w:t>Devi calcolarlo separatamente per:</w:t>
      </w:r>
    </w:p>
    <w:p w14:paraId="2F2386A8" w14:textId="77777777" w:rsidR="009E0401" w:rsidRPr="009E0401" w:rsidRDefault="009E0401">
      <w:pPr>
        <w:numPr>
          <w:ilvl w:val="0"/>
          <w:numId w:val="60"/>
        </w:numPr>
      </w:pPr>
      <w:r w:rsidRPr="009E0401">
        <w:t>colazione;</w:t>
      </w:r>
    </w:p>
    <w:p w14:paraId="00F197CD" w14:textId="77777777" w:rsidR="009E0401" w:rsidRPr="009E0401" w:rsidRDefault="009E0401">
      <w:pPr>
        <w:numPr>
          <w:ilvl w:val="0"/>
          <w:numId w:val="60"/>
        </w:numPr>
      </w:pPr>
      <w:r w:rsidRPr="009E0401">
        <w:t>pranzo;</w:t>
      </w:r>
    </w:p>
    <w:p w14:paraId="4F5952DD" w14:textId="77777777" w:rsidR="009E0401" w:rsidRPr="009E0401" w:rsidRDefault="009E0401">
      <w:pPr>
        <w:numPr>
          <w:ilvl w:val="0"/>
          <w:numId w:val="60"/>
        </w:numPr>
      </w:pPr>
      <w:r w:rsidRPr="009E0401">
        <w:t>cena;</w:t>
      </w:r>
    </w:p>
    <w:p w14:paraId="30CCB564" w14:textId="77777777" w:rsidR="009E0401" w:rsidRPr="009E0401" w:rsidRDefault="009E0401">
      <w:pPr>
        <w:numPr>
          <w:ilvl w:val="0"/>
          <w:numId w:val="60"/>
        </w:numPr>
      </w:pPr>
      <w:r w:rsidRPr="009E0401">
        <w:t>bar;</w:t>
      </w:r>
    </w:p>
    <w:p w14:paraId="385778BF" w14:textId="77777777" w:rsidR="009E0401" w:rsidRPr="009E0401" w:rsidRDefault="009E0401">
      <w:pPr>
        <w:numPr>
          <w:ilvl w:val="0"/>
          <w:numId w:val="60"/>
        </w:numPr>
      </w:pPr>
      <w:r w:rsidRPr="009E0401">
        <w:t>eventuale room service.</w:t>
      </w:r>
    </w:p>
    <w:p w14:paraId="0EC012CD" w14:textId="77777777" w:rsidR="009E0401" w:rsidRPr="009E0401" w:rsidRDefault="009E0401" w:rsidP="009E0401">
      <w:pPr>
        <w:rPr>
          <w:b/>
          <w:bCs/>
        </w:rPr>
      </w:pPr>
      <w:r w:rsidRPr="009E0401">
        <w:rPr>
          <w:b/>
          <w:bCs/>
        </w:rPr>
        <w:t>Collegamento con i coperti</w:t>
      </w:r>
    </w:p>
    <w:p w14:paraId="799E0D06" w14:textId="77777777" w:rsidR="009E0401" w:rsidRPr="009E0401" w:rsidRDefault="009E0401" w:rsidP="009E0401">
      <w:r w:rsidRPr="009E0401">
        <w:t>Il gestionale deve incrociare:</w:t>
      </w:r>
    </w:p>
    <w:p w14:paraId="3F66951E" w14:textId="77777777" w:rsidR="009E0401" w:rsidRPr="009E0401" w:rsidRDefault="009E0401">
      <w:pPr>
        <w:numPr>
          <w:ilvl w:val="0"/>
          <w:numId w:val="61"/>
        </w:numPr>
      </w:pPr>
      <w:r w:rsidRPr="009E0401">
        <w:t>numero coperti;</w:t>
      </w:r>
    </w:p>
    <w:p w14:paraId="5D737624" w14:textId="77777777" w:rsidR="009E0401" w:rsidRPr="009E0401" w:rsidRDefault="009E0401">
      <w:pPr>
        <w:numPr>
          <w:ilvl w:val="0"/>
          <w:numId w:val="61"/>
        </w:numPr>
      </w:pPr>
      <w:r w:rsidRPr="009E0401">
        <w:t>ricavo medio per coperto;</w:t>
      </w:r>
    </w:p>
    <w:p w14:paraId="31881F8A" w14:textId="77777777" w:rsidR="009E0401" w:rsidRPr="009E0401" w:rsidRDefault="009E0401">
      <w:pPr>
        <w:numPr>
          <w:ilvl w:val="0"/>
          <w:numId w:val="61"/>
        </w:numPr>
      </w:pPr>
      <w:r w:rsidRPr="009E0401">
        <w:t>costo medio per coperto;</w:t>
      </w:r>
    </w:p>
    <w:p w14:paraId="4E2ED084" w14:textId="77777777" w:rsidR="009E0401" w:rsidRPr="009E0401" w:rsidRDefault="009E0401">
      <w:pPr>
        <w:numPr>
          <w:ilvl w:val="0"/>
          <w:numId w:val="61"/>
        </w:numPr>
      </w:pPr>
      <w:r w:rsidRPr="009E0401">
        <w:t>piatti venduti;</w:t>
      </w:r>
    </w:p>
    <w:p w14:paraId="75023A8E" w14:textId="77777777" w:rsidR="009E0401" w:rsidRPr="009E0401" w:rsidRDefault="009E0401">
      <w:pPr>
        <w:numPr>
          <w:ilvl w:val="0"/>
          <w:numId w:val="61"/>
        </w:numPr>
      </w:pPr>
      <w:r w:rsidRPr="009E0401">
        <w:t>piatti invenduti;</w:t>
      </w:r>
    </w:p>
    <w:p w14:paraId="718D5B49" w14:textId="77777777" w:rsidR="009E0401" w:rsidRPr="009E0401" w:rsidRDefault="009E0401">
      <w:pPr>
        <w:numPr>
          <w:ilvl w:val="0"/>
          <w:numId w:val="61"/>
        </w:numPr>
      </w:pPr>
      <w:r w:rsidRPr="009E0401">
        <w:t>scarti;</w:t>
      </w:r>
    </w:p>
    <w:p w14:paraId="56F3E98B" w14:textId="77777777" w:rsidR="009E0401" w:rsidRPr="009E0401" w:rsidRDefault="009E0401">
      <w:pPr>
        <w:numPr>
          <w:ilvl w:val="0"/>
          <w:numId w:val="61"/>
        </w:numPr>
      </w:pPr>
      <w:r w:rsidRPr="009E0401">
        <w:t>acquisti;</w:t>
      </w:r>
    </w:p>
    <w:p w14:paraId="6653543B" w14:textId="77777777" w:rsidR="009E0401" w:rsidRPr="009E0401" w:rsidRDefault="009E0401">
      <w:pPr>
        <w:numPr>
          <w:ilvl w:val="0"/>
          <w:numId w:val="61"/>
        </w:numPr>
      </w:pPr>
      <w:r w:rsidRPr="009E0401">
        <w:t>rimanenze.</w:t>
      </w:r>
    </w:p>
    <w:p w14:paraId="25D35A5D" w14:textId="77777777" w:rsidR="009E0401" w:rsidRPr="009E0401" w:rsidRDefault="009E0401" w:rsidP="009E0401">
      <w:r w:rsidRPr="009E0401">
        <w:t>Esempio di alert:</w:t>
      </w:r>
    </w:p>
    <w:p w14:paraId="383E7016" w14:textId="77777777" w:rsidR="009E0401" w:rsidRPr="009E0401" w:rsidRDefault="009E0401" w:rsidP="009E0401">
      <w:r w:rsidRPr="009E0401">
        <w:lastRenderedPageBreak/>
        <w:t>Il costo colazione per coperto è aumentato da 4,10 € a 5,35 € negli ultimi 7 giorni, mentre il ricavo medio è rimasto invariato.</w:t>
      </w:r>
    </w:p>
    <w:p w14:paraId="4E5ECEB6" w14:textId="77777777" w:rsidR="009E0401" w:rsidRPr="009E0401" w:rsidRDefault="009E0401" w:rsidP="009E0401">
      <w:pPr>
        <w:rPr>
          <w:b/>
          <w:bCs/>
        </w:rPr>
      </w:pPr>
      <w:r w:rsidRPr="009E0401">
        <w:rPr>
          <w:b/>
          <w:bCs/>
        </w:rPr>
        <w:t>Report menu engineering</w:t>
      </w:r>
    </w:p>
    <w:p w14:paraId="262D0A57" w14:textId="77777777" w:rsidR="009E0401" w:rsidRPr="009E0401" w:rsidRDefault="009E0401" w:rsidP="009E0401">
      <w:r w:rsidRPr="009E0401">
        <w:t>Per ogni piatto:</w:t>
      </w:r>
    </w:p>
    <w:p w14:paraId="28F26680" w14:textId="77777777" w:rsidR="009E0401" w:rsidRPr="009E0401" w:rsidRDefault="009E0401">
      <w:pPr>
        <w:numPr>
          <w:ilvl w:val="0"/>
          <w:numId w:val="62"/>
        </w:numPr>
      </w:pPr>
      <w:r w:rsidRPr="009E0401">
        <w:t>quantità venduta;</w:t>
      </w:r>
    </w:p>
    <w:p w14:paraId="76530D7F" w14:textId="77777777" w:rsidR="009E0401" w:rsidRPr="009E0401" w:rsidRDefault="009E0401">
      <w:pPr>
        <w:numPr>
          <w:ilvl w:val="0"/>
          <w:numId w:val="62"/>
        </w:numPr>
      </w:pPr>
      <w:r w:rsidRPr="009E0401">
        <w:t>prezzo;</w:t>
      </w:r>
    </w:p>
    <w:p w14:paraId="6B39A889" w14:textId="77777777" w:rsidR="009E0401" w:rsidRPr="009E0401" w:rsidRDefault="009E0401">
      <w:pPr>
        <w:numPr>
          <w:ilvl w:val="0"/>
          <w:numId w:val="62"/>
        </w:numPr>
      </w:pPr>
      <w:r w:rsidRPr="009E0401">
        <w:t>costo;</w:t>
      </w:r>
    </w:p>
    <w:p w14:paraId="1E038316" w14:textId="77777777" w:rsidR="009E0401" w:rsidRPr="009E0401" w:rsidRDefault="009E0401">
      <w:pPr>
        <w:numPr>
          <w:ilvl w:val="0"/>
          <w:numId w:val="62"/>
        </w:numPr>
      </w:pPr>
      <w:r w:rsidRPr="009E0401">
        <w:t>margine unitario;</w:t>
      </w:r>
    </w:p>
    <w:p w14:paraId="07C8AB74" w14:textId="77777777" w:rsidR="009E0401" w:rsidRPr="009E0401" w:rsidRDefault="009E0401">
      <w:pPr>
        <w:numPr>
          <w:ilvl w:val="0"/>
          <w:numId w:val="62"/>
        </w:numPr>
      </w:pPr>
      <w:r w:rsidRPr="009E0401">
        <w:t>margine totale;</w:t>
      </w:r>
    </w:p>
    <w:p w14:paraId="3866270E" w14:textId="77777777" w:rsidR="009E0401" w:rsidRPr="009E0401" w:rsidRDefault="009E0401">
      <w:pPr>
        <w:numPr>
          <w:ilvl w:val="0"/>
          <w:numId w:val="62"/>
        </w:numPr>
      </w:pPr>
      <w:r w:rsidRPr="009E0401">
        <w:t>popolarità;</w:t>
      </w:r>
    </w:p>
    <w:p w14:paraId="41F51A7A" w14:textId="77777777" w:rsidR="009E0401" w:rsidRPr="009E0401" w:rsidRDefault="009E0401">
      <w:pPr>
        <w:numPr>
          <w:ilvl w:val="0"/>
          <w:numId w:val="62"/>
        </w:numPr>
      </w:pPr>
      <w:r w:rsidRPr="009E0401">
        <w:t>food cost percentuale.</w:t>
      </w:r>
    </w:p>
    <w:p w14:paraId="7305A4B7" w14:textId="77777777" w:rsidR="009E0401" w:rsidRPr="009E0401" w:rsidRDefault="009E0401" w:rsidP="009E0401">
      <w:r w:rsidRPr="009E0401">
        <w:t>Classificherei i piatti così:</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1"/>
        <w:gridCol w:w="1637"/>
        <w:gridCol w:w="1698"/>
        <w:gridCol w:w="5360"/>
      </w:tblGrid>
      <w:tr w:rsidR="009E0401" w:rsidRPr="009E0401" w14:paraId="12C64D7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8CFDFC" w14:textId="77777777" w:rsidR="009E0401" w:rsidRPr="009E0401" w:rsidRDefault="009E0401" w:rsidP="009E0401">
            <w:pPr>
              <w:rPr>
                <w:b/>
                <w:bCs/>
              </w:rPr>
            </w:pPr>
            <w:r w:rsidRPr="009E0401">
              <w:rPr>
                <w:b/>
                <w:bCs/>
              </w:rPr>
              <w:t>Categoria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F88FFA" w14:textId="77777777" w:rsidR="009E0401" w:rsidRPr="009E0401" w:rsidRDefault="009E0401" w:rsidP="009E0401">
            <w:pPr>
              <w:rPr>
                <w:b/>
                <w:bCs/>
              </w:rPr>
            </w:pPr>
            <w:r w:rsidRPr="009E0401">
              <w:rPr>
                <w:b/>
                <w:bCs/>
              </w:rPr>
              <w:t>Vendite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B84515" w14:textId="77777777" w:rsidR="009E0401" w:rsidRPr="009E0401" w:rsidRDefault="009E0401" w:rsidP="009E0401">
            <w:pPr>
              <w:rPr>
                <w:b/>
                <w:bCs/>
              </w:rPr>
            </w:pPr>
            <w:r w:rsidRPr="009E0401">
              <w:rPr>
                <w:b/>
                <w:bCs/>
              </w:rPr>
              <w:t>Margine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F3F199C" w14:textId="77777777" w:rsidR="009E0401" w:rsidRPr="009E0401" w:rsidRDefault="009E0401" w:rsidP="009E0401">
            <w:pPr>
              <w:rPr>
                <w:b/>
                <w:bCs/>
              </w:rPr>
            </w:pPr>
            <w:r w:rsidRPr="009E0401">
              <w:rPr>
                <w:b/>
                <w:bCs/>
              </w:rPr>
              <w:t>Azione</w:t>
            </w:r>
          </w:p>
        </w:tc>
      </w:tr>
      <w:tr w:rsidR="009E0401" w:rsidRPr="009E0401" w14:paraId="0C98B6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C9789C1" w14:textId="77777777" w:rsidR="009E0401" w:rsidRPr="009E0401" w:rsidRDefault="009E0401" w:rsidP="009E0401">
            <w:r w:rsidRPr="009E0401">
              <w:t>Star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8C86AF" w14:textId="77777777" w:rsidR="009E0401" w:rsidRPr="009E0401" w:rsidRDefault="009E0401" w:rsidP="009E0401">
            <w:r w:rsidRPr="009E0401">
              <w:t>Alte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617ABAE" w14:textId="77777777" w:rsidR="009E0401" w:rsidRPr="009E0401" w:rsidRDefault="009E0401" w:rsidP="009E0401">
            <w:r w:rsidRPr="009E0401">
              <w:t>Alto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52236B0" w14:textId="77777777" w:rsidR="009E0401" w:rsidRPr="009E0401" w:rsidRDefault="009E0401" w:rsidP="009E0401">
            <w:r w:rsidRPr="009E0401">
              <w:t>Promuovere</w:t>
            </w:r>
          </w:p>
        </w:tc>
      </w:tr>
      <w:tr w:rsidR="009E0401" w:rsidRPr="009E0401" w14:paraId="05D0DD7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9A9F7DE" w14:textId="77777777" w:rsidR="009E0401" w:rsidRPr="009E0401" w:rsidRDefault="009E0401" w:rsidP="009E0401">
            <w:proofErr w:type="spellStart"/>
            <w:r w:rsidRPr="009E0401">
              <w:t>Plow</w:t>
            </w:r>
            <w:proofErr w:type="spellEnd"/>
            <w:r w:rsidRPr="009E0401">
              <w:t xml:space="preserve"> </w:t>
            </w:r>
            <w:proofErr w:type="spellStart"/>
            <w:r w:rsidRPr="009E0401">
              <w:t>horse</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896E33A" w14:textId="77777777" w:rsidR="009E0401" w:rsidRPr="009E0401" w:rsidRDefault="009E0401" w:rsidP="009E0401">
            <w:r w:rsidRPr="009E0401">
              <w:t>Alte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981144" w14:textId="77777777" w:rsidR="009E0401" w:rsidRPr="009E0401" w:rsidRDefault="009E0401" w:rsidP="009E0401">
            <w:r w:rsidRPr="009E0401">
              <w:t>Basso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7DB5ECF" w14:textId="77777777" w:rsidR="009E0401" w:rsidRPr="009E0401" w:rsidRDefault="009E0401" w:rsidP="009E0401">
            <w:r w:rsidRPr="009E0401">
              <w:t>Aumentare prezzo o ridurre costo</w:t>
            </w:r>
          </w:p>
        </w:tc>
      </w:tr>
      <w:tr w:rsidR="009E0401" w:rsidRPr="009E0401" w14:paraId="6372F8A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CD6697" w14:textId="77777777" w:rsidR="009E0401" w:rsidRPr="009E0401" w:rsidRDefault="009E0401" w:rsidP="009E0401">
            <w:r w:rsidRPr="009E0401">
              <w:t>Puzzle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E57D75" w14:textId="77777777" w:rsidR="009E0401" w:rsidRPr="009E0401" w:rsidRDefault="009E0401" w:rsidP="009E0401">
            <w:r w:rsidRPr="009E0401">
              <w:t>Basse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10AB9BD" w14:textId="77777777" w:rsidR="009E0401" w:rsidRPr="009E0401" w:rsidRDefault="009E0401" w:rsidP="009E0401">
            <w:r w:rsidRPr="009E0401">
              <w:t>Alto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3843F08" w14:textId="77777777" w:rsidR="009E0401" w:rsidRPr="009E0401" w:rsidRDefault="009E0401" w:rsidP="009E0401">
            <w:r w:rsidRPr="009E0401">
              <w:t>Migliorare visibilità</w:t>
            </w:r>
          </w:p>
        </w:tc>
      </w:tr>
      <w:tr w:rsidR="009E0401" w:rsidRPr="009E0401" w14:paraId="712F46B1"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4CBA54AB" w14:textId="77777777" w:rsidR="009E0401" w:rsidRPr="009E0401" w:rsidRDefault="009E0401" w:rsidP="009E0401">
            <w:r w:rsidRPr="009E0401">
              <w:t>Dog</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34F05D4" w14:textId="77777777" w:rsidR="009E0401" w:rsidRPr="009E0401" w:rsidRDefault="009E0401" w:rsidP="009E0401">
            <w:r w:rsidRPr="009E0401">
              <w:t>Basse</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99F6A76" w14:textId="77777777" w:rsidR="009E0401" w:rsidRPr="009E0401" w:rsidRDefault="009E0401" w:rsidP="009E0401">
            <w:r w:rsidRPr="009E0401">
              <w:t>Basso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63C3FF8A" w14:textId="77777777" w:rsidR="009E0401" w:rsidRPr="009E0401" w:rsidRDefault="009E0401" w:rsidP="009E0401">
            <w:r w:rsidRPr="009E0401">
              <w:t>Rivedere o eliminare</w:t>
            </w:r>
          </w:p>
        </w:tc>
      </w:tr>
    </w:tbl>
    <w:p w14:paraId="3DB7F447" w14:textId="77777777" w:rsidR="009E0401" w:rsidRPr="009E0401" w:rsidRDefault="009E0401" w:rsidP="009E0401">
      <w:pPr>
        <w:rPr>
          <w:b/>
          <w:bCs/>
        </w:rPr>
      </w:pPr>
      <w:r w:rsidRPr="009E0401">
        <w:rPr>
          <w:b/>
          <w:bCs/>
        </w:rPr>
        <w:t>5. Fase 2 — Controllo economico</w:t>
      </w:r>
    </w:p>
    <w:p w14:paraId="55232AEC" w14:textId="77777777" w:rsidR="009E0401" w:rsidRPr="009E0401" w:rsidRDefault="009E0401" w:rsidP="009E0401">
      <w:r w:rsidRPr="009E0401">
        <w:rPr>
          <w:b/>
          <w:bCs/>
        </w:rPr>
        <w:t>Obiettivo:</w:t>
      </w:r>
      <w:r w:rsidRPr="009E0401">
        <w:t> capire quanto l’hotel guadagna davvero.</w:t>
      </w:r>
    </w:p>
    <w:p w14:paraId="4132857D" w14:textId="77777777" w:rsidR="009E0401" w:rsidRPr="009E0401" w:rsidRDefault="009E0401" w:rsidP="009E0401">
      <w:r w:rsidRPr="009E0401">
        <w:t>Durata consigliata: 3–4 settimane.</w:t>
      </w:r>
    </w:p>
    <w:p w14:paraId="4A37D983" w14:textId="77777777" w:rsidR="009E0401" w:rsidRPr="009E0401" w:rsidRDefault="009E0401" w:rsidP="009E0401">
      <w:pPr>
        <w:rPr>
          <w:b/>
          <w:bCs/>
        </w:rPr>
      </w:pPr>
      <w:r w:rsidRPr="009E0401">
        <w:rPr>
          <w:b/>
          <w:bCs/>
        </w:rPr>
        <w:t>Incasso giornaliero</w:t>
      </w:r>
    </w:p>
    <w:p w14:paraId="5BA04CE8" w14:textId="77777777" w:rsidR="009E0401" w:rsidRPr="009E0401" w:rsidRDefault="009E0401" w:rsidP="009E0401">
      <w:r w:rsidRPr="009E0401">
        <w:t>L’attuale “incasso oggi” deve diventare un report di chiusura giornaliera con:</w:t>
      </w:r>
    </w:p>
    <w:p w14:paraId="2FB343B6" w14:textId="77777777" w:rsidR="009E0401" w:rsidRPr="009E0401" w:rsidRDefault="009E0401">
      <w:pPr>
        <w:numPr>
          <w:ilvl w:val="0"/>
          <w:numId w:val="63"/>
        </w:numPr>
      </w:pPr>
      <w:r w:rsidRPr="009E0401">
        <w:t>contanti;</w:t>
      </w:r>
    </w:p>
    <w:p w14:paraId="0B397862" w14:textId="77777777" w:rsidR="009E0401" w:rsidRPr="009E0401" w:rsidRDefault="009E0401">
      <w:pPr>
        <w:numPr>
          <w:ilvl w:val="0"/>
          <w:numId w:val="63"/>
        </w:numPr>
      </w:pPr>
      <w:r w:rsidRPr="009E0401">
        <w:t>bancomat;</w:t>
      </w:r>
    </w:p>
    <w:p w14:paraId="36CC0438" w14:textId="77777777" w:rsidR="009E0401" w:rsidRPr="009E0401" w:rsidRDefault="009E0401">
      <w:pPr>
        <w:numPr>
          <w:ilvl w:val="0"/>
          <w:numId w:val="63"/>
        </w:numPr>
      </w:pPr>
      <w:r w:rsidRPr="009E0401">
        <w:t>carte;</w:t>
      </w:r>
    </w:p>
    <w:p w14:paraId="4BCAB029" w14:textId="77777777" w:rsidR="009E0401" w:rsidRPr="009E0401" w:rsidRDefault="009E0401">
      <w:pPr>
        <w:numPr>
          <w:ilvl w:val="0"/>
          <w:numId w:val="63"/>
        </w:numPr>
      </w:pPr>
      <w:r w:rsidRPr="009E0401">
        <w:t>bonifici;</w:t>
      </w:r>
    </w:p>
    <w:p w14:paraId="39D4EA3D" w14:textId="77777777" w:rsidR="009E0401" w:rsidRPr="009E0401" w:rsidRDefault="009E0401">
      <w:pPr>
        <w:numPr>
          <w:ilvl w:val="0"/>
          <w:numId w:val="63"/>
        </w:numPr>
      </w:pPr>
      <w:r w:rsidRPr="009E0401">
        <w:t>link di pagamento;</w:t>
      </w:r>
    </w:p>
    <w:p w14:paraId="382AFBBB" w14:textId="77777777" w:rsidR="009E0401" w:rsidRPr="009E0401" w:rsidRDefault="009E0401">
      <w:pPr>
        <w:numPr>
          <w:ilvl w:val="0"/>
          <w:numId w:val="63"/>
        </w:numPr>
      </w:pPr>
      <w:r w:rsidRPr="009E0401">
        <w:t>OTA già incassate;</w:t>
      </w:r>
    </w:p>
    <w:p w14:paraId="6407F90B" w14:textId="77777777" w:rsidR="009E0401" w:rsidRPr="009E0401" w:rsidRDefault="009E0401">
      <w:pPr>
        <w:numPr>
          <w:ilvl w:val="0"/>
          <w:numId w:val="63"/>
        </w:numPr>
      </w:pPr>
      <w:r w:rsidRPr="009E0401">
        <w:t>acconti;</w:t>
      </w:r>
    </w:p>
    <w:p w14:paraId="20E9F91C" w14:textId="77777777" w:rsidR="009E0401" w:rsidRPr="009E0401" w:rsidRDefault="009E0401">
      <w:pPr>
        <w:numPr>
          <w:ilvl w:val="0"/>
          <w:numId w:val="63"/>
        </w:numPr>
      </w:pPr>
      <w:r w:rsidRPr="009E0401">
        <w:lastRenderedPageBreak/>
        <w:t>saldo camere;</w:t>
      </w:r>
    </w:p>
    <w:p w14:paraId="4B06600B" w14:textId="77777777" w:rsidR="009E0401" w:rsidRPr="009E0401" w:rsidRDefault="009E0401">
      <w:pPr>
        <w:numPr>
          <w:ilvl w:val="0"/>
          <w:numId w:val="63"/>
        </w:numPr>
      </w:pPr>
      <w:r w:rsidRPr="009E0401">
        <w:t>ristorante;</w:t>
      </w:r>
    </w:p>
    <w:p w14:paraId="4E9F5AAA" w14:textId="77777777" w:rsidR="009E0401" w:rsidRPr="009E0401" w:rsidRDefault="009E0401">
      <w:pPr>
        <w:numPr>
          <w:ilvl w:val="0"/>
          <w:numId w:val="63"/>
        </w:numPr>
      </w:pPr>
      <w:r w:rsidRPr="009E0401">
        <w:t>tassa di soggiorno;</w:t>
      </w:r>
    </w:p>
    <w:p w14:paraId="52660F56" w14:textId="77777777" w:rsidR="009E0401" w:rsidRPr="009E0401" w:rsidRDefault="009E0401">
      <w:pPr>
        <w:numPr>
          <w:ilvl w:val="0"/>
          <w:numId w:val="63"/>
        </w:numPr>
      </w:pPr>
      <w:r w:rsidRPr="009E0401">
        <w:t>storni;</w:t>
      </w:r>
    </w:p>
    <w:p w14:paraId="30673F71" w14:textId="77777777" w:rsidR="009E0401" w:rsidRPr="009E0401" w:rsidRDefault="009E0401">
      <w:pPr>
        <w:numPr>
          <w:ilvl w:val="0"/>
          <w:numId w:val="63"/>
        </w:numPr>
      </w:pPr>
      <w:r w:rsidRPr="009E0401">
        <w:t>rimborsi;</w:t>
      </w:r>
    </w:p>
    <w:p w14:paraId="03F9ACCB" w14:textId="77777777" w:rsidR="009E0401" w:rsidRPr="009E0401" w:rsidRDefault="009E0401">
      <w:pPr>
        <w:numPr>
          <w:ilvl w:val="0"/>
          <w:numId w:val="63"/>
        </w:numPr>
      </w:pPr>
      <w:r w:rsidRPr="009E0401">
        <w:t>differenze di cassa.</w:t>
      </w:r>
    </w:p>
    <w:p w14:paraId="1C6699F3" w14:textId="77777777" w:rsidR="009E0401" w:rsidRPr="009E0401" w:rsidRDefault="009E0401" w:rsidP="009E0401">
      <w:r w:rsidRPr="009E0401">
        <w:t>Aggiungerei la quadratura:</w:t>
      </w:r>
    </w:p>
    <w:p w14:paraId="272CCD94" w14:textId="77777777" w:rsidR="009E0401" w:rsidRPr="009E0401" w:rsidRDefault="009E0401" w:rsidP="009E0401">
      <w:r w:rsidRPr="009E0401">
        <w:t>Totale teorico del gestionale vs totale effettivamente presente.</w:t>
      </w:r>
    </w:p>
    <w:p w14:paraId="7CD7797C" w14:textId="77777777" w:rsidR="009E0401" w:rsidRPr="009E0401" w:rsidRDefault="009E0401" w:rsidP="009E0401">
      <w:r w:rsidRPr="009E0401">
        <w:t>Ogni differenza dovrebbe richiedere una motivazione e lasciare traccia.</w:t>
      </w:r>
    </w:p>
    <w:p w14:paraId="715C7844" w14:textId="77777777" w:rsidR="009E0401" w:rsidRPr="009E0401" w:rsidRDefault="009E0401" w:rsidP="009E0401">
      <w:pPr>
        <w:rPr>
          <w:b/>
          <w:bCs/>
        </w:rPr>
      </w:pPr>
      <w:r w:rsidRPr="009E0401">
        <w:rPr>
          <w:b/>
          <w:bCs/>
        </w:rPr>
        <w:t>Report ricavi per reparto</w:t>
      </w:r>
    </w:p>
    <w:p w14:paraId="037EAA0A" w14:textId="77777777" w:rsidR="009E0401" w:rsidRPr="009E0401" w:rsidRDefault="009E0401" w:rsidP="009E0401">
      <w:r w:rsidRPr="009E0401">
        <w:t>Separerei:</w:t>
      </w:r>
    </w:p>
    <w:p w14:paraId="2D4DF350" w14:textId="77777777" w:rsidR="009E0401" w:rsidRPr="009E0401" w:rsidRDefault="009E0401">
      <w:pPr>
        <w:numPr>
          <w:ilvl w:val="0"/>
          <w:numId w:val="64"/>
        </w:numPr>
      </w:pPr>
      <w:r w:rsidRPr="009E0401">
        <w:t>camere;</w:t>
      </w:r>
    </w:p>
    <w:p w14:paraId="227C07F3" w14:textId="77777777" w:rsidR="009E0401" w:rsidRPr="009E0401" w:rsidRDefault="009E0401">
      <w:pPr>
        <w:numPr>
          <w:ilvl w:val="0"/>
          <w:numId w:val="64"/>
        </w:numPr>
      </w:pPr>
      <w:r w:rsidRPr="009E0401">
        <w:t>colazione;</w:t>
      </w:r>
    </w:p>
    <w:p w14:paraId="0B49BE7C" w14:textId="77777777" w:rsidR="009E0401" w:rsidRPr="009E0401" w:rsidRDefault="009E0401">
      <w:pPr>
        <w:numPr>
          <w:ilvl w:val="0"/>
          <w:numId w:val="64"/>
        </w:numPr>
      </w:pPr>
      <w:r w:rsidRPr="009E0401">
        <w:t>pranzo;</w:t>
      </w:r>
    </w:p>
    <w:p w14:paraId="271D6048" w14:textId="77777777" w:rsidR="009E0401" w:rsidRPr="009E0401" w:rsidRDefault="009E0401">
      <w:pPr>
        <w:numPr>
          <w:ilvl w:val="0"/>
          <w:numId w:val="64"/>
        </w:numPr>
      </w:pPr>
      <w:r w:rsidRPr="009E0401">
        <w:t>cena;</w:t>
      </w:r>
    </w:p>
    <w:p w14:paraId="2D037DB4" w14:textId="77777777" w:rsidR="009E0401" w:rsidRPr="009E0401" w:rsidRDefault="009E0401">
      <w:pPr>
        <w:numPr>
          <w:ilvl w:val="0"/>
          <w:numId w:val="64"/>
        </w:numPr>
      </w:pPr>
      <w:r w:rsidRPr="009E0401">
        <w:t>bar;</w:t>
      </w:r>
    </w:p>
    <w:p w14:paraId="79FA2A2B" w14:textId="77777777" w:rsidR="009E0401" w:rsidRPr="009E0401" w:rsidRDefault="009E0401">
      <w:pPr>
        <w:numPr>
          <w:ilvl w:val="0"/>
          <w:numId w:val="64"/>
        </w:numPr>
      </w:pPr>
      <w:r w:rsidRPr="009E0401">
        <w:t>servizi extra;</w:t>
      </w:r>
    </w:p>
    <w:p w14:paraId="0D30B447" w14:textId="77777777" w:rsidR="009E0401" w:rsidRPr="009E0401" w:rsidRDefault="009E0401">
      <w:pPr>
        <w:numPr>
          <w:ilvl w:val="0"/>
          <w:numId w:val="64"/>
        </w:numPr>
      </w:pPr>
      <w:r w:rsidRPr="009E0401">
        <w:t>parcheggio;</w:t>
      </w:r>
    </w:p>
    <w:p w14:paraId="2080B6A0" w14:textId="77777777" w:rsidR="009E0401" w:rsidRPr="009E0401" w:rsidRDefault="009E0401">
      <w:pPr>
        <w:numPr>
          <w:ilvl w:val="0"/>
          <w:numId w:val="64"/>
        </w:numPr>
      </w:pPr>
      <w:r w:rsidRPr="009E0401">
        <w:t>transfer;</w:t>
      </w:r>
    </w:p>
    <w:p w14:paraId="04EADFC3" w14:textId="77777777" w:rsidR="009E0401" w:rsidRPr="009E0401" w:rsidRDefault="009E0401">
      <w:pPr>
        <w:numPr>
          <w:ilvl w:val="0"/>
          <w:numId w:val="64"/>
        </w:numPr>
      </w:pPr>
      <w:r w:rsidRPr="009E0401">
        <w:t>altri ricavi.</w:t>
      </w:r>
    </w:p>
    <w:p w14:paraId="4196E1D4" w14:textId="77777777" w:rsidR="009E0401" w:rsidRPr="009E0401" w:rsidRDefault="009E0401" w:rsidP="009E0401">
      <w:r w:rsidRPr="009E0401">
        <w:t>Per ogni reparto:</w:t>
      </w:r>
    </w:p>
    <w:p w14:paraId="54625F60" w14:textId="77777777" w:rsidR="009E0401" w:rsidRPr="009E0401" w:rsidRDefault="009E0401">
      <w:pPr>
        <w:numPr>
          <w:ilvl w:val="0"/>
          <w:numId w:val="65"/>
        </w:numPr>
      </w:pPr>
      <w:r w:rsidRPr="009E0401">
        <w:t>ricavo lordo;</w:t>
      </w:r>
    </w:p>
    <w:p w14:paraId="5CF1CC27" w14:textId="77777777" w:rsidR="009E0401" w:rsidRPr="009E0401" w:rsidRDefault="009E0401">
      <w:pPr>
        <w:numPr>
          <w:ilvl w:val="0"/>
          <w:numId w:val="65"/>
        </w:numPr>
      </w:pPr>
      <w:r w:rsidRPr="009E0401">
        <w:t>sconti;</w:t>
      </w:r>
    </w:p>
    <w:p w14:paraId="4331CBAF" w14:textId="77777777" w:rsidR="009E0401" w:rsidRPr="009E0401" w:rsidRDefault="009E0401">
      <w:pPr>
        <w:numPr>
          <w:ilvl w:val="0"/>
          <w:numId w:val="65"/>
        </w:numPr>
      </w:pPr>
      <w:r w:rsidRPr="009E0401">
        <w:t>IVA;</w:t>
      </w:r>
    </w:p>
    <w:p w14:paraId="685FD868" w14:textId="77777777" w:rsidR="009E0401" w:rsidRPr="009E0401" w:rsidRDefault="009E0401">
      <w:pPr>
        <w:numPr>
          <w:ilvl w:val="0"/>
          <w:numId w:val="65"/>
        </w:numPr>
      </w:pPr>
      <w:r w:rsidRPr="009E0401">
        <w:t>ricavo netto;</w:t>
      </w:r>
    </w:p>
    <w:p w14:paraId="3FFDF3D5" w14:textId="77777777" w:rsidR="009E0401" w:rsidRPr="009E0401" w:rsidRDefault="009E0401">
      <w:pPr>
        <w:numPr>
          <w:ilvl w:val="0"/>
          <w:numId w:val="65"/>
        </w:numPr>
      </w:pPr>
      <w:r w:rsidRPr="009E0401">
        <w:t>costi diretti;</w:t>
      </w:r>
    </w:p>
    <w:p w14:paraId="0C801B5B" w14:textId="77777777" w:rsidR="009E0401" w:rsidRPr="009E0401" w:rsidRDefault="009E0401">
      <w:pPr>
        <w:numPr>
          <w:ilvl w:val="0"/>
          <w:numId w:val="65"/>
        </w:numPr>
      </w:pPr>
      <w:r w:rsidRPr="009E0401">
        <w:t>margine;</w:t>
      </w:r>
    </w:p>
    <w:p w14:paraId="29A637E5" w14:textId="77777777" w:rsidR="009E0401" w:rsidRPr="009E0401" w:rsidRDefault="009E0401">
      <w:pPr>
        <w:numPr>
          <w:ilvl w:val="0"/>
          <w:numId w:val="65"/>
        </w:numPr>
      </w:pPr>
      <w:r w:rsidRPr="009E0401">
        <w:t>incidenza sul totale.</w:t>
      </w:r>
    </w:p>
    <w:p w14:paraId="68BB0AC1" w14:textId="77777777" w:rsidR="009E0401" w:rsidRPr="009E0401" w:rsidRDefault="009E0401" w:rsidP="009E0401">
      <w:pPr>
        <w:rPr>
          <w:b/>
          <w:bCs/>
        </w:rPr>
      </w:pPr>
      <w:r w:rsidRPr="009E0401">
        <w:rPr>
          <w:b/>
          <w:bCs/>
        </w:rPr>
        <w:t>Conto economico gestionale</w:t>
      </w:r>
    </w:p>
    <w:p w14:paraId="6A9881A7" w14:textId="77777777" w:rsidR="009E0401" w:rsidRPr="009E0401" w:rsidRDefault="009E0401" w:rsidP="009E0401">
      <w:r w:rsidRPr="009E0401">
        <w:t>Una volta al mese il sistema dovrebbe produrre:</w:t>
      </w:r>
    </w:p>
    <w:p w14:paraId="77B2C0F3" w14:textId="77777777" w:rsidR="009E0401" w:rsidRPr="009E0401" w:rsidRDefault="009E0401">
      <w:pPr>
        <w:numPr>
          <w:ilvl w:val="0"/>
          <w:numId w:val="66"/>
        </w:numPr>
      </w:pPr>
      <w:r w:rsidRPr="009E0401">
        <w:t>ricavi camere;</w:t>
      </w:r>
    </w:p>
    <w:p w14:paraId="1FA12FF4" w14:textId="77777777" w:rsidR="009E0401" w:rsidRPr="009E0401" w:rsidRDefault="009E0401">
      <w:pPr>
        <w:numPr>
          <w:ilvl w:val="0"/>
          <w:numId w:val="66"/>
        </w:numPr>
      </w:pPr>
      <w:r w:rsidRPr="009E0401">
        <w:t>ricavi ristorante;</w:t>
      </w:r>
    </w:p>
    <w:p w14:paraId="05B958EB" w14:textId="77777777" w:rsidR="009E0401" w:rsidRPr="009E0401" w:rsidRDefault="009E0401">
      <w:pPr>
        <w:numPr>
          <w:ilvl w:val="0"/>
          <w:numId w:val="66"/>
        </w:numPr>
      </w:pPr>
      <w:r w:rsidRPr="009E0401">
        <w:lastRenderedPageBreak/>
        <w:t>altri ricavi;</w:t>
      </w:r>
    </w:p>
    <w:p w14:paraId="3294E878" w14:textId="77777777" w:rsidR="009E0401" w:rsidRPr="009E0401" w:rsidRDefault="009E0401">
      <w:pPr>
        <w:numPr>
          <w:ilvl w:val="0"/>
          <w:numId w:val="66"/>
        </w:numPr>
      </w:pPr>
      <w:r w:rsidRPr="009E0401">
        <w:t>commissioni OTA;</w:t>
      </w:r>
    </w:p>
    <w:p w14:paraId="15A706CF" w14:textId="77777777" w:rsidR="009E0401" w:rsidRPr="009E0401" w:rsidRDefault="009E0401">
      <w:pPr>
        <w:numPr>
          <w:ilvl w:val="0"/>
          <w:numId w:val="66"/>
        </w:numPr>
      </w:pPr>
      <w:r w:rsidRPr="009E0401">
        <w:t>costo alimenti;</w:t>
      </w:r>
    </w:p>
    <w:p w14:paraId="43BCE40D" w14:textId="77777777" w:rsidR="009E0401" w:rsidRPr="009E0401" w:rsidRDefault="009E0401">
      <w:pPr>
        <w:numPr>
          <w:ilvl w:val="0"/>
          <w:numId w:val="66"/>
        </w:numPr>
      </w:pPr>
      <w:r w:rsidRPr="009E0401">
        <w:t>costo lavanderia;</w:t>
      </w:r>
    </w:p>
    <w:p w14:paraId="4085B10C" w14:textId="77777777" w:rsidR="009E0401" w:rsidRPr="009E0401" w:rsidRDefault="009E0401">
      <w:pPr>
        <w:numPr>
          <w:ilvl w:val="0"/>
          <w:numId w:val="66"/>
        </w:numPr>
      </w:pPr>
      <w:r w:rsidRPr="009E0401">
        <w:t xml:space="preserve">costo </w:t>
      </w:r>
      <w:proofErr w:type="spellStart"/>
      <w:r w:rsidRPr="009E0401">
        <w:t>amenities</w:t>
      </w:r>
      <w:proofErr w:type="spellEnd"/>
      <w:r w:rsidRPr="009E0401">
        <w:t>;</w:t>
      </w:r>
    </w:p>
    <w:p w14:paraId="63E5E988" w14:textId="77777777" w:rsidR="009E0401" w:rsidRPr="009E0401" w:rsidRDefault="009E0401">
      <w:pPr>
        <w:numPr>
          <w:ilvl w:val="0"/>
          <w:numId w:val="66"/>
        </w:numPr>
      </w:pPr>
      <w:r w:rsidRPr="009E0401">
        <w:t>costo pulizie;</w:t>
      </w:r>
    </w:p>
    <w:p w14:paraId="063CEDE3" w14:textId="77777777" w:rsidR="009E0401" w:rsidRPr="009E0401" w:rsidRDefault="009E0401">
      <w:pPr>
        <w:numPr>
          <w:ilvl w:val="0"/>
          <w:numId w:val="66"/>
        </w:numPr>
      </w:pPr>
      <w:r w:rsidRPr="009E0401">
        <w:t>costo personale;</w:t>
      </w:r>
    </w:p>
    <w:p w14:paraId="6A7ECB05" w14:textId="77777777" w:rsidR="009E0401" w:rsidRPr="009E0401" w:rsidRDefault="009E0401">
      <w:pPr>
        <w:numPr>
          <w:ilvl w:val="0"/>
          <w:numId w:val="66"/>
        </w:numPr>
      </w:pPr>
      <w:r w:rsidRPr="009E0401">
        <w:t>utenze;</w:t>
      </w:r>
    </w:p>
    <w:p w14:paraId="1D3F6971" w14:textId="77777777" w:rsidR="009E0401" w:rsidRPr="009E0401" w:rsidRDefault="009E0401">
      <w:pPr>
        <w:numPr>
          <w:ilvl w:val="0"/>
          <w:numId w:val="66"/>
        </w:numPr>
      </w:pPr>
      <w:r w:rsidRPr="009E0401">
        <w:t>manutenzioni;</w:t>
      </w:r>
    </w:p>
    <w:p w14:paraId="24BCD9BC" w14:textId="77777777" w:rsidR="009E0401" w:rsidRPr="009E0401" w:rsidRDefault="009E0401">
      <w:pPr>
        <w:numPr>
          <w:ilvl w:val="0"/>
          <w:numId w:val="66"/>
        </w:numPr>
      </w:pPr>
      <w:r w:rsidRPr="009E0401">
        <w:t>software;</w:t>
      </w:r>
    </w:p>
    <w:p w14:paraId="7BF9D849" w14:textId="77777777" w:rsidR="009E0401" w:rsidRPr="009E0401" w:rsidRDefault="009E0401">
      <w:pPr>
        <w:numPr>
          <w:ilvl w:val="0"/>
          <w:numId w:val="66"/>
        </w:numPr>
      </w:pPr>
      <w:r w:rsidRPr="009E0401">
        <w:t>marketing;</w:t>
      </w:r>
    </w:p>
    <w:p w14:paraId="3AEB644D" w14:textId="77777777" w:rsidR="009E0401" w:rsidRPr="009E0401" w:rsidRDefault="009E0401">
      <w:pPr>
        <w:numPr>
          <w:ilvl w:val="0"/>
          <w:numId w:val="66"/>
        </w:numPr>
      </w:pPr>
      <w:r w:rsidRPr="009E0401">
        <w:t>altri costi;</w:t>
      </w:r>
    </w:p>
    <w:p w14:paraId="7373BA82" w14:textId="77777777" w:rsidR="009E0401" w:rsidRPr="009E0401" w:rsidRDefault="009E0401">
      <w:pPr>
        <w:numPr>
          <w:ilvl w:val="0"/>
          <w:numId w:val="66"/>
        </w:numPr>
      </w:pPr>
      <w:r w:rsidRPr="009E0401">
        <w:t>margine operativo.</w:t>
      </w:r>
    </w:p>
    <w:p w14:paraId="39C6F394" w14:textId="77777777" w:rsidR="009E0401" w:rsidRPr="009E0401" w:rsidRDefault="009E0401" w:rsidP="009E0401">
      <w:r w:rsidRPr="009E0401">
        <w:t>Non deve sostituire necessariamente la contabilità fiscale, ma deve fornire al titolare una visione gestionale tempestiva.</w:t>
      </w:r>
    </w:p>
    <w:p w14:paraId="207B5367" w14:textId="77777777" w:rsidR="009E0401" w:rsidRPr="009E0401" w:rsidRDefault="009E0401" w:rsidP="009E0401">
      <w:pPr>
        <w:rPr>
          <w:b/>
          <w:bCs/>
        </w:rPr>
      </w:pPr>
      <w:r w:rsidRPr="009E0401">
        <w:rPr>
          <w:b/>
          <w:bCs/>
        </w:rPr>
        <w:t>KPI iniziali</w:t>
      </w:r>
    </w:p>
    <w:p w14:paraId="363B59B4" w14:textId="77777777" w:rsidR="009E0401" w:rsidRPr="009E0401" w:rsidRDefault="009E0401" w:rsidP="009E0401">
      <w:r w:rsidRPr="009E0401">
        <w:t>Per il tuo hotel partirei da questi:</w:t>
      </w:r>
    </w:p>
    <w:p w14:paraId="1DED2C94" w14:textId="77777777" w:rsidR="009E0401" w:rsidRPr="009E0401" w:rsidRDefault="009E0401">
      <w:pPr>
        <w:numPr>
          <w:ilvl w:val="0"/>
          <w:numId w:val="67"/>
        </w:numPr>
      </w:pPr>
      <w:r w:rsidRPr="009E0401">
        <w:t>occupazione;</w:t>
      </w:r>
    </w:p>
    <w:p w14:paraId="2ED3E99B" w14:textId="77777777" w:rsidR="009E0401" w:rsidRPr="009E0401" w:rsidRDefault="009E0401">
      <w:pPr>
        <w:numPr>
          <w:ilvl w:val="0"/>
          <w:numId w:val="67"/>
        </w:numPr>
      </w:pPr>
      <w:r w:rsidRPr="009E0401">
        <w:t>ADR;</w:t>
      </w:r>
    </w:p>
    <w:p w14:paraId="12B5AFDC" w14:textId="77777777" w:rsidR="009E0401" w:rsidRPr="009E0401" w:rsidRDefault="009E0401">
      <w:pPr>
        <w:numPr>
          <w:ilvl w:val="0"/>
          <w:numId w:val="67"/>
        </w:numPr>
      </w:pPr>
      <w:r w:rsidRPr="009E0401">
        <w:t>RevPAR;</w:t>
      </w:r>
    </w:p>
    <w:p w14:paraId="5F284883" w14:textId="77777777" w:rsidR="009E0401" w:rsidRPr="009E0401" w:rsidRDefault="009E0401">
      <w:pPr>
        <w:numPr>
          <w:ilvl w:val="0"/>
          <w:numId w:val="67"/>
        </w:numPr>
      </w:pPr>
      <w:r w:rsidRPr="009E0401">
        <w:t>ricavo totale per camera disponibile;</w:t>
      </w:r>
    </w:p>
    <w:p w14:paraId="2772AF45" w14:textId="77777777" w:rsidR="009E0401" w:rsidRPr="009E0401" w:rsidRDefault="009E0401">
      <w:pPr>
        <w:numPr>
          <w:ilvl w:val="0"/>
          <w:numId w:val="67"/>
        </w:numPr>
      </w:pPr>
      <w:r w:rsidRPr="009E0401">
        <w:t>ricavo netto dopo commissioni;</w:t>
      </w:r>
    </w:p>
    <w:p w14:paraId="75BAB032" w14:textId="77777777" w:rsidR="009E0401" w:rsidRPr="009E0401" w:rsidRDefault="009E0401">
      <w:pPr>
        <w:numPr>
          <w:ilvl w:val="0"/>
          <w:numId w:val="67"/>
        </w:numPr>
      </w:pPr>
      <w:r w:rsidRPr="009E0401">
        <w:t>food cost;</w:t>
      </w:r>
    </w:p>
    <w:p w14:paraId="16066EF8" w14:textId="77777777" w:rsidR="009E0401" w:rsidRPr="009E0401" w:rsidRDefault="009E0401">
      <w:pPr>
        <w:numPr>
          <w:ilvl w:val="0"/>
          <w:numId w:val="67"/>
        </w:numPr>
      </w:pPr>
      <w:r w:rsidRPr="009E0401">
        <w:t>costo per camera occupata;</w:t>
      </w:r>
    </w:p>
    <w:p w14:paraId="0FDBDCDD" w14:textId="77777777" w:rsidR="009E0401" w:rsidRPr="009E0401" w:rsidRDefault="009E0401">
      <w:pPr>
        <w:numPr>
          <w:ilvl w:val="0"/>
          <w:numId w:val="67"/>
        </w:numPr>
      </w:pPr>
      <w:r w:rsidRPr="009E0401">
        <w:t>costo colazione per coperto;</w:t>
      </w:r>
    </w:p>
    <w:p w14:paraId="00B4C9AE" w14:textId="77777777" w:rsidR="009E0401" w:rsidRPr="009E0401" w:rsidRDefault="009E0401">
      <w:pPr>
        <w:numPr>
          <w:ilvl w:val="0"/>
          <w:numId w:val="67"/>
        </w:numPr>
      </w:pPr>
      <w:r w:rsidRPr="009E0401">
        <w:t>costo del personale per camera occupata;</w:t>
      </w:r>
    </w:p>
    <w:p w14:paraId="32A9BEF3" w14:textId="77777777" w:rsidR="009E0401" w:rsidRPr="009E0401" w:rsidRDefault="009E0401">
      <w:pPr>
        <w:numPr>
          <w:ilvl w:val="0"/>
          <w:numId w:val="67"/>
        </w:numPr>
      </w:pPr>
      <w:r w:rsidRPr="009E0401">
        <w:t>manutenzioni per camera;</w:t>
      </w:r>
    </w:p>
    <w:p w14:paraId="350F4699" w14:textId="77777777" w:rsidR="009E0401" w:rsidRPr="009E0401" w:rsidRDefault="009E0401">
      <w:pPr>
        <w:numPr>
          <w:ilvl w:val="0"/>
          <w:numId w:val="67"/>
        </w:numPr>
      </w:pPr>
      <w:r w:rsidRPr="009E0401">
        <w:t>incidenza OTA;</w:t>
      </w:r>
    </w:p>
    <w:p w14:paraId="26142427" w14:textId="77777777" w:rsidR="009E0401" w:rsidRPr="009E0401" w:rsidRDefault="009E0401">
      <w:pPr>
        <w:numPr>
          <w:ilvl w:val="0"/>
          <w:numId w:val="67"/>
        </w:numPr>
      </w:pPr>
      <w:r w:rsidRPr="009E0401">
        <w:t>quota prenotazioni dirette;</w:t>
      </w:r>
    </w:p>
    <w:p w14:paraId="6DBBAFB7" w14:textId="77777777" w:rsidR="009E0401" w:rsidRPr="009E0401" w:rsidRDefault="009E0401">
      <w:pPr>
        <w:numPr>
          <w:ilvl w:val="0"/>
          <w:numId w:val="67"/>
        </w:numPr>
      </w:pPr>
      <w:r w:rsidRPr="009E0401">
        <w:t>margine operativo.</w:t>
      </w:r>
    </w:p>
    <w:p w14:paraId="5450E2DF" w14:textId="77777777" w:rsidR="009E0401" w:rsidRPr="009E0401" w:rsidRDefault="009E0401" w:rsidP="009E0401">
      <w:r w:rsidRPr="009E0401">
        <w:t>Le guide di settore considerano ADR, occupazione, RevPAR e GOPPAR tra gli indicatori centrali; per un piccolo hotel è opportuno partire da pochi KPI affidabili e aggiungere gradualmente quelli più avanzati.</w:t>
      </w:r>
    </w:p>
    <w:p w14:paraId="3E1C7016" w14:textId="77777777" w:rsidR="009E0401" w:rsidRPr="009E0401" w:rsidRDefault="009E0401" w:rsidP="009E0401">
      <w:pPr>
        <w:rPr>
          <w:b/>
          <w:bCs/>
        </w:rPr>
      </w:pPr>
      <w:r w:rsidRPr="009E0401">
        <w:rPr>
          <w:b/>
          <w:bCs/>
        </w:rPr>
        <w:lastRenderedPageBreak/>
        <w:t>6. Fase 3 — Ricavi e prenotazioni future</w:t>
      </w:r>
    </w:p>
    <w:p w14:paraId="6404C51F" w14:textId="77777777" w:rsidR="009E0401" w:rsidRPr="009E0401" w:rsidRDefault="009E0401" w:rsidP="009E0401">
      <w:r w:rsidRPr="009E0401">
        <w:rPr>
          <w:b/>
          <w:bCs/>
        </w:rPr>
        <w:t>Obiettivo:</w:t>
      </w:r>
      <w:r w:rsidRPr="009E0401">
        <w:t> aumentare il fatturato, non soltanto controllare l’operatività.</w:t>
      </w:r>
    </w:p>
    <w:p w14:paraId="260B1AE4" w14:textId="77777777" w:rsidR="009E0401" w:rsidRPr="009E0401" w:rsidRDefault="009E0401" w:rsidP="009E0401">
      <w:r w:rsidRPr="009E0401">
        <w:t>Durata consigliata: 4 settimane.</w:t>
      </w:r>
    </w:p>
    <w:p w14:paraId="1313747F" w14:textId="77777777" w:rsidR="009E0401" w:rsidRPr="009E0401" w:rsidRDefault="009E0401" w:rsidP="009E0401">
      <w:r w:rsidRPr="009E0401">
        <w:t>Questa è la parte che oggi manca maggiormente.</w:t>
      </w:r>
    </w:p>
    <w:p w14:paraId="6C68F38A" w14:textId="77777777" w:rsidR="009E0401" w:rsidRPr="009E0401" w:rsidRDefault="009E0401" w:rsidP="009E0401">
      <w:pPr>
        <w:rPr>
          <w:b/>
          <w:bCs/>
        </w:rPr>
      </w:pPr>
      <w:r w:rsidRPr="009E0401">
        <w:rPr>
          <w:b/>
          <w:bCs/>
        </w:rPr>
        <w:t>Calendario prenotazioni</w:t>
      </w:r>
    </w:p>
    <w:p w14:paraId="1153F94F" w14:textId="77777777" w:rsidR="009E0401" w:rsidRPr="009E0401" w:rsidRDefault="009E0401" w:rsidP="009E0401">
      <w:r w:rsidRPr="009E0401">
        <w:t>Dovresti introdurre una vista per i prossimi 365 giorni con:</w:t>
      </w:r>
    </w:p>
    <w:p w14:paraId="5D900F0F" w14:textId="77777777" w:rsidR="009E0401" w:rsidRPr="009E0401" w:rsidRDefault="009E0401">
      <w:pPr>
        <w:numPr>
          <w:ilvl w:val="0"/>
          <w:numId w:val="68"/>
        </w:numPr>
      </w:pPr>
      <w:r w:rsidRPr="009E0401">
        <w:t>camere vendute;</w:t>
      </w:r>
    </w:p>
    <w:p w14:paraId="7A9E9799" w14:textId="77777777" w:rsidR="009E0401" w:rsidRPr="009E0401" w:rsidRDefault="009E0401">
      <w:pPr>
        <w:numPr>
          <w:ilvl w:val="0"/>
          <w:numId w:val="68"/>
        </w:numPr>
      </w:pPr>
      <w:r w:rsidRPr="009E0401">
        <w:t>camere disponibili;</w:t>
      </w:r>
    </w:p>
    <w:p w14:paraId="312AD107" w14:textId="77777777" w:rsidR="009E0401" w:rsidRPr="009E0401" w:rsidRDefault="009E0401">
      <w:pPr>
        <w:numPr>
          <w:ilvl w:val="0"/>
          <w:numId w:val="68"/>
        </w:numPr>
      </w:pPr>
      <w:r w:rsidRPr="009E0401">
        <w:t>occupazione;</w:t>
      </w:r>
    </w:p>
    <w:p w14:paraId="52A1CA8A" w14:textId="77777777" w:rsidR="009E0401" w:rsidRPr="009E0401" w:rsidRDefault="009E0401">
      <w:pPr>
        <w:numPr>
          <w:ilvl w:val="0"/>
          <w:numId w:val="68"/>
        </w:numPr>
      </w:pPr>
      <w:r w:rsidRPr="009E0401">
        <w:t>ADR;</w:t>
      </w:r>
    </w:p>
    <w:p w14:paraId="23E3F789" w14:textId="77777777" w:rsidR="009E0401" w:rsidRPr="009E0401" w:rsidRDefault="009E0401">
      <w:pPr>
        <w:numPr>
          <w:ilvl w:val="0"/>
          <w:numId w:val="68"/>
        </w:numPr>
      </w:pPr>
      <w:r w:rsidRPr="009E0401">
        <w:t>ricavo acquisito;</w:t>
      </w:r>
    </w:p>
    <w:p w14:paraId="7B9C0FB8" w14:textId="77777777" w:rsidR="009E0401" w:rsidRPr="009E0401" w:rsidRDefault="009E0401">
      <w:pPr>
        <w:numPr>
          <w:ilvl w:val="0"/>
          <w:numId w:val="68"/>
        </w:numPr>
      </w:pPr>
      <w:r w:rsidRPr="009E0401">
        <w:t>arrivi;</w:t>
      </w:r>
    </w:p>
    <w:p w14:paraId="2D13F497" w14:textId="77777777" w:rsidR="009E0401" w:rsidRPr="009E0401" w:rsidRDefault="009E0401">
      <w:pPr>
        <w:numPr>
          <w:ilvl w:val="0"/>
          <w:numId w:val="68"/>
        </w:numPr>
      </w:pPr>
      <w:r w:rsidRPr="009E0401">
        <w:t>partenze;</w:t>
      </w:r>
    </w:p>
    <w:p w14:paraId="719B0A50" w14:textId="77777777" w:rsidR="009E0401" w:rsidRPr="009E0401" w:rsidRDefault="009E0401">
      <w:pPr>
        <w:numPr>
          <w:ilvl w:val="0"/>
          <w:numId w:val="68"/>
        </w:numPr>
      </w:pPr>
      <w:r w:rsidRPr="009E0401">
        <w:t>cancellazioni;</w:t>
      </w:r>
    </w:p>
    <w:p w14:paraId="63E78783" w14:textId="77777777" w:rsidR="009E0401" w:rsidRPr="009E0401" w:rsidRDefault="009E0401">
      <w:pPr>
        <w:numPr>
          <w:ilvl w:val="0"/>
          <w:numId w:val="68"/>
        </w:numPr>
      </w:pPr>
      <w:r w:rsidRPr="009E0401">
        <w:t>canale;</w:t>
      </w:r>
    </w:p>
    <w:p w14:paraId="44468E85" w14:textId="77777777" w:rsidR="009E0401" w:rsidRPr="009E0401" w:rsidRDefault="009E0401">
      <w:pPr>
        <w:numPr>
          <w:ilvl w:val="0"/>
          <w:numId w:val="68"/>
        </w:numPr>
      </w:pPr>
      <w:r w:rsidRPr="009E0401">
        <w:t>tariffa;</w:t>
      </w:r>
    </w:p>
    <w:p w14:paraId="61D66DAA" w14:textId="77777777" w:rsidR="009E0401" w:rsidRPr="009E0401" w:rsidRDefault="009E0401">
      <w:pPr>
        <w:numPr>
          <w:ilvl w:val="0"/>
          <w:numId w:val="68"/>
        </w:numPr>
      </w:pPr>
      <w:r w:rsidRPr="009E0401">
        <w:t>soggiorno medio.</w:t>
      </w:r>
    </w:p>
    <w:p w14:paraId="7A39FB6E" w14:textId="77777777" w:rsidR="009E0401" w:rsidRPr="009E0401" w:rsidRDefault="009E0401" w:rsidP="009E0401">
      <w:pPr>
        <w:rPr>
          <w:b/>
          <w:bCs/>
        </w:rPr>
      </w:pPr>
      <w:r w:rsidRPr="009E0401">
        <w:rPr>
          <w:b/>
          <w:bCs/>
        </w:rPr>
        <w:t>Pickup</w:t>
      </w:r>
    </w:p>
    <w:p w14:paraId="1D6FA1A6" w14:textId="77777777" w:rsidR="009E0401" w:rsidRPr="009E0401" w:rsidRDefault="009E0401" w:rsidP="009E0401">
      <w:r w:rsidRPr="009E0401">
        <w:t>Per ogni data futura:</w:t>
      </w:r>
    </w:p>
    <w:p w14:paraId="5E992C5A" w14:textId="77777777" w:rsidR="009E0401" w:rsidRPr="009E0401" w:rsidRDefault="009E0401">
      <w:pPr>
        <w:numPr>
          <w:ilvl w:val="0"/>
          <w:numId w:val="69"/>
        </w:numPr>
      </w:pPr>
      <w:r w:rsidRPr="009E0401">
        <w:t>prenotazioni presenti oggi;</w:t>
      </w:r>
    </w:p>
    <w:p w14:paraId="35476ABD" w14:textId="77777777" w:rsidR="009E0401" w:rsidRPr="009E0401" w:rsidRDefault="009E0401">
      <w:pPr>
        <w:numPr>
          <w:ilvl w:val="0"/>
          <w:numId w:val="69"/>
        </w:numPr>
      </w:pPr>
      <w:r w:rsidRPr="009E0401">
        <w:t>prenotazioni presenti 7 giorni fa;</w:t>
      </w:r>
    </w:p>
    <w:p w14:paraId="0FD699AC" w14:textId="77777777" w:rsidR="009E0401" w:rsidRPr="009E0401" w:rsidRDefault="009E0401">
      <w:pPr>
        <w:numPr>
          <w:ilvl w:val="0"/>
          <w:numId w:val="69"/>
        </w:numPr>
      </w:pPr>
      <w:r w:rsidRPr="009E0401">
        <w:t>prenotazioni presenti 14 giorni fa;</w:t>
      </w:r>
    </w:p>
    <w:p w14:paraId="36D21A20" w14:textId="77777777" w:rsidR="009E0401" w:rsidRPr="009E0401" w:rsidRDefault="009E0401">
      <w:pPr>
        <w:numPr>
          <w:ilvl w:val="0"/>
          <w:numId w:val="69"/>
        </w:numPr>
      </w:pPr>
      <w:r w:rsidRPr="009E0401">
        <w:t>prenotazioni presenti 30 giorni fa;</w:t>
      </w:r>
    </w:p>
    <w:p w14:paraId="354111C5" w14:textId="77777777" w:rsidR="009E0401" w:rsidRPr="009E0401" w:rsidRDefault="009E0401">
      <w:pPr>
        <w:numPr>
          <w:ilvl w:val="0"/>
          <w:numId w:val="69"/>
        </w:numPr>
      </w:pPr>
      <w:r w:rsidRPr="009E0401">
        <w:t>cancellazioni;</w:t>
      </w:r>
    </w:p>
    <w:p w14:paraId="1C538BBC" w14:textId="77777777" w:rsidR="009E0401" w:rsidRPr="009E0401" w:rsidRDefault="009E0401">
      <w:pPr>
        <w:numPr>
          <w:ilvl w:val="0"/>
          <w:numId w:val="69"/>
        </w:numPr>
      </w:pPr>
      <w:r w:rsidRPr="009E0401">
        <w:t>pickup netto;</w:t>
      </w:r>
    </w:p>
    <w:p w14:paraId="4C24649E" w14:textId="77777777" w:rsidR="009E0401" w:rsidRPr="009E0401" w:rsidRDefault="009E0401">
      <w:pPr>
        <w:numPr>
          <w:ilvl w:val="0"/>
          <w:numId w:val="69"/>
        </w:numPr>
      </w:pPr>
      <w:r w:rsidRPr="009E0401">
        <w:t>confronto con anno precedente.</w:t>
      </w:r>
    </w:p>
    <w:p w14:paraId="2B34D984" w14:textId="77777777" w:rsidR="009E0401" w:rsidRPr="009E0401" w:rsidRDefault="009E0401" w:rsidP="009E0401">
      <w:r w:rsidRPr="009E0401">
        <w:t>Un sistema PMS efficace usa il pickup e la velocità di prenotazione per capire se una data sta accelerando o rallentando. Questo consente di modificare tariffe e restrizioni prima che sia troppo tardi.</w:t>
      </w:r>
    </w:p>
    <w:p w14:paraId="258967CF" w14:textId="77777777" w:rsidR="009E0401" w:rsidRPr="009E0401" w:rsidRDefault="009E0401" w:rsidP="009E0401">
      <w:pPr>
        <w:rPr>
          <w:b/>
          <w:bCs/>
        </w:rPr>
      </w:pPr>
      <w:r w:rsidRPr="009E0401">
        <w:rPr>
          <w:b/>
          <w:bCs/>
        </w:rPr>
        <w:t>Report canali</w:t>
      </w:r>
    </w:p>
    <w:p w14:paraId="23603549" w14:textId="77777777" w:rsidR="009E0401" w:rsidRPr="009E0401" w:rsidRDefault="009E0401" w:rsidP="009E0401">
      <w:r w:rsidRPr="009E0401">
        <w:t>Per ogni canale:</w:t>
      </w:r>
    </w:p>
    <w:p w14:paraId="3CE8F721" w14:textId="77777777" w:rsidR="009E0401" w:rsidRPr="009E0401" w:rsidRDefault="009E0401">
      <w:pPr>
        <w:numPr>
          <w:ilvl w:val="0"/>
          <w:numId w:val="70"/>
        </w:numPr>
      </w:pPr>
      <w:r w:rsidRPr="009E0401">
        <w:t>prenotazioni;</w:t>
      </w:r>
    </w:p>
    <w:p w14:paraId="505D7D03" w14:textId="77777777" w:rsidR="009E0401" w:rsidRPr="009E0401" w:rsidRDefault="009E0401">
      <w:pPr>
        <w:numPr>
          <w:ilvl w:val="0"/>
          <w:numId w:val="70"/>
        </w:numPr>
      </w:pPr>
      <w:r w:rsidRPr="009E0401">
        <w:lastRenderedPageBreak/>
        <w:t>pernottamenti;</w:t>
      </w:r>
    </w:p>
    <w:p w14:paraId="2D91B5A1" w14:textId="77777777" w:rsidR="009E0401" w:rsidRPr="009E0401" w:rsidRDefault="009E0401">
      <w:pPr>
        <w:numPr>
          <w:ilvl w:val="0"/>
          <w:numId w:val="70"/>
        </w:numPr>
      </w:pPr>
      <w:r w:rsidRPr="009E0401">
        <w:t>ricavo lordo;</w:t>
      </w:r>
    </w:p>
    <w:p w14:paraId="49F1BDA6" w14:textId="77777777" w:rsidR="009E0401" w:rsidRPr="009E0401" w:rsidRDefault="009E0401">
      <w:pPr>
        <w:numPr>
          <w:ilvl w:val="0"/>
          <w:numId w:val="70"/>
        </w:numPr>
      </w:pPr>
      <w:r w:rsidRPr="009E0401">
        <w:t>commissioni;</w:t>
      </w:r>
    </w:p>
    <w:p w14:paraId="5A05732D" w14:textId="77777777" w:rsidR="009E0401" w:rsidRPr="009E0401" w:rsidRDefault="009E0401">
      <w:pPr>
        <w:numPr>
          <w:ilvl w:val="0"/>
          <w:numId w:val="70"/>
        </w:numPr>
      </w:pPr>
      <w:r w:rsidRPr="009E0401">
        <w:t>costi pagamento;</w:t>
      </w:r>
    </w:p>
    <w:p w14:paraId="1E207871" w14:textId="77777777" w:rsidR="009E0401" w:rsidRPr="009E0401" w:rsidRDefault="009E0401">
      <w:pPr>
        <w:numPr>
          <w:ilvl w:val="0"/>
          <w:numId w:val="70"/>
        </w:numPr>
      </w:pPr>
      <w:r w:rsidRPr="009E0401">
        <w:t>sconti;</w:t>
      </w:r>
    </w:p>
    <w:p w14:paraId="5EB93A86" w14:textId="77777777" w:rsidR="009E0401" w:rsidRPr="009E0401" w:rsidRDefault="009E0401">
      <w:pPr>
        <w:numPr>
          <w:ilvl w:val="0"/>
          <w:numId w:val="70"/>
        </w:numPr>
      </w:pPr>
      <w:r w:rsidRPr="009E0401">
        <w:t>ricavo netto;</w:t>
      </w:r>
    </w:p>
    <w:p w14:paraId="03071EB8" w14:textId="77777777" w:rsidR="009E0401" w:rsidRPr="009E0401" w:rsidRDefault="009E0401">
      <w:pPr>
        <w:numPr>
          <w:ilvl w:val="0"/>
          <w:numId w:val="70"/>
        </w:numPr>
      </w:pPr>
      <w:r w:rsidRPr="009E0401">
        <w:t>ADR netto;</w:t>
      </w:r>
    </w:p>
    <w:p w14:paraId="43322BDF" w14:textId="77777777" w:rsidR="009E0401" w:rsidRPr="009E0401" w:rsidRDefault="009E0401">
      <w:pPr>
        <w:numPr>
          <w:ilvl w:val="0"/>
          <w:numId w:val="70"/>
        </w:numPr>
      </w:pPr>
      <w:r w:rsidRPr="009E0401">
        <w:t>cancellazioni;</w:t>
      </w:r>
    </w:p>
    <w:p w14:paraId="76C9D83C" w14:textId="77777777" w:rsidR="009E0401" w:rsidRPr="009E0401" w:rsidRDefault="009E0401">
      <w:pPr>
        <w:numPr>
          <w:ilvl w:val="0"/>
          <w:numId w:val="70"/>
        </w:numPr>
      </w:pPr>
      <w:r w:rsidRPr="009E0401">
        <w:t>durata media;</w:t>
      </w:r>
    </w:p>
    <w:p w14:paraId="38797EEB" w14:textId="77777777" w:rsidR="009E0401" w:rsidRPr="009E0401" w:rsidRDefault="009E0401">
      <w:pPr>
        <w:numPr>
          <w:ilvl w:val="0"/>
          <w:numId w:val="70"/>
        </w:numPr>
      </w:pPr>
      <w:r w:rsidRPr="009E0401">
        <w:t>quota di fatturato.</w:t>
      </w:r>
    </w:p>
    <w:p w14:paraId="2806C06F" w14:textId="77777777" w:rsidR="009E0401" w:rsidRPr="009E0401" w:rsidRDefault="009E0401" w:rsidP="009E0401">
      <w:r w:rsidRPr="009E0401">
        <w:t>Il punto è evitare di premiare automaticamente il canale che produce più prenotazioni. Devi premiare quello che produce più </w:t>
      </w:r>
      <w:r w:rsidRPr="009E0401">
        <w:rPr>
          <w:b/>
          <w:bCs/>
        </w:rPr>
        <w:t>margine netto</w:t>
      </w:r>
      <w:r w:rsidRPr="009E0401">
        <w:t>.</w:t>
      </w:r>
    </w:p>
    <w:p w14:paraId="26112B9B" w14:textId="77777777" w:rsidR="009E0401" w:rsidRPr="009E0401" w:rsidRDefault="009E0401" w:rsidP="009E0401">
      <w:pPr>
        <w:rPr>
          <w:b/>
          <w:bCs/>
        </w:rPr>
      </w:pPr>
      <w:r w:rsidRPr="009E0401">
        <w:rPr>
          <w:b/>
          <w:bCs/>
        </w:rPr>
        <w:t>Forecast</w:t>
      </w:r>
    </w:p>
    <w:p w14:paraId="7BC2A582" w14:textId="77777777" w:rsidR="009E0401" w:rsidRPr="009E0401" w:rsidRDefault="009E0401" w:rsidP="009E0401">
      <w:r w:rsidRPr="009E0401">
        <w:t>Inizialmente non serve un’intelligenza artificiale complessa. Puoi partire da:</w:t>
      </w:r>
    </w:p>
    <w:p w14:paraId="75546203" w14:textId="77777777" w:rsidR="009E0401" w:rsidRPr="009E0401" w:rsidRDefault="009E0401">
      <w:pPr>
        <w:numPr>
          <w:ilvl w:val="0"/>
          <w:numId w:val="71"/>
        </w:numPr>
      </w:pPr>
      <w:r w:rsidRPr="009E0401">
        <w:t>storico dell’anno precedente;</w:t>
      </w:r>
    </w:p>
    <w:p w14:paraId="4140FB9C" w14:textId="77777777" w:rsidR="009E0401" w:rsidRPr="009E0401" w:rsidRDefault="009E0401">
      <w:pPr>
        <w:numPr>
          <w:ilvl w:val="0"/>
          <w:numId w:val="71"/>
        </w:numPr>
      </w:pPr>
      <w:r w:rsidRPr="009E0401">
        <w:t>prenotazioni già presenti;</w:t>
      </w:r>
    </w:p>
    <w:p w14:paraId="75016683" w14:textId="77777777" w:rsidR="009E0401" w:rsidRPr="009E0401" w:rsidRDefault="009E0401">
      <w:pPr>
        <w:numPr>
          <w:ilvl w:val="0"/>
          <w:numId w:val="71"/>
        </w:numPr>
      </w:pPr>
      <w:r w:rsidRPr="009E0401">
        <w:t>pickup recente;</w:t>
      </w:r>
    </w:p>
    <w:p w14:paraId="51C69D6F" w14:textId="77777777" w:rsidR="009E0401" w:rsidRPr="009E0401" w:rsidRDefault="009E0401">
      <w:pPr>
        <w:numPr>
          <w:ilvl w:val="0"/>
          <w:numId w:val="71"/>
        </w:numPr>
      </w:pPr>
      <w:r w:rsidRPr="009E0401">
        <w:t>occupazione media;</w:t>
      </w:r>
    </w:p>
    <w:p w14:paraId="4B929041" w14:textId="77777777" w:rsidR="009E0401" w:rsidRPr="009E0401" w:rsidRDefault="009E0401">
      <w:pPr>
        <w:numPr>
          <w:ilvl w:val="0"/>
          <w:numId w:val="71"/>
        </w:numPr>
      </w:pPr>
      <w:r w:rsidRPr="009E0401">
        <w:t>eventi;</w:t>
      </w:r>
    </w:p>
    <w:p w14:paraId="50B4DACA" w14:textId="77777777" w:rsidR="009E0401" w:rsidRPr="009E0401" w:rsidRDefault="009E0401">
      <w:pPr>
        <w:numPr>
          <w:ilvl w:val="0"/>
          <w:numId w:val="71"/>
        </w:numPr>
      </w:pPr>
      <w:r w:rsidRPr="009E0401">
        <w:t>weekend;</w:t>
      </w:r>
    </w:p>
    <w:p w14:paraId="453A54AB" w14:textId="77777777" w:rsidR="009E0401" w:rsidRPr="009E0401" w:rsidRDefault="009E0401">
      <w:pPr>
        <w:numPr>
          <w:ilvl w:val="0"/>
          <w:numId w:val="71"/>
        </w:numPr>
      </w:pPr>
      <w:r w:rsidRPr="009E0401">
        <w:t>festività;</w:t>
      </w:r>
    </w:p>
    <w:p w14:paraId="69CF036D" w14:textId="77777777" w:rsidR="009E0401" w:rsidRPr="009E0401" w:rsidRDefault="009E0401">
      <w:pPr>
        <w:numPr>
          <w:ilvl w:val="0"/>
          <w:numId w:val="71"/>
        </w:numPr>
      </w:pPr>
      <w:r w:rsidRPr="009E0401">
        <w:t>lead time;</w:t>
      </w:r>
    </w:p>
    <w:p w14:paraId="45C36E99" w14:textId="77777777" w:rsidR="009E0401" w:rsidRPr="009E0401" w:rsidRDefault="009E0401">
      <w:pPr>
        <w:numPr>
          <w:ilvl w:val="0"/>
          <w:numId w:val="71"/>
        </w:numPr>
      </w:pPr>
      <w:r w:rsidRPr="009E0401">
        <w:t>cancellazioni storiche.</w:t>
      </w:r>
    </w:p>
    <w:p w14:paraId="7576C30A" w14:textId="77777777" w:rsidR="009E0401" w:rsidRPr="009E0401" w:rsidRDefault="009E0401" w:rsidP="009E0401">
      <w:r w:rsidRPr="009E0401">
        <w:t>Il sistema può produrre:</w:t>
      </w:r>
    </w:p>
    <w:p w14:paraId="68254034" w14:textId="77777777" w:rsidR="009E0401" w:rsidRPr="009E0401" w:rsidRDefault="009E0401">
      <w:pPr>
        <w:numPr>
          <w:ilvl w:val="0"/>
          <w:numId w:val="72"/>
        </w:numPr>
      </w:pPr>
      <w:r w:rsidRPr="009E0401">
        <w:t>forecast prudente;</w:t>
      </w:r>
    </w:p>
    <w:p w14:paraId="781D088B" w14:textId="77777777" w:rsidR="009E0401" w:rsidRPr="009E0401" w:rsidRDefault="009E0401">
      <w:pPr>
        <w:numPr>
          <w:ilvl w:val="0"/>
          <w:numId w:val="72"/>
        </w:numPr>
      </w:pPr>
      <w:r w:rsidRPr="009E0401">
        <w:t>forecast centrale;</w:t>
      </w:r>
    </w:p>
    <w:p w14:paraId="0CDDADCB" w14:textId="77777777" w:rsidR="009E0401" w:rsidRPr="009E0401" w:rsidRDefault="009E0401">
      <w:pPr>
        <w:numPr>
          <w:ilvl w:val="0"/>
          <w:numId w:val="72"/>
        </w:numPr>
      </w:pPr>
      <w:r w:rsidRPr="009E0401">
        <w:t>forecast ottimistico.</w:t>
      </w:r>
    </w:p>
    <w:p w14:paraId="2F60EA70" w14:textId="77777777" w:rsidR="009E0401" w:rsidRPr="009E0401" w:rsidRDefault="009E0401" w:rsidP="009E0401">
      <w:pPr>
        <w:rPr>
          <w:b/>
          <w:bCs/>
        </w:rPr>
      </w:pPr>
      <w:r w:rsidRPr="009E0401">
        <w:rPr>
          <w:b/>
          <w:bCs/>
        </w:rPr>
        <w:t>7. Fase 4 — Direzione e automazioni</w:t>
      </w:r>
    </w:p>
    <w:p w14:paraId="340E8C2D" w14:textId="77777777" w:rsidR="009E0401" w:rsidRPr="009E0401" w:rsidRDefault="009E0401" w:rsidP="009E0401">
      <w:r w:rsidRPr="009E0401">
        <w:rPr>
          <w:b/>
          <w:bCs/>
        </w:rPr>
        <w:t>Obiettivo:</w:t>
      </w:r>
      <w:r w:rsidRPr="009E0401">
        <w:t> trasformare il gestionale in uno strumento che suggerisce decisioni.</w:t>
      </w:r>
    </w:p>
    <w:p w14:paraId="2D246ABF" w14:textId="77777777" w:rsidR="009E0401" w:rsidRPr="009E0401" w:rsidRDefault="009E0401" w:rsidP="009E0401">
      <w:r w:rsidRPr="009E0401">
        <w:t>Durata consigliata: dopo almeno uno o due mesi di dati affidabili.</w:t>
      </w:r>
    </w:p>
    <w:p w14:paraId="691FF767" w14:textId="77777777" w:rsidR="009E0401" w:rsidRPr="009E0401" w:rsidRDefault="009E0401" w:rsidP="009E0401">
      <w:pPr>
        <w:rPr>
          <w:b/>
          <w:bCs/>
        </w:rPr>
      </w:pPr>
      <w:r w:rsidRPr="009E0401">
        <w:rPr>
          <w:b/>
          <w:bCs/>
        </w:rPr>
        <w:t>Alert economici</w:t>
      </w:r>
    </w:p>
    <w:p w14:paraId="0A631857" w14:textId="77777777" w:rsidR="009E0401" w:rsidRPr="009E0401" w:rsidRDefault="009E0401">
      <w:pPr>
        <w:numPr>
          <w:ilvl w:val="0"/>
          <w:numId w:val="73"/>
        </w:numPr>
      </w:pPr>
      <w:r w:rsidRPr="009E0401">
        <w:t>occupazione futura sotto soglia;</w:t>
      </w:r>
    </w:p>
    <w:p w14:paraId="16A986FE" w14:textId="77777777" w:rsidR="009E0401" w:rsidRPr="009E0401" w:rsidRDefault="009E0401">
      <w:pPr>
        <w:numPr>
          <w:ilvl w:val="0"/>
          <w:numId w:val="73"/>
        </w:numPr>
      </w:pPr>
      <w:r w:rsidRPr="009E0401">
        <w:lastRenderedPageBreak/>
        <w:t>ADR troppo basso rispetto alla domanda;</w:t>
      </w:r>
    </w:p>
    <w:p w14:paraId="00AC7965" w14:textId="77777777" w:rsidR="009E0401" w:rsidRPr="009E0401" w:rsidRDefault="009E0401">
      <w:pPr>
        <w:numPr>
          <w:ilvl w:val="0"/>
          <w:numId w:val="73"/>
        </w:numPr>
      </w:pPr>
      <w:r w:rsidRPr="009E0401">
        <w:t>aumento anomalo delle cancellazioni;</w:t>
      </w:r>
    </w:p>
    <w:p w14:paraId="73B9D73A" w14:textId="77777777" w:rsidR="009E0401" w:rsidRPr="009E0401" w:rsidRDefault="009E0401">
      <w:pPr>
        <w:numPr>
          <w:ilvl w:val="0"/>
          <w:numId w:val="73"/>
        </w:numPr>
      </w:pPr>
      <w:r w:rsidRPr="009E0401">
        <w:t>commissioni OTA eccessive;</w:t>
      </w:r>
    </w:p>
    <w:p w14:paraId="3B82CD79" w14:textId="77777777" w:rsidR="009E0401" w:rsidRPr="009E0401" w:rsidRDefault="009E0401">
      <w:pPr>
        <w:numPr>
          <w:ilvl w:val="0"/>
          <w:numId w:val="73"/>
        </w:numPr>
      </w:pPr>
      <w:r w:rsidRPr="009E0401">
        <w:t>food cost oltre target;</w:t>
      </w:r>
    </w:p>
    <w:p w14:paraId="241174A6" w14:textId="77777777" w:rsidR="009E0401" w:rsidRPr="009E0401" w:rsidRDefault="009E0401">
      <w:pPr>
        <w:numPr>
          <w:ilvl w:val="0"/>
          <w:numId w:val="73"/>
        </w:numPr>
      </w:pPr>
      <w:r w:rsidRPr="009E0401">
        <w:t>costo per coperto in aumento;</w:t>
      </w:r>
    </w:p>
    <w:p w14:paraId="4CB4C80A" w14:textId="77777777" w:rsidR="009E0401" w:rsidRPr="009E0401" w:rsidRDefault="009E0401">
      <w:pPr>
        <w:numPr>
          <w:ilvl w:val="0"/>
          <w:numId w:val="73"/>
        </w:numPr>
      </w:pPr>
      <w:r w:rsidRPr="009E0401">
        <w:t>manutenzioni ricorrenti;</w:t>
      </w:r>
    </w:p>
    <w:p w14:paraId="4E6B0944" w14:textId="77777777" w:rsidR="009E0401" w:rsidRPr="009E0401" w:rsidRDefault="009E0401">
      <w:pPr>
        <w:numPr>
          <w:ilvl w:val="0"/>
          <w:numId w:val="73"/>
        </w:numPr>
      </w:pPr>
      <w:r w:rsidRPr="009E0401">
        <w:t>camera con bassa redditività;</w:t>
      </w:r>
    </w:p>
    <w:p w14:paraId="7B4F432D" w14:textId="77777777" w:rsidR="009E0401" w:rsidRPr="009E0401" w:rsidRDefault="009E0401">
      <w:pPr>
        <w:numPr>
          <w:ilvl w:val="0"/>
          <w:numId w:val="73"/>
        </w:numPr>
      </w:pPr>
      <w:r w:rsidRPr="009E0401">
        <w:t>incassi non quadrati;</w:t>
      </w:r>
    </w:p>
    <w:p w14:paraId="2AD10E82" w14:textId="77777777" w:rsidR="009E0401" w:rsidRPr="009E0401" w:rsidRDefault="009E0401">
      <w:pPr>
        <w:numPr>
          <w:ilvl w:val="0"/>
          <w:numId w:val="73"/>
        </w:numPr>
      </w:pPr>
      <w:r w:rsidRPr="009E0401">
        <w:t>margine mensile sotto budget.</w:t>
      </w:r>
    </w:p>
    <w:p w14:paraId="31266021" w14:textId="77777777" w:rsidR="009E0401" w:rsidRPr="009E0401" w:rsidRDefault="009E0401" w:rsidP="009E0401">
      <w:pPr>
        <w:rPr>
          <w:b/>
          <w:bCs/>
        </w:rPr>
      </w:pPr>
      <w:r w:rsidRPr="009E0401">
        <w:rPr>
          <w:b/>
          <w:bCs/>
        </w:rPr>
        <w:t>Suggerimenti automatici</w:t>
      </w:r>
    </w:p>
    <w:p w14:paraId="28428FBB" w14:textId="77777777" w:rsidR="009E0401" w:rsidRPr="009E0401" w:rsidRDefault="009E0401" w:rsidP="009E0401">
      <w:r w:rsidRPr="009E0401">
        <w:t>Esempi:</w:t>
      </w:r>
    </w:p>
    <w:p w14:paraId="1C90C630" w14:textId="77777777" w:rsidR="009E0401" w:rsidRPr="009E0401" w:rsidRDefault="009E0401" w:rsidP="009E0401">
      <w:r w:rsidRPr="009E0401">
        <w:t>Tra 10 giorni l’occupazione è del 40%, ma negli ultimi tre anni la media è stata del 65%. Attivare una promozione diretta del 10% per soggiorni di almeno due notti?</w:t>
      </w:r>
    </w:p>
    <w:p w14:paraId="790FDD53" w14:textId="77777777" w:rsidR="009E0401" w:rsidRPr="009E0401" w:rsidRDefault="009E0401" w:rsidP="009E0401">
      <w:r w:rsidRPr="009E0401">
        <w:t>Per il prossimo weekend restano 3 camere. Il sistema suggerisce di chiudere la tariffa scontata e aumentare la tariffa flessibile.</w:t>
      </w:r>
    </w:p>
    <w:p w14:paraId="70AABAB3" w14:textId="77777777" w:rsidR="009E0401" w:rsidRPr="009E0401" w:rsidRDefault="009E0401" w:rsidP="009E0401">
      <w:r w:rsidRPr="009E0401">
        <w:t>Il menu “spaghetti alle vongole” ha margine alto ma vendite basse. Suggerire evidenza nel menu e proposta al tavolo.</w:t>
      </w:r>
    </w:p>
    <w:p w14:paraId="60C9677A" w14:textId="77777777" w:rsidR="009E0401" w:rsidRPr="009E0401" w:rsidRDefault="009E0401" w:rsidP="009E0401">
      <w:r w:rsidRPr="009E0401">
        <w:t>Il costo della colazione è superiore al budget del 18%. Verificare quantità acquistate, sprechi e coperti effettivi.</w:t>
      </w:r>
    </w:p>
    <w:p w14:paraId="2993964D" w14:textId="77777777" w:rsidR="009E0401" w:rsidRPr="009E0401" w:rsidRDefault="009E0401" w:rsidP="009E0401">
      <w:r w:rsidRPr="009E0401">
        <w:t>Ogni suggerimento deve poter essere:</w:t>
      </w:r>
    </w:p>
    <w:p w14:paraId="1DF9DFCB" w14:textId="77777777" w:rsidR="009E0401" w:rsidRPr="009E0401" w:rsidRDefault="009E0401">
      <w:pPr>
        <w:numPr>
          <w:ilvl w:val="0"/>
          <w:numId w:val="74"/>
        </w:numPr>
      </w:pPr>
      <w:r w:rsidRPr="009E0401">
        <w:t>accettato;</w:t>
      </w:r>
    </w:p>
    <w:p w14:paraId="160B1DBB" w14:textId="77777777" w:rsidR="009E0401" w:rsidRPr="009E0401" w:rsidRDefault="009E0401">
      <w:pPr>
        <w:numPr>
          <w:ilvl w:val="0"/>
          <w:numId w:val="74"/>
        </w:numPr>
      </w:pPr>
      <w:r w:rsidRPr="009E0401">
        <w:t>rifiutato;</w:t>
      </w:r>
    </w:p>
    <w:p w14:paraId="43803E23" w14:textId="77777777" w:rsidR="009E0401" w:rsidRPr="009E0401" w:rsidRDefault="009E0401">
      <w:pPr>
        <w:numPr>
          <w:ilvl w:val="0"/>
          <w:numId w:val="74"/>
        </w:numPr>
      </w:pPr>
      <w:r w:rsidRPr="009E0401">
        <w:t>rimandato;</w:t>
      </w:r>
    </w:p>
    <w:p w14:paraId="29DCAF31" w14:textId="77777777" w:rsidR="009E0401" w:rsidRPr="009E0401" w:rsidRDefault="009E0401">
      <w:pPr>
        <w:numPr>
          <w:ilvl w:val="0"/>
          <w:numId w:val="74"/>
        </w:numPr>
      </w:pPr>
      <w:r w:rsidRPr="009E0401">
        <w:t>motivato.</w:t>
      </w:r>
    </w:p>
    <w:p w14:paraId="1239A28D" w14:textId="77777777" w:rsidR="009E0401" w:rsidRPr="009E0401" w:rsidRDefault="009E0401" w:rsidP="009E0401">
      <w:r w:rsidRPr="009E0401">
        <w:t>La motivazione è utile per migliorare le regole e capire le decisioni del gestore.</w:t>
      </w:r>
    </w:p>
    <w:p w14:paraId="481DB418" w14:textId="77777777" w:rsidR="009E0401" w:rsidRPr="009E0401" w:rsidRDefault="009E0401" w:rsidP="009E0401">
      <w:pPr>
        <w:rPr>
          <w:b/>
          <w:bCs/>
        </w:rPr>
      </w:pPr>
      <w:r w:rsidRPr="009E0401">
        <w:rPr>
          <w:b/>
          <w:bCs/>
        </w:rPr>
        <w:t>8. Priorità precise da sviluppare</w:t>
      </w:r>
    </w:p>
    <w:p w14:paraId="3692D163" w14:textId="77777777" w:rsidR="009E0401" w:rsidRPr="009E0401" w:rsidRDefault="009E0401" w:rsidP="009E0401">
      <w:pPr>
        <w:rPr>
          <w:b/>
          <w:bCs/>
        </w:rPr>
      </w:pPr>
      <w:r w:rsidRPr="009E0401">
        <w:rPr>
          <w:b/>
          <w:bCs/>
        </w:rPr>
        <w:t>Priorità 1: collegare i dati</w:t>
      </w:r>
    </w:p>
    <w:p w14:paraId="3977A68C" w14:textId="77777777" w:rsidR="009E0401" w:rsidRPr="009E0401" w:rsidRDefault="009E0401" w:rsidP="009E0401">
      <w:r w:rsidRPr="009E0401">
        <w:t>Prima di aggiungere nuove funzioni, definire bene le relazioni:</w:t>
      </w:r>
    </w:p>
    <w:p w14:paraId="3E3D0BB2" w14:textId="77777777" w:rsidR="009E0401" w:rsidRPr="009E0401" w:rsidRDefault="009E0401">
      <w:pPr>
        <w:numPr>
          <w:ilvl w:val="0"/>
          <w:numId w:val="75"/>
        </w:numPr>
      </w:pPr>
      <w:r w:rsidRPr="009E0401">
        <w:t>una prenotazione genera un soggiorno;</w:t>
      </w:r>
    </w:p>
    <w:p w14:paraId="46F68667" w14:textId="77777777" w:rsidR="009E0401" w:rsidRPr="009E0401" w:rsidRDefault="009E0401">
      <w:pPr>
        <w:numPr>
          <w:ilvl w:val="0"/>
          <w:numId w:val="75"/>
        </w:numPr>
      </w:pPr>
      <w:r w:rsidRPr="009E0401">
        <w:t>un soggiorno genera ricavi;</w:t>
      </w:r>
    </w:p>
    <w:p w14:paraId="7A8EF5FB" w14:textId="77777777" w:rsidR="009E0401" w:rsidRPr="009E0401" w:rsidRDefault="009E0401">
      <w:pPr>
        <w:numPr>
          <w:ilvl w:val="0"/>
          <w:numId w:val="75"/>
        </w:numPr>
      </w:pPr>
      <w:r w:rsidRPr="009E0401">
        <w:t>un ospite genera presenze;</w:t>
      </w:r>
    </w:p>
    <w:p w14:paraId="597F92D9" w14:textId="77777777" w:rsidR="009E0401" w:rsidRPr="009E0401" w:rsidRDefault="009E0401">
      <w:pPr>
        <w:numPr>
          <w:ilvl w:val="0"/>
          <w:numId w:val="75"/>
        </w:numPr>
      </w:pPr>
      <w:r w:rsidRPr="009E0401">
        <w:t>una camera genera pulizia e costi;</w:t>
      </w:r>
    </w:p>
    <w:p w14:paraId="0E3161A2" w14:textId="77777777" w:rsidR="009E0401" w:rsidRPr="009E0401" w:rsidRDefault="009E0401">
      <w:pPr>
        <w:numPr>
          <w:ilvl w:val="0"/>
          <w:numId w:val="75"/>
        </w:numPr>
      </w:pPr>
      <w:r w:rsidRPr="009E0401">
        <w:t>un coperto genera ricavi e consumi;</w:t>
      </w:r>
    </w:p>
    <w:p w14:paraId="177B2C51" w14:textId="77777777" w:rsidR="009E0401" w:rsidRPr="009E0401" w:rsidRDefault="009E0401">
      <w:pPr>
        <w:numPr>
          <w:ilvl w:val="0"/>
          <w:numId w:val="75"/>
        </w:numPr>
      </w:pPr>
      <w:r w:rsidRPr="009E0401">
        <w:lastRenderedPageBreak/>
        <w:t>un piatto genera vendita e consumo ingredienti;</w:t>
      </w:r>
    </w:p>
    <w:p w14:paraId="6B5FD632" w14:textId="77777777" w:rsidR="009E0401" w:rsidRPr="009E0401" w:rsidRDefault="009E0401">
      <w:pPr>
        <w:numPr>
          <w:ilvl w:val="0"/>
          <w:numId w:val="75"/>
        </w:numPr>
      </w:pPr>
      <w:r w:rsidRPr="009E0401">
        <w:t>una manutenzione può rendere una camera indisponibile.</w:t>
      </w:r>
    </w:p>
    <w:p w14:paraId="56A933E6" w14:textId="77777777" w:rsidR="009E0401" w:rsidRPr="009E0401" w:rsidRDefault="009E0401" w:rsidP="009E0401">
      <w:r w:rsidRPr="009E0401">
        <w:t>Questa base dati è più importante della grafica.</w:t>
      </w:r>
    </w:p>
    <w:p w14:paraId="3438E296" w14:textId="77777777" w:rsidR="009E0401" w:rsidRPr="009E0401" w:rsidRDefault="009E0401" w:rsidP="009E0401">
      <w:pPr>
        <w:rPr>
          <w:b/>
          <w:bCs/>
        </w:rPr>
      </w:pPr>
      <w:r w:rsidRPr="009E0401">
        <w:rPr>
          <w:b/>
          <w:bCs/>
        </w:rPr>
        <w:t>Priorità 2: completare la prenotazione</w:t>
      </w:r>
    </w:p>
    <w:p w14:paraId="05595AC7" w14:textId="77777777" w:rsidR="009E0401" w:rsidRPr="009E0401" w:rsidRDefault="009E0401" w:rsidP="009E0401">
      <w:r w:rsidRPr="009E0401">
        <w:t>Aggiungerei immediatamente:</w:t>
      </w:r>
    </w:p>
    <w:p w14:paraId="4FFC464E" w14:textId="77777777" w:rsidR="009E0401" w:rsidRPr="009E0401" w:rsidRDefault="009E0401">
      <w:pPr>
        <w:numPr>
          <w:ilvl w:val="0"/>
          <w:numId w:val="76"/>
        </w:numPr>
      </w:pPr>
      <w:r w:rsidRPr="009E0401">
        <w:t>calendario occupazione;</w:t>
      </w:r>
    </w:p>
    <w:p w14:paraId="1C21F927" w14:textId="77777777" w:rsidR="009E0401" w:rsidRPr="009E0401" w:rsidRDefault="009E0401">
      <w:pPr>
        <w:numPr>
          <w:ilvl w:val="0"/>
          <w:numId w:val="76"/>
        </w:numPr>
      </w:pPr>
      <w:r w:rsidRPr="009E0401">
        <w:t>tariffe;</w:t>
      </w:r>
    </w:p>
    <w:p w14:paraId="5E600656" w14:textId="77777777" w:rsidR="009E0401" w:rsidRPr="009E0401" w:rsidRDefault="009E0401">
      <w:pPr>
        <w:numPr>
          <w:ilvl w:val="0"/>
          <w:numId w:val="76"/>
        </w:numPr>
      </w:pPr>
      <w:r w:rsidRPr="009E0401">
        <w:t>canale;</w:t>
      </w:r>
    </w:p>
    <w:p w14:paraId="24E001C9" w14:textId="77777777" w:rsidR="009E0401" w:rsidRPr="009E0401" w:rsidRDefault="009E0401">
      <w:pPr>
        <w:numPr>
          <w:ilvl w:val="0"/>
          <w:numId w:val="76"/>
        </w:numPr>
      </w:pPr>
      <w:r w:rsidRPr="009E0401">
        <w:t>ricavo;</w:t>
      </w:r>
    </w:p>
    <w:p w14:paraId="40B14F1E" w14:textId="77777777" w:rsidR="009E0401" w:rsidRPr="009E0401" w:rsidRDefault="009E0401">
      <w:pPr>
        <w:numPr>
          <w:ilvl w:val="0"/>
          <w:numId w:val="76"/>
        </w:numPr>
      </w:pPr>
      <w:r w:rsidRPr="009E0401">
        <w:t>commissioni;</w:t>
      </w:r>
    </w:p>
    <w:p w14:paraId="6D34F63B" w14:textId="77777777" w:rsidR="009E0401" w:rsidRPr="009E0401" w:rsidRDefault="009E0401">
      <w:pPr>
        <w:numPr>
          <w:ilvl w:val="0"/>
          <w:numId w:val="76"/>
        </w:numPr>
      </w:pPr>
      <w:r w:rsidRPr="009E0401">
        <w:t>acconti;</w:t>
      </w:r>
    </w:p>
    <w:p w14:paraId="23D72873" w14:textId="77777777" w:rsidR="009E0401" w:rsidRPr="009E0401" w:rsidRDefault="009E0401">
      <w:pPr>
        <w:numPr>
          <w:ilvl w:val="0"/>
          <w:numId w:val="76"/>
        </w:numPr>
      </w:pPr>
      <w:r w:rsidRPr="009E0401">
        <w:t>saldo;</w:t>
      </w:r>
    </w:p>
    <w:p w14:paraId="103796BA" w14:textId="77777777" w:rsidR="009E0401" w:rsidRPr="009E0401" w:rsidRDefault="009E0401">
      <w:pPr>
        <w:numPr>
          <w:ilvl w:val="0"/>
          <w:numId w:val="76"/>
        </w:numPr>
      </w:pPr>
      <w:r w:rsidRPr="009E0401">
        <w:t>cancellazioni;</w:t>
      </w:r>
    </w:p>
    <w:p w14:paraId="3F9E13F8" w14:textId="77777777" w:rsidR="009E0401" w:rsidRPr="009E0401" w:rsidRDefault="009E0401">
      <w:pPr>
        <w:numPr>
          <w:ilvl w:val="0"/>
          <w:numId w:val="76"/>
        </w:numPr>
      </w:pPr>
      <w:r w:rsidRPr="009E0401">
        <w:t>no-show.</w:t>
      </w:r>
    </w:p>
    <w:p w14:paraId="2E70E5FD" w14:textId="77777777" w:rsidR="009E0401" w:rsidRPr="009E0401" w:rsidRDefault="009E0401" w:rsidP="009E0401">
      <w:pPr>
        <w:rPr>
          <w:b/>
          <w:bCs/>
        </w:rPr>
      </w:pPr>
      <w:r w:rsidRPr="009E0401">
        <w:rPr>
          <w:b/>
          <w:bCs/>
        </w:rPr>
        <w:t>Priorità 3: chiudere bene il ristorante</w:t>
      </w:r>
    </w:p>
    <w:p w14:paraId="3C33ED08" w14:textId="77777777" w:rsidR="009E0401" w:rsidRPr="009E0401" w:rsidRDefault="009E0401" w:rsidP="009E0401">
      <w:r w:rsidRPr="009E0401">
        <w:t>Il ristorante deve avere:</w:t>
      </w:r>
    </w:p>
    <w:p w14:paraId="2F1928BE" w14:textId="77777777" w:rsidR="009E0401" w:rsidRPr="009E0401" w:rsidRDefault="009E0401">
      <w:pPr>
        <w:numPr>
          <w:ilvl w:val="0"/>
          <w:numId w:val="77"/>
        </w:numPr>
      </w:pPr>
      <w:r w:rsidRPr="009E0401">
        <w:t>anagrafica ingredienti;</w:t>
      </w:r>
    </w:p>
    <w:p w14:paraId="733CDCE2" w14:textId="77777777" w:rsidR="009E0401" w:rsidRPr="009E0401" w:rsidRDefault="009E0401">
      <w:pPr>
        <w:numPr>
          <w:ilvl w:val="0"/>
          <w:numId w:val="77"/>
        </w:numPr>
      </w:pPr>
      <w:r w:rsidRPr="009E0401">
        <w:t>fornitori;</w:t>
      </w:r>
    </w:p>
    <w:p w14:paraId="00F2BE78" w14:textId="77777777" w:rsidR="009E0401" w:rsidRPr="009E0401" w:rsidRDefault="009E0401">
      <w:pPr>
        <w:numPr>
          <w:ilvl w:val="0"/>
          <w:numId w:val="77"/>
        </w:numPr>
      </w:pPr>
      <w:r w:rsidRPr="009E0401">
        <w:t>ricette;</w:t>
      </w:r>
    </w:p>
    <w:p w14:paraId="7B81B883" w14:textId="77777777" w:rsidR="009E0401" w:rsidRPr="009E0401" w:rsidRDefault="009E0401">
      <w:pPr>
        <w:numPr>
          <w:ilvl w:val="0"/>
          <w:numId w:val="77"/>
        </w:numPr>
      </w:pPr>
      <w:r w:rsidRPr="009E0401">
        <w:t>costi aggiornati;</w:t>
      </w:r>
    </w:p>
    <w:p w14:paraId="3A907F44" w14:textId="77777777" w:rsidR="009E0401" w:rsidRPr="009E0401" w:rsidRDefault="009E0401">
      <w:pPr>
        <w:numPr>
          <w:ilvl w:val="0"/>
          <w:numId w:val="77"/>
        </w:numPr>
      </w:pPr>
      <w:r w:rsidRPr="009E0401">
        <w:t>piatti;</w:t>
      </w:r>
    </w:p>
    <w:p w14:paraId="546F1484" w14:textId="77777777" w:rsidR="009E0401" w:rsidRPr="009E0401" w:rsidRDefault="009E0401">
      <w:pPr>
        <w:numPr>
          <w:ilvl w:val="0"/>
          <w:numId w:val="77"/>
        </w:numPr>
      </w:pPr>
      <w:r w:rsidRPr="009E0401">
        <w:t>vendite;</w:t>
      </w:r>
    </w:p>
    <w:p w14:paraId="4472EA5D" w14:textId="77777777" w:rsidR="009E0401" w:rsidRPr="009E0401" w:rsidRDefault="009E0401">
      <w:pPr>
        <w:numPr>
          <w:ilvl w:val="0"/>
          <w:numId w:val="77"/>
        </w:numPr>
      </w:pPr>
      <w:r w:rsidRPr="009E0401">
        <w:t>coperti;</w:t>
      </w:r>
    </w:p>
    <w:p w14:paraId="0795C688" w14:textId="77777777" w:rsidR="009E0401" w:rsidRPr="009E0401" w:rsidRDefault="009E0401">
      <w:pPr>
        <w:numPr>
          <w:ilvl w:val="0"/>
          <w:numId w:val="77"/>
        </w:numPr>
      </w:pPr>
      <w:r w:rsidRPr="009E0401">
        <w:t>inventario;</w:t>
      </w:r>
    </w:p>
    <w:p w14:paraId="17EE1398" w14:textId="77777777" w:rsidR="009E0401" w:rsidRPr="009E0401" w:rsidRDefault="009E0401">
      <w:pPr>
        <w:numPr>
          <w:ilvl w:val="0"/>
          <w:numId w:val="77"/>
        </w:numPr>
      </w:pPr>
      <w:r w:rsidRPr="009E0401">
        <w:t>scarti;</w:t>
      </w:r>
    </w:p>
    <w:p w14:paraId="23726CF0" w14:textId="77777777" w:rsidR="009E0401" w:rsidRPr="009E0401" w:rsidRDefault="009E0401">
      <w:pPr>
        <w:numPr>
          <w:ilvl w:val="0"/>
          <w:numId w:val="77"/>
        </w:numPr>
      </w:pPr>
      <w:r w:rsidRPr="009E0401">
        <w:t>food cost teorico ed effettivo.</w:t>
      </w:r>
    </w:p>
    <w:p w14:paraId="77C9E7EF" w14:textId="77777777" w:rsidR="009E0401" w:rsidRPr="009E0401" w:rsidRDefault="009E0401" w:rsidP="009E0401">
      <w:pPr>
        <w:rPr>
          <w:b/>
          <w:bCs/>
        </w:rPr>
      </w:pPr>
      <w:r w:rsidRPr="009E0401">
        <w:rPr>
          <w:b/>
          <w:bCs/>
        </w:rPr>
        <w:t>Priorità 4: costruire il report mensile</w:t>
      </w:r>
    </w:p>
    <w:p w14:paraId="17D3B73C" w14:textId="77777777" w:rsidR="009E0401" w:rsidRPr="009E0401" w:rsidRDefault="009E0401" w:rsidP="009E0401">
      <w:r w:rsidRPr="009E0401">
        <w:t>Il report mensile deve essere generato automaticamente e contenere:</w:t>
      </w:r>
    </w:p>
    <w:p w14:paraId="30293291" w14:textId="77777777" w:rsidR="009E0401" w:rsidRPr="009E0401" w:rsidRDefault="009E0401">
      <w:pPr>
        <w:numPr>
          <w:ilvl w:val="0"/>
          <w:numId w:val="78"/>
        </w:numPr>
      </w:pPr>
      <w:r w:rsidRPr="009E0401">
        <w:t>fatturato;</w:t>
      </w:r>
    </w:p>
    <w:p w14:paraId="3785C03D" w14:textId="77777777" w:rsidR="009E0401" w:rsidRPr="009E0401" w:rsidRDefault="009E0401">
      <w:pPr>
        <w:numPr>
          <w:ilvl w:val="0"/>
          <w:numId w:val="78"/>
        </w:numPr>
      </w:pPr>
      <w:r w:rsidRPr="009E0401">
        <w:t>occupazione;</w:t>
      </w:r>
    </w:p>
    <w:p w14:paraId="212CBCA7" w14:textId="77777777" w:rsidR="009E0401" w:rsidRPr="009E0401" w:rsidRDefault="009E0401">
      <w:pPr>
        <w:numPr>
          <w:ilvl w:val="0"/>
          <w:numId w:val="78"/>
        </w:numPr>
      </w:pPr>
      <w:r w:rsidRPr="009E0401">
        <w:t>ADR;</w:t>
      </w:r>
    </w:p>
    <w:p w14:paraId="4C4E1A00" w14:textId="77777777" w:rsidR="009E0401" w:rsidRPr="009E0401" w:rsidRDefault="009E0401">
      <w:pPr>
        <w:numPr>
          <w:ilvl w:val="0"/>
          <w:numId w:val="78"/>
        </w:numPr>
      </w:pPr>
      <w:r w:rsidRPr="009E0401">
        <w:t>RevPAR;</w:t>
      </w:r>
    </w:p>
    <w:p w14:paraId="6B4848D7" w14:textId="77777777" w:rsidR="009E0401" w:rsidRPr="009E0401" w:rsidRDefault="009E0401">
      <w:pPr>
        <w:numPr>
          <w:ilvl w:val="0"/>
          <w:numId w:val="78"/>
        </w:numPr>
      </w:pPr>
      <w:r w:rsidRPr="009E0401">
        <w:lastRenderedPageBreak/>
        <w:t>ricavo ristorante;</w:t>
      </w:r>
    </w:p>
    <w:p w14:paraId="4F1F4DF3" w14:textId="77777777" w:rsidR="009E0401" w:rsidRPr="009E0401" w:rsidRDefault="009E0401">
      <w:pPr>
        <w:numPr>
          <w:ilvl w:val="0"/>
          <w:numId w:val="78"/>
        </w:numPr>
      </w:pPr>
      <w:r w:rsidRPr="009E0401">
        <w:t>food cost;</w:t>
      </w:r>
    </w:p>
    <w:p w14:paraId="7EFE4834" w14:textId="77777777" w:rsidR="009E0401" w:rsidRPr="009E0401" w:rsidRDefault="009E0401">
      <w:pPr>
        <w:numPr>
          <w:ilvl w:val="0"/>
          <w:numId w:val="78"/>
        </w:numPr>
      </w:pPr>
      <w:r w:rsidRPr="009E0401">
        <w:t>commissioni;</w:t>
      </w:r>
    </w:p>
    <w:p w14:paraId="7C24E66D" w14:textId="77777777" w:rsidR="009E0401" w:rsidRPr="009E0401" w:rsidRDefault="009E0401">
      <w:pPr>
        <w:numPr>
          <w:ilvl w:val="0"/>
          <w:numId w:val="78"/>
        </w:numPr>
      </w:pPr>
      <w:r w:rsidRPr="009E0401">
        <w:t>costi operativi;</w:t>
      </w:r>
    </w:p>
    <w:p w14:paraId="2EA8E766" w14:textId="77777777" w:rsidR="009E0401" w:rsidRPr="009E0401" w:rsidRDefault="009E0401">
      <w:pPr>
        <w:numPr>
          <w:ilvl w:val="0"/>
          <w:numId w:val="78"/>
        </w:numPr>
      </w:pPr>
      <w:r w:rsidRPr="009E0401">
        <w:t>margine;</w:t>
      </w:r>
    </w:p>
    <w:p w14:paraId="20C1FB04" w14:textId="77777777" w:rsidR="009E0401" w:rsidRPr="009E0401" w:rsidRDefault="009E0401">
      <w:pPr>
        <w:numPr>
          <w:ilvl w:val="0"/>
          <w:numId w:val="78"/>
        </w:numPr>
      </w:pPr>
      <w:r w:rsidRPr="009E0401">
        <w:t>confronto con mese precedente;</w:t>
      </w:r>
    </w:p>
    <w:p w14:paraId="4CC77C74" w14:textId="77777777" w:rsidR="009E0401" w:rsidRPr="009E0401" w:rsidRDefault="009E0401">
      <w:pPr>
        <w:numPr>
          <w:ilvl w:val="0"/>
          <w:numId w:val="78"/>
        </w:numPr>
      </w:pPr>
      <w:r w:rsidRPr="009E0401">
        <w:t>confronto con budget;</w:t>
      </w:r>
    </w:p>
    <w:p w14:paraId="1BFE4A3B" w14:textId="77777777" w:rsidR="009E0401" w:rsidRPr="009E0401" w:rsidRDefault="009E0401">
      <w:pPr>
        <w:numPr>
          <w:ilvl w:val="0"/>
          <w:numId w:val="78"/>
        </w:numPr>
      </w:pPr>
      <w:r w:rsidRPr="009E0401">
        <w:t>anomalie;</w:t>
      </w:r>
    </w:p>
    <w:p w14:paraId="057275FB" w14:textId="77777777" w:rsidR="009E0401" w:rsidRPr="009E0401" w:rsidRDefault="009E0401">
      <w:pPr>
        <w:numPr>
          <w:ilvl w:val="0"/>
          <w:numId w:val="78"/>
        </w:numPr>
      </w:pPr>
      <w:r w:rsidRPr="009E0401">
        <w:t>azioni consigliate.</w:t>
      </w:r>
    </w:p>
    <w:p w14:paraId="1324C8AC" w14:textId="77777777" w:rsidR="009E0401" w:rsidRPr="009E0401" w:rsidRDefault="009E0401" w:rsidP="009E0401">
      <w:pPr>
        <w:rPr>
          <w:b/>
          <w:bCs/>
        </w:rPr>
      </w:pPr>
      <w:r w:rsidRPr="009E0401">
        <w:rPr>
          <w:b/>
          <w:bCs/>
        </w:rPr>
        <w:t>9. Piano dei prossimi 30 giorni</w:t>
      </w:r>
    </w:p>
    <w:p w14:paraId="05332197" w14:textId="77777777" w:rsidR="009E0401" w:rsidRPr="009E0401" w:rsidRDefault="009E0401" w:rsidP="009E0401">
      <w:pPr>
        <w:rPr>
          <w:b/>
          <w:bCs/>
        </w:rPr>
      </w:pPr>
      <w:r w:rsidRPr="009E0401">
        <w:rPr>
          <w:b/>
          <w:bCs/>
        </w:rPr>
        <w:t>Settimana 1 — Mappa e fondamenta</w:t>
      </w:r>
    </w:p>
    <w:p w14:paraId="159C4CB0" w14:textId="77777777" w:rsidR="009E0401" w:rsidRPr="009E0401" w:rsidRDefault="009E0401">
      <w:pPr>
        <w:numPr>
          <w:ilvl w:val="0"/>
          <w:numId w:val="79"/>
        </w:numPr>
      </w:pPr>
      <w:r w:rsidRPr="009E0401">
        <w:t>Elencare tutte le entità del sistema.</w:t>
      </w:r>
    </w:p>
    <w:p w14:paraId="2836C392" w14:textId="77777777" w:rsidR="009E0401" w:rsidRPr="009E0401" w:rsidRDefault="009E0401">
      <w:pPr>
        <w:numPr>
          <w:ilvl w:val="0"/>
          <w:numId w:val="79"/>
        </w:numPr>
      </w:pPr>
      <w:r w:rsidRPr="009E0401">
        <w:t>Definire gli stati delle prenotazioni.</w:t>
      </w:r>
    </w:p>
    <w:p w14:paraId="57F98464" w14:textId="77777777" w:rsidR="009E0401" w:rsidRPr="009E0401" w:rsidRDefault="009E0401">
      <w:pPr>
        <w:numPr>
          <w:ilvl w:val="0"/>
          <w:numId w:val="79"/>
        </w:numPr>
      </w:pPr>
      <w:r w:rsidRPr="009E0401">
        <w:t>Definire le fonti di ricavo.</w:t>
      </w:r>
    </w:p>
    <w:p w14:paraId="1A58CDB1" w14:textId="77777777" w:rsidR="009E0401" w:rsidRPr="009E0401" w:rsidRDefault="009E0401">
      <w:pPr>
        <w:numPr>
          <w:ilvl w:val="0"/>
          <w:numId w:val="79"/>
        </w:numPr>
      </w:pPr>
      <w:r w:rsidRPr="009E0401">
        <w:t>Definire le categorie di costo.</w:t>
      </w:r>
    </w:p>
    <w:p w14:paraId="5BD7BF37" w14:textId="77777777" w:rsidR="009E0401" w:rsidRPr="009E0401" w:rsidRDefault="009E0401">
      <w:pPr>
        <w:numPr>
          <w:ilvl w:val="0"/>
          <w:numId w:val="79"/>
        </w:numPr>
      </w:pPr>
      <w:r w:rsidRPr="009E0401">
        <w:t>Definire ruoli e permessi.</w:t>
      </w:r>
    </w:p>
    <w:p w14:paraId="7ECF787E" w14:textId="77777777" w:rsidR="009E0401" w:rsidRPr="009E0401" w:rsidRDefault="009E0401">
      <w:pPr>
        <w:numPr>
          <w:ilvl w:val="0"/>
          <w:numId w:val="79"/>
        </w:numPr>
      </w:pPr>
      <w:r w:rsidRPr="009E0401">
        <w:t>Stabilire le formule ufficiali dei KPI.</w:t>
      </w:r>
    </w:p>
    <w:p w14:paraId="784E7FF8" w14:textId="77777777" w:rsidR="009E0401" w:rsidRPr="009E0401" w:rsidRDefault="009E0401">
      <w:pPr>
        <w:numPr>
          <w:ilvl w:val="0"/>
          <w:numId w:val="79"/>
        </w:numPr>
      </w:pPr>
      <w:r w:rsidRPr="009E0401">
        <w:t>Identificare i dati mancanti.</w:t>
      </w:r>
    </w:p>
    <w:p w14:paraId="76903338" w14:textId="77777777" w:rsidR="009E0401" w:rsidRPr="009E0401" w:rsidRDefault="009E0401" w:rsidP="009E0401">
      <w:pPr>
        <w:rPr>
          <w:b/>
          <w:bCs/>
        </w:rPr>
      </w:pPr>
      <w:r w:rsidRPr="009E0401">
        <w:rPr>
          <w:b/>
          <w:bCs/>
        </w:rPr>
        <w:t>Settimana 2 — Dashboard operativa</w:t>
      </w:r>
    </w:p>
    <w:p w14:paraId="1509DB5D" w14:textId="77777777" w:rsidR="009E0401" w:rsidRPr="009E0401" w:rsidRDefault="009E0401">
      <w:pPr>
        <w:numPr>
          <w:ilvl w:val="0"/>
          <w:numId w:val="80"/>
        </w:numPr>
      </w:pPr>
      <w:r w:rsidRPr="009E0401">
        <w:t>Unificare gli alert.</w:t>
      </w:r>
    </w:p>
    <w:p w14:paraId="3631478B" w14:textId="77777777" w:rsidR="009E0401" w:rsidRPr="009E0401" w:rsidRDefault="009E0401">
      <w:pPr>
        <w:numPr>
          <w:ilvl w:val="0"/>
          <w:numId w:val="80"/>
        </w:numPr>
      </w:pPr>
      <w:r w:rsidRPr="009E0401">
        <w:t>Aggiungere le priorità.</w:t>
      </w:r>
    </w:p>
    <w:p w14:paraId="1B926149" w14:textId="77777777" w:rsidR="009E0401" w:rsidRPr="009E0401" w:rsidRDefault="009E0401">
      <w:pPr>
        <w:numPr>
          <w:ilvl w:val="0"/>
          <w:numId w:val="80"/>
        </w:numPr>
      </w:pPr>
      <w:r w:rsidRPr="009E0401">
        <w:t>Collegare arrivi, camere e manutenzioni.</w:t>
      </w:r>
    </w:p>
    <w:p w14:paraId="59AAF36D" w14:textId="77777777" w:rsidR="009E0401" w:rsidRPr="009E0401" w:rsidRDefault="009E0401">
      <w:pPr>
        <w:numPr>
          <w:ilvl w:val="0"/>
          <w:numId w:val="80"/>
        </w:numPr>
      </w:pPr>
      <w:r w:rsidRPr="009E0401">
        <w:t>Creare la vista “Oggi”.</w:t>
      </w:r>
    </w:p>
    <w:p w14:paraId="0E49887F" w14:textId="77777777" w:rsidR="009E0401" w:rsidRPr="009E0401" w:rsidRDefault="009E0401">
      <w:pPr>
        <w:numPr>
          <w:ilvl w:val="0"/>
          <w:numId w:val="80"/>
        </w:numPr>
      </w:pPr>
      <w:r w:rsidRPr="009E0401">
        <w:t>Creare la vista “Prossimi 7 giorni”.</w:t>
      </w:r>
    </w:p>
    <w:p w14:paraId="36063931" w14:textId="77777777" w:rsidR="009E0401" w:rsidRPr="009E0401" w:rsidRDefault="009E0401">
      <w:pPr>
        <w:numPr>
          <w:ilvl w:val="0"/>
          <w:numId w:val="80"/>
        </w:numPr>
      </w:pPr>
      <w:r w:rsidRPr="009E0401">
        <w:t>Implementare azioni rapide.</w:t>
      </w:r>
    </w:p>
    <w:p w14:paraId="27CCEA77" w14:textId="77777777" w:rsidR="009E0401" w:rsidRPr="009E0401" w:rsidRDefault="009E0401">
      <w:pPr>
        <w:numPr>
          <w:ilvl w:val="0"/>
          <w:numId w:val="80"/>
        </w:numPr>
      </w:pPr>
      <w:r w:rsidRPr="009E0401">
        <w:t>Registrare responsabile e stato di ogni attività.</w:t>
      </w:r>
    </w:p>
    <w:p w14:paraId="7B4B8CA7" w14:textId="77777777" w:rsidR="009E0401" w:rsidRPr="009E0401" w:rsidRDefault="009E0401" w:rsidP="009E0401">
      <w:pPr>
        <w:rPr>
          <w:b/>
          <w:bCs/>
        </w:rPr>
      </w:pPr>
      <w:r w:rsidRPr="009E0401">
        <w:rPr>
          <w:b/>
          <w:bCs/>
        </w:rPr>
        <w:t>Settimana 3 — Economico e ristorante</w:t>
      </w:r>
    </w:p>
    <w:p w14:paraId="1C5FD011" w14:textId="77777777" w:rsidR="009E0401" w:rsidRPr="009E0401" w:rsidRDefault="009E0401">
      <w:pPr>
        <w:numPr>
          <w:ilvl w:val="0"/>
          <w:numId w:val="81"/>
        </w:numPr>
      </w:pPr>
      <w:r w:rsidRPr="009E0401">
        <w:t>Completare incasso e quadratura.</w:t>
      </w:r>
    </w:p>
    <w:p w14:paraId="22BDD725" w14:textId="77777777" w:rsidR="009E0401" w:rsidRPr="009E0401" w:rsidRDefault="009E0401">
      <w:pPr>
        <w:numPr>
          <w:ilvl w:val="0"/>
          <w:numId w:val="81"/>
        </w:numPr>
      </w:pPr>
      <w:r w:rsidRPr="009E0401">
        <w:t>Configurare ricette e ingredienti.</w:t>
      </w:r>
    </w:p>
    <w:p w14:paraId="67F37E68" w14:textId="77777777" w:rsidR="009E0401" w:rsidRPr="009E0401" w:rsidRDefault="009E0401">
      <w:pPr>
        <w:numPr>
          <w:ilvl w:val="0"/>
          <w:numId w:val="81"/>
        </w:numPr>
      </w:pPr>
      <w:r w:rsidRPr="009E0401">
        <w:t>Calcolare food cost teorico.</w:t>
      </w:r>
    </w:p>
    <w:p w14:paraId="03453F11" w14:textId="77777777" w:rsidR="009E0401" w:rsidRPr="009E0401" w:rsidRDefault="009E0401">
      <w:pPr>
        <w:numPr>
          <w:ilvl w:val="0"/>
          <w:numId w:val="81"/>
        </w:numPr>
      </w:pPr>
      <w:r w:rsidRPr="009E0401">
        <w:t>Calcolare food cost effettivo.</w:t>
      </w:r>
    </w:p>
    <w:p w14:paraId="12911624" w14:textId="77777777" w:rsidR="009E0401" w:rsidRPr="009E0401" w:rsidRDefault="009E0401">
      <w:pPr>
        <w:numPr>
          <w:ilvl w:val="0"/>
          <w:numId w:val="81"/>
        </w:numPr>
      </w:pPr>
      <w:r w:rsidRPr="009E0401">
        <w:t>Collegare acquisti, inventario e vendite.</w:t>
      </w:r>
    </w:p>
    <w:p w14:paraId="630B27F0" w14:textId="77777777" w:rsidR="009E0401" w:rsidRPr="009E0401" w:rsidRDefault="009E0401">
      <w:pPr>
        <w:numPr>
          <w:ilvl w:val="0"/>
          <w:numId w:val="81"/>
        </w:numPr>
      </w:pPr>
      <w:r w:rsidRPr="009E0401">
        <w:lastRenderedPageBreak/>
        <w:t>Creare report margine per piatto.</w:t>
      </w:r>
    </w:p>
    <w:p w14:paraId="3E081042" w14:textId="77777777" w:rsidR="009E0401" w:rsidRPr="009E0401" w:rsidRDefault="009E0401">
      <w:pPr>
        <w:numPr>
          <w:ilvl w:val="0"/>
          <w:numId w:val="81"/>
        </w:numPr>
      </w:pPr>
      <w:r w:rsidRPr="009E0401">
        <w:t>Creare report ricavi per reparto.</w:t>
      </w:r>
    </w:p>
    <w:p w14:paraId="5664874C" w14:textId="77777777" w:rsidR="009E0401" w:rsidRPr="009E0401" w:rsidRDefault="009E0401" w:rsidP="009E0401">
      <w:pPr>
        <w:rPr>
          <w:b/>
          <w:bCs/>
        </w:rPr>
      </w:pPr>
      <w:r w:rsidRPr="009E0401">
        <w:rPr>
          <w:b/>
          <w:bCs/>
        </w:rPr>
        <w:t>Settimana 4 — Revenue e report mensile</w:t>
      </w:r>
    </w:p>
    <w:p w14:paraId="69A747D9" w14:textId="77777777" w:rsidR="009E0401" w:rsidRPr="009E0401" w:rsidRDefault="009E0401">
      <w:pPr>
        <w:numPr>
          <w:ilvl w:val="0"/>
          <w:numId w:val="82"/>
        </w:numPr>
      </w:pPr>
      <w:r w:rsidRPr="009E0401">
        <w:t>Creare calendario occupazione.</w:t>
      </w:r>
    </w:p>
    <w:p w14:paraId="517C367C" w14:textId="77777777" w:rsidR="009E0401" w:rsidRPr="009E0401" w:rsidRDefault="009E0401">
      <w:pPr>
        <w:numPr>
          <w:ilvl w:val="0"/>
          <w:numId w:val="82"/>
        </w:numPr>
      </w:pPr>
      <w:r w:rsidRPr="009E0401">
        <w:t>Aggiungere ADR, RevPAR e ricavo netto.</w:t>
      </w:r>
    </w:p>
    <w:p w14:paraId="2543070B" w14:textId="77777777" w:rsidR="009E0401" w:rsidRPr="009E0401" w:rsidRDefault="009E0401">
      <w:pPr>
        <w:numPr>
          <w:ilvl w:val="0"/>
          <w:numId w:val="82"/>
        </w:numPr>
      </w:pPr>
      <w:r w:rsidRPr="009E0401">
        <w:t>Aggiungere pickup.</w:t>
      </w:r>
    </w:p>
    <w:p w14:paraId="1771FC3A" w14:textId="77777777" w:rsidR="009E0401" w:rsidRPr="009E0401" w:rsidRDefault="009E0401">
      <w:pPr>
        <w:numPr>
          <w:ilvl w:val="0"/>
          <w:numId w:val="82"/>
        </w:numPr>
      </w:pPr>
      <w:r w:rsidRPr="009E0401">
        <w:t>Aggiungere report per canale.</w:t>
      </w:r>
    </w:p>
    <w:p w14:paraId="0AE5FEA3" w14:textId="77777777" w:rsidR="009E0401" w:rsidRPr="009E0401" w:rsidRDefault="009E0401">
      <w:pPr>
        <w:numPr>
          <w:ilvl w:val="0"/>
          <w:numId w:val="82"/>
        </w:numPr>
      </w:pPr>
      <w:r w:rsidRPr="009E0401">
        <w:t>Creare conto economico gestionale.</w:t>
      </w:r>
    </w:p>
    <w:p w14:paraId="34666438" w14:textId="77777777" w:rsidR="009E0401" w:rsidRPr="009E0401" w:rsidRDefault="009E0401">
      <w:pPr>
        <w:numPr>
          <w:ilvl w:val="0"/>
          <w:numId w:val="82"/>
        </w:numPr>
      </w:pPr>
      <w:r w:rsidRPr="009E0401">
        <w:t>Creare invio automatico del report mensile.</w:t>
      </w:r>
    </w:p>
    <w:p w14:paraId="571F8A3D" w14:textId="77777777" w:rsidR="009E0401" w:rsidRPr="009E0401" w:rsidRDefault="009E0401">
      <w:pPr>
        <w:numPr>
          <w:ilvl w:val="0"/>
          <w:numId w:val="82"/>
        </w:numPr>
      </w:pPr>
      <w:r w:rsidRPr="009E0401">
        <w:t>Testare il sistema con dati reali.</w:t>
      </w:r>
    </w:p>
    <w:p w14:paraId="70073474" w14:textId="77777777" w:rsidR="009E0401" w:rsidRPr="009E0401" w:rsidRDefault="009E0401" w:rsidP="009E0401">
      <w:pPr>
        <w:rPr>
          <w:b/>
          <w:bCs/>
        </w:rPr>
      </w:pPr>
      <w:r w:rsidRPr="009E0401">
        <w:rPr>
          <w:b/>
          <w:bCs/>
        </w:rPr>
        <w:t>10. Cosa non sviluppare subito</w:t>
      </w:r>
    </w:p>
    <w:p w14:paraId="5F742E5D" w14:textId="77777777" w:rsidR="009E0401" w:rsidRPr="009E0401" w:rsidRDefault="009E0401" w:rsidP="009E0401">
      <w:r w:rsidRPr="009E0401">
        <w:t>Rimanderei:</w:t>
      </w:r>
    </w:p>
    <w:p w14:paraId="0723991B" w14:textId="77777777" w:rsidR="009E0401" w:rsidRPr="009E0401" w:rsidRDefault="009E0401">
      <w:pPr>
        <w:numPr>
          <w:ilvl w:val="0"/>
          <w:numId w:val="83"/>
        </w:numPr>
      </w:pPr>
      <w:r w:rsidRPr="009E0401">
        <w:t>IA avanzata;</w:t>
      </w:r>
    </w:p>
    <w:p w14:paraId="7BB542D3" w14:textId="77777777" w:rsidR="009E0401" w:rsidRPr="009E0401" w:rsidRDefault="009E0401">
      <w:pPr>
        <w:numPr>
          <w:ilvl w:val="0"/>
          <w:numId w:val="83"/>
        </w:numPr>
      </w:pPr>
      <w:r w:rsidRPr="009E0401">
        <w:t>benchmark con concorrenti;</w:t>
      </w:r>
    </w:p>
    <w:p w14:paraId="73D18452" w14:textId="77777777" w:rsidR="009E0401" w:rsidRPr="009E0401" w:rsidRDefault="009E0401">
      <w:pPr>
        <w:numPr>
          <w:ilvl w:val="0"/>
          <w:numId w:val="83"/>
        </w:numPr>
      </w:pPr>
      <w:r w:rsidRPr="009E0401">
        <w:t>pricing completamente automatico;</w:t>
      </w:r>
    </w:p>
    <w:p w14:paraId="47CE3EBE" w14:textId="77777777" w:rsidR="009E0401" w:rsidRPr="009E0401" w:rsidRDefault="009E0401">
      <w:pPr>
        <w:numPr>
          <w:ilvl w:val="0"/>
          <w:numId w:val="83"/>
        </w:numPr>
      </w:pPr>
      <w:r w:rsidRPr="009E0401">
        <w:t>analisi predittiva complessa;</w:t>
      </w:r>
    </w:p>
    <w:p w14:paraId="4E49C9BA" w14:textId="77777777" w:rsidR="009E0401" w:rsidRPr="009E0401" w:rsidRDefault="009E0401">
      <w:pPr>
        <w:numPr>
          <w:ilvl w:val="0"/>
          <w:numId w:val="83"/>
        </w:numPr>
      </w:pPr>
      <w:r w:rsidRPr="009E0401">
        <w:t>app ospite molto articolata;</w:t>
      </w:r>
    </w:p>
    <w:p w14:paraId="7FCCC214" w14:textId="77777777" w:rsidR="009E0401" w:rsidRPr="009E0401" w:rsidRDefault="009E0401">
      <w:pPr>
        <w:numPr>
          <w:ilvl w:val="0"/>
          <w:numId w:val="83"/>
        </w:numPr>
      </w:pPr>
      <w:r w:rsidRPr="009E0401">
        <w:t>integrazioni numerose non prioritarie;</w:t>
      </w:r>
    </w:p>
    <w:p w14:paraId="6D3E6D7A" w14:textId="77777777" w:rsidR="009E0401" w:rsidRPr="009E0401" w:rsidRDefault="009E0401">
      <w:pPr>
        <w:numPr>
          <w:ilvl w:val="0"/>
          <w:numId w:val="83"/>
        </w:numPr>
      </w:pPr>
      <w:r w:rsidRPr="009E0401">
        <w:t>dashboard con decine di KPI.</w:t>
      </w:r>
    </w:p>
    <w:p w14:paraId="0EFAD709" w14:textId="77777777" w:rsidR="009E0401" w:rsidRPr="009E0401" w:rsidRDefault="009E0401" w:rsidP="009E0401">
      <w:r w:rsidRPr="009E0401">
        <w:t>Prima devi avere dati coerenti. Le guide di implementazione PMS raccomandano infatti di partire da configurazione, qualità dei dati, integrazioni prioritarie, formazione, test e misurazione dei KPI prima di introdurre funzioni avanzate.</w:t>
      </w:r>
    </w:p>
    <w:p w14:paraId="48183588" w14:textId="77777777" w:rsidR="009E0401" w:rsidRPr="009E0401" w:rsidRDefault="009E0401" w:rsidP="009E0401">
      <w:pPr>
        <w:rPr>
          <w:b/>
          <w:bCs/>
        </w:rPr>
      </w:pPr>
      <w:r w:rsidRPr="009E0401">
        <w:rPr>
          <w:b/>
          <w:bCs/>
        </w:rPr>
        <w:t>Risultato atteso</w:t>
      </w:r>
    </w:p>
    <w:p w14:paraId="63CA8443" w14:textId="77777777" w:rsidR="009E0401" w:rsidRPr="009E0401" w:rsidRDefault="009E0401" w:rsidP="009E0401">
      <w:r w:rsidRPr="009E0401">
        <w:t>Alla fine del primo ciclo il gestionale dovrebbe permettere di rispondere ogni giorno a queste domande:</w:t>
      </w:r>
    </w:p>
    <w:p w14:paraId="6B40E0B8" w14:textId="77777777" w:rsidR="009E0401" w:rsidRPr="009E0401" w:rsidRDefault="009E0401">
      <w:pPr>
        <w:numPr>
          <w:ilvl w:val="0"/>
          <w:numId w:val="84"/>
        </w:numPr>
      </w:pPr>
      <w:r w:rsidRPr="009E0401">
        <w:t>Cosa deve essere fatto oggi?</w:t>
      </w:r>
    </w:p>
    <w:p w14:paraId="32F9DFA4" w14:textId="77777777" w:rsidR="009E0401" w:rsidRPr="009E0401" w:rsidRDefault="009E0401">
      <w:pPr>
        <w:numPr>
          <w:ilvl w:val="0"/>
          <w:numId w:val="84"/>
        </w:numPr>
      </w:pPr>
      <w:r w:rsidRPr="009E0401">
        <w:t>Quali problemi rischiano di compromettere il servizio?</w:t>
      </w:r>
    </w:p>
    <w:p w14:paraId="37056687" w14:textId="77777777" w:rsidR="009E0401" w:rsidRPr="009E0401" w:rsidRDefault="009E0401">
      <w:pPr>
        <w:numPr>
          <w:ilvl w:val="0"/>
          <w:numId w:val="84"/>
        </w:numPr>
      </w:pPr>
      <w:r w:rsidRPr="009E0401">
        <w:t>Quanto abbiamo incassato e quanto dobbiamo ancora riscuotere?</w:t>
      </w:r>
    </w:p>
    <w:p w14:paraId="653B1B9D" w14:textId="77777777" w:rsidR="009E0401" w:rsidRPr="009E0401" w:rsidRDefault="009E0401">
      <w:pPr>
        <w:numPr>
          <w:ilvl w:val="0"/>
          <w:numId w:val="84"/>
        </w:numPr>
      </w:pPr>
      <w:r w:rsidRPr="009E0401">
        <w:t>Quanto stanno rendendo camere e ristorante?</w:t>
      </w:r>
    </w:p>
    <w:p w14:paraId="279F3652" w14:textId="77777777" w:rsidR="009E0401" w:rsidRPr="009E0401" w:rsidRDefault="009E0401">
      <w:pPr>
        <w:numPr>
          <w:ilvl w:val="0"/>
          <w:numId w:val="84"/>
        </w:numPr>
      </w:pPr>
      <w:r w:rsidRPr="009E0401">
        <w:t>Quali costi stanno crescendo?</w:t>
      </w:r>
    </w:p>
    <w:p w14:paraId="21F3AAED" w14:textId="77777777" w:rsidR="009E0401" w:rsidRPr="009E0401" w:rsidRDefault="009E0401">
      <w:pPr>
        <w:numPr>
          <w:ilvl w:val="0"/>
          <w:numId w:val="84"/>
        </w:numPr>
      </w:pPr>
      <w:r w:rsidRPr="009E0401">
        <w:t>Quali date future stanno andando bene o male?</w:t>
      </w:r>
    </w:p>
    <w:p w14:paraId="1BF11659" w14:textId="77777777" w:rsidR="009E0401" w:rsidRPr="009E0401" w:rsidRDefault="009E0401">
      <w:pPr>
        <w:numPr>
          <w:ilvl w:val="0"/>
          <w:numId w:val="84"/>
        </w:numPr>
      </w:pPr>
      <w:r w:rsidRPr="009E0401">
        <w:t>Quale canale produce più margine?</w:t>
      </w:r>
    </w:p>
    <w:p w14:paraId="0AF31C6B" w14:textId="77777777" w:rsidR="009E0401" w:rsidRPr="009E0401" w:rsidRDefault="009E0401">
      <w:pPr>
        <w:numPr>
          <w:ilvl w:val="0"/>
          <w:numId w:val="84"/>
        </w:numPr>
      </w:pPr>
      <w:r w:rsidRPr="009E0401">
        <w:t>Quale azione concreta dobbiamo intraprendere oggi?</w:t>
      </w:r>
    </w:p>
    <w:p w14:paraId="2B95DE4F" w14:textId="77777777" w:rsidR="009E0401" w:rsidRPr="009E0401" w:rsidRDefault="009E0401" w:rsidP="009E0401">
      <w:r w:rsidRPr="009E0401">
        <w:lastRenderedPageBreak/>
        <w:t>La sequenza corretta, per l’Hotel Del Golfo, è quindi:</w:t>
      </w:r>
    </w:p>
    <w:p w14:paraId="2F7E4156" w14:textId="77777777" w:rsidR="009E0401" w:rsidRPr="009E0401" w:rsidRDefault="009E0401" w:rsidP="009E0401">
      <w:r w:rsidRPr="009E0401">
        <w:rPr>
          <w:b/>
          <w:bCs/>
        </w:rPr>
        <w:t>operatività affidabile → dati economici corretti → controllo dei costi → revenue management → automazioni decisionali</w:t>
      </w:r>
      <w:r w:rsidRPr="009E0401">
        <w:t>.</w:t>
      </w:r>
    </w:p>
    <w:p w14:paraId="199D4268" w14:textId="77777777" w:rsidR="009E0401" w:rsidRPr="009E0401" w:rsidRDefault="009E0401" w:rsidP="009E0401">
      <w:r w:rsidRPr="009E0401">
        <w:t>Il primo vero modulo da sviluppare adesso è il collegamento tra </w:t>
      </w:r>
      <w:r w:rsidRPr="009E0401">
        <w:rPr>
          <w:b/>
          <w:bCs/>
        </w:rPr>
        <w:t>prenotazioni, camere, ricavi, canali e costi</w:t>
      </w:r>
      <w:r w:rsidRPr="009E0401">
        <w:t>. Senza questo collegamento avrai molte funzioni utili, ma non ancora un gestionale capace di ottimizzare concretamente il profitto.</w:t>
      </w:r>
    </w:p>
    <w:p w14:paraId="4109522B" w14:textId="77777777" w:rsidR="009E0401" w:rsidRPr="009E0401" w:rsidRDefault="009E0401" w:rsidP="009E0401">
      <w:r w:rsidRPr="009E0401">
        <w:t>aiutami a fare questi passi, c'è tanta carne al fuoco. Dobbiamo agire poco per volta. Scrivimi le prime modifiche che apporteresti</w:t>
      </w:r>
    </w:p>
    <w:p w14:paraId="1DA212EA" w14:textId="77777777" w:rsidR="009E0401" w:rsidRPr="009E0401" w:rsidRDefault="009E0401" w:rsidP="009E0401">
      <w:r w:rsidRPr="009E0401">
        <w:t>Sì: adesso dobbiamo </w:t>
      </w:r>
      <w:r w:rsidRPr="009E0401">
        <w:rPr>
          <w:b/>
          <w:bCs/>
        </w:rPr>
        <w:t>ridurre il perimetro</w:t>
      </w:r>
      <w:r w:rsidRPr="009E0401">
        <w:t>. Non aggiungerei subito revenue management, CRM, forecast o decine di report. Le prime modifiche devono rendere più utile ciò che hai già e creare la base dati per tutto il resto.</w:t>
      </w:r>
    </w:p>
    <w:p w14:paraId="6DBC65EF" w14:textId="77777777" w:rsidR="009E0401" w:rsidRPr="009E0401" w:rsidRDefault="009E0401" w:rsidP="009E0401">
      <w:r w:rsidRPr="009E0401">
        <w:t>La prima mini-fase dovrebbe avere un solo obiettivo:</w:t>
      </w:r>
    </w:p>
    <w:p w14:paraId="6F9F743D" w14:textId="77777777" w:rsidR="009E0401" w:rsidRPr="009E0401" w:rsidRDefault="009E0401" w:rsidP="009E0401">
      <w:r w:rsidRPr="009E0401">
        <w:t>trasformare la schermata attuale in una dashboard “Oggi” che evidenzi attività, scadenze, anomalie e priorità.</w:t>
      </w:r>
    </w:p>
    <w:p w14:paraId="533B3016" w14:textId="77777777" w:rsidR="009E0401" w:rsidRPr="009E0401" w:rsidRDefault="009E0401" w:rsidP="009E0401">
      <w:r w:rsidRPr="009E0401">
        <w:t xml:space="preserve">I PMS più efficaci collegano prenotazione, stato camera, </w:t>
      </w:r>
      <w:proofErr w:type="spellStart"/>
      <w:r w:rsidRPr="009E0401">
        <w:t>housekeeping</w:t>
      </w:r>
      <w:proofErr w:type="spellEnd"/>
      <w:r w:rsidRPr="009E0401">
        <w:t>, pagamenti e reportistica attraverso un unico flusso dati; quando il check-out viene registrato, la camera dovrebbe diventare automaticamente “da pulire”, e dopo pulizia e controllo tornare disponibile al front office.</w:t>
      </w:r>
    </w:p>
    <w:p w14:paraId="20B09370" w14:textId="77777777" w:rsidR="009E0401" w:rsidRPr="009E0401" w:rsidRDefault="009E0401" w:rsidP="009E0401">
      <w:pPr>
        <w:rPr>
          <w:b/>
          <w:bCs/>
        </w:rPr>
      </w:pPr>
      <w:r w:rsidRPr="009E0401">
        <w:rPr>
          <w:b/>
          <w:bCs/>
        </w:rPr>
        <w:t>Primo intervento: dashboard operativa</w:t>
      </w:r>
    </w:p>
    <w:p w14:paraId="3114E231" w14:textId="77777777" w:rsidR="009E0401" w:rsidRPr="009E0401" w:rsidRDefault="009E0401" w:rsidP="009E0401">
      <w:pPr>
        <w:rPr>
          <w:b/>
          <w:bCs/>
        </w:rPr>
      </w:pPr>
      <w:r w:rsidRPr="009E0401">
        <w:rPr>
          <w:b/>
          <w:bCs/>
        </w:rPr>
        <w:t>1. Riordinare la schermata</w:t>
      </w:r>
    </w:p>
    <w:p w14:paraId="0936359D" w14:textId="77777777" w:rsidR="009E0401" w:rsidRPr="009E0401" w:rsidRDefault="009E0401" w:rsidP="009E0401">
      <w:r w:rsidRPr="009E0401">
        <w:t>Riorganizzerei le sezioni già presenti in questo ordine:</w:t>
      </w:r>
    </w:p>
    <w:p w14:paraId="7FB38A45" w14:textId="77777777" w:rsidR="009E0401" w:rsidRPr="009E0401" w:rsidRDefault="009E0401" w:rsidP="009E0401">
      <w:pPr>
        <w:rPr>
          <w:b/>
          <w:bCs/>
        </w:rPr>
      </w:pPr>
      <w:r w:rsidRPr="009E0401">
        <w:rPr>
          <w:b/>
          <w:bCs/>
        </w:rPr>
        <w:t>Urgenze e scadenze</w:t>
      </w:r>
    </w:p>
    <w:p w14:paraId="25CC68C9" w14:textId="77777777" w:rsidR="009E0401" w:rsidRPr="009E0401" w:rsidRDefault="009E0401" w:rsidP="009E0401">
      <w:r w:rsidRPr="009E0401">
        <w:t>In alto, sempre visibili:</w:t>
      </w:r>
    </w:p>
    <w:p w14:paraId="2DDCBA44" w14:textId="77777777" w:rsidR="009E0401" w:rsidRPr="009E0401" w:rsidRDefault="009E0401">
      <w:pPr>
        <w:numPr>
          <w:ilvl w:val="0"/>
          <w:numId w:val="85"/>
        </w:numPr>
      </w:pPr>
      <w:r w:rsidRPr="009E0401">
        <w:t>check-in imminenti;</w:t>
      </w:r>
    </w:p>
    <w:p w14:paraId="07E294FA" w14:textId="77777777" w:rsidR="009E0401" w:rsidRPr="009E0401" w:rsidRDefault="009E0401">
      <w:pPr>
        <w:numPr>
          <w:ilvl w:val="0"/>
          <w:numId w:val="85"/>
        </w:numPr>
      </w:pPr>
      <w:r w:rsidRPr="009E0401">
        <w:t>camere non pronte per arrivi imminenti;</w:t>
      </w:r>
    </w:p>
    <w:p w14:paraId="1A79FF3C" w14:textId="77777777" w:rsidR="009E0401" w:rsidRPr="009E0401" w:rsidRDefault="009E0401">
      <w:pPr>
        <w:numPr>
          <w:ilvl w:val="0"/>
          <w:numId w:val="85"/>
        </w:numPr>
      </w:pPr>
      <w:r w:rsidRPr="009E0401">
        <w:t>schedine Alloggiati Web da inviare;</w:t>
      </w:r>
    </w:p>
    <w:p w14:paraId="55414E0D" w14:textId="77777777" w:rsidR="009E0401" w:rsidRPr="009E0401" w:rsidRDefault="009E0401">
      <w:pPr>
        <w:numPr>
          <w:ilvl w:val="0"/>
          <w:numId w:val="85"/>
        </w:numPr>
      </w:pPr>
      <w:r w:rsidRPr="009E0401">
        <w:t>tasse di soggiorno da riscuotere;</w:t>
      </w:r>
    </w:p>
    <w:p w14:paraId="455C3DD6" w14:textId="77777777" w:rsidR="009E0401" w:rsidRPr="009E0401" w:rsidRDefault="009E0401">
      <w:pPr>
        <w:numPr>
          <w:ilvl w:val="0"/>
          <w:numId w:val="85"/>
        </w:numPr>
      </w:pPr>
      <w:r w:rsidRPr="009E0401">
        <w:t>manutenzioni urgenti;</w:t>
      </w:r>
    </w:p>
    <w:p w14:paraId="7EBD10E8" w14:textId="77777777" w:rsidR="009E0401" w:rsidRPr="009E0401" w:rsidRDefault="009E0401">
      <w:pPr>
        <w:numPr>
          <w:ilvl w:val="0"/>
          <w:numId w:val="85"/>
        </w:numPr>
      </w:pPr>
      <w:r w:rsidRPr="009E0401">
        <w:t>scorte critiche;</w:t>
      </w:r>
    </w:p>
    <w:p w14:paraId="363E9023" w14:textId="77777777" w:rsidR="009E0401" w:rsidRPr="009E0401" w:rsidRDefault="009E0401">
      <w:pPr>
        <w:numPr>
          <w:ilvl w:val="0"/>
          <w:numId w:val="85"/>
        </w:numPr>
      </w:pPr>
      <w:proofErr w:type="spellStart"/>
      <w:r w:rsidRPr="009E0401">
        <w:t>pre</w:t>
      </w:r>
      <w:proofErr w:type="spellEnd"/>
      <w:r w:rsidRPr="009E0401">
        <w:t>-check-in non completati;</w:t>
      </w:r>
    </w:p>
    <w:p w14:paraId="192C724C" w14:textId="77777777" w:rsidR="009E0401" w:rsidRPr="009E0401" w:rsidRDefault="009E0401">
      <w:pPr>
        <w:numPr>
          <w:ilvl w:val="0"/>
          <w:numId w:val="85"/>
        </w:numPr>
      </w:pPr>
      <w:r w:rsidRPr="009E0401">
        <w:t>anomalie di cassa.</w:t>
      </w:r>
    </w:p>
    <w:p w14:paraId="59299072" w14:textId="77777777" w:rsidR="009E0401" w:rsidRPr="009E0401" w:rsidRDefault="009E0401" w:rsidP="009E0401">
      <w:pPr>
        <w:rPr>
          <w:b/>
          <w:bCs/>
        </w:rPr>
      </w:pPr>
      <w:r w:rsidRPr="009E0401">
        <w:rPr>
          <w:b/>
          <w:bCs/>
        </w:rPr>
        <w:t>Operazioni di oggi</w:t>
      </w:r>
    </w:p>
    <w:p w14:paraId="2A974027" w14:textId="77777777" w:rsidR="009E0401" w:rsidRPr="009E0401" w:rsidRDefault="009E0401" w:rsidP="009E0401">
      <w:r w:rsidRPr="009E0401">
        <w:t>Subito sotto:</w:t>
      </w:r>
    </w:p>
    <w:p w14:paraId="0784F0BD" w14:textId="77777777" w:rsidR="009E0401" w:rsidRPr="009E0401" w:rsidRDefault="009E0401">
      <w:pPr>
        <w:numPr>
          <w:ilvl w:val="0"/>
          <w:numId w:val="86"/>
        </w:numPr>
      </w:pPr>
      <w:r w:rsidRPr="009E0401">
        <w:t>arrivi;</w:t>
      </w:r>
    </w:p>
    <w:p w14:paraId="12142A9A" w14:textId="77777777" w:rsidR="009E0401" w:rsidRPr="009E0401" w:rsidRDefault="009E0401">
      <w:pPr>
        <w:numPr>
          <w:ilvl w:val="0"/>
          <w:numId w:val="86"/>
        </w:numPr>
      </w:pPr>
      <w:r w:rsidRPr="009E0401">
        <w:t>partenze;</w:t>
      </w:r>
    </w:p>
    <w:p w14:paraId="2AB3024E" w14:textId="77777777" w:rsidR="009E0401" w:rsidRPr="009E0401" w:rsidRDefault="009E0401">
      <w:pPr>
        <w:numPr>
          <w:ilvl w:val="0"/>
          <w:numId w:val="86"/>
        </w:numPr>
      </w:pPr>
      <w:r w:rsidRPr="009E0401">
        <w:t>check-in da fare;</w:t>
      </w:r>
    </w:p>
    <w:p w14:paraId="306C3232" w14:textId="77777777" w:rsidR="009E0401" w:rsidRPr="009E0401" w:rsidRDefault="009E0401">
      <w:pPr>
        <w:numPr>
          <w:ilvl w:val="0"/>
          <w:numId w:val="86"/>
        </w:numPr>
      </w:pPr>
      <w:r w:rsidRPr="009E0401">
        <w:lastRenderedPageBreak/>
        <w:t>camere da fare;</w:t>
      </w:r>
    </w:p>
    <w:p w14:paraId="41CE630F" w14:textId="77777777" w:rsidR="009E0401" w:rsidRPr="009E0401" w:rsidRDefault="009E0401">
      <w:pPr>
        <w:numPr>
          <w:ilvl w:val="0"/>
          <w:numId w:val="86"/>
        </w:numPr>
      </w:pPr>
      <w:r w:rsidRPr="009E0401">
        <w:t>coperti previsti;</w:t>
      </w:r>
    </w:p>
    <w:p w14:paraId="25BB0773" w14:textId="77777777" w:rsidR="009E0401" w:rsidRPr="009E0401" w:rsidRDefault="009E0401">
      <w:pPr>
        <w:numPr>
          <w:ilvl w:val="0"/>
          <w:numId w:val="86"/>
        </w:numPr>
      </w:pPr>
      <w:r w:rsidRPr="009E0401">
        <w:t>tavoli occupati;</w:t>
      </w:r>
    </w:p>
    <w:p w14:paraId="131987D1" w14:textId="77777777" w:rsidR="009E0401" w:rsidRPr="009E0401" w:rsidRDefault="009E0401">
      <w:pPr>
        <w:numPr>
          <w:ilvl w:val="0"/>
          <w:numId w:val="86"/>
        </w:numPr>
      </w:pPr>
      <w:r w:rsidRPr="009E0401">
        <w:t>incasso del giorno.</w:t>
      </w:r>
    </w:p>
    <w:p w14:paraId="557C29E0" w14:textId="77777777" w:rsidR="009E0401" w:rsidRPr="009E0401" w:rsidRDefault="009E0401" w:rsidP="009E0401">
      <w:pPr>
        <w:rPr>
          <w:b/>
          <w:bCs/>
        </w:rPr>
      </w:pPr>
      <w:r w:rsidRPr="009E0401">
        <w:rPr>
          <w:b/>
          <w:bCs/>
        </w:rPr>
        <w:t>Controllo rapido</w:t>
      </w:r>
    </w:p>
    <w:p w14:paraId="175F651F" w14:textId="77777777" w:rsidR="009E0401" w:rsidRPr="009E0401" w:rsidRDefault="009E0401" w:rsidP="009E0401">
      <w:r w:rsidRPr="009E0401">
        <w:t>In fondo:</w:t>
      </w:r>
    </w:p>
    <w:p w14:paraId="41B71B92" w14:textId="77777777" w:rsidR="009E0401" w:rsidRPr="009E0401" w:rsidRDefault="009E0401">
      <w:pPr>
        <w:numPr>
          <w:ilvl w:val="0"/>
          <w:numId w:val="87"/>
        </w:numPr>
      </w:pPr>
      <w:r w:rsidRPr="009E0401">
        <w:t>occupazione camere;</w:t>
      </w:r>
    </w:p>
    <w:p w14:paraId="28A98A8E" w14:textId="77777777" w:rsidR="009E0401" w:rsidRPr="009E0401" w:rsidRDefault="009E0401">
      <w:pPr>
        <w:numPr>
          <w:ilvl w:val="0"/>
          <w:numId w:val="87"/>
        </w:numPr>
      </w:pPr>
      <w:r w:rsidRPr="009E0401">
        <w:t>camere disponibili;</w:t>
      </w:r>
    </w:p>
    <w:p w14:paraId="0B352D40" w14:textId="77777777" w:rsidR="009E0401" w:rsidRPr="009E0401" w:rsidRDefault="009E0401">
      <w:pPr>
        <w:numPr>
          <w:ilvl w:val="0"/>
          <w:numId w:val="87"/>
        </w:numPr>
      </w:pPr>
      <w:r w:rsidRPr="009E0401">
        <w:t>incasso di oggi;</w:t>
      </w:r>
    </w:p>
    <w:p w14:paraId="1215A48E" w14:textId="77777777" w:rsidR="009E0401" w:rsidRPr="009E0401" w:rsidRDefault="009E0401">
      <w:pPr>
        <w:numPr>
          <w:ilvl w:val="0"/>
          <w:numId w:val="87"/>
        </w:numPr>
      </w:pPr>
      <w:r w:rsidRPr="009E0401">
        <w:t>ricavo medio per camera;</w:t>
      </w:r>
    </w:p>
    <w:p w14:paraId="635686D1" w14:textId="77777777" w:rsidR="009E0401" w:rsidRPr="009E0401" w:rsidRDefault="009E0401">
      <w:pPr>
        <w:numPr>
          <w:ilvl w:val="0"/>
          <w:numId w:val="87"/>
        </w:numPr>
      </w:pPr>
      <w:r w:rsidRPr="009E0401">
        <w:t>coperti;</w:t>
      </w:r>
    </w:p>
    <w:p w14:paraId="097EF8B7" w14:textId="77777777" w:rsidR="009E0401" w:rsidRPr="009E0401" w:rsidRDefault="009E0401">
      <w:pPr>
        <w:numPr>
          <w:ilvl w:val="0"/>
          <w:numId w:val="87"/>
        </w:numPr>
      </w:pPr>
      <w:r w:rsidRPr="009E0401">
        <w:t>ricavo medio per coperto;</w:t>
      </w:r>
    </w:p>
    <w:p w14:paraId="67183076" w14:textId="77777777" w:rsidR="009E0401" w:rsidRPr="009E0401" w:rsidRDefault="009E0401">
      <w:pPr>
        <w:numPr>
          <w:ilvl w:val="0"/>
          <w:numId w:val="87"/>
        </w:numPr>
      </w:pPr>
      <w:r w:rsidRPr="009E0401">
        <w:t>costi o anomalie del giorno.</w:t>
      </w:r>
    </w:p>
    <w:p w14:paraId="2608109C" w14:textId="77777777" w:rsidR="009E0401" w:rsidRPr="009E0401" w:rsidRDefault="009E0401" w:rsidP="009E0401">
      <w:r w:rsidRPr="009E0401">
        <w:t>Non cambierei ancora il menu generale del gestionale. Interverrei solo sulla pagina iniziale, rendendola più operativa.</w:t>
      </w:r>
    </w:p>
    <w:p w14:paraId="1E72002C" w14:textId="77777777" w:rsidR="009E0401" w:rsidRPr="009E0401" w:rsidRDefault="009E0401" w:rsidP="009E0401">
      <w:pPr>
        <w:rPr>
          <w:b/>
          <w:bCs/>
        </w:rPr>
      </w:pPr>
      <w:r w:rsidRPr="009E0401">
        <w:rPr>
          <w:b/>
          <w:bCs/>
        </w:rPr>
        <w:t>Secondo intervento: rendere ogni voce azionabile</w:t>
      </w:r>
    </w:p>
    <w:p w14:paraId="167D671D" w14:textId="77777777" w:rsidR="009E0401" w:rsidRPr="009E0401" w:rsidRDefault="009E0401" w:rsidP="009E0401">
      <w:r w:rsidRPr="009E0401">
        <w:t>Oggi probabilmente visualizzi numeri o elenchi. La prima modifica concreta è fare in modo che ogni riquadro conduca direttamente all’azione.</w:t>
      </w:r>
    </w:p>
    <w:p w14:paraId="63E96FD1" w14:textId="77777777" w:rsidR="009E0401" w:rsidRPr="009E0401" w:rsidRDefault="009E0401" w:rsidP="009E0401">
      <w:pPr>
        <w:rPr>
          <w:b/>
          <w:bCs/>
        </w:rPr>
      </w:pPr>
      <w:r w:rsidRPr="009E0401">
        <w:rPr>
          <w:b/>
          <w:bCs/>
        </w:rPr>
        <w:t>Esempio</w:t>
      </w:r>
    </w:p>
    <w:p w14:paraId="0D738C2E" w14:textId="77777777" w:rsidR="009E0401" w:rsidRPr="009E0401" w:rsidRDefault="009E0401" w:rsidP="009E0401">
      <w:r w:rsidRPr="009E0401">
        <w:t>Nel riquadro:</w:t>
      </w:r>
    </w:p>
    <w:p w14:paraId="24D57FBA" w14:textId="77777777" w:rsidR="009E0401" w:rsidRPr="009E0401" w:rsidRDefault="009E0401" w:rsidP="009E0401">
      <w:r w:rsidRPr="009E0401">
        <w:t>Check-in da fare: 4</w:t>
      </w:r>
    </w:p>
    <w:p w14:paraId="2D91D332" w14:textId="77777777" w:rsidR="009E0401" w:rsidRPr="009E0401" w:rsidRDefault="009E0401" w:rsidP="009E0401">
      <w:r w:rsidRPr="009E0401">
        <w:t>deve essere possibile vedere: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02"/>
        <w:gridCol w:w="1464"/>
        <w:gridCol w:w="1194"/>
        <w:gridCol w:w="2134"/>
        <w:gridCol w:w="1170"/>
        <w:gridCol w:w="2712"/>
      </w:tblGrid>
      <w:tr w:rsidR="009E0401" w:rsidRPr="009E0401" w14:paraId="0EE6735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5FE9B9" w14:textId="77777777" w:rsidR="009E0401" w:rsidRPr="009E0401" w:rsidRDefault="009E0401" w:rsidP="009E0401">
            <w:pPr>
              <w:rPr>
                <w:b/>
                <w:bCs/>
              </w:rPr>
            </w:pPr>
            <w:r w:rsidRPr="009E0401">
              <w:rPr>
                <w:b/>
                <w:bCs/>
              </w:rPr>
              <w:t>Ospite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0963FC3" w14:textId="77777777" w:rsidR="009E0401" w:rsidRPr="009E0401" w:rsidRDefault="009E0401" w:rsidP="009E0401">
            <w:pPr>
              <w:rPr>
                <w:b/>
                <w:bCs/>
              </w:rPr>
            </w:pPr>
            <w:r w:rsidRPr="009E0401">
              <w:rPr>
                <w:b/>
                <w:bCs/>
              </w:rPr>
              <w:t>Camera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F1908B6" w14:textId="77777777" w:rsidR="009E0401" w:rsidRPr="009E0401" w:rsidRDefault="009E0401" w:rsidP="009E0401">
            <w:pPr>
              <w:rPr>
                <w:b/>
                <w:bCs/>
              </w:rPr>
            </w:pPr>
            <w:r w:rsidRPr="009E0401">
              <w:rPr>
                <w:b/>
                <w:bCs/>
              </w:rPr>
              <w:t>Arrivo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700508" w14:textId="77777777" w:rsidR="009E0401" w:rsidRPr="009E0401" w:rsidRDefault="009E0401" w:rsidP="009E0401">
            <w:pPr>
              <w:rPr>
                <w:b/>
                <w:bCs/>
              </w:rPr>
            </w:pPr>
            <w:r w:rsidRPr="009E0401">
              <w:rPr>
                <w:b/>
                <w:bCs/>
              </w:rPr>
              <w:t>Pre-check-in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A7DF8B8" w14:textId="77777777" w:rsidR="009E0401" w:rsidRPr="009E0401" w:rsidRDefault="009E0401" w:rsidP="009E0401">
            <w:pPr>
              <w:rPr>
                <w:b/>
                <w:bCs/>
              </w:rPr>
            </w:pPr>
            <w:r w:rsidRPr="009E0401">
              <w:rPr>
                <w:b/>
                <w:bCs/>
              </w:rPr>
              <w:t>Saldo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DBB8B94" w14:textId="77777777" w:rsidR="009E0401" w:rsidRPr="009E0401" w:rsidRDefault="009E0401" w:rsidP="009E0401">
            <w:pPr>
              <w:rPr>
                <w:b/>
                <w:bCs/>
              </w:rPr>
            </w:pPr>
            <w:r w:rsidRPr="009E0401">
              <w:rPr>
                <w:b/>
                <w:bCs/>
              </w:rPr>
              <w:t>Azione</w:t>
            </w:r>
          </w:p>
        </w:tc>
      </w:tr>
      <w:tr w:rsidR="009E0401" w:rsidRPr="009E0401" w14:paraId="7F72C41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9E3FB38" w14:textId="77777777" w:rsidR="009E0401" w:rsidRPr="009E0401" w:rsidRDefault="009E0401" w:rsidP="009E0401">
            <w:r w:rsidRPr="009E0401">
              <w:t>Rossi Mario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A295DAB" w14:textId="77777777" w:rsidR="009E0401" w:rsidRPr="009E0401" w:rsidRDefault="009E0401" w:rsidP="009E0401">
            <w:r w:rsidRPr="009E0401">
              <w:t>204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FFB7085" w14:textId="77777777" w:rsidR="009E0401" w:rsidRPr="009E0401" w:rsidRDefault="009E0401" w:rsidP="009E0401">
            <w:r w:rsidRPr="009E0401">
              <w:t>14:00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185A7D" w14:textId="77777777" w:rsidR="009E0401" w:rsidRPr="009E0401" w:rsidRDefault="009E0401" w:rsidP="009E0401">
            <w:r w:rsidRPr="009E0401">
              <w:t>Completato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541B6B" w14:textId="77777777" w:rsidR="009E0401" w:rsidRPr="009E0401" w:rsidRDefault="009E0401" w:rsidP="009E0401">
            <w:r w:rsidRPr="009E0401">
              <w:t>120 €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EAC9F94" w14:textId="77777777" w:rsidR="009E0401" w:rsidRPr="009E0401" w:rsidRDefault="009E0401" w:rsidP="009E0401">
            <w:r w:rsidRPr="009E0401">
              <w:t>Check-in</w:t>
            </w:r>
          </w:p>
        </w:tc>
      </w:tr>
      <w:tr w:rsidR="009E0401" w:rsidRPr="009E0401" w14:paraId="2813F71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0D9593B" w14:textId="77777777" w:rsidR="009E0401" w:rsidRPr="009E0401" w:rsidRDefault="009E0401" w:rsidP="009E0401">
            <w:r w:rsidRPr="009E0401">
              <w:t>Bianchi Anna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D411329" w14:textId="77777777" w:rsidR="009E0401" w:rsidRPr="009E0401" w:rsidRDefault="009E0401" w:rsidP="009E0401">
            <w:r w:rsidRPr="009E0401">
              <w:t>105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88E6EF" w14:textId="77777777" w:rsidR="009E0401" w:rsidRPr="009E0401" w:rsidRDefault="009E0401" w:rsidP="009E0401">
            <w:r w:rsidRPr="009E0401">
              <w:t>15:30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3102CE7" w14:textId="77777777" w:rsidR="009E0401" w:rsidRPr="009E0401" w:rsidRDefault="009E0401" w:rsidP="009E0401">
            <w:r w:rsidRPr="009E0401">
              <w:t>Mancante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9757BD" w14:textId="77777777" w:rsidR="009E0401" w:rsidRPr="009E0401" w:rsidRDefault="009E0401" w:rsidP="009E0401">
            <w:r w:rsidRPr="009E0401">
              <w:t>250 €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F0D9B84" w14:textId="77777777" w:rsidR="009E0401" w:rsidRPr="009E0401" w:rsidRDefault="009E0401" w:rsidP="009E0401">
            <w:r w:rsidRPr="009E0401">
              <w:t xml:space="preserve">Invia </w:t>
            </w:r>
            <w:proofErr w:type="spellStart"/>
            <w:r w:rsidRPr="009E0401">
              <w:t>pre</w:t>
            </w:r>
            <w:proofErr w:type="spellEnd"/>
            <w:r w:rsidRPr="009E0401">
              <w:t>-check-in</w:t>
            </w:r>
          </w:p>
        </w:tc>
      </w:tr>
      <w:tr w:rsidR="009E0401" w:rsidRPr="009E0401" w14:paraId="5486509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0FAE28F" w14:textId="77777777" w:rsidR="009E0401" w:rsidRPr="009E0401" w:rsidRDefault="009E0401" w:rsidP="009E0401">
            <w:r w:rsidRPr="009E0401">
              <w:t>Smith John</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53D23A13" w14:textId="77777777" w:rsidR="009E0401" w:rsidRPr="009E0401" w:rsidRDefault="009E0401" w:rsidP="009E0401">
            <w:r w:rsidRPr="009E0401">
              <w:t>301</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430AD899" w14:textId="77777777" w:rsidR="009E0401" w:rsidRPr="009E0401" w:rsidRDefault="009E0401" w:rsidP="009E0401">
            <w:r w:rsidRPr="009E0401">
              <w:t>16:00</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12243C6D" w14:textId="77777777" w:rsidR="009E0401" w:rsidRPr="009E0401" w:rsidRDefault="009E0401" w:rsidP="009E0401">
            <w:r w:rsidRPr="009E0401">
              <w:t>Completato</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132EE915" w14:textId="77777777" w:rsidR="009E0401" w:rsidRPr="009E0401" w:rsidRDefault="009E0401" w:rsidP="009E0401">
            <w:r w:rsidRPr="009E0401">
              <w:t>0 €</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09B0890C" w14:textId="77777777" w:rsidR="009E0401" w:rsidRPr="009E0401" w:rsidRDefault="009E0401" w:rsidP="009E0401">
            <w:r w:rsidRPr="009E0401">
              <w:t>Check-in</w:t>
            </w:r>
          </w:p>
        </w:tc>
      </w:tr>
    </w:tbl>
    <w:p w14:paraId="3FCEE31C" w14:textId="77777777" w:rsidR="009E0401" w:rsidRPr="009E0401" w:rsidRDefault="009E0401" w:rsidP="009E0401">
      <w:r w:rsidRPr="009E0401">
        <w:t>Azioni rapide:</w:t>
      </w:r>
    </w:p>
    <w:p w14:paraId="7EEB87BA" w14:textId="77777777" w:rsidR="009E0401" w:rsidRPr="009E0401" w:rsidRDefault="009E0401">
      <w:pPr>
        <w:numPr>
          <w:ilvl w:val="0"/>
          <w:numId w:val="88"/>
        </w:numPr>
      </w:pPr>
      <w:r w:rsidRPr="009E0401">
        <w:t>apri prenotazione;</w:t>
      </w:r>
    </w:p>
    <w:p w14:paraId="2CC2F39E" w14:textId="77777777" w:rsidR="009E0401" w:rsidRPr="009E0401" w:rsidRDefault="009E0401">
      <w:pPr>
        <w:numPr>
          <w:ilvl w:val="0"/>
          <w:numId w:val="88"/>
        </w:numPr>
      </w:pPr>
      <w:r w:rsidRPr="009E0401">
        <w:t xml:space="preserve">invia </w:t>
      </w:r>
      <w:proofErr w:type="spellStart"/>
      <w:r w:rsidRPr="009E0401">
        <w:t>pre</w:t>
      </w:r>
      <w:proofErr w:type="spellEnd"/>
      <w:r w:rsidRPr="009E0401">
        <w:t>-check-in;</w:t>
      </w:r>
    </w:p>
    <w:p w14:paraId="4E08B06A" w14:textId="77777777" w:rsidR="009E0401" w:rsidRPr="009E0401" w:rsidRDefault="009E0401">
      <w:pPr>
        <w:numPr>
          <w:ilvl w:val="0"/>
          <w:numId w:val="88"/>
        </w:numPr>
      </w:pPr>
      <w:r w:rsidRPr="009E0401">
        <w:t>registra check-in;</w:t>
      </w:r>
    </w:p>
    <w:p w14:paraId="3E64BF4E" w14:textId="77777777" w:rsidR="009E0401" w:rsidRPr="009E0401" w:rsidRDefault="009E0401">
      <w:pPr>
        <w:numPr>
          <w:ilvl w:val="0"/>
          <w:numId w:val="88"/>
        </w:numPr>
      </w:pPr>
      <w:r w:rsidRPr="009E0401">
        <w:lastRenderedPageBreak/>
        <w:t>registra pagamento;</w:t>
      </w:r>
    </w:p>
    <w:p w14:paraId="3A0BE349" w14:textId="77777777" w:rsidR="009E0401" w:rsidRPr="009E0401" w:rsidRDefault="009E0401">
      <w:pPr>
        <w:numPr>
          <w:ilvl w:val="0"/>
          <w:numId w:val="88"/>
        </w:numPr>
      </w:pPr>
      <w:r w:rsidRPr="009E0401">
        <w:t>assegna camera;</w:t>
      </w:r>
    </w:p>
    <w:p w14:paraId="751B3A16" w14:textId="77777777" w:rsidR="009E0401" w:rsidRPr="009E0401" w:rsidRDefault="009E0401">
      <w:pPr>
        <w:numPr>
          <w:ilvl w:val="0"/>
          <w:numId w:val="88"/>
        </w:numPr>
      </w:pPr>
      <w:r w:rsidRPr="009E0401">
        <w:t>aggiungi nota;</w:t>
      </w:r>
    </w:p>
    <w:p w14:paraId="309064A4" w14:textId="77777777" w:rsidR="009E0401" w:rsidRPr="009E0401" w:rsidRDefault="009E0401">
      <w:pPr>
        <w:numPr>
          <w:ilvl w:val="0"/>
          <w:numId w:val="88"/>
        </w:numPr>
      </w:pPr>
      <w:r w:rsidRPr="009E0401">
        <w:t>invia messaggio.</w:t>
      </w:r>
    </w:p>
    <w:p w14:paraId="2E71AACA" w14:textId="77777777" w:rsidR="009E0401" w:rsidRPr="009E0401" w:rsidRDefault="009E0401" w:rsidP="009E0401">
      <w:r w:rsidRPr="009E0401">
        <w:t>La regola dovrebbe essere:</w:t>
      </w:r>
    </w:p>
    <w:p w14:paraId="59B1DE99" w14:textId="77777777" w:rsidR="009E0401" w:rsidRPr="009E0401" w:rsidRDefault="009E0401" w:rsidP="009E0401">
      <w:r w:rsidRPr="009E0401">
        <w:t>ogni numero sulla dashboard deve poter essere spiegato con un clic.</w:t>
      </w:r>
    </w:p>
    <w:p w14:paraId="17B57DE8" w14:textId="77777777" w:rsidR="009E0401" w:rsidRPr="009E0401" w:rsidRDefault="009E0401" w:rsidP="009E0401">
      <w:pPr>
        <w:rPr>
          <w:b/>
          <w:bCs/>
        </w:rPr>
      </w:pPr>
      <w:r w:rsidRPr="009E0401">
        <w:rPr>
          <w:b/>
          <w:bCs/>
        </w:rPr>
        <w:t>Terzo intervento: introdurre le priorità</w:t>
      </w:r>
    </w:p>
    <w:p w14:paraId="28ABFD75" w14:textId="77777777" w:rsidR="009E0401" w:rsidRPr="009E0401" w:rsidRDefault="009E0401" w:rsidP="009E0401">
      <w:r w:rsidRPr="009E0401">
        <w:t>Non tutte le attività hanno lo stesso peso. Aggiungerei a ogni attività:</w:t>
      </w:r>
    </w:p>
    <w:p w14:paraId="6927329D" w14:textId="77777777" w:rsidR="009E0401" w:rsidRPr="009E0401" w:rsidRDefault="009E0401">
      <w:pPr>
        <w:numPr>
          <w:ilvl w:val="0"/>
          <w:numId w:val="89"/>
        </w:numPr>
      </w:pPr>
      <w:r w:rsidRPr="009E0401">
        <w:t>priorità;</w:t>
      </w:r>
    </w:p>
    <w:p w14:paraId="1FCDAB52" w14:textId="77777777" w:rsidR="009E0401" w:rsidRPr="009E0401" w:rsidRDefault="009E0401">
      <w:pPr>
        <w:numPr>
          <w:ilvl w:val="0"/>
          <w:numId w:val="89"/>
        </w:numPr>
      </w:pPr>
      <w:r w:rsidRPr="009E0401">
        <w:t>scadenza;</w:t>
      </w:r>
    </w:p>
    <w:p w14:paraId="30322D0D" w14:textId="77777777" w:rsidR="009E0401" w:rsidRPr="009E0401" w:rsidRDefault="009E0401">
      <w:pPr>
        <w:numPr>
          <w:ilvl w:val="0"/>
          <w:numId w:val="89"/>
        </w:numPr>
      </w:pPr>
      <w:r w:rsidRPr="009E0401">
        <w:t>stato;</w:t>
      </w:r>
    </w:p>
    <w:p w14:paraId="0FF71169" w14:textId="77777777" w:rsidR="009E0401" w:rsidRPr="009E0401" w:rsidRDefault="009E0401">
      <w:pPr>
        <w:numPr>
          <w:ilvl w:val="0"/>
          <w:numId w:val="89"/>
        </w:numPr>
      </w:pPr>
      <w:r w:rsidRPr="009E0401">
        <w:t>assegnatario;</w:t>
      </w:r>
    </w:p>
    <w:p w14:paraId="146399C7" w14:textId="77777777" w:rsidR="009E0401" w:rsidRPr="009E0401" w:rsidRDefault="009E0401">
      <w:pPr>
        <w:numPr>
          <w:ilvl w:val="0"/>
          <w:numId w:val="89"/>
        </w:numPr>
      </w:pPr>
      <w:r w:rsidRPr="009E0401">
        <w:t>nota;</w:t>
      </w:r>
    </w:p>
    <w:p w14:paraId="4C0F1659" w14:textId="77777777" w:rsidR="009E0401" w:rsidRPr="009E0401" w:rsidRDefault="009E0401">
      <w:pPr>
        <w:numPr>
          <w:ilvl w:val="0"/>
          <w:numId w:val="89"/>
        </w:numPr>
      </w:pPr>
      <w:r w:rsidRPr="009E0401">
        <w:t>data di completamento.</w:t>
      </w:r>
    </w:p>
    <w:p w14:paraId="79D930DE" w14:textId="77777777" w:rsidR="009E0401" w:rsidRPr="009E0401" w:rsidRDefault="009E0401" w:rsidP="009E0401">
      <w:pPr>
        <w:rPr>
          <w:b/>
          <w:bCs/>
        </w:rPr>
      </w:pPr>
      <w:r w:rsidRPr="009E0401">
        <w:rPr>
          <w:b/>
          <w:bCs/>
        </w:rPr>
        <w:t>Stati standard</w:t>
      </w:r>
    </w:p>
    <w:p w14:paraId="1C349B01" w14:textId="77777777" w:rsidR="009E0401" w:rsidRPr="009E0401" w:rsidRDefault="009E0401" w:rsidP="009E0401">
      <w:r w:rsidRPr="009E0401">
        <w:t>Utilizzerei pochi stati coerenti:</w:t>
      </w:r>
    </w:p>
    <w:p w14:paraId="292B2DA3" w14:textId="77777777" w:rsidR="009E0401" w:rsidRPr="009E0401" w:rsidRDefault="009E0401">
      <w:pPr>
        <w:numPr>
          <w:ilvl w:val="0"/>
          <w:numId w:val="90"/>
        </w:numPr>
      </w:pPr>
      <w:r w:rsidRPr="009E0401">
        <w:t>da fare;</w:t>
      </w:r>
    </w:p>
    <w:p w14:paraId="7882897F" w14:textId="77777777" w:rsidR="009E0401" w:rsidRPr="009E0401" w:rsidRDefault="009E0401">
      <w:pPr>
        <w:numPr>
          <w:ilvl w:val="0"/>
          <w:numId w:val="90"/>
        </w:numPr>
      </w:pPr>
      <w:r w:rsidRPr="009E0401">
        <w:t>in corso;</w:t>
      </w:r>
    </w:p>
    <w:p w14:paraId="42E1D1AF" w14:textId="77777777" w:rsidR="009E0401" w:rsidRPr="009E0401" w:rsidRDefault="009E0401">
      <w:pPr>
        <w:numPr>
          <w:ilvl w:val="0"/>
          <w:numId w:val="90"/>
        </w:numPr>
      </w:pPr>
      <w:r w:rsidRPr="009E0401">
        <w:t>completato;</w:t>
      </w:r>
    </w:p>
    <w:p w14:paraId="6C360CD9" w14:textId="77777777" w:rsidR="009E0401" w:rsidRPr="009E0401" w:rsidRDefault="009E0401">
      <w:pPr>
        <w:numPr>
          <w:ilvl w:val="0"/>
          <w:numId w:val="90"/>
        </w:numPr>
      </w:pPr>
      <w:r w:rsidRPr="009E0401">
        <w:t>bloccato;</w:t>
      </w:r>
    </w:p>
    <w:p w14:paraId="7097DEB5" w14:textId="77777777" w:rsidR="009E0401" w:rsidRPr="009E0401" w:rsidRDefault="009E0401">
      <w:pPr>
        <w:numPr>
          <w:ilvl w:val="0"/>
          <w:numId w:val="90"/>
        </w:numPr>
      </w:pPr>
      <w:r w:rsidRPr="009E0401">
        <w:t>annullato.</w:t>
      </w:r>
    </w:p>
    <w:p w14:paraId="0D47CBF4" w14:textId="77777777" w:rsidR="009E0401" w:rsidRPr="009E0401" w:rsidRDefault="009E0401" w:rsidP="009E0401">
      <w:pPr>
        <w:rPr>
          <w:b/>
          <w:bCs/>
        </w:rPr>
      </w:pPr>
      <w:r w:rsidRPr="009E0401">
        <w:rPr>
          <w:b/>
          <w:bCs/>
        </w:rPr>
        <w:t>Priorità</w:t>
      </w:r>
    </w:p>
    <w:p w14:paraId="16680F68" w14:textId="77777777" w:rsidR="009E0401" w:rsidRPr="009E0401" w:rsidRDefault="009E0401">
      <w:pPr>
        <w:numPr>
          <w:ilvl w:val="0"/>
          <w:numId w:val="91"/>
        </w:numPr>
      </w:pPr>
      <w:r w:rsidRPr="009E0401">
        <w:t>Critica: rischio per ospite, sicurezza, adempimento o ricavo.</w:t>
      </w:r>
    </w:p>
    <w:p w14:paraId="3123D25D" w14:textId="77777777" w:rsidR="009E0401" w:rsidRPr="009E0401" w:rsidRDefault="009E0401">
      <w:pPr>
        <w:numPr>
          <w:ilvl w:val="0"/>
          <w:numId w:val="91"/>
        </w:numPr>
      </w:pPr>
      <w:r w:rsidRPr="009E0401">
        <w:t>Alta: attività necessaria entro poche ore.</w:t>
      </w:r>
    </w:p>
    <w:p w14:paraId="4649FB7F" w14:textId="77777777" w:rsidR="009E0401" w:rsidRPr="009E0401" w:rsidRDefault="009E0401">
      <w:pPr>
        <w:numPr>
          <w:ilvl w:val="0"/>
          <w:numId w:val="91"/>
        </w:numPr>
      </w:pPr>
      <w:r w:rsidRPr="009E0401">
        <w:t>Normale: attività ordinaria della giornata.</w:t>
      </w:r>
    </w:p>
    <w:p w14:paraId="1F421C71" w14:textId="77777777" w:rsidR="009E0401" w:rsidRPr="009E0401" w:rsidRDefault="009E0401">
      <w:pPr>
        <w:numPr>
          <w:ilvl w:val="0"/>
          <w:numId w:val="91"/>
        </w:numPr>
      </w:pPr>
      <w:r w:rsidRPr="009E0401">
        <w:t>Bassa: attività programmabile.</w:t>
      </w:r>
    </w:p>
    <w:p w14:paraId="4649E4B5" w14:textId="77777777" w:rsidR="009E0401" w:rsidRPr="009E0401" w:rsidRDefault="009E0401" w:rsidP="009E0401">
      <w:pPr>
        <w:rPr>
          <w:b/>
          <w:bCs/>
        </w:rPr>
      </w:pPr>
      <w:r w:rsidRPr="009E0401">
        <w:rPr>
          <w:b/>
          <w:bCs/>
        </w:rPr>
        <w:t>Esempio</w:t>
      </w:r>
    </w:p>
    <w:p w14:paraId="1BD7BC70" w14:textId="77777777" w:rsidR="009E0401" w:rsidRPr="009E0401" w:rsidRDefault="009E0401" w:rsidP="009E0401">
      <w:r w:rsidRPr="009E0401">
        <w:t>Una manutenzione che blocca una camera in arrivo oggi dovrebbe essere automaticamente “alta” o “critica”.</w:t>
      </w:r>
    </w:p>
    <w:p w14:paraId="3E64CF82" w14:textId="77777777" w:rsidR="009E0401" w:rsidRPr="009E0401" w:rsidRDefault="009E0401" w:rsidP="009E0401">
      <w:r w:rsidRPr="009E0401">
        <w:t>Una scorta con tre giorni di autonomia dovrebbe essere “normale”.</w:t>
      </w:r>
    </w:p>
    <w:p w14:paraId="3C797842" w14:textId="77777777" w:rsidR="009E0401" w:rsidRPr="009E0401" w:rsidRDefault="009E0401" w:rsidP="009E0401">
      <w:r w:rsidRPr="009E0401">
        <w:t>Una scorta già sotto il minimo operativo dovrebbe diventare “alta”.</w:t>
      </w:r>
    </w:p>
    <w:p w14:paraId="1B074123" w14:textId="77777777" w:rsidR="009E0401" w:rsidRPr="009E0401" w:rsidRDefault="009E0401" w:rsidP="009E0401">
      <w:pPr>
        <w:rPr>
          <w:b/>
          <w:bCs/>
        </w:rPr>
      </w:pPr>
      <w:r w:rsidRPr="009E0401">
        <w:rPr>
          <w:b/>
          <w:bCs/>
        </w:rPr>
        <w:t xml:space="preserve">Quarto intervento: collegare arrivi, camere e </w:t>
      </w:r>
      <w:proofErr w:type="spellStart"/>
      <w:r w:rsidRPr="009E0401">
        <w:rPr>
          <w:b/>
          <w:bCs/>
        </w:rPr>
        <w:t>housekeeping</w:t>
      </w:r>
      <w:proofErr w:type="spellEnd"/>
    </w:p>
    <w:p w14:paraId="005AA84C" w14:textId="77777777" w:rsidR="009E0401" w:rsidRPr="009E0401" w:rsidRDefault="009E0401" w:rsidP="009E0401">
      <w:r w:rsidRPr="009E0401">
        <w:lastRenderedPageBreak/>
        <w:t>Questa è la prima modifica strutturale importante.</w:t>
      </w:r>
    </w:p>
    <w:p w14:paraId="30F71126" w14:textId="77777777" w:rsidR="009E0401" w:rsidRPr="009E0401" w:rsidRDefault="009E0401" w:rsidP="009E0401">
      <w:pPr>
        <w:rPr>
          <w:b/>
          <w:bCs/>
        </w:rPr>
      </w:pPr>
      <w:r w:rsidRPr="009E0401">
        <w:rPr>
          <w:b/>
          <w:bCs/>
        </w:rPr>
        <w:t>Stati camera</w:t>
      </w:r>
    </w:p>
    <w:p w14:paraId="1159B8B9" w14:textId="77777777" w:rsidR="009E0401" w:rsidRPr="009E0401" w:rsidRDefault="009E0401" w:rsidP="009E0401">
      <w:r w:rsidRPr="009E0401">
        <w:t>Definirei questi stati:</w:t>
      </w:r>
    </w:p>
    <w:p w14:paraId="3A1051DF" w14:textId="77777777" w:rsidR="009E0401" w:rsidRPr="009E0401" w:rsidRDefault="009E0401">
      <w:pPr>
        <w:numPr>
          <w:ilvl w:val="0"/>
          <w:numId w:val="92"/>
        </w:numPr>
      </w:pPr>
      <w:r w:rsidRPr="009E0401">
        <w:t>occupata;</w:t>
      </w:r>
    </w:p>
    <w:p w14:paraId="1F21A87D" w14:textId="77777777" w:rsidR="009E0401" w:rsidRPr="009E0401" w:rsidRDefault="009E0401">
      <w:pPr>
        <w:numPr>
          <w:ilvl w:val="0"/>
          <w:numId w:val="92"/>
        </w:numPr>
      </w:pPr>
      <w:r w:rsidRPr="009E0401">
        <w:t>libera da pulire;</w:t>
      </w:r>
    </w:p>
    <w:p w14:paraId="69497A08" w14:textId="77777777" w:rsidR="009E0401" w:rsidRPr="009E0401" w:rsidRDefault="009E0401">
      <w:pPr>
        <w:numPr>
          <w:ilvl w:val="0"/>
          <w:numId w:val="92"/>
        </w:numPr>
      </w:pPr>
      <w:r w:rsidRPr="009E0401">
        <w:t>in pulizia;</w:t>
      </w:r>
    </w:p>
    <w:p w14:paraId="42DB6EB5" w14:textId="77777777" w:rsidR="009E0401" w:rsidRPr="009E0401" w:rsidRDefault="009E0401">
      <w:pPr>
        <w:numPr>
          <w:ilvl w:val="0"/>
          <w:numId w:val="92"/>
        </w:numPr>
      </w:pPr>
      <w:r w:rsidRPr="009E0401">
        <w:t>pulita;</w:t>
      </w:r>
    </w:p>
    <w:p w14:paraId="7732DB82" w14:textId="77777777" w:rsidR="009E0401" w:rsidRPr="009E0401" w:rsidRDefault="009E0401">
      <w:pPr>
        <w:numPr>
          <w:ilvl w:val="0"/>
          <w:numId w:val="92"/>
        </w:numPr>
      </w:pPr>
      <w:r w:rsidRPr="009E0401">
        <w:t>da controllare;</w:t>
      </w:r>
    </w:p>
    <w:p w14:paraId="751C0E8C" w14:textId="77777777" w:rsidR="009E0401" w:rsidRPr="009E0401" w:rsidRDefault="009E0401">
      <w:pPr>
        <w:numPr>
          <w:ilvl w:val="0"/>
          <w:numId w:val="92"/>
        </w:numPr>
      </w:pPr>
      <w:r w:rsidRPr="009E0401">
        <w:t>pronta;</w:t>
      </w:r>
    </w:p>
    <w:p w14:paraId="506708AB" w14:textId="77777777" w:rsidR="009E0401" w:rsidRPr="009E0401" w:rsidRDefault="009E0401">
      <w:pPr>
        <w:numPr>
          <w:ilvl w:val="0"/>
          <w:numId w:val="92"/>
        </w:numPr>
      </w:pPr>
      <w:r w:rsidRPr="009E0401">
        <w:t>fuori servizio;</w:t>
      </w:r>
    </w:p>
    <w:p w14:paraId="1BC4730C" w14:textId="77777777" w:rsidR="009E0401" w:rsidRPr="009E0401" w:rsidRDefault="009E0401">
      <w:pPr>
        <w:numPr>
          <w:ilvl w:val="0"/>
          <w:numId w:val="92"/>
        </w:numPr>
      </w:pPr>
      <w:r w:rsidRPr="009E0401">
        <w:t>bloccata per manutenzione.</w:t>
      </w:r>
    </w:p>
    <w:p w14:paraId="5A7E4E8D" w14:textId="77777777" w:rsidR="009E0401" w:rsidRPr="009E0401" w:rsidRDefault="009E0401" w:rsidP="009E0401">
      <w:r w:rsidRPr="009E0401">
        <w:t>Il modello deve separare tre concetti:</w:t>
      </w:r>
    </w:p>
    <w:p w14:paraId="3A986418" w14:textId="77777777" w:rsidR="009E0401" w:rsidRPr="009E0401" w:rsidRDefault="009E0401">
      <w:pPr>
        <w:numPr>
          <w:ilvl w:val="0"/>
          <w:numId w:val="93"/>
        </w:numPr>
      </w:pPr>
      <w:r w:rsidRPr="009E0401">
        <w:t>presenza o assenza dell’ospite;</w:t>
      </w:r>
    </w:p>
    <w:p w14:paraId="0344C3A4" w14:textId="77777777" w:rsidR="009E0401" w:rsidRPr="009E0401" w:rsidRDefault="009E0401">
      <w:pPr>
        <w:numPr>
          <w:ilvl w:val="0"/>
          <w:numId w:val="93"/>
        </w:numPr>
      </w:pPr>
      <w:r w:rsidRPr="009E0401">
        <w:t>stato di pulizia;</w:t>
      </w:r>
    </w:p>
    <w:p w14:paraId="001212AB" w14:textId="77777777" w:rsidR="009E0401" w:rsidRPr="009E0401" w:rsidRDefault="009E0401">
      <w:pPr>
        <w:numPr>
          <w:ilvl w:val="0"/>
          <w:numId w:val="93"/>
        </w:numPr>
      </w:pPr>
      <w:r w:rsidRPr="009E0401">
        <w:t>disponibilità commerciale della camera.</w:t>
      </w:r>
    </w:p>
    <w:p w14:paraId="5062E46B" w14:textId="77777777" w:rsidR="009E0401" w:rsidRPr="009E0401" w:rsidRDefault="009E0401" w:rsidP="009E0401">
      <w:r w:rsidRPr="009E0401">
        <w:t>Questa separazione evita errori: una camera può essere libera ma sporca, pulita ma ancora da controllare, oppure pulita ma fuori servizio per un guasto. Un sistema operativo alberghiero dovrebbe gestire proprio questo tipo di macchina a stati.</w:t>
      </w:r>
    </w:p>
    <w:p w14:paraId="7CE1B37B" w14:textId="77777777" w:rsidR="009E0401" w:rsidRPr="009E0401" w:rsidRDefault="009E0401" w:rsidP="009E0401">
      <w:pPr>
        <w:rPr>
          <w:b/>
          <w:bCs/>
        </w:rPr>
      </w:pPr>
      <w:r w:rsidRPr="009E0401">
        <w:rPr>
          <w:b/>
          <w:bCs/>
        </w:rPr>
        <w:t>Automazioni minime</w:t>
      </w:r>
    </w:p>
    <w:p w14:paraId="79AF640D" w14:textId="77777777" w:rsidR="009E0401" w:rsidRPr="009E0401" w:rsidRDefault="009E0401" w:rsidP="009E0401">
      <w:r w:rsidRPr="009E0401">
        <w:t>Implementerei subito queste regole:</w:t>
      </w:r>
    </w:p>
    <w:p w14:paraId="589E35FD" w14:textId="77777777" w:rsidR="009E0401" w:rsidRPr="009E0401" w:rsidRDefault="009E0401">
      <w:pPr>
        <w:numPr>
          <w:ilvl w:val="0"/>
          <w:numId w:val="94"/>
        </w:numPr>
      </w:pPr>
      <w:r w:rsidRPr="009E0401">
        <w:t>check-out registrato → camera “libera da pulire”;</w:t>
      </w:r>
    </w:p>
    <w:p w14:paraId="488A2112" w14:textId="77777777" w:rsidR="009E0401" w:rsidRPr="009E0401" w:rsidRDefault="009E0401">
      <w:pPr>
        <w:numPr>
          <w:ilvl w:val="0"/>
          <w:numId w:val="94"/>
        </w:numPr>
      </w:pPr>
      <w:r w:rsidRPr="009E0401">
        <w:t>pulizia iniziata → camera “in pulizia”;</w:t>
      </w:r>
    </w:p>
    <w:p w14:paraId="76239A89" w14:textId="77777777" w:rsidR="009E0401" w:rsidRPr="009E0401" w:rsidRDefault="009E0401">
      <w:pPr>
        <w:numPr>
          <w:ilvl w:val="0"/>
          <w:numId w:val="94"/>
        </w:numPr>
      </w:pPr>
      <w:r w:rsidRPr="009E0401">
        <w:t>pulizia terminata → camera “pulita”;</w:t>
      </w:r>
    </w:p>
    <w:p w14:paraId="4EEC624B" w14:textId="77777777" w:rsidR="009E0401" w:rsidRPr="009E0401" w:rsidRDefault="009E0401">
      <w:pPr>
        <w:numPr>
          <w:ilvl w:val="0"/>
          <w:numId w:val="94"/>
        </w:numPr>
      </w:pPr>
      <w:r w:rsidRPr="009E0401">
        <w:t>controllo completato → camera “pronta”;</w:t>
      </w:r>
    </w:p>
    <w:p w14:paraId="5D83C012" w14:textId="77777777" w:rsidR="009E0401" w:rsidRPr="009E0401" w:rsidRDefault="009E0401">
      <w:pPr>
        <w:numPr>
          <w:ilvl w:val="0"/>
          <w:numId w:val="94"/>
        </w:numPr>
      </w:pPr>
      <w:r w:rsidRPr="009E0401">
        <w:t>manutenzione bloccante aperta → camera “fuori servizio”;</w:t>
      </w:r>
    </w:p>
    <w:p w14:paraId="226C50CD" w14:textId="77777777" w:rsidR="009E0401" w:rsidRPr="009E0401" w:rsidRDefault="009E0401">
      <w:pPr>
        <w:numPr>
          <w:ilvl w:val="0"/>
          <w:numId w:val="94"/>
        </w:numPr>
      </w:pPr>
      <w:r w:rsidRPr="009E0401">
        <w:t>nuova prenotazione assegnata → verifica automatica della disponibilità;</w:t>
      </w:r>
    </w:p>
    <w:p w14:paraId="30648F48" w14:textId="77777777" w:rsidR="009E0401" w:rsidRPr="009E0401" w:rsidRDefault="009E0401">
      <w:pPr>
        <w:numPr>
          <w:ilvl w:val="0"/>
          <w:numId w:val="94"/>
        </w:numPr>
      </w:pPr>
      <w:r w:rsidRPr="009E0401">
        <w:t>arrivo entro poche ore e camera non pronta → alert critico.</w:t>
      </w:r>
    </w:p>
    <w:p w14:paraId="1CD98996" w14:textId="77777777" w:rsidR="009E0401" w:rsidRPr="009E0401" w:rsidRDefault="009E0401" w:rsidP="009E0401">
      <w:pPr>
        <w:rPr>
          <w:b/>
          <w:bCs/>
        </w:rPr>
      </w:pPr>
      <w:r w:rsidRPr="009E0401">
        <w:rPr>
          <w:b/>
          <w:bCs/>
        </w:rPr>
        <w:t xml:space="preserve">Vista </w:t>
      </w:r>
      <w:proofErr w:type="spellStart"/>
      <w:r w:rsidRPr="009E0401">
        <w:rPr>
          <w:b/>
          <w:bCs/>
        </w:rPr>
        <w:t>housekeeping</w:t>
      </w:r>
      <w:proofErr w:type="spellEnd"/>
    </w:p>
    <w:p w14:paraId="607FFD75" w14:textId="77777777" w:rsidR="009E0401" w:rsidRPr="009E0401" w:rsidRDefault="009E0401" w:rsidP="009E0401">
      <w:r w:rsidRPr="009E0401">
        <w:t>Creerei una pagina molto semplice: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7"/>
        <w:gridCol w:w="1975"/>
        <w:gridCol w:w="1715"/>
        <w:gridCol w:w="1432"/>
        <w:gridCol w:w="2103"/>
        <w:gridCol w:w="2154"/>
      </w:tblGrid>
      <w:tr w:rsidR="009E0401" w:rsidRPr="009E0401" w14:paraId="00FC34F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92B53A9" w14:textId="77777777" w:rsidR="009E0401" w:rsidRPr="009E0401" w:rsidRDefault="009E0401" w:rsidP="009E0401">
            <w:pPr>
              <w:rPr>
                <w:b/>
                <w:bCs/>
              </w:rPr>
            </w:pPr>
            <w:r w:rsidRPr="009E0401">
              <w:rPr>
                <w:b/>
                <w:bCs/>
              </w:rPr>
              <w:t>Camera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E355248" w14:textId="77777777" w:rsidR="009E0401" w:rsidRPr="009E0401" w:rsidRDefault="009E0401" w:rsidP="009E0401">
            <w:pPr>
              <w:rPr>
                <w:b/>
                <w:bCs/>
              </w:rPr>
            </w:pPr>
            <w:r w:rsidRPr="009E0401">
              <w:rPr>
                <w:b/>
                <w:bCs/>
              </w:rPr>
              <w:t>Stato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A296D4" w14:textId="77777777" w:rsidR="009E0401" w:rsidRPr="009E0401" w:rsidRDefault="009E0401" w:rsidP="009E0401">
            <w:pPr>
              <w:rPr>
                <w:b/>
                <w:bCs/>
              </w:rPr>
            </w:pPr>
            <w:r w:rsidRPr="009E0401">
              <w:rPr>
                <w:b/>
                <w:bCs/>
              </w:rPr>
              <w:t>Arrivo oggi</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E813AD4" w14:textId="77777777" w:rsidR="009E0401" w:rsidRPr="009E0401" w:rsidRDefault="009E0401" w:rsidP="009E0401">
            <w:pPr>
              <w:rPr>
                <w:b/>
                <w:bCs/>
              </w:rPr>
            </w:pPr>
            <w:r w:rsidRPr="009E0401">
              <w:rPr>
                <w:b/>
                <w:bCs/>
              </w:rPr>
              <w:t>Priorità</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BA9B80" w14:textId="77777777" w:rsidR="009E0401" w:rsidRPr="009E0401" w:rsidRDefault="009E0401" w:rsidP="009E0401">
            <w:pPr>
              <w:rPr>
                <w:b/>
                <w:bCs/>
              </w:rPr>
            </w:pPr>
            <w:r w:rsidRPr="009E0401">
              <w:rPr>
                <w:b/>
                <w:bCs/>
              </w:rPr>
              <w:t>Addetto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7EC5817" w14:textId="77777777" w:rsidR="009E0401" w:rsidRPr="009E0401" w:rsidRDefault="009E0401" w:rsidP="009E0401">
            <w:pPr>
              <w:rPr>
                <w:b/>
                <w:bCs/>
              </w:rPr>
            </w:pPr>
            <w:r w:rsidRPr="009E0401">
              <w:rPr>
                <w:b/>
                <w:bCs/>
              </w:rPr>
              <w:t>Azione</w:t>
            </w:r>
          </w:p>
        </w:tc>
      </w:tr>
      <w:tr w:rsidR="009E0401" w:rsidRPr="009E0401" w14:paraId="535FCB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897E16" w14:textId="77777777" w:rsidR="009E0401" w:rsidRPr="009E0401" w:rsidRDefault="009E0401" w:rsidP="009E0401">
            <w:r w:rsidRPr="009E0401">
              <w:t>101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B70A54" w14:textId="77777777" w:rsidR="009E0401" w:rsidRPr="009E0401" w:rsidRDefault="009E0401" w:rsidP="009E0401">
            <w:r w:rsidRPr="009E0401">
              <w:t>Da pulire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01412E1" w14:textId="77777777" w:rsidR="009E0401" w:rsidRPr="009E0401" w:rsidRDefault="009E0401" w:rsidP="009E0401">
            <w:r w:rsidRPr="009E0401">
              <w:t>Sì, 13:30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251DD2" w14:textId="77777777" w:rsidR="009E0401" w:rsidRPr="009E0401" w:rsidRDefault="009E0401" w:rsidP="009E0401">
            <w:r w:rsidRPr="009E0401">
              <w:t>Critica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3F60A90" w14:textId="77777777" w:rsidR="009E0401" w:rsidRPr="009E0401" w:rsidRDefault="009E0401" w:rsidP="009E0401">
            <w:r w:rsidRPr="009E0401">
              <w:t>—</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0FFE0CC" w14:textId="77777777" w:rsidR="009E0401" w:rsidRPr="009E0401" w:rsidRDefault="009E0401" w:rsidP="009E0401">
            <w:r w:rsidRPr="009E0401">
              <w:t>Inizia</w:t>
            </w:r>
          </w:p>
        </w:tc>
      </w:tr>
      <w:tr w:rsidR="009E0401" w:rsidRPr="009E0401" w14:paraId="2DED84B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119B99" w14:textId="77777777" w:rsidR="009E0401" w:rsidRPr="009E0401" w:rsidRDefault="009E0401" w:rsidP="009E0401">
            <w:r w:rsidRPr="009E0401">
              <w:lastRenderedPageBreak/>
              <w:t>102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78B0437" w14:textId="77777777" w:rsidR="009E0401" w:rsidRPr="009E0401" w:rsidRDefault="009E0401" w:rsidP="009E0401">
            <w:r w:rsidRPr="009E0401">
              <w:t>In pulizia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B2D7E55" w14:textId="77777777" w:rsidR="009E0401" w:rsidRPr="009E0401" w:rsidRDefault="009E0401" w:rsidP="009E0401">
            <w:r w:rsidRPr="009E0401">
              <w:t>No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54603D" w14:textId="77777777" w:rsidR="009E0401" w:rsidRPr="009E0401" w:rsidRDefault="009E0401" w:rsidP="009E0401">
            <w:r w:rsidRPr="009E0401">
              <w:t>Normale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EFCEA70" w14:textId="77777777" w:rsidR="009E0401" w:rsidRPr="009E0401" w:rsidRDefault="009E0401" w:rsidP="009E0401">
            <w:r w:rsidRPr="009E0401">
              <w:t>Luca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7BAA234" w14:textId="77777777" w:rsidR="009E0401" w:rsidRPr="009E0401" w:rsidRDefault="009E0401" w:rsidP="009E0401">
            <w:r w:rsidRPr="009E0401">
              <w:t>Dettaglio</w:t>
            </w:r>
          </w:p>
        </w:tc>
      </w:tr>
      <w:tr w:rsidR="009E0401" w:rsidRPr="009E0401" w14:paraId="2DF311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C099343" w14:textId="77777777" w:rsidR="009E0401" w:rsidRPr="009E0401" w:rsidRDefault="009E0401" w:rsidP="009E0401">
            <w:r w:rsidRPr="009E0401">
              <w:t>103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6333F3" w14:textId="77777777" w:rsidR="009E0401" w:rsidRPr="009E0401" w:rsidRDefault="009E0401" w:rsidP="009E0401">
            <w:r w:rsidRPr="009E0401">
              <w:t>Pulita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6CCDD7A" w14:textId="77777777" w:rsidR="009E0401" w:rsidRPr="009E0401" w:rsidRDefault="009E0401" w:rsidP="009E0401">
            <w:r w:rsidRPr="009E0401">
              <w:t>Sì, 15:00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C594FE2" w14:textId="77777777" w:rsidR="009E0401" w:rsidRPr="009E0401" w:rsidRDefault="009E0401" w:rsidP="009E0401">
            <w:r w:rsidRPr="009E0401">
              <w:t>Alta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95A84A5" w14:textId="77777777" w:rsidR="009E0401" w:rsidRPr="009E0401" w:rsidRDefault="009E0401" w:rsidP="009E0401">
            <w:r w:rsidRPr="009E0401">
              <w:t>Sara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09F6503" w14:textId="77777777" w:rsidR="009E0401" w:rsidRPr="009E0401" w:rsidRDefault="009E0401" w:rsidP="009E0401">
            <w:r w:rsidRPr="009E0401">
              <w:t>Controlla</w:t>
            </w:r>
          </w:p>
        </w:tc>
      </w:tr>
      <w:tr w:rsidR="009E0401" w:rsidRPr="009E0401" w14:paraId="1A8D3787"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60ECE3C9" w14:textId="77777777" w:rsidR="009E0401" w:rsidRPr="009E0401" w:rsidRDefault="009E0401" w:rsidP="009E0401">
            <w:r w:rsidRPr="009E0401">
              <w:t>104</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AEB8429" w14:textId="77777777" w:rsidR="009E0401" w:rsidRPr="009E0401" w:rsidRDefault="009E0401" w:rsidP="009E0401">
            <w:r w:rsidRPr="009E0401">
              <w:t>Fuori servizio</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83A198C" w14:textId="77777777" w:rsidR="009E0401" w:rsidRPr="009E0401" w:rsidRDefault="009E0401" w:rsidP="009E0401">
            <w:r w:rsidRPr="009E0401">
              <w:t>No</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7F2E50E" w14:textId="77777777" w:rsidR="009E0401" w:rsidRPr="009E0401" w:rsidRDefault="009E0401" w:rsidP="009E0401">
            <w:r w:rsidRPr="009E0401">
              <w:t>Alta</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C4A11B8" w14:textId="77777777" w:rsidR="009E0401" w:rsidRPr="009E0401" w:rsidRDefault="009E0401" w:rsidP="009E0401">
            <w:r w:rsidRPr="009E0401">
              <w:t>Manutenzione</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30968C32" w14:textId="77777777" w:rsidR="009E0401" w:rsidRPr="009E0401" w:rsidRDefault="009E0401" w:rsidP="009E0401">
            <w:r w:rsidRPr="009E0401">
              <w:t>Apri intervento</w:t>
            </w:r>
          </w:p>
        </w:tc>
      </w:tr>
    </w:tbl>
    <w:p w14:paraId="3697F5F5" w14:textId="77777777" w:rsidR="009E0401" w:rsidRPr="009E0401" w:rsidRDefault="009E0401" w:rsidP="009E0401">
      <w:r w:rsidRPr="009E0401">
        <w:t>La priorità della pulizia deve dipendere anche dall’orario di arrivo, non solo dall’ordine delle camere.</w:t>
      </w:r>
    </w:p>
    <w:p w14:paraId="7EC38F84" w14:textId="77777777" w:rsidR="009E0401" w:rsidRPr="009E0401" w:rsidRDefault="009E0401" w:rsidP="009E0401">
      <w:pPr>
        <w:rPr>
          <w:b/>
          <w:bCs/>
        </w:rPr>
      </w:pPr>
      <w:r w:rsidRPr="009E0401">
        <w:rPr>
          <w:b/>
          <w:bCs/>
        </w:rPr>
        <w:t>Quinto intervento: completare “Incasso oggi”</w:t>
      </w:r>
    </w:p>
    <w:p w14:paraId="2F65C127" w14:textId="77777777" w:rsidR="009E0401" w:rsidRPr="009E0401" w:rsidRDefault="009E0401" w:rsidP="009E0401">
      <w:r w:rsidRPr="009E0401">
        <w:t>Non aggiungerei ancora un conto economico complesso. Prima renderei affidabile l’incasso giornaliero.</w:t>
      </w:r>
    </w:p>
    <w:p w14:paraId="6DAFB4EE" w14:textId="77777777" w:rsidR="009E0401" w:rsidRPr="009E0401" w:rsidRDefault="009E0401" w:rsidP="009E0401">
      <w:pPr>
        <w:rPr>
          <w:b/>
          <w:bCs/>
        </w:rPr>
      </w:pPr>
      <w:r w:rsidRPr="009E0401">
        <w:rPr>
          <w:b/>
          <w:bCs/>
        </w:rPr>
        <w:t>Dettaglio minimo</w:t>
      </w:r>
    </w:p>
    <w:p w14:paraId="08BCFE68" w14:textId="77777777" w:rsidR="009E0401" w:rsidRPr="009E0401" w:rsidRDefault="009E0401" w:rsidP="009E0401">
      <w:r w:rsidRPr="009E0401">
        <w:t>Separerei:</w:t>
      </w:r>
    </w:p>
    <w:p w14:paraId="55789DA4" w14:textId="77777777" w:rsidR="009E0401" w:rsidRPr="009E0401" w:rsidRDefault="009E0401">
      <w:pPr>
        <w:numPr>
          <w:ilvl w:val="0"/>
          <w:numId w:val="95"/>
        </w:numPr>
      </w:pPr>
      <w:r w:rsidRPr="009E0401">
        <w:t>camere;</w:t>
      </w:r>
    </w:p>
    <w:p w14:paraId="0F448FD2" w14:textId="77777777" w:rsidR="009E0401" w:rsidRPr="009E0401" w:rsidRDefault="009E0401">
      <w:pPr>
        <w:numPr>
          <w:ilvl w:val="0"/>
          <w:numId w:val="95"/>
        </w:numPr>
      </w:pPr>
      <w:r w:rsidRPr="009E0401">
        <w:t>ristorante;</w:t>
      </w:r>
    </w:p>
    <w:p w14:paraId="544E2CB3" w14:textId="77777777" w:rsidR="009E0401" w:rsidRPr="009E0401" w:rsidRDefault="009E0401">
      <w:pPr>
        <w:numPr>
          <w:ilvl w:val="0"/>
          <w:numId w:val="95"/>
        </w:numPr>
      </w:pPr>
      <w:r w:rsidRPr="009E0401">
        <w:t>bar;</w:t>
      </w:r>
    </w:p>
    <w:p w14:paraId="5615BED2" w14:textId="77777777" w:rsidR="009E0401" w:rsidRPr="009E0401" w:rsidRDefault="009E0401">
      <w:pPr>
        <w:numPr>
          <w:ilvl w:val="0"/>
          <w:numId w:val="95"/>
        </w:numPr>
      </w:pPr>
      <w:r w:rsidRPr="009E0401">
        <w:t>servizi extra;</w:t>
      </w:r>
    </w:p>
    <w:p w14:paraId="1B46586E" w14:textId="77777777" w:rsidR="009E0401" w:rsidRPr="009E0401" w:rsidRDefault="009E0401">
      <w:pPr>
        <w:numPr>
          <w:ilvl w:val="0"/>
          <w:numId w:val="95"/>
        </w:numPr>
      </w:pPr>
      <w:r w:rsidRPr="009E0401">
        <w:t>tassa di soggiorno;</w:t>
      </w:r>
    </w:p>
    <w:p w14:paraId="74BB3B24" w14:textId="77777777" w:rsidR="009E0401" w:rsidRPr="009E0401" w:rsidRDefault="009E0401">
      <w:pPr>
        <w:numPr>
          <w:ilvl w:val="0"/>
          <w:numId w:val="95"/>
        </w:numPr>
      </w:pPr>
      <w:r w:rsidRPr="009E0401">
        <w:t>acconti;</w:t>
      </w:r>
    </w:p>
    <w:p w14:paraId="4DD8C359" w14:textId="77777777" w:rsidR="009E0401" w:rsidRPr="009E0401" w:rsidRDefault="009E0401">
      <w:pPr>
        <w:numPr>
          <w:ilvl w:val="0"/>
          <w:numId w:val="95"/>
        </w:numPr>
      </w:pPr>
      <w:r w:rsidRPr="009E0401">
        <w:t>contanti;</w:t>
      </w:r>
    </w:p>
    <w:p w14:paraId="0FCAFD22" w14:textId="77777777" w:rsidR="009E0401" w:rsidRPr="009E0401" w:rsidRDefault="009E0401">
      <w:pPr>
        <w:numPr>
          <w:ilvl w:val="0"/>
          <w:numId w:val="95"/>
        </w:numPr>
      </w:pPr>
      <w:r w:rsidRPr="009E0401">
        <w:t>carte;</w:t>
      </w:r>
    </w:p>
    <w:p w14:paraId="795DC5FC" w14:textId="77777777" w:rsidR="009E0401" w:rsidRPr="009E0401" w:rsidRDefault="009E0401">
      <w:pPr>
        <w:numPr>
          <w:ilvl w:val="0"/>
          <w:numId w:val="95"/>
        </w:numPr>
      </w:pPr>
      <w:r w:rsidRPr="009E0401">
        <w:t>POS;</w:t>
      </w:r>
    </w:p>
    <w:p w14:paraId="1D813D13" w14:textId="77777777" w:rsidR="009E0401" w:rsidRPr="009E0401" w:rsidRDefault="009E0401">
      <w:pPr>
        <w:numPr>
          <w:ilvl w:val="0"/>
          <w:numId w:val="95"/>
        </w:numPr>
      </w:pPr>
      <w:r w:rsidRPr="009E0401">
        <w:t>bonifici;</w:t>
      </w:r>
    </w:p>
    <w:p w14:paraId="0210C45E" w14:textId="77777777" w:rsidR="009E0401" w:rsidRPr="009E0401" w:rsidRDefault="009E0401">
      <w:pPr>
        <w:numPr>
          <w:ilvl w:val="0"/>
          <w:numId w:val="95"/>
        </w:numPr>
      </w:pPr>
      <w:r w:rsidRPr="009E0401">
        <w:t>pagamenti OTA;</w:t>
      </w:r>
    </w:p>
    <w:p w14:paraId="584A020B" w14:textId="77777777" w:rsidR="009E0401" w:rsidRPr="009E0401" w:rsidRDefault="009E0401">
      <w:pPr>
        <w:numPr>
          <w:ilvl w:val="0"/>
          <w:numId w:val="95"/>
        </w:numPr>
      </w:pPr>
      <w:r w:rsidRPr="009E0401">
        <w:t>rimborsi;</w:t>
      </w:r>
    </w:p>
    <w:p w14:paraId="2A3D4D2C" w14:textId="77777777" w:rsidR="009E0401" w:rsidRPr="009E0401" w:rsidRDefault="009E0401">
      <w:pPr>
        <w:numPr>
          <w:ilvl w:val="0"/>
          <w:numId w:val="95"/>
        </w:numPr>
      </w:pPr>
      <w:r w:rsidRPr="009E0401">
        <w:t>storni.</w:t>
      </w:r>
    </w:p>
    <w:p w14:paraId="0CC64E0E" w14:textId="77777777" w:rsidR="009E0401" w:rsidRPr="009E0401" w:rsidRDefault="009E0401" w:rsidP="009E0401">
      <w:pPr>
        <w:rPr>
          <w:b/>
          <w:bCs/>
        </w:rPr>
      </w:pPr>
      <w:r w:rsidRPr="009E0401">
        <w:rPr>
          <w:b/>
          <w:bCs/>
        </w:rPr>
        <w:t>Quadratura</w:t>
      </w:r>
    </w:p>
    <w:p w14:paraId="2EAD23FD" w14:textId="77777777" w:rsidR="009E0401" w:rsidRPr="009E0401" w:rsidRDefault="009E0401" w:rsidP="009E0401">
      <w:r w:rsidRPr="009E0401">
        <w:t>A fine giornata il sistema deve mostrare: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6751"/>
        <w:gridCol w:w="4025"/>
      </w:tblGrid>
      <w:tr w:rsidR="009E0401" w:rsidRPr="009E0401" w14:paraId="7DE95C43"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4A5D87" w14:textId="77777777" w:rsidR="009E0401" w:rsidRPr="009E0401" w:rsidRDefault="009E0401" w:rsidP="009E0401">
            <w:pPr>
              <w:rPr>
                <w:b/>
                <w:bCs/>
              </w:rPr>
            </w:pPr>
            <w:r w:rsidRPr="009E0401">
              <w:rPr>
                <w:b/>
                <w:bCs/>
              </w:rPr>
              <w:t>Voce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6F2DBDD" w14:textId="77777777" w:rsidR="009E0401" w:rsidRPr="009E0401" w:rsidRDefault="009E0401" w:rsidP="009E0401">
            <w:pPr>
              <w:rPr>
                <w:b/>
                <w:bCs/>
              </w:rPr>
            </w:pPr>
            <w:r w:rsidRPr="009E0401">
              <w:rPr>
                <w:b/>
                <w:bCs/>
              </w:rPr>
              <w:t>Importo</w:t>
            </w:r>
          </w:p>
        </w:tc>
      </w:tr>
      <w:tr w:rsidR="009E0401" w:rsidRPr="009E0401" w14:paraId="3E306B0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C857245" w14:textId="77777777" w:rsidR="009E0401" w:rsidRPr="009E0401" w:rsidRDefault="009E0401" w:rsidP="009E0401">
            <w:r w:rsidRPr="009E0401">
              <w:t>Incasso teorico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67DABB1" w14:textId="77777777" w:rsidR="009E0401" w:rsidRPr="009E0401" w:rsidRDefault="009E0401" w:rsidP="009E0401">
            <w:r w:rsidRPr="009E0401">
              <w:t>2.450 €</w:t>
            </w:r>
          </w:p>
        </w:tc>
      </w:tr>
      <w:tr w:rsidR="009E0401" w:rsidRPr="009E0401" w14:paraId="773BE0F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87FC68" w14:textId="77777777" w:rsidR="009E0401" w:rsidRPr="009E0401" w:rsidRDefault="009E0401" w:rsidP="009E0401">
            <w:r w:rsidRPr="009E0401">
              <w:lastRenderedPageBreak/>
              <w:t>Contanti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5EB1972" w14:textId="77777777" w:rsidR="009E0401" w:rsidRPr="009E0401" w:rsidRDefault="009E0401" w:rsidP="009E0401">
            <w:r w:rsidRPr="009E0401">
              <w:t>420 €</w:t>
            </w:r>
          </w:p>
        </w:tc>
      </w:tr>
      <w:tr w:rsidR="009E0401" w:rsidRPr="009E0401" w14:paraId="09DA693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F322032" w14:textId="77777777" w:rsidR="009E0401" w:rsidRPr="009E0401" w:rsidRDefault="009E0401" w:rsidP="009E0401">
            <w:r w:rsidRPr="009E0401">
              <w:t>Carte/POS</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10A0E7B" w14:textId="77777777" w:rsidR="009E0401" w:rsidRPr="009E0401" w:rsidRDefault="009E0401" w:rsidP="009E0401">
            <w:r w:rsidRPr="009E0401">
              <w:t>1.180 €</w:t>
            </w:r>
          </w:p>
        </w:tc>
      </w:tr>
      <w:tr w:rsidR="009E0401" w:rsidRPr="009E0401" w14:paraId="295C913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B0419DC" w14:textId="77777777" w:rsidR="009E0401" w:rsidRPr="009E0401" w:rsidRDefault="009E0401" w:rsidP="009E0401">
            <w:r w:rsidRPr="009E0401">
              <w:t>Bonifici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760D874" w14:textId="77777777" w:rsidR="009E0401" w:rsidRPr="009E0401" w:rsidRDefault="009E0401" w:rsidP="009E0401">
            <w:r w:rsidRPr="009E0401">
              <w:t>350 €</w:t>
            </w:r>
          </w:p>
        </w:tc>
      </w:tr>
      <w:tr w:rsidR="009E0401" w:rsidRPr="009E0401" w14:paraId="3328796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F3BB1DC" w14:textId="77777777" w:rsidR="009E0401" w:rsidRPr="009E0401" w:rsidRDefault="009E0401" w:rsidP="009E0401">
            <w:r w:rsidRPr="009E0401">
              <w:t>OTA/acconti</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0233EAF" w14:textId="77777777" w:rsidR="009E0401" w:rsidRPr="009E0401" w:rsidRDefault="009E0401" w:rsidP="009E0401">
            <w:r w:rsidRPr="009E0401">
              <w:t>500 €</w:t>
            </w:r>
          </w:p>
        </w:tc>
      </w:tr>
      <w:tr w:rsidR="009E0401" w:rsidRPr="009E0401" w14:paraId="77E7441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2C6E067" w14:textId="77777777" w:rsidR="009E0401" w:rsidRPr="009E0401" w:rsidRDefault="009E0401" w:rsidP="009E0401">
            <w:r w:rsidRPr="009E0401">
              <w:t>Totale registrato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29BA3CA" w14:textId="77777777" w:rsidR="009E0401" w:rsidRPr="009E0401" w:rsidRDefault="009E0401" w:rsidP="009E0401">
            <w:r w:rsidRPr="009E0401">
              <w:t>2.450 €</w:t>
            </w:r>
          </w:p>
        </w:tc>
      </w:tr>
      <w:tr w:rsidR="009E0401" w:rsidRPr="009E0401" w14:paraId="07E5A1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E2BF9AC" w14:textId="77777777" w:rsidR="009E0401" w:rsidRPr="009E0401" w:rsidRDefault="009E0401" w:rsidP="009E0401">
            <w:r w:rsidRPr="009E0401">
              <w:t>Differenza</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78163B16" w14:textId="77777777" w:rsidR="009E0401" w:rsidRPr="009E0401" w:rsidRDefault="009E0401" w:rsidP="009E0401">
            <w:r w:rsidRPr="009E0401">
              <w:t>0 €</w:t>
            </w:r>
          </w:p>
        </w:tc>
      </w:tr>
    </w:tbl>
    <w:p w14:paraId="0F79EAE3" w14:textId="77777777" w:rsidR="009E0401" w:rsidRPr="009E0401" w:rsidRDefault="009E0401" w:rsidP="009E0401">
      <w:r w:rsidRPr="009E0401">
        <w:t>Se c’è una differenza, deve essere obbligatorio indicare la motivazione.</w:t>
      </w:r>
    </w:p>
    <w:p w14:paraId="5334AE2D" w14:textId="77777777" w:rsidR="009E0401" w:rsidRPr="009E0401" w:rsidRDefault="009E0401" w:rsidP="009E0401">
      <w:r w:rsidRPr="009E0401">
        <w:t>Esempi:</w:t>
      </w:r>
    </w:p>
    <w:p w14:paraId="270AD887" w14:textId="77777777" w:rsidR="009E0401" w:rsidRPr="009E0401" w:rsidRDefault="009E0401">
      <w:pPr>
        <w:numPr>
          <w:ilvl w:val="0"/>
          <w:numId w:val="96"/>
        </w:numPr>
      </w:pPr>
      <w:r w:rsidRPr="009E0401">
        <w:t>pagamento non registrato;</w:t>
      </w:r>
    </w:p>
    <w:p w14:paraId="66218743" w14:textId="77777777" w:rsidR="009E0401" w:rsidRPr="009E0401" w:rsidRDefault="009E0401">
      <w:pPr>
        <w:numPr>
          <w:ilvl w:val="0"/>
          <w:numId w:val="96"/>
        </w:numPr>
      </w:pPr>
      <w:r w:rsidRPr="009E0401">
        <w:t>storno;</w:t>
      </w:r>
    </w:p>
    <w:p w14:paraId="2F4EF579" w14:textId="77777777" w:rsidR="009E0401" w:rsidRPr="009E0401" w:rsidRDefault="009E0401">
      <w:pPr>
        <w:numPr>
          <w:ilvl w:val="0"/>
          <w:numId w:val="96"/>
        </w:numPr>
      </w:pPr>
      <w:r w:rsidRPr="009E0401">
        <w:t>errore di cassa;</w:t>
      </w:r>
    </w:p>
    <w:p w14:paraId="032BFE86" w14:textId="77777777" w:rsidR="009E0401" w:rsidRPr="009E0401" w:rsidRDefault="009E0401">
      <w:pPr>
        <w:numPr>
          <w:ilvl w:val="0"/>
          <w:numId w:val="96"/>
        </w:numPr>
      </w:pPr>
      <w:r w:rsidRPr="009E0401">
        <w:t>pagamento registrato sul giorno sbagliato;</w:t>
      </w:r>
    </w:p>
    <w:p w14:paraId="49D00CCE" w14:textId="77777777" w:rsidR="009E0401" w:rsidRPr="009E0401" w:rsidRDefault="009E0401">
      <w:pPr>
        <w:numPr>
          <w:ilvl w:val="0"/>
          <w:numId w:val="96"/>
        </w:numPr>
      </w:pPr>
      <w:r w:rsidRPr="009E0401">
        <w:t>differenza POS.</w:t>
      </w:r>
    </w:p>
    <w:p w14:paraId="4D882888" w14:textId="77777777" w:rsidR="009E0401" w:rsidRPr="009E0401" w:rsidRDefault="009E0401" w:rsidP="009E0401">
      <w:pPr>
        <w:rPr>
          <w:b/>
          <w:bCs/>
        </w:rPr>
      </w:pPr>
      <w:r w:rsidRPr="009E0401">
        <w:rPr>
          <w:b/>
          <w:bCs/>
        </w:rPr>
        <w:t>Sesto intervento: sistemare il food cost senza complicarlo</w:t>
      </w:r>
    </w:p>
    <w:p w14:paraId="7B87D73F" w14:textId="77777777" w:rsidR="009E0401" w:rsidRPr="009E0401" w:rsidRDefault="009E0401" w:rsidP="009E0401">
      <w:r w:rsidRPr="009E0401">
        <w:t>Non partirei dal food cost effettivo mensile. Partirei dal </w:t>
      </w:r>
      <w:r w:rsidRPr="009E0401">
        <w:rPr>
          <w:b/>
          <w:bCs/>
        </w:rPr>
        <w:t>food cost teorico dei piatti principali</w:t>
      </w:r>
      <w:r w:rsidRPr="009E0401">
        <w:t>.</w:t>
      </w:r>
    </w:p>
    <w:p w14:paraId="25599708" w14:textId="77777777" w:rsidR="009E0401" w:rsidRPr="009E0401" w:rsidRDefault="009E0401" w:rsidP="009E0401">
      <w:pPr>
        <w:rPr>
          <w:b/>
          <w:bCs/>
        </w:rPr>
      </w:pPr>
      <w:r w:rsidRPr="009E0401">
        <w:rPr>
          <w:b/>
          <w:bCs/>
        </w:rPr>
        <w:t>Primo set di dati</w:t>
      </w:r>
    </w:p>
    <w:p w14:paraId="7903CD38" w14:textId="77777777" w:rsidR="009E0401" w:rsidRPr="009E0401" w:rsidRDefault="009E0401" w:rsidP="009E0401">
      <w:r w:rsidRPr="009E0401">
        <w:t>Per ogni piatto servono:</w:t>
      </w:r>
    </w:p>
    <w:p w14:paraId="21E4C9D8" w14:textId="77777777" w:rsidR="009E0401" w:rsidRPr="009E0401" w:rsidRDefault="009E0401">
      <w:pPr>
        <w:numPr>
          <w:ilvl w:val="0"/>
          <w:numId w:val="97"/>
        </w:numPr>
      </w:pPr>
      <w:r w:rsidRPr="009E0401">
        <w:t>nome;</w:t>
      </w:r>
    </w:p>
    <w:p w14:paraId="6120178B" w14:textId="77777777" w:rsidR="009E0401" w:rsidRPr="009E0401" w:rsidRDefault="009E0401">
      <w:pPr>
        <w:numPr>
          <w:ilvl w:val="0"/>
          <w:numId w:val="97"/>
        </w:numPr>
      </w:pPr>
      <w:r w:rsidRPr="009E0401">
        <w:t>prezzo di vendita;</w:t>
      </w:r>
    </w:p>
    <w:p w14:paraId="2734128E" w14:textId="77777777" w:rsidR="009E0401" w:rsidRPr="009E0401" w:rsidRDefault="009E0401">
      <w:pPr>
        <w:numPr>
          <w:ilvl w:val="0"/>
          <w:numId w:val="97"/>
        </w:numPr>
      </w:pPr>
      <w:r w:rsidRPr="009E0401">
        <w:t>ingredienti;</w:t>
      </w:r>
    </w:p>
    <w:p w14:paraId="13B88A03" w14:textId="77777777" w:rsidR="009E0401" w:rsidRPr="009E0401" w:rsidRDefault="009E0401">
      <w:pPr>
        <w:numPr>
          <w:ilvl w:val="0"/>
          <w:numId w:val="97"/>
        </w:numPr>
      </w:pPr>
      <w:r w:rsidRPr="009E0401">
        <w:t>quantità per porzione;</w:t>
      </w:r>
    </w:p>
    <w:p w14:paraId="29933FF3" w14:textId="77777777" w:rsidR="009E0401" w:rsidRPr="009E0401" w:rsidRDefault="009E0401">
      <w:pPr>
        <w:numPr>
          <w:ilvl w:val="0"/>
          <w:numId w:val="97"/>
        </w:numPr>
      </w:pPr>
      <w:r w:rsidRPr="009E0401">
        <w:t>unità di misura;</w:t>
      </w:r>
    </w:p>
    <w:p w14:paraId="11092339" w14:textId="77777777" w:rsidR="009E0401" w:rsidRPr="009E0401" w:rsidRDefault="009E0401">
      <w:pPr>
        <w:numPr>
          <w:ilvl w:val="0"/>
          <w:numId w:val="97"/>
        </w:numPr>
      </w:pPr>
      <w:r w:rsidRPr="009E0401">
        <w:t>costo di acquisto;</w:t>
      </w:r>
    </w:p>
    <w:p w14:paraId="2699024C" w14:textId="77777777" w:rsidR="009E0401" w:rsidRPr="009E0401" w:rsidRDefault="009E0401">
      <w:pPr>
        <w:numPr>
          <w:ilvl w:val="0"/>
          <w:numId w:val="97"/>
        </w:numPr>
      </w:pPr>
      <w:r w:rsidRPr="009E0401">
        <w:t>costo della porzione;</w:t>
      </w:r>
    </w:p>
    <w:p w14:paraId="56F9E71D" w14:textId="77777777" w:rsidR="009E0401" w:rsidRPr="009E0401" w:rsidRDefault="009E0401">
      <w:pPr>
        <w:numPr>
          <w:ilvl w:val="0"/>
          <w:numId w:val="97"/>
        </w:numPr>
      </w:pPr>
      <w:r w:rsidRPr="009E0401">
        <w:t>margine lordo;</w:t>
      </w:r>
    </w:p>
    <w:p w14:paraId="4C2424A4" w14:textId="77777777" w:rsidR="009E0401" w:rsidRPr="009E0401" w:rsidRDefault="009E0401">
      <w:pPr>
        <w:numPr>
          <w:ilvl w:val="0"/>
          <w:numId w:val="97"/>
        </w:numPr>
      </w:pPr>
      <w:r w:rsidRPr="009E0401">
        <w:t>categoria: colazione, pranzo, cena, bar.</w:t>
      </w:r>
    </w:p>
    <w:p w14:paraId="219E9101" w14:textId="77777777" w:rsidR="009E0401" w:rsidRPr="009E0401" w:rsidRDefault="009E0401" w:rsidP="009E0401">
      <w:pPr>
        <w:rPr>
          <w:b/>
          <w:bCs/>
        </w:rPr>
      </w:pPr>
      <w:r w:rsidRPr="009E0401">
        <w:rPr>
          <w:b/>
          <w:bCs/>
        </w:rPr>
        <w:lastRenderedPageBreak/>
        <w:t>Prima schermata</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15"/>
        <w:gridCol w:w="1639"/>
        <w:gridCol w:w="1530"/>
        <w:gridCol w:w="1893"/>
        <w:gridCol w:w="2199"/>
      </w:tblGrid>
      <w:tr w:rsidR="009E0401" w:rsidRPr="009E0401" w14:paraId="3EE7BBD2"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2D9CA4" w14:textId="77777777" w:rsidR="009E0401" w:rsidRPr="009E0401" w:rsidRDefault="009E0401" w:rsidP="009E0401">
            <w:pPr>
              <w:rPr>
                <w:b/>
                <w:bCs/>
              </w:rPr>
            </w:pPr>
            <w:r w:rsidRPr="009E0401">
              <w:rPr>
                <w:b/>
                <w:bCs/>
              </w:rPr>
              <w:t>Piatto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DF3224" w14:textId="77777777" w:rsidR="009E0401" w:rsidRPr="009E0401" w:rsidRDefault="009E0401" w:rsidP="009E0401">
            <w:pPr>
              <w:rPr>
                <w:b/>
                <w:bCs/>
              </w:rPr>
            </w:pPr>
            <w:r w:rsidRPr="009E0401">
              <w:rPr>
                <w:b/>
                <w:bCs/>
              </w:rPr>
              <w:t>Prezzo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9384DE" w14:textId="77777777" w:rsidR="009E0401" w:rsidRPr="009E0401" w:rsidRDefault="009E0401" w:rsidP="009E0401">
            <w:pPr>
              <w:rPr>
                <w:b/>
                <w:bCs/>
              </w:rPr>
            </w:pPr>
            <w:r w:rsidRPr="009E0401">
              <w:rPr>
                <w:b/>
                <w:bCs/>
              </w:rPr>
              <w:t>Costo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65D00CE" w14:textId="77777777" w:rsidR="009E0401" w:rsidRPr="009E0401" w:rsidRDefault="009E0401" w:rsidP="009E0401">
            <w:pPr>
              <w:rPr>
                <w:b/>
                <w:bCs/>
              </w:rPr>
            </w:pPr>
            <w:r w:rsidRPr="009E0401">
              <w:rPr>
                <w:b/>
                <w:bCs/>
              </w:rPr>
              <w:t>Margine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58F4B59A" w14:textId="77777777" w:rsidR="009E0401" w:rsidRPr="009E0401" w:rsidRDefault="009E0401" w:rsidP="009E0401">
            <w:pPr>
              <w:rPr>
                <w:b/>
                <w:bCs/>
              </w:rPr>
            </w:pPr>
            <w:r w:rsidRPr="009E0401">
              <w:rPr>
                <w:b/>
                <w:bCs/>
              </w:rPr>
              <w:t>Food cost</w:t>
            </w:r>
          </w:p>
        </w:tc>
      </w:tr>
      <w:tr w:rsidR="009E0401" w:rsidRPr="009E0401" w14:paraId="30FE04C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B1D5030" w14:textId="77777777" w:rsidR="009E0401" w:rsidRPr="009E0401" w:rsidRDefault="009E0401" w:rsidP="009E0401">
            <w:r w:rsidRPr="009E0401">
              <w:t>Pasta al pesto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E9A26AB" w14:textId="77777777" w:rsidR="009E0401" w:rsidRPr="009E0401" w:rsidRDefault="009E0401" w:rsidP="009E0401">
            <w:r w:rsidRPr="009E0401">
              <w:t>12 €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ACA30CF" w14:textId="77777777" w:rsidR="009E0401" w:rsidRPr="009E0401" w:rsidRDefault="009E0401" w:rsidP="009E0401">
            <w:r w:rsidRPr="009E0401">
              <w:t>2,40 €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9BF4200" w14:textId="77777777" w:rsidR="009E0401" w:rsidRPr="009E0401" w:rsidRDefault="009E0401" w:rsidP="009E0401">
            <w:r w:rsidRPr="009E0401">
              <w:t>9,60 €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953DACF" w14:textId="77777777" w:rsidR="009E0401" w:rsidRPr="009E0401" w:rsidRDefault="009E0401" w:rsidP="009E0401">
            <w:r w:rsidRPr="009E0401">
              <w:t>20%</w:t>
            </w:r>
          </w:p>
        </w:tc>
      </w:tr>
      <w:tr w:rsidR="009E0401" w:rsidRPr="009E0401" w14:paraId="5B61B8E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091384" w14:textId="77777777" w:rsidR="009E0401" w:rsidRPr="009E0401" w:rsidRDefault="009E0401" w:rsidP="009E0401">
            <w:r w:rsidRPr="009E0401">
              <w:t>Insalata di mare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33E79A9" w14:textId="77777777" w:rsidR="009E0401" w:rsidRPr="009E0401" w:rsidRDefault="009E0401" w:rsidP="009E0401">
            <w:r w:rsidRPr="009E0401">
              <w:t>18 €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ECDFF8B" w14:textId="77777777" w:rsidR="009E0401" w:rsidRPr="009E0401" w:rsidRDefault="009E0401" w:rsidP="009E0401">
            <w:r w:rsidRPr="009E0401">
              <w:t>7,20 €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FD14559" w14:textId="77777777" w:rsidR="009E0401" w:rsidRPr="009E0401" w:rsidRDefault="009E0401" w:rsidP="009E0401">
            <w:r w:rsidRPr="009E0401">
              <w:t>10,80 €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A5E369C" w14:textId="77777777" w:rsidR="009E0401" w:rsidRPr="009E0401" w:rsidRDefault="009E0401" w:rsidP="009E0401">
            <w:r w:rsidRPr="009E0401">
              <w:t>40%</w:t>
            </w:r>
          </w:p>
        </w:tc>
      </w:tr>
      <w:tr w:rsidR="009E0401" w:rsidRPr="009E0401" w14:paraId="1425DBDC"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4EFEE1D6" w14:textId="77777777" w:rsidR="009E0401" w:rsidRPr="009E0401" w:rsidRDefault="009E0401" w:rsidP="009E0401">
            <w:r w:rsidRPr="009E0401">
              <w:t>Dessert del giorno</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32AB4DF" w14:textId="77777777" w:rsidR="009E0401" w:rsidRPr="009E0401" w:rsidRDefault="009E0401" w:rsidP="009E0401">
            <w:r w:rsidRPr="009E0401">
              <w:t>7 €</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8699898" w14:textId="77777777" w:rsidR="009E0401" w:rsidRPr="009E0401" w:rsidRDefault="009E0401" w:rsidP="009E0401">
            <w:r w:rsidRPr="009E0401">
              <w:t>1,40 €</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460FC0EE" w14:textId="77777777" w:rsidR="009E0401" w:rsidRPr="009E0401" w:rsidRDefault="009E0401" w:rsidP="009E0401">
            <w:r w:rsidRPr="009E0401">
              <w:t>5,60 €</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65694FC3" w14:textId="77777777" w:rsidR="009E0401" w:rsidRPr="009E0401" w:rsidRDefault="009E0401" w:rsidP="009E0401">
            <w:r w:rsidRPr="009E0401">
              <w:t>20%</w:t>
            </w:r>
          </w:p>
        </w:tc>
      </w:tr>
    </w:tbl>
    <w:p w14:paraId="0B704F9B" w14:textId="77777777" w:rsidR="009E0401" w:rsidRPr="009E0401" w:rsidRDefault="009E0401" w:rsidP="009E0401">
      <w:r w:rsidRPr="009E0401">
        <w:t>La formula del food cost teorico è:</w:t>
      </w:r>
    </w:p>
    <w:p w14:paraId="6EAAA820" w14:textId="0287ECE9" w:rsidR="009E0401" w:rsidRPr="009E0401" w:rsidRDefault="009E0401" w:rsidP="009E0401">
      <m:oMathPara>
        <m:oMath>
          <m:r>
            <m:rPr>
              <m:nor/>
            </m:rPr>
            <m:t>Food cost teorico</m:t>
          </m:r>
          <m:r>
            <w:rPr>
              <w:rFonts w:ascii="Cambria Math" w:hAnsi="Cambria Math"/>
            </w:rPr>
            <m:t>=</m:t>
          </m:r>
          <m:f>
            <m:fPr>
              <m:ctrlPr>
                <w:rPr>
                  <w:rFonts w:ascii="Cambria Math" w:hAnsi="Cambria Math"/>
                </w:rPr>
              </m:ctrlPr>
            </m:fPr>
            <m:num>
              <m:r>
                <m:rPr>
                  <m:nor/>
                </m:rPr>
                <m:t>costo ingredienti della ricetta</m:t>
              </m:r>
            </m:num>
            <m:den>
              <m:r>
                <m:rPr>
                  <m:nor/>
                </m:rPr>
                <m:t>prezzo di vendita</m:t>
              </m:r>
            </m:den>
          </m:f>
          <m:r>
            <w:rPr>
              <w:rFonts w:ascii="Cambria Math" w:hAnsi="Cambria Math"/>
            </w:rPr>
            <m:t>×100</m:t>
          </m:r>
          <m:r>
            <w:rPr>
              <w:i/>
            </w:rPr>
            <w:br/>
          </m:r>
        </m:oMath>
      </m:oMathPara>
    </w:p>
    <w:p w14:paraId="2400C405" w14:textId="77777777" w:rsidR="009E0401" w:rsidRPr="009E0401" w:rsidRDefault="009E0401" w:rsidP="009E0401">
      <w:r w:rsidRPr="009E0401">
        <w:t>Per il food cost effettivo, in una fase successiva, useremo:</w:t>
      </w:r>
    </w:p>
    <w:p w14:paraId="4C6CB8FA" w14:textId="43FD5110" w:rsidR="009E0401" w:rsidRPr="009E0401" w:rsidRDefault="009E0401" w:rsidP="009E0401">
      <m:oMathPara>
        <m:oMath>
          <m:r>
            <m:rPr>
              <m:nor/>
            </m:rPr>
            <m:t>Food cost effettivo</m:t>
          </m:r>
          <m:r>
            <w:rPr>
              <w:rFonts w:ascii="Cambria Math" w:hAnsi="Cambria Math"/>
            </w:rPr>
            <m:t>=</m:t>
          </m:r>
          <m:f>
            <m:fPr>
              <m:ctrlPr>
                <w:rPr>
                  <w:rFonts w:ascii="Cambria Math" w:hAnsi="Cambria Math"/>
                </w:rPr>
              </m:ctrlPr>
            </m:fPr>
            <m:num>
              <m:r>
                <m:rPr>
                  <m:nor/>
                </m:rPr>
                <m:t>rimanenze iniziali</m:t>
              </m:r>
              <m:r>
                <w:rPr>
                  <w:rFonts w:ascii="Cambria Math" w:hAnsi="Cambria Math"/>
                </w:rPr>
                <m:t>+</m:t>
              </m:r>
              <m:r>
                <m:rPr>
                  <m:nor/>
                </m:rPr>
                <m:t>acquisti</m:t>
              </m:r>
              <m:r>
                <w:rPr>
                  <w:rFonts w:ascii="Cambria Math" w:hAnsi="Cambria Math"/>
                </w:rPr>
                <m:t>-</m:t>
              </m:r>
              <m:r>
                <m:rPr>
                  <m:nor/>
                </m:rPr>
                <m:t>rimanenze finali</m:t>
              </m:r>
            </m:num>
            <m:den>
              <m:r>
                <m:rPr>
                  <m:nor/>
                </m:rPr>
                <m:t>ricavi ristorazione</m:t>
              </m:r>
            </m:den>
          </m:f>
          <m:r>
            <w:rPr>
              <w:rFonts w:ascii="Cambria Math" w:hAnsi="Cambria Math"/>
            </w:rPr>
            <m:t>×100</m:t>
          </m:r>
          <m:r>
            <w:rPr>
              <w:i/>
            </w:rPr>
            <w:br/>
          </m:r>
        </m:oMath>
      </m:oMathPara>
    </w:p>
    <w:p w14:paraId="02011B67" w14:textId="77777777" w:rsidR="009E0401" w:rsidRPr="009E0401" w:rsidRDefault="009E0401" w:rsidP="009E0401">
      <w:r w:rsidRPr="009E0401">
        <w:t>Queste sono le formule normalmente utilizzate per distinguere costo teorico della ricetta e costo effettivo del periodo.</w:t>
      </w:r>
    </w:p>
    <w:p w14:paraId="7F84E3F4" w14:textId="77777777" w:rsidR="009E0401" w:rsidRPr="009E0401" w:rsidRDefault="009E0401" w:rsidP="009E0401">
      <w:pPr>
        <w:rPr>
          <w:b/>
          <w:bCs/>
        </w:rPr>
      </w:pPr>
      <w:r w:rsidRPr="009E0401">
        <w:rPr>
          <w:b/>
          <w:bCs/>
        </w:rPr>
        <w:t>Cosa non fare ancora</w:t>
      </w:r>
    </w:p>
    <w:p w14:paraId="282A07EC" w14:textId="77777777" w:rsidR="009E0401" w:rsidRPr="009E0401" w:rsidRDefault="009E0401" w:rsidP="009E0401">
      <w:r w:rsidRPr="009E0401">
        <w:t>Non collegherei subito ogni vendita alla movimentazione automatica del magazzino, se prima non hai:</w:t>
      </w:r>
    </w:p>
    <w:p w14:paraId="6F7EB216" w14:textId="77777777" w:rsidR="009E0401" w:rsidRPr="009E0401" w:rsidRDefault="009E0401">
      <w:pPr>
        <w:numPr>
          <w:ilvl w:val="0"/>
          <w:numId w:val="98"/>
        </w:numPr>
      </w:pPr>
      <w:r w:rsidRPr="009E0401">
        <w:t>ingredienti standardizzati;</w:t>
      </w:r>
    </w:p>
    <w:p w14:paraId="6A82EF86" w14:textId="77777777" w:rsidR="009E0401" w:rsidRPr="009E0401" w:rsidRDefault="009E0401">
      <w:pPr>
        <w:numPr>
          <w:ilvl w:val="0"/>
          <w:numId w:val="98"/>
        </w:numPr>
      </w:pPr>
      <w:r w:rsidRPr="009E0401">
        <w:t>unità di misura uniformi;</w:t>
      </w:r>
    </w:p>
    <w:p w14:paraId="3C2BD97F" w14:textId="77777777" w:rsidR="009E0401" w:rsidRPr="009E0401" w:rsidRDefault="009E0401">
      <w:pPr>
        <w:numPr>
          <w:ilvl w:val="0"/>
          <w:numId w:val="98"/>
        </w:numPr>
      </w:pPr>
      <w:r w:rsidRPr="009E0401">
        <w:t>ricette complete;</w:t>
      </w:r>
    </w:p>
    <w:p w14:paraId="7943B39A" w14:textId="77777777" w:rsidR="009E0401" w:rsidRPr="009E0401" w:rsidRDefault="009E0401">
      <w:pPr>
        <w:numPr>
          <w:ilvl w:val="0"/>
          <w:numId w:val="98"/>
        </w:numPr>
      </w:pPr>
      <w:r w:rsidRPr="009E0401">
        <w:t>prezzi di acquisto aggiornati;</w:t>
      </w:r>
    </w:p>
    <w:p w14:paraId="354E0C50" w14:textId="77777777" w:rsidR="009E0401" w:rsidRPr="009E0401" w:rsidRDefault="009E0401">
      <w:pPr>
        <w:numPr>
          <w:ilvl w:val="0"/>
          <w:numId w:val="98"/>
        </w:numPr>
      </w:pPr>
      <w:r w:rsidRPr="009E0401">
        <w:t>prodotti duplicati eliminati.</w:t>
      </w:r>
    </w:p>
    <w:p w14:paraId="0E3B2C29" w14:textId="77777777" w:rsidR="009E0401" w:rsidRPr="009E0401" w:rsidRDefault="009E0401" w:rsidP="009E0401">
      <w:r w:rsidRPr="009E0401">
        <w:t>La detrazione automatica degli ingredienti funziona bene solo quando le ricette sono configurate correttamente; altrimenti produce un magazzino apparentemente preciso ma inaffidabile.</w:t>
      </w:r>
    </w:p>
    <w:p w14:paraId="0F19E53C" w14:textId="77777777" w:rsidR="009E0401" w:rsidRPr="009E0401" w:rsidRDefault="009E0401" w:rsidP="009E0401">
      <w:pPr>
        <w:rPr>
          <w:b/>
          <w:bCs/>
        </w:rPr>
      </w:pPr>
      <w:r w:rsidRPr="009E0401">
        <w:rPr>
          <w:b/>
          <w:bCs/>
        </w:rPr>
        <w:t>Settimo intervento: rendere intelligente il magazzino</w:t>
      </w:r>
    </w:p>
    <w:p w14:paraId="6F7BD515" w14:textId="77777777" w:rsidR="009E0401" w:rsidRPr="009E0401" w:rsidRDefault="009E0401" w:rsidP="009E0401">
      <w:r w:rsidRPr="009E0401">
        <w:t>Per ora eviterei ordini automatici ai fornitori. Aggiungerei invece tre indicatori:</w:t>
      </w:r>
    </w:p>
    <w:p w14:paraId="7CAA7FDC" w14:textId="77777777" w:rsidR="009E0401" w:rsidRPr="009E0401" w:rsidRDefault="009E0401">
      <w:pPr>
        <w:numPr>
          <w:ilvl w:val="0"/>
          <w:numId w:val="99"/>
        </w:numPr>
      </w:pPr>
      <w:r w:rsidRPr="009E0401">
        <w:t>giacenza attuale;</w:t>
      </w:r>
    </w:p>
    <w:p w14:paraId="33F8173B" w14:textId="77777777" w:rsidR="009E0401" w:rsidRPr="009E0401" w:rsidRDefault="009E0401">
      <w:pPr>
        <w:numPr>
          <w:ilvl w:val="0"/>
          <w:numId w:val="99"/>
        </w:numPr>
      </w:pPr>
      <w:r w:rsidRPr="009E0401">
        <w:t>scorta minima;</w:t>
      </w:r>
    </w:p>
    <w:p w14:paraId="4F9FF319" w14:textId="77777777" w:rsidR="009E0401" w:rsidRPr="009E0401" w:rsidRDefault="009E0401">
      <w:pPr>
        <w:numPr>
          <w:ilvl w:val="0"/>
          <w:numId w:val="99"/>
        </w:numPr>
      </w:pPr>
      <w:r w:rsidRPr="009E0401">
        <w:t>giorni di autonomia.</w:t>
      </w:r>
    </w:p>
    <w:p w14:paraId="463DD68E" w14:textId="77777777" w:rsidR="009E0401" w:rsidRPr="009E0401" w:rsidRDefault="009E0401" w:rsidP="009E0401">
      <w:pPr>
        <w:rPr>
          <w:b/>
          <w:bCs/>
        </w:rPr>
      </w:pPr>
      <w:r w:rsidRPr="009E0401">
        <w:rPr>
          <w:b/>
          <w:bCs/>
        </w:rPr>
        <w:t>Esempio</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69"/>
        <w:gridCol w:w="1706"/>
        <w:gridCol w:w="1448"/>
        <w:gridCol w:w="2713"/>
        <w:gridCol w:w="1940"/>
      </w:tblGrid>
      <w:tr w:rsidR="009E0401" w:rsidRPr="009E0401" w14:paraId="088E3CE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D5CE292" w14:textId="77777777" w:rsidR="009E0401" w:rsidRPr="009E0401" w:rsidRDefault="009E0401" w:rsidP="009E0401">
            <w:pPr>
              <w:rPr>
                <w:b/>
                <w:bCs/>
              </w:rPr>
            </w:pPr>
            <w:r w:rsidRPr="009E0401">
              <w:rPr>
                <w:b/>
                <w:bCs/>
              </w:rPr>
              <w:lastRenderedPageBreak/>
              <w:t>Articolo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F6CE4D6" w14:textId="77777777" w:rsidR="009E0401" w:rsidRPr="009E0401" w:rsidRDefault="009E0401" w:rsidP="009E0401">
            <w:pPr>
              <w:rPr>
                <w:b/>
                <w:bCs/>
              </w:rPr>
            </w:pPr>
            <w:r w:rsidRPr="009E0401">
              <w:rPr>
                <w:b/>
                <w:bCs/>
              </w:rPr>
              <w:t>Giacenza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F93D1DE" w14:textId="77777777" w:rsidR="009E0401" w:rsidRPr="009E0401" w:rsidRDefault="009E0401" w:rsidP="009E0401">
            <w:pPr>
              <w:rPr>
                <w:b/>
                <w:bCs/>
              </w:rPr>
            </w:pPr>
            <w:r w:rsidRPr="009E0401">
              <w:rPr>
                <w:b/>
                <w:bCs/>
              </w:rPr>
              <w:t>Minimo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4E6E952" w14:textId="77777777" w:rsidR="009E0401" w:rsidRPr="009E0401" w:rsidRDefault="009E0401" w:rsidP="009E0401">
            <w:pPr>
              <w:rPr>
                <w:b/>
                <w:bCs/>
              </w:rPr>
            </w:pPr>
            <w:r w:rsidRPr="009E0401">
              <w:rPr>
                <w:b/>
                <w:bCs/>
              </w:rPr>
              <w:t>Consumo medio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991C70F" w14:textId="77777777" w:rsidR="009E0401" w:rsidRPr="009E0401" w:rsidRDefault="009E0401" w:rsidP="009E0401">
            <w:pPr>
              <w:rPr>
                <w:b/>
                <w:bCs/>
              </w:rPr>
            </w:pPr>
            <w:r w:rsidRPr="009E0401">
              <w:rPr>
                <w:b/>
                <w:bCs/>
              </w:rPr>
              <w:t>Autonomia</w:t>
            </w:r>
          </w:p>
        </w:tc>
      </w:tr>
      <w:tr w:rsidR="009E0401" w:rsidRPr="009E0401" w14:paraId="6106223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3C24094" w14:textId="77777777" w:rsidR="009E0401" w:rsidRPr="009E0401" w:rsidRDefault="009E0401" w:rsidP="009E0401">
            <w:r w:rsidRPr="009E0401">
              <w:t>Caffè</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E345A7C" w14:textId="77777777" w:rsidR="009E0401" w:rsidRPr="009E0401" w:rsidRDefault="009E0401" w:rsidP="009E0401">
            <w:r w:rsidRPr="009E0401">
              <w:t>8 kg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9803665" w14:textId="77777777" w:rsidR="009E0401" w:rsidRPr="009E0401" w:rsidRDefault="009E0401" w:rsidP="009E0401">
            <w:r w:rsidRPr="009E0401">
              <w:t>5 kg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B37105" w14:textId="77777777" w:rsidR="009E0401" w:rsidRPr="009E0401" w:rsidRDefault="009E0401" w:rsidP="009E0401">
            <w:r w:rsidRPr="009E0401">
              <w:t>0,4 kg/giorno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D03ACBA" w14:textId="77777777" w:rsidR="009E0401" w:rsidRPr="009E0401" w:rsidRDefault="009E0401" w:rsidP="009E0401">
            <w:r w:rsidRPr="009E0401">
              <w:t>20 giorni</w:t>
            </w:r>
          </w:p>
        </w:tc>
      </w:tr>
      <w:tr w:rsidR="009E0401" w:rsidRPr="009E0401" w14:paraId="07A0681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35BEFED" w14:textId="77777777" w:rsidR="009E0401" w:rsidRPr="009E0401" w:rsidRDefault="009E0401" w:rsidP="009E0401">
            <w:r w:rsidRPr="009E0401">
              <w:t>Latte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9101D4E" w14:textId="77777777" w:rsidR="009E0401" w:rsidRPr="009E0401" w:rsidRDefault="009E0401" w:rsidP="009E0401">
            <w:r w:rsidRPr="009E0401">
              <w:t>18 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A411ABE" w14:textId="77777777" w:rsidR="009E0401" w:rsidRPr="009E0401" w:rsidRDefault="009E0401" w:rsidP="009E0401">
            <w:r w:rsidRPr="009E0401">
              <w:t>20 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EABC9F4" w14:textId="77777777" w:rsidR="009E0401" w:rsidRPr="009E0401" w:rsidRDefault="009E0401" w:rsidP="009E0401">
            <w:r w:rsidRPr="009E0401">
              <w:t>8 l/giorno</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F6F9B2A" w14:textId="77777777" w:rsidR="009E0401" w:rsidRPr="009E0401" w:rsidRDefault="009E0401" w:rsidP="009E0401">
            <w:r w:rsidRPr="009E0401">
              <w:t>2 giorni</w:t>
            </w:r>
          </w:p>
        </w:tc>
      </w:tr>
      <w:tr w:rsidR="009E0401" w:rsidRPr="009E0401" w14:paraId="18D795FA"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FC6C973" w14:textId="77777777" w:rsidR="009E0401" w:rsidRPr="009E0401" w:rsidRDefault="009E0401" w:rsidP="009E0401">
            <w:r w:rsidRPr="009E0401">
              <w:t>Detergente camere</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782AFAFE" w14:textId="77777777" w:rsidR="009E0401" w:rsidRPr="009E0401" w:rsidRDefault="009E0401" w:rsidP="009E0401">
            <w:r w:rsidRPr="009E0401">
              <w:t>3 flaconi</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3EBE7A6" w14:textId="77777777" w:rsidR="009E0401" w:rsidRPr="009E0401" w:rsidRDefault="009E0401" w:rsidP="009E0401">
            <w:r w:rsidRPr="009E0401">
              <w:t>4</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C228B12" w14:textId="77777777" w:rsidR="009E0401" w:rsidRPr="009E0401" w:rsidRDefault="009E0401" w:rsidP="009E0401">
            <w:r w:rsidRPr="009E0401">
              <w:t>0,2/giorno</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443DFB1E" w14:textId="77777777" w:rsidR="009E0401" w:rsidRPr="009E0401" w:rsidRDefault="009E0401" w:rsidP="009E0401">
            <w:r w:rsidRPr="009E0401">
              <w:t>15 giorni</w:t>
            </w:r>
          </w:p>
        </w:tc>
      </w:tr>
    </w:tbl>
    <w:p w14:paraId="21A156C3" w14:textId="77777777" w:rsidR="009E0401" w:rsidRPr="009E0401" w:rsidRDefault="009E0401" w:rsidP="009E0401">
      <w:r w:rsidRPr="009E0401">
        <w:t>Il sistema dovrebbe distinguere:</w:t>
      </w:r>
    </w:p>
    <w:p w14:paraId="458A407F" w14:textId="77777777" w:rsidR="009E0401" w:rsidRPr="009E0401" w:rsidRDefault="009E0401">
      <w:pPr>
        <w:numPr>
          <w:ilvl w:val="0"/>
          <w:numId w:val="100"/>
        </w:numPr>
      </w:pPr>
      <w:r w:rsidRPr="009E0401">
        <w:t>sotto scorta minima;</w:t>
      </w:r>
    </w:p>
    <w:p w14:paraId="63D910D1" w14:textId="77777777" w:rsidR="009E0401" w:rsidRPr="009E0401" w:rsidRDefault="009E0401">
      <w:pPr>
        <w:numPr>
          <w:ilvl w:val="0"/>
          <w:numId w:val="100"/>
        </w:numPr>
      </w:pPr>
      <w:r w:rsidRPr="009E0401">
        <w:t>esaurimento probabile entro 3 giorni;</w:t>
      </w:r>
    </w:p>
    <w:p w14:paraId="1967031C" w14:textId="77777777" w:rsidR="009E0401" w:rsidRPr="009E0401" w:rsidRDefault="009E0401">
      <w:pPr>
        <w:numPr>
          <w:ilvl w:val="0"/>
          <w:numId w:val="100"/>
        </w:numPr>
      </w:pPr>
      <w:r w:rsidRPr="009E0401">
        <w:t>prodotto scaduto o in scadenza;</w:t>
      </w:r>
    </w:p>
    <w:p w14:paraId="1FEF1334" w14:textId="77777777" w:rsidR="009E0401" w:rsidRPr="009E0401" w:rsidRDefault="009E0401">
      <w:pPr>
        <w:numPr>
          <w:ilvl w:val="0"/>
          <w:numId w:val="100"/>
        </w:numPr>
      </w:pPr>
      <w:r w:rsidRPr="009E0401">
        <w:t>consumo anomalo;</w:t>
      </w:r>
    </w:p>
    <w:p w14:paraId="31C0770D" w14:textId="77777777" w:rsidR="009E0401" w:rsidRPr="009E0401" w:rsidRDefault="009E0401">
      <w:pPr>
        <w:numPr>
          <w:ilvl w:val="0"/>
          <w:numId w:val="100"/>
        </w:numPr>
      </w:pPr>
      <w:r w:rsidRPr="009E0401">
        <w:t>articolo senza costo aggiornato.</w:t>
      </w:r>
    </w:p>
    <w:p w14:paraId="3FA3FA4D" w14:textId="77777777" w:rsidR="009E0401" w:rsidRPr="009E0401" w:rsidRDefault="009E0401" w:rsidP="009E0401">
      <w:r w:rsidRPr="009E0401">
        <w:t>Il report di magazzino deve diventare una lista di decisioni:</w:t>
      </w:r>
    </w:p>
    <w:p w14:paraId="10C627E1" w14:textId="77777777" w:rsidR="009E0401" w:rsidRPr="009E0401" w:rsidRDefault="009E0401" w:rsidP="009E0401">
      <w:r w:rsidRPr="009E0401">
        <w:t>Ordinare latte oggi: autonomia stimata 2 giorni.</w:t>
      </w:r>
    </w:p>
    <w:p w14:paraId="1CF4964B" w14:textId="77777777" w:rsidR="009E0401" w:rsidRPr="009E0401" w:rsidRDefault="009E0401" w:rsidP="009E0401">
      <w:pPr>
        <w:rPr>
          <w:b/>
          <w:bCs/>
        </w:rPr>
      </w:pPr>
      <w:r w:rsidRPr="009E0401">
        <w:rPr>
          <w:b/>
          <w:bCs/>
        </w:rPr>
        <w:t>Ottavo intervento: introdurre il primo report futuro</w:t>
      </w:r>
    </w:p>
    <w:p w14:paraId="6E366D85" w14:textId="77777777" w:rsidR="009E0401" w:rsidRPr="009E0401" w:rsidRDefault="009E0401" w:rsidP="009E0401">
      <w:r w:rsidRPr="009E0401">
        <w:t>Dopo aver sistemato il presente, aggiungerei una sola vista sul futuro: </w:t>
      </w:r>
      <w:r w:rsidRPr="009E0401">
        <w:rPr>
          <w:b/>
          <w:bCs/>
        </w:rPr>
        <w:t>occupazione dei prossimi 30 giorni</w:t>
      </w:r>
      <w:r w:rsidRPr="009E0401">
        <w:t>.</w:t>
      </w:r>
    </w:p>
    <w:p w14:paraId="391482F3" w14:textId="77777777" w:rsidR="009E0401" w:rsidRPr="009E0401" w:rsidRDefault="009E0401" w:rsidP="009E0401">
      <w:pPr>
        <w:rPr>
          <w:b/>
          <w:bCs/>
        </w:rPr>
      </w:pPr>
      <w:r w:rsidRPr="009E0401">
        <w:rPr>
          <w:b/>
          <w:bCs/>
        </w:rPr>
        <w:t>Dati da mostrare per ogni giorno</w:t>
      </w:r>
    </w:p>
    <w:p w14:paraId="62F07306" w14:textId="77777777" w:rsidR="009E0401" w:rsidRPr="009E0401" w:rsidRDefault="009E0401">
      <w:pPr>
        <w:numPr>
          <w:ilvl w:val="0"/>
          <w:numId w:val="101"/>
        </w:numPr>
      </w:pPr>
      <w:r w:rsidRPr="009E0401">
        <w:t>camere disponibili;</w:t>
      </w:r>
    </w:p>
    <w:p w14:paraId="3D79A9B6" w14:textId="77777777" w:rsidR="009E0401" w:rsidRPr="009E0401" w:rsidRDefault="009E0401">
      <w:pPr>
        <w:numPr>
          <w:ilvl w:val="0"/>
          <w:numId w:val="101"/>
        </w:numPr>
      </w:pPr>
      <w:r w:rsidRPr="009E0401">
        <w:t>camere vendute;</w:t>
      </w:r>
    </w:p>
    <w:p w14:paraId="7F70809B" w14:textId="77777777" w:rsidR="009E0401" w:rsidRPr="009E0401" w:rsidRDefault="009E0401">
      <w:pPr>
        <w:numPr>
          <w:ilvl w:val="0"/>
          <w:numId w:val="101"/>
        </w:numPr>
      </w:pPr>
      <w:r w:rsidRPr="009E0401">
        <w:t>occupazione;</w:t>
      </w:r>
    </w:p>
    <w:p w14:paraId="1A02C42E" w14:textId="77777777" w:rsidR="009E0401" w:rsidRPr="009E0401" w:rsidRDefault="009E0401">
      <w:pPr>
        <w:numPr>
          <w:ilvl w:val="0"/>
          <w:numId w:val="101"/>
        </w:numPr>
      </w:pPr>
      <w:r w:rsidRPr="009E0401">
        <w:t>arrivi;</w:t>
      </w:r>
    </w:p>
    <w:p w14:paraId="772CD493" w14:textId="77777777" w:rsidR="009E0401" w:rsidRPr="009E0401" w:rsidRDefault="009E0401">
      <w:pPr>
        <w:numPr>
          <w:ilvl w:val="0"/>
          <w:numId w:val="101"/>
        </w:numPr>
      </w:pPr>
      <w:r w:rsidRPr="009E0401">
        <w:t>partenze;</w:t>
      </w:r>
    </w:p>
    <w:p w14:paraId="0DE410A1" w14:textId="77777777" w:rsidR="009E0401" w:rsidRPr="009E0401" w:rsidRDefault="009E0401">
      <w:pPr>
        <w:numPr>
          <w:ilvl w:val="0"/>
          <w:numId w:val="101"/>
        </w:numPr>
      </w:pPr>
      <w:r w:rsidRPr="009E0401">
        <w:t>ricavo camere;</w:t>
      </w:r>
    </w:p>
    <w:p w14:paraId="015EA278" w14:textId="77777777" w:rsidR="009E0401" w:rsidRPr="009E0401" w:rsidRDefault="009E0401">
      <w:pPr>
        <w:numPr>
          <w:ilvl w:val="0"/>
          <w:numId w:val="101"/>
        </w:numPr>
      </w:pPr>
      <w:r w:rsidRPr="009E0401">
        <w:t>tariffa media;</w:t>
      </w:r>
    </w:p>
    <w:p w14:paraId="268B8EFE" w14:textId="77777777" w:rsidR="009E0401" w:rsidRPr="009E0401" w:rsidRDefault="009E0401">
      <w:pPr>
        <w:numPr>
          <w:ilvl w:val="0"/>
          <w:numId w:val="101"/>
        </w:numPr>
      </w:pPr>
      <w:r w:rsidRPr="009E0401">
        <w:t>camere ancora vendibili;</w:t>
      </w:r>
    </w:p>
    <w:p w14:paraId="52F95EFF" w14:textId="77777777" w:rsidR="009E0401" w:rsidRPr="009E0401" w:rsidRDefault="009E0401">
      <w:pPr>
        <w:numPr>
          <w:ilvl w:val="0"/>
          <w:numId w:val="101"/>
        </w:numPr>
      </w:pPr>
      <w:r w:rsidRPr="009E0401">
        <w:t>coperti previsti;</w:t>
      </w:r>
    </w:p>
    <w:p w14:paraId="43BE2EDF" w14:textId="77777777" w:rsidR="009E0401" w:rsidRPr="009E0401" w:rsidRDefault="009E0401">
      <w:pPr>
        <w:numPr>
          <w:ilvl w:val="0"/>
          <w:numId w:val="101"/>
        </w:numPr>
      </w:pPr>
      <w:r w:rsidRPr="009E0401">
        <w:t>eventi o note operative.</w:t>
      </w:r>
    </w:p>
    <w:tbl>
      <w:tblPr>
        <w:tblW w:w="10776"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08"/>
        <w:gridCol w:w="2405"/>
        <w:gridCol w:w="1990"/>
        <w:gridCol w:w="992"/>
        <w:gridCol w:w="2183"/>
        <w:gridCol w:w="1698"/>
      </w:tblGrid>
      <w:tr w:rsidR="009E0401" w:rsidRPr="009E0401" w14:paraId="28B9B329"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18F514" w14:textId="77777777" w:rsidR="009E0401" w:rsidRPr="009E0401" w:rsidRDefault="009E0401" w:rsidP="009E0401">
            <w:pPr>
              <w:rPr>
                <w:b/>
                <w:bCs/>
              </w:rPr>
            </w:pPr>
            <w:r w:rsidRPr="009E0401">
              <w:rPr>
                <w:b/>
                <w:bCs/>
              </w:rPr>
              <w:t>Data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27EF8D3" w14:textId="77777777" w:rsidR="009E0401" w:rsidRPr="009E0401" w:rsidRDefault="009E0401" w:rsidP="009E0401">
            <w:pPr>
              <w:rPr>
                <w:b/>
                <w:bCs/>
              </w:rPr>
            </w:pPr>
            <w:r w:rsidRPr="009E0401">
              <w:rPr>
                <w:b/>
                <w:bCs/>
              </w:rPr>
              <w:t>Camere vendute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1C9A89" w14:textId="77777777" w:rsidR="009E0401" w:rsidRPr="009E0401" w:rsidRDefault="009E0401" w:rsidP="009E0401">
            <w:pPr>
              <w:rPr>
                <w:b/>
                <w:bCs/>
              </w:rPr>
            </w:pPr>
            <w:r w:rsidRPr="009E0401">
              <w:rPr>
                <w:b/>
                <w:bCs/>
              </w:rPr>
              <w:t>Occupazione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061321E" w14:textId="77777777" w:rsidR="009E0401" w:rsidRPr="009E0401" w:rsidRDefault="009E0401" w:rsidP="009E0401">
            <w:pPr>
              <w:rPr>
                <w:b/>
                <w:bCs/>
              </w:rPr>
            </w:pPr>
            <w:r w:rsidRPr="009E0401">
              <w:rPr>
                <w:b/>
                <w:bCs/>
              </w:rPr>
              <w:t>ADR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BCC7326" w14:textId="77777777" w:rsidR="009E0401" w:rsidRPr="009E0401" w:rsidRDefault="009E0401" w:rsidP="009E0401">
            <w:pPr>
              <w:rPr>
                <w:b/>
                <w:bCs/>
              </w:rPr>
            </w:pPr>
            <w:r w:rsidRPr="009E0401">
              <w:rPr>
                <w:b/>
                <w:bCs/>
              </w:rPr>
              <w:t>Ricavo camere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D6A793B" w14:textId="77777777" w:rsidR="009E0401" w:rsidRPr="009E0401" w:rsidRDefault="009E0401" w:rsidP="009E0401">
            <w:pPr>
              <w:rPr>
                <w:b/>
                <w:bCs/>
              </w:rPr>
            </w:pPr>
            <w:r w:rsidRPr="009E0401">
              <w:rPr>
                <w:b/>
                <w:bCs/>
              </w:rPr>
              <w:t>Disponibili</w:t>
            </w:r>
          </w:p>
        </w:tc>
      </w:tr>
      <w:tr w:rsidR="009E0401" w:rsidRPr="009E0401" w14:paraId="4B5908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71B06EE" w14:textId="77777777" w:rsidR="009E0401" w:rsidRPr="009E0401" w:rsidRDefault="009E0401" w:rsidP="009E0401">
            <w:r w:rsidRPr="009E0401">
              <w:t>20 agosto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2E5CCE6" w14:textId="77777777" w:rsidR="009E0401" w:rsidRPr="009E0401" w:rsidRDefault="009E0401" w:rsidP="009E0401">
            <w:r w:rsidRPr="009E0401">
              <w:t>12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4F277E3" w14:textId="77777777" w:rsidR="009E0401" w:rsidRPr="009E0401" w:rsidRDefault="009E0401" w:rsidP="009E0401">
            <w:r w:rsidRPr="009E0401">
              <w:t>60%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EDFB43" w14:textId="77777777" w:rsidR="009E0401" w:rsidRPr="009E0401" w:rsidRDefault="009E0401" w:rsidP="009E0401">
            <w:r w:rsidRPr="009E0401">
              <w:t>145 €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8CCEADE" w14:textId="77777777" w:rsidR="009E0401" w:rsidRPr="009E0401" w:rsidRDefault="009E0401" w:rsidP="009E0401">
            <w:r w:rsidRPr="009E0401">
              <w:t>1.740 €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5B22F6" w14:textId="77777777" w:rsidR="009E0401" w:rsidRPr="009E0401" w:rsidRDefault="009E0401" w:rsidP="009E0401">
            <w:r w:rsidRPr="009E0401">
              <w:t>8</w:t>
            </w:r>
          </w:p>
        </w:tc>
      </w:tr>
      <w:tr w:rsidR="009E0401" w:rsidRPr="009E0401" w14:paraId="45324A5E"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1B3FE69" w14:textId="77777777" w:rsidR="009E0401" w:rsidRPr="009E0401" w:rsidRDefault="009E0401" w:rsidP="009E0401">
            <w:r w:rsidRPr="009E0401">
              <w:lastRenderedPageBreak/>
              <w:t>21 agosto</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133DCBB" w14:textId="77777777" w:rsidR="009E0401" w:rsidRPr="009E0401" w:rsidRDefault="009E0401" w:rsidP="009E0401">
            <w:r w:rsidRPr="009E0401">
              <w:t>17</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DA7E2EE" w14:textId="77777777" w:rsidR="009E0401" w:rsidRPr="009E0401" w:rsidRDefault="009E0401" w:rsidP="009E0401">
            <w:r w:rsidRPr="009E0401">
              <w:t>85%</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CB974A4" w14:textId="77777777" w:rsidR="009E0401" w:rsidRPr="009E0401" w:rsidRDefault="009E0401" w:rsidP="009E0401">
            <w:r w:rsidRPr="009E0401">
              <w:t>190 €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1BC898E" w14:textId="77777777" w:rsidR="009E0401" w:rsidRPr="009E0401" w:rsidRDefault="009E0401" w:rsidP="009E0401">
            <w:r w:rsidRPr="009E0401">
              <w:t>3.230 €</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8F5B51F" w14:textId="77777777" w:rsidR="009E0401" w:rsidRPr="009E0401" w:rsidRDefault="009E0401" w:rsidP="009E0401">
            <w:r w:rsidRPr="009E0401">
              <w:t>3</w:t>
            </w:r>
          </w:p>
        </w:tc>
      </w:tr>
      <w:tr w:rsidR="009E0401" w:rsidRPr="009E0401" w14:paraId="088FE7B9"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55BDC67" w14:textId="77777777" w:rsidR="009E0401" w:rsidRPr="009E0401" w:rsidRDefault="009E0401" w:rsidP="009E0401">
            <w:r w:rsidRPr="009E0401">
              <w:t>22 agosto</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023369C" w14:textId="77777777" w:rsidR="009E0401" w:rsidRPr="009E0401" w:rsidRDefault="009E0401" w:rsidP="009E0401">
            <w:r w:rsidRPr="009E0401">
              <w:t>6</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01F2B453" w14:textId="77777777" w:rsidR="009E0401" w:rsidRPr="009E0401" w:rsidRDefault="009E0401" w:rsidP="009E0401">
            <w:r w:rsidRPr="009E0401">
              <w:t>30%</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56FC89BA" w14:textId="77777777" w:rsidR="009E0401" w:rsidRPr="009E0401" w:rsidRDefault="009E0401" w:rsidP="009E0401">
            <w:r w:rsidRPr="009E0401">
              <w:t>120 €</w:t>
            </w:r>
          </w:p>
        </w:tc>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313C798B" w14:textId="77777777" w:rsidR="009E0401" w:rsidRPr="009E0401" w:rsidRDefault="009E0401" w:rsidP="009E0401">
            <w:r w:rsidRPr="009E0401">
              <w:t>720 €</w:t>
            </w:r>
          </w:p>
        </w:tc>
        <w:tc>
          <w:tcPr>
            <w:tcW w:w="0" w:type="auto"/>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780F9339" w14:textId="77777777" w:rsidR="009E0401" w:rsidRPr="009E0401" w:rsidRDefault="009E0401" w:rsidP="009E0401">
            <w:r w:rsidRPr="009E0401">
              <w:t>14</w:t>
            </w:r>
          </w:p>
        </w:tc>
      </w:tr>
    </w:tbl>
    <w:p w14:paraId="13B95AFC" w14:textId="77777777" w:rsidR="009E0401" w:rsidRPr="009E0401" w:rsidRDefault="009E0401" w:rsidP="009E0401">
      <w:r w:rsidRPr="009E0401">
        <w:t>Non cambierei ancora automaticamente i prezzi. Prima bisogna rendere visibile la situazione.</w:t>
      </w:r>
    </w:p>
    <w:p w14:paraId="48E4208E" w14:textId="77777777" w:rsidR="009E0401" w:rsidRPr="009E0401" w:rsidRDefault="009E0401" w:rsidP="009E0401">
      <w:pPr>
        <w:rPr>
          <w:b/>
          <w:bCs/>
        </w:rPr>
      </w:pPr>
      <w:r w:rsidRPr="009E0401">
        <w:rPr>
          <w:b/>
          <w:bCs/>
        </w:rPr>
        <w:t>Piano pratico delle prossime due settimane</w:t>
      </w:r>
    </w:p>
    <w:p w14:paraId="72C1CB76" w14:textId="77777777" w:rsidR="009E0401" w:rsidRPr="009E0401" w:rsidRDefault="009E0401" w:rsidP="009E0401">
      <w:pPr>
        <w:rPr>
          <w:b/>
          <w:bCs/>
        </w:rPr>
      </w:pPr>
      <w:r w:rsidRPr="009E0401">
        <w:rPr>
          <w:b/>
          <w:bCs/>
        </w:rPr>
        <w:t>Giorni 1–2: definizione</w:t>
      </w:r>
    </w:p>
    <w:p w14:paraId="0FA772F1" w14:textId="77777777" w:rsidR="009E0401" w:rsidRPr="009E0401" w:rsidRDefault="009E0401" w:rsidP="009E0401">
      <w:r w:rsidRPr="009E0401">
        <w:t>Decidere e documentare:</w:t>
      </w:r>
    </w:p>
    <w:p w14:paraId="25F151CE" w14:textId="77777777" w:rsidR="009E0401" w:rsidRPr="009E0401" w:rsidRDefault="009E0401">
      <w:pPr>
        <w:numPr>
          <w:ilvl w:val="0"/>
          <w:numId w:val="102"/>
        </w:numPr>
      </w:pPr>
      <w:r w:rsidRPr="009E0401">
        <w:t>stati prenotazione;</w:t>
      </w:r>
    </w:p>
    <w:p w14:paraId="35DC25E7" w14:textId="77777777" w:rsidR="009E0401" w:rsidRPr="009E0401" w:rsidRDefault="009E0401">
      <w:pPr>
        <w:numPr>
          <w:ilvl w:val="0"/>
          <w:numId w:val="102"/>
        </w:numPr>
      </w:pPr>
      <w:r w:rsidRPr="009E0401">
        <w:t>stati camera;</w:t>
      </w:r>
    </w:p>
    <w:p w14:paraId="59A6CF21" w14:textId="77777777" w:rsidR="009E0401" w:rsidRPr="009E0401" w:rsidRDefault="009E0401">
      <w:pPr>
        <w:numPr>
          <w:ilvl w:val="0"/>
          <w:numId w:val="102"/>
        </w:numPr>
      </w:pPr>
      <w:r w:rsidRPr="009E0401">
        <w:t>stati attività;</w:t>
      </w:r>
    </w:p>
    <w:p w14:paraId="6F651860" w14:textId="77777777" w:rsidR="009E0401" w:rsidRPr="009E0401" w:rsidRDefault="009E0401">
      <w:pPr>
        <w:numPr>
          <w:ilvl w:val="0"/>
          <w:numId w:val="102"/>
        </w:numPr>
      </w:pPr>
      <w:r w:rsidRPr="009E0401">
        <w:t>categorie ricavo;</w:t>
      </w:r>
    </w:p>
    <w:p w14:paraId="14651097" w14:textId="77777777" w:rsidR="009E0401" w:rsidRPr="009E0401" w:rsidRDefault="009E0401">
      <w:pPr>
        <w:numPr>
          <w:ilvl w:val="0"/>
          <w:numId w:val="102"/>
        </w:numPr>
      </w:pPr>
      <w:r w:rsidRPr="009E0401">
        <w:t>categorie costo;</w:t>
      </w:r>
    </w:p>
    <w:p w14:paraId="043A321F" w14:textId="77777777" w:rsidR="009E0401" w:rsidRPr="009E0401" w:rsidRDefault="009E0401">
      <w:pPr>
        <w:numPr>
          <w:ilvl w:val="0"/>
          <w:numId w:val="102"/>
        </w:numPr>
      </w:pPr>
      <w:r w:rsidRPr="009E0401">
        <w:t>priorità;</w:t>
      </w:r>
    </w:p>
    <w:p w14:paraId="47A18AC1" w14:textId="77777777" w:rsidR="009E0401" w:rsidRPr="009E0401" w:rsidRDefault="009E0401">
      <w:pPr>
        <w:numPr>
          <w:ilvl w:val="0"/>
          <w:numId w:val="102"/>
        </w:numPr>
      </w:pPr>
      <w:r w:rsidRPr="009E0401">
        <w:t>ruoli utente;</w:t>
      </w:r>
    </w:p>
    <w:p w14:paraId="1B54F07F" w14:textId="77777777" w:rsidR="009E0401" w:rsidRPr="009E0401" w:rsidRDefault="009E0401">
      <w:pPr>
        <w:numPr>
          <w:ilvl w:val="0"/>
          <w:numId w:val="102"/>
        </w:numPr>
      </w:pPr>
      <w:r w:rsidRPr="009E0401">
        <w:t>formule degli indicatori.</w:t>
      </w:r>
    </w:p>
    <w:p w14:paraId="249AFE92" w14:textId="77777777" w:rsidR="009E0401" w:rsidRPr="009E0401" w:rsidRDefault="009E0401" w:rsidP="009E0401">
      <w:r w:rsidRPr="009E0401">
        <w:t>Questa documentazione è essenziale: per ogni dato importante bisogna stabilire quale sistema o reparto è la fonte ufficiale. La corretta implementazione di un gestionale richiede infatti di definire la “source of truth”, il proprietario del dato e gli eventi che modificano lo stato.</w:t>
      </w:r>
    </w:p>
    <w:p w14:paraId="6924F6FC" w14:textId="77777777" w:rsidR="009E0401" w:rsidRPr="009E0401" w:rsidRDefault="009E0401" w:rsidP="009E0401">
      <w:pPr>
        <w:rPr>
          <w:b/>
          <w:bCs/>
        </w:rPr>
      </w:pPr>
      <w:r w:rsidRPr="009E0401">
        <w:rPr>
          <w:b/>
          <w:bCs/>
        </w:rPr>
        <w:t>Giorni 3–5: dashboard “Oggi”</w:t>
      </w:r>
    </w:p>
    <w:p w14:paraId="4A241A7B" w14:textId="77777777" w:rsidR="009E0401" w:rsidRPr="009E0401" w:rsidRDefault="009E0401">
      <w:pPr>
        <w:numPr>
          <w:ilvl w:val="0"/>
          <w:numId w:val="103"/>
        </w:numPr>
      </w:pPr>
      <w:r w:rsidRPr="009E0401">
        <w:t>riordinare la pagina;</w:t>
      </w:r>
    </w:p>
    <w:p w14:paraId="6618C0F7" w14:textId="77777777" w:rsidR="009E0401" w:rsidRPr="009E0401" w:rsidRDefault="009E0401">
      <w:pPr>
        <w:numPr>
          <w:ilvl w:val="0"/>
          <w:numId w:val="103"/>
        </w:numPr>
      </w:pPr>
      <w:r w:rsidRPr="009E0401">
        <w:t>aggiungere sezione alert;</w:t>
      </w:r>
    </w:p>
    <w:p w14:paraId="5EAFAD3A" w14:textId="77777777" w:rsidR="009E0401" w:rsidRPr="009E0401" w:rsidRDefault="009E0401">
      <w:pPr>
        <w:numPr>
          <w:ilvl w:val="0"/>
          <w:numId w:val="103"/>
        </w:numPr>
      </w:pPr>
      <w:r w:rsidRPr="009E0401">
        <w:t>aggiungere priorità;</w:t>
      </w:r>
    </w:p>
    <w:p w14:paraId="149580AF" w14:textId="77777777" w:rsidR="009E0401" w:rsidRPr="009E0401" w:rsidRDefault="009E0401">
      <w:pPr>
        <w:numPr>
          <w:ilvl w:val="0"/>
          <w:numId w:val="103"/>
        </w:numPr>
      </w:pPr>
      <w:r w:rsidRPr="009E0401">
        <w:t>aggiungere contatori completati/totali;</w:t>
      </w:r>
    </w:p>
    <w:p w14:paraId="467681A8" w14:textId="77777777" w:rsidR="009E0401" w:rsidRPr="009E0401" w:rsidRDefault="009E0401">
      <w:pPr>
        <w:numPr>
          <w:ilvl w:val="0"/>
          <w:numId w:val="103"/>
        </w:numPr>
      </w:pPr>
      <w:r w:rsidRPr="009E0401">
        <w:t>aggiungere azioni rapide;</w:t>
      </w:r>
    </w:p>
    <w:p w14:paraId="4B58D9D4" w14:textId="77777777" w:rsidR="009E0401" w:rsidRPr="009E0401" w:rsidRDefault="009E0401">
      <w:pPr>
        <w:numPr>
          <w:ilvl w:val="0"/>
          <w:numId w:val="103"/>
        </w:numPr>
      </w:pPr>
      <w:r w:rsidRPr="009E0401">
        <w:t>collegare ogni numero al dettaglio.</w:t>
      </w:r>
    </w:p>
    <w:p w14:paraId="2AA98504" w14:textId="77777777" w:rsidR="009E0401" w:rsidRPr="009E0401" w:rsidRDefault="009E0401" w:rsidP="009E0401">
      <w:pPr>
        <w:rPr>
          <w:b/>
          <w:bCs/>
        </w:rPr>
      </w:pPr>
      <w:r w:rsidRPr="009E0401">
        <w:rPr>
          <w:b/>
          <w:bCs/>
        </w:rPr>
        <w:t>Giorni 6–8: camere</w:t>
      </w:r>
    </w:p>
    <w:p w14:paraId="4460AC9D" w14:textId="77777777" w:rsidR="009E0401" w:rsidRPr="009E0401" w:rsidRDefault="009E0401">
      <w:pPr>
        <w:numPr>
          <w:ilvl w:val="0"/>
          <w:numId w:val="104"/>
        </w:numPr>
      </w:pPr>
      <w:r w:rsidRPr="009E0401">
        <w:t>introdurre stati camera;</w:t>
      </w:r>
    </w:p>
    <w:p w14:paraId="4BCAEBC9" w14:textId="77777777" w:rsidR="009E0401" w:rsidRPr="009E0401" w:rsidRDefault="009E0401">
      <w:pPr>
        <w:numPr>
          <w:ilvl w:val="0"/>
          <w:numId w:val="104"/>
        </w:numPr>
      </w:pPr>
      <w:r w:rsidRPr="009E0401">
        <w:t>collegare check-out e pulizia;</w:t>
      </w:r>
    </w:p>
    <w:p w14:paraId="42C45550" w14:textId="77777777" w:rsidR="009E0401" w:rsidRPr="009E0401" w:rsidRDefault="009E0401">
      <w:pPr>
        <w:numPr>
          <w:ilvl w:val="0"/>
          <w:numId w:val="104"/>
        </w:numPr>
      </w:pPr>
      <w:r w:rsidRPr="009E0401">
        <w:t>collegare manutenzione e indisponibilità;</w:t>
      </w:r>
    </w:p>
    <w:p w14:paraId="0109A8FF" w14:textId="77777777" w:rsidR="009E0401" w:rsidRPr="009E0401" w:rsidRDefault="009E0401">
      <w:pPr>
        <w:numPr>
          <w:ilvl w:val="0"/>
          <w:numId w:val="104"/>
        </w:numPr>
      </w:pPr>
      <w:r w:rsidRPr="009E0401">
        <w:t xml:space="preserve">creare lista </w:t>
      </w:r>
      <w:proofErr w:type="spellStart"/>
      <w:r w:rsidRPr="009E0401">
        <w:t>housekeeping</w:t>
      </w:r>
      <w:proofErr w:type="spellEnd"/>
      <w:r w:rsidRPr="009E0401">
        <w:t>;</w:t>
      </w:r>
    </w:p>
    <w:p w14:paraId="6AA4E453" w14:textId="77777777" w:rsidR="009E0401" w:rsidRPr="009E0401" w:rsidRDefault="009E0401">
      <w:pPr>
        <w:numPr>
          <w:ilvl w:val="0"/>
          <w:numId w:val="104"/>
        </w:numPr>
      </w:pPr>
      <w:r w:rsidRPr="009E0401">
        <w:lastRenderedPageBreak/>
        <w:t>aggiungere arrivi imminenti e priorità.</w:t>
      </w:r>
    </w:p>
    <w:p w14:paraId="52D82C01" w14:textId="77777777" w:rsidR="009E0401" w:rsidRPr="009E0401" w:rsidRDefault="009E0401" w:rsidP="009E0401">
      <w:pPr>
        <w:rPr>
          <w:b/>
          <w:bCs/>
        </w:rPr>
      </w:pPr>
      <w:r w:rsidRPr="009E0401">
        <w:rPr>
          <w:b/>
          <w:bCs/>
        </w:rPr>
        <w:t>Giorni 9–10: incassi</w:t>
      </w:r>
    </w:p>
    <w:p w14:paraId="4A1CFE3A" w14:textId="77777777" w:rsidR="009E0401" w:rsidRPr="009E0401" w:rsidRDefault="009E0401">
      <w:pPr>
        <w:numPr>
          <w:ilvl w:val="0"/>
          <w:numId w:val="105"/>
        </w:numPr>
      </w:pPr>
      <w:r w:rsidRPr="009E0401">
        <w:t>separare gli incassi per reparto;</w:t>
      </w:r>
    </w:p>
    <w:p w14:paraId="5551C512" w14:textId="77777777" w:rsidR="009E0401" w:rsidRPr="009E0401" w:rsidRDefault="009E0401">
      <w:pPr>
        <w:numPr>
          <w:ilvl w:val="0"/>
          <w:numId w:val="105"/>
        </w:numPr>
      </w:pPr>
      <w:r w:rsidRPr="009E0401">
        <w:t>separare i metodi di pagamento;</w:t>
      </w:r>
    </w:p>
    <w:p w14:paraId="3D0220C0" w14:textId="77777777" w:rsidR="009E0401" w:rsidRPr="009E0401" w:rsidRDefault="009E0401">
      <w:pPr>
        <w:numPr>
          <w:ilvl w:val="0"/>
          <w:numId w:val="105"/>
        </w:numPr>
      </w:pPr>
      <w:r w:rsidRPr="009E0401">
        <w:t>creare quadratura giornaliera;</w:t>
      </w:r>
    </w:p>
    <w:p w14:paraId="15AF3E18" w14:textId="77777777" w:rsidR="009E0401" w:rsidRPr="009E0401" w:rsidRDefault="009E0401">
      <w:pPr>
        <w:numPr>
          <w:ilvl w:val="0"/>
          <w:numId w:val="105"/>
        </w:numPr>
      </w:pPr>
      <w:r w:rsidRPr="009E0401">
        <w:t>gestire rimborsi e storni;</w:t>
      </w:r>
    </w:p>
    <w:p w14:paraId="7EEDD81C" w14:textId="77777777" w:rsidR="009E0401" w:rsidRPr="009E0401" w:rsidRDefault="009E0401">
      <w:pPr>
        <w:numPr>
          <w:ilvl w:val="0"/>
          <w:numId w:val="105"/>
        </w:numPr>
      </w:pPr>
      <w:r w:rsidRPr="009E0401">
        <w:t>registrare motivazioni delle differenze.</w:t>
      </w:r>
    </w:p>
    <w:p w14:paraId="0588AFA0" w14:textId="77777777" w:rsidR="009E0401" w:rsidRPr="009E0401" w:rsidRDefault="009E0401" w:rsidP="009E0401">
      <w:pPr>
        <w:rPr>
          <w:b/>
          <w:bCs/>
        </w:rPr>
      </w:pPr>
      <w:r w:rsidRPr="009E0401">
        <w:rPr>
          <w:b/>
          <w:bCs/>
        </w:rPr>
        <w:t>Giorni 11–14: food cost base</w:t>
      </w:r>
    </w:p>
    <w:p w14:paraId="67C62D91" w14:textId="77777777" w:rsidR="009E0401" w:rsidRPr="009E0401" w:rsidRDefault="009E0401">
      <w:pPr>
        <w:numPr>
          <w:ilvl w:val="0"/>
          <w:numId w:val="106"/>
        </w:numPr>
      </w:pPr>
      <w:r w:rsidRPr="009E0401">
        <w:t>creare ingredienti;</w:t>
      </w:r>
    </w:p>
    <w:p w14:paraId="38CF0677" w14:textId="77777777" w:rsidR="009E0401" w:rsidRPr="009E0401" w:rsidRDefault="009E0401">
      <w:pPr>
        <w:numPr>
          <w:ilvl w:val="0"/>
          <w:numId w:val="106"/>
        </w:numPr>
      </w:pPr>
      <w:r w:rsidRPr="009E0401">
        <w:t>creare unità di misura;</w:t>
      </w:r>
    </w:p>
    <w:p w14:paraId="7937E78E" w14:textId="77777777" w:rsidR="009E0401" w:rsidRPr="009E0401" w:rsidRDefault="009E0401">
      <w:pPr>
        <w:numPr>
          <w:ilvl w:val="0"/>
          <w:numId w:val="106"/>
        </w:numPr>
      </w:pPr>
      <w:r w:rsidRPr="009E0401">
        <w:t>creare ricette;</w:t>
      </w:r>
    </w:p>
    <w:p w14:paraId="70BB3B1A" w14:textId="77777777" w:rsidR="009E0401" w:rsidRPr="009E0401" w:rsidRDefault="009E0401">
      <w:pPr>
        <w:numPr>
          <w:ilvl w:val="0"/>
          <w:numId w:val="106"/>
        </w:numPr>
      </w:pPr>
      <w:r w:rsidRPr="009E0401">
        <w:t>calcolare costo porzione;</w:t>
      </w:r>
    </w:p>
    <w:p w14:paraId="59D752D9" w14:textId="77777777" w:rsidR="009E0401" w:rsidRPr="009E0401" w:rsidRDefault="009E0401">
      <w:pPr>
        <w:numPr>
          <w:ilvl w:val="0"/>
          <w:numId w:val="106"/>
        </w:numPr>
      </w:pPr>
      <w:r w:rsidRPr="009E0401">
        <w:t>calcolare margine e food cost teorico;</w:t>
      </w:r>
    </w:p>
    <w:p w14:paraId="34923928" w14:textId="77777777" w:rsidR="009E0401" w:rsidRPr="009E0401" w:rsidRDefault="009E0401">
      <w:pPr>
        <w:numPr>
          <w:ilvl w:val="0"/>
          <w:numId w:val="106"/>
        </w:numPr>
      </w:pPr>
      <w:r w:rsidRPr="009E0401">
        <w:t>iniziare dai 10 piatti più venduti.</w:t>
      </w:r>
    </w:p>
    <w:p w14:paraId="68A783B4" w14:textId="77777777" w:rsidR="009E0401" w:rsidRPr="009E0401" w:rsidRDefault="009E0401" w:rsidP="009E0401">
      <w:pPr>
        <w:rPr>
          <w:b/>
          <w:bCs/>
        </w:rPr>
      </w:pPr>
      <w:r w:rsidRPr="009E0401">
        <w:rPr>
          <w:b/>
          <w:bCs/>
        </w:rPr>
        <w:t>Criteri per considerare conclusa questa fase</w:t>
      </w:r>
    </w:p>
    <w:p w14:paraId="7D7477DD" w14:textId="77777777" w:rsidR="009E0401" w:rsidRPr="009E0401" w:rsidRDefault="009E0401" w:rsidP="009E0401">
      <w:r w:rsidRPr="009E0401">
        <w:t>La prima fase è completata quando:</w:t>
      </w:r>
    </w:p>
    <w:p w14:paraId="78275391" w14:textId="77777777" w:rsidR="009E0401" w:rsidRPr="009E0401" w:rsidRDefault="009E0401">
      <w:pPr>
        <w:numPr>
          <w:ilvl w:val="0"/>
          <w:numId w:val="107"/>
        </w:numPr>
      </w:pPr>
      <w:r w:rsidRPr="009E0401">
        <w:t>ogni attività urgente è visibile nella dashboard;</w:t>
      </w:r>
    </w:p>
    <w:p w14:paraId="17BDCC4D" w14:textId="77777777" w:rsidR="009E0401" w:rsidRPr="009E0401" w:rsidRDefault="009E0401">
      <w:pPr>
        <w:numPr>
          <w:ilvl w:val="0"/>
          <w:numId w:val="107"/>
        </w:numPr>
      </w:pPr>
      <w:r w:rsidRPr="009E0401">
        <w:t>ogni numero può essere aperto fino al dettaglio;</w:t>
      </w:r>
    </w:p>
    <w:p w14:paraId="67536BBB" w14:textId="77777777" w:rsidR="009E0401" w:rsidRPr="009E0401" w:rsidRDefault="009E0401">
      <w:pPr>
        <w:numPr>
          <w:ilvl w:val="0"/>
          <w:numId w:val="107"/>
        </w:numPr>
      </w:pPr>
      <w:r w:rsidRPr="009E0401">
        <w:t>una camera cambia stato correttamente durante il ciclo check-out–pulizia–controllo;</w:t>
      </w:r>
    </w:p>
    <w:p w14:paraId="0658C2E6" w14:textId="77777777" w:rsidR="009E0401" w:rsidRPr="009E0401" w:rsidRDefault="009E0401">
      <w:pPr>
        <w:numPr>
          <w:ilvl w:val="0"/>
          <w:numId w:val="107"/>
        </w:numPr>
      </w:pPr>
      <w:r w:rsidRPr="009E0401">
        <w:t>le camere in manutenzione non risultano vendibili;</w:t>
      </w:r>
    </w:p>
    <w:p w14:paraId="16399C7E" w14:textId="77777777" w:rsidR="009E0401" w:rsidRPr="009E0401" w:rsidRDefault="009E0401">
      <w:pPr>
        <w:numPr>
          <w:ilvl w:val="0"/>
          <w:numId w:val="107"/>
        </w:numPr>
      </w:pPr>
      <w:r w:rsidRPr="009E0401">
        <w:t>il direttore può chiudere la giornata con una quadratura;</w:t>
      </w:r>
    </w:p>
    <w:p w14:paraId="3B354452" w14:textId="77777777" w:rsidR="009E0401" w:rsidRPr="009E0401" w:rsidRDefault="009E0401">
      <w:pPr>
        <w:numPr>
          <w:ilvl w:val="0"/>
          <w:numId w:val="107"/>
        </w:numPr>
      </w:pPr>
      <w:r w:rsidRPr="009E0401">
        <w:t>il food cost dei principali piatti è calcolabile;</w:t>
      </w:r>
    </w:p>
    <w:p w14:paraId="058AE0A0" w14:textId="77777777" w:rsidR="009E0401" w:rsidRPr="009E0401" w:rsidRDefault="009E0401">
      <w:pPr>
        <w:numPr>
          <w:ilvl w:val="0"/>
          <w:numId w:val="107"/>
        </w:numPr>
      </w:pPr>
      <w:r w:rsidRPr="009E0401">
        <w:t>il magazzino indica giorni di autonomia;</w:t>
      </w:r>
    </w:p>
    <w:p w14:paraId="3BD7FDA4" w14:textId="77777777" w:rsidR="009E0401" w:rsidRPr="009E0401" w:rsidRDefault="009E0401">
      <w:pPr>
        <w:numPr>
          <w:ilvl w:val="0"/>
          <w:numId w:val="107"/>
        </w:numPr>
      </w:pPr>
      <w:r w:rsidRPr="009E0401">
        <w:t>esiste una vista attendibile dei prossimi 30 giorni.</w:t>
      </w:r>
    </w:p>
    <w:p w14:paraId="682A5A29" w14:textId="77777777" w:rsidR="009E0401" w:rsidRPr="009E0401" w:rsidRDefault="009E0401" w:rsidP="009E0401">
      <w:r w:rsidRPr="009E0401">
        <w:t>Quindi, in concreto, le </w:t>
      </w:r>
      <w:r w:rsidRPr="009E0401">
        <w:rPr>
          <w:b/>
          <w:bCs/>
        </w:rPr>
        <w:t>prime modifiche da apportare</w:t>
      </w:r>
      <w:r w:rsidRPr="009E0401">
        <w:t> sono soltanto queste:</w:t>
      </w:r>
    </w:p>
    <w:p w14:paraId="3BD1D214" w14:textId="77777777" w:rsidR="009E0401" w:rsidRPr="009E0401" w:rsidRDefault="009E0401">
      <w:pPr>
        <w:numPr>
          <w:ilvl w:val="0"/>
          <w:numId w:val="108"/>
        </w:numPr>
      </w:pPr>
      <w:r w:rsidRPr="009E0401">
        <w:t>dashboard “Oggi” con alert e priorità;</w:t>
      </w:r>
    </w:p>
    <w:p w14:paraId="7B75146A" w14:textId="77777777" w:rsidR="009E0401" w:rsidRPr="009E0401" w:rsidRDefault="009E0401">
      <w:pPr>
        <w:numPr>
          <w:ilvl w:val="0"/>
          <w:numId w:val="108"/>
        </w:numPr>
      </w:pPr>
      <w:r w:rsidRPr="009E0401">
        <w:t>stati camera collegati a check-in, check-out, pulizia e manutenzione;</w:t>
      </w:r>
    </w:p>
    <w:p w14:paraId="559D2DD4" w14:textId="77777777" w:rsidR="009E0401" w:rsidRPr="009E0401" w:rsidRDefault="009E0401">
      <w:pPr>
        <w:numPr>
          <w:ilvl w:val="0"/>
          <w:numId w:val="108"/>
        </w:numPr>
      </w:pPr>
      <w:r w:rsidRPr="009E0401">
        <w:t>incasso giornaliero suddiviso e quadrato;</w:t>
      </w:r>
    </w:p>
    <w:p w14:paraId="09F3F9A8" w14:textId="77777777" w:rsidR="009E0401" w:rsidRPr="009E0401" w:rsidRDefault="009E0401">
      <w:pPr>
        <w:numPr>
          <w:ilvl w:val="0"/>
          <w:numId w:val="108"/>
        </w:numPr>
      </w:pPr>
      <w:r w:rsidRPr="009E0401">
        <w:t>food cost teorico dei primi 10 piatti;</w:t>
      </w:r>
    </w:p>
    <w:p w14:paraId="6FBD5B20" w14:textId="77777777" w:rsidR="009E0401" w:rsidRPr="009E0401" w:rsidRDefault="009E0401">
      <w:pPr>
        <w:numPr>
          <w:ilvl w:val="0"/>
          <w:numId w:val="108"/>
        </w:numPr>
      </w:pPr>
      <w:r w:rsidRPr="009E0401">
        <w:t>scorte con giorni di autonomia;</w:t>
      </w:r>
    </w:p>
    <w:p w14:paraId="4E5DC433" w14:textId="77777777" w:rsidR="009E0401" w:rsidRPr="009E0401" w:rsidRDefault="009E0401">
      <w:pPr>
        <w:numPr>
          <w:ilvl w:val="0"/>
          <w:numId w:val="108"/>
        </w:numPr>
      </w:pPr>
      <w:r w:rsidRPr="009E0401">
        <w:t>calendario occupazione dei prossimi 30 giorni.</w:t>
      </w:r>
    </w:p>
    <w:p w14:paraId="7E3CAFD1" w14:textId="77777777" w:rsidR="009E0401" w:rsidRPr="009E0401" w:rsidRDefault="009E0401" w:rsidP="009E0401">
      <w:r w:rsidRPr="009E0401">
        <w:lastRenderedPageBreak/>
        <w:t>Tutto il resto — CRM, forecast avanzato, pricing automatico, marketing e intelligenza artificiale — viene dopo. Prima dobbiamo costruire una base operativa affidabile: se i dati di camere, incassi, piatti e magazzino non sono coerenti, gli automatismi successivi amplificherebbero gli errori invece di ridurli.</w:t>
      </w:r>
    </w:p>
    <w:p w14:paraId="507114DC" w14:textId="786CF41E" w:rsidR="00151371" w:rsidRPr="009E0401" w:rsidRDefault="00151371" w:rsidP="009E0401"/>
    <w:sectPr w:rsidR="00151371" w:rsidRPr="009E040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E7F"/>
    <w:multiLevelType w:val="multilevel"/>
    <w:tmpl w:val="352C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F664D"/>
    <w:multiLevelType w:val="multilevel"/>
    <w:tmpl w:val="D412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2005F5"/>
    <w:multiLevelType w:val="multilevel"/>
    <w:tmpl w:val="52F28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AB7856"/>
    <w:multiLevelType w:val="multilevel"/>
    <w:tmpl w:val="A5D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B32AD2"/>
    <w:multiLevelType w:val="multilevel"/>
    <w:tmpl w:val="06B4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474B45"/>
    <w:multiLevelType w:val="multilevel"/>
    <w:tmpl w:val="A66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3774F7"/>
    <w:multiLevelType w:val="multilevel"/>
    <w:tmpl w:val="E248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863D74"/>
    <w:multiLevelType w:val="multilevel"/>
    <w:tmpl w:val="A9D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CB7B97"/>
    <w:multiLevelType w:val="multilevel"/>
    <w:tmpl w:val="6BFC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14463E"/>
    <w:multiLevelType w:val="multilevel"/>
    <w:tmpl w:val="D98A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9402CD"/>
    <w:multiLevelType w:val="multilevel"/>
    <w:tmpl w:val="482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5B42F4"/>
    <w:multiLevelType w:val="multilevel"/>
    <w:tmpl w:val="96B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C935F3"/>
    <w:multiLevelType w:val="multilevel"/>
    <w:tmpl w:val="E964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FF5549"/>
    <w:multiLevelType w:val="multilevel"/>
    <w:tmpl w:val="246E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BF6D1C"/>
    <w:multiLevelType w:val="multilevel"/>
    <w:tmpl w:val="22C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F470EB"/>
    <w:multiLevelType w:val="multilevel"/>
    <w:tmpl w:val="4E20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9B7EA9"/>
    <w:multiLevelType w:val="multilevel"/>
    <w:tmpl w:val="BA66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A72EB9"/>
    <w:multiLevelType w:val="multilevel"/>
    <w:tmpl w:val="4FA8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9B34AE"/>
    <w:multiLevelType w:val="multilevel"/>
    <w:tmpl w:val="7880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C16F5D"/>
    <w:multiLevelType w:val="multilevel"/>
    <w:tmpl w:val="25C8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6D0D06"/>
    <w:multiLevelType w:val="multilevel"/>
    <w:tmpl w:val="9F9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6120A"/>
    <w:multiLevelType w:val="multilevel"/>
    <w:tmpl w:val="90C6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F23EBE"/>
    <w:multiLevelType w:val="multilevel"/>
    <w:tmpl w:val="6B86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3F44BC"/>
    <w:multiLevelType w:val="multilevel"/>
    <w:tmpl w:val="4E684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0979B0"/>
    <w:multiLevelType w:val="multilevel"/>
    <w:tmpl w:val="677E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B5387E"/>
    <w:multiLevelType w:val="multilevel"/>
    <w:tmpl w:val="F894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01B5907"/>
    <w:multiLevelType w:val="multilevel"/>
    <w:tmpl w:val="679C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0912DB"/>
    <w:multiLevelType w:val="multilevel"/>
    <w:tmpl w:val="1D82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2D5702"/>
    <w:multiLevelType w:val="multilevel"/>
    <w:tmpl w:val="570A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244336F"/>
    <w:multiLevelType w:val="multilevel"/>
    <w:tmpl w:val="D406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42308AA"/>
    <w:multiLevelType w:val="multilevel"/>
    <w:tmpl w:val="2CC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F1752F"/>
    <w:multiLevelType w:val="multilevel"/>
    <w:tmpl w:val="B608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58E717B"/>
    <w:multiLevelType w:val="multilevel"/>
    <w:tmpl w:val="BAB6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5BE3409"/>
    <w:multiLevelType w:val="multilevel"/>
    <w:tmpl w:val="F2BA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70B7AB5"/>
    <w:multiLevelType w:val="multilevel"/>
    <w:tmpl w:val="A6FA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7B211A8"/>
    <w:multiLevelType w:val="multilevel"/>
    <w:tmpl w:val="27A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8C3012E"/>
    <w:multiLevelType w:val="multilevel"/>
    <w:tmpl w:val="CB4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9C64CA6"/>
    <w:multiLevelType w:val="multilevel"/>
    <w:tmpl w:val="A93A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AA23D50"/>
    <w:multiLevelType w:val="multilevel"/>
    <w:tmpl w:val="A8C4D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FC2620"/>
    <w:multiLevelType w:val="multilevel"/>
    <w:tmpl w:val="852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C8A59D8"/>
    <w:multiLevelType w:val="multilevel"/>
    <w:tmpl w:val="EEDA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CA1579F"/>
    <w:multiLevelType w:val="multilevel"/>
    <w:tmpl w:val="76D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206241"/>
    <w:multiLevelType w:val="multilevel"/>
    <w:tmpl w:val="5B9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4D8084A"/>
    <w:multiLevelType w:val="multilevel"/>
    <w:tmpl w:val="4BC6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55361AB"/>
    <w:multiLevelType w:val="multilevel"/>
    <w:tmpl w:val="5B6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5A11A4C"/>
    <w:multiLevelType w:val="multilevel"/>
    <w:tmpl w:val="304E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E13FA8"/>
    <w:multiLevelType w:val="multilevel"/>
    <w:tmpl w:val="BD34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DA76F2"/>
    <w:multiLevelType w:val="multilevel"/>
    <w:tmpl w:val="D53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A04418"/>
    <w:multiLevelType w:val="multilevel"/>
    <w:tmpl w:val="3906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3C3FCC"/>
    <w:multiLevelType w:val="multilevel"/>
    <w:tmpl w:val="4C3C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7D6CD8"/>
    <w:multiLevelType w:val="multilevel"/>
    <w:tmpl w:val="C902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C9C7F27"/>
    <w:multiLevelType w:val="multilevel"/>
    <w:tmpl w:val="AC3A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F061613"/>
    <w:multiLevelType w:val="multilevel"/>
    <w:tmpl w:val="222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110463A"/>
    <w:multiLevelType w:val="multilevel"/>
    <w:tmpl w:val="C6A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11B5AB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A357DC"/>
    <w:multiLevelType w:val="multilevel"/>
    <w:tmpl w:val="BDBC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4F6916"/>
    <w:multiLevelType w:val="multilevel"/>
    <w:tmpl w:val="6C0C7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42A442A"/>
    <w:multiLevelType w:val="multilevel"/>
    <w:tmpl w:val="8E42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4412154"/>
    <w:multiLevelType w:val="multilevel"/>
    <w:tmpl w:val="8CA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6E5DC4"/>
    <w:multiLevelType w:val="multilevel"/>
    <w:tmpl w:val="EA5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61972F8"/>
    <w:multiLevelType w:val="multilevel"/>
    <w:tmpl w:val="CD90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87417A"/>
    <w:multiLevelType w:val="multilevel"/>
    <w:tmpl w:val="46BA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80B14EB"/>
    <w:multiLevelType w:val="multilevel"/>
    <w:tmpl w:val="558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89F4FE3"/>
    <w:multiLevelType w:val="multilevel"/>
    <w:tmpl w:val="175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FD13FD5"/>
    <w:multiLevelType w:val="multilevel"/>
    <w:tmpl w:val="FEC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07019B7"/>
    <w:multiLevelType w:val="multilevel"/>
    <w:tmpl w:val="501A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0F7112"/>
    <w:multiLevelType w:val="multilevel"/>
    <w:tmpl w:val="FD9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19A55BA"/>
    <w:multiLevelType w:val="multilevel"/>
    <w:tmpl w:val="05C0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31C1BD5"/>
    <w:multiLevelType w:val="multilevel"/>
    <w:tmpl w:val="E56C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3CF78C7"/>
    <w:multiLevelType w:val="multilevel"/>
    <w:tmpl w:val="90DC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23718C"/>
    <w:multiLevelType w:val="multilevel"/>
    <w:tmpl w:val="D1FE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6E26F99"/>
    <w:multiLevelType w:val="multilevel"/>
    <w:tmpl w:val="0A7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7CD143E"/>
    <w:multiLevelType w:val="multilevel"/>
    <w:tmpl w:val="7762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583F3783"/>
    <w:multiLevelType w:val="multilevel"/>
    <w:tmpl w:val="CBF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9B37EE5"/>
    <w:multiLevelType w:val="multilevel"/>
    <w:tmpl w:val="C3AE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9FD7B36"/>
    <w:multiLevelType w:val="multilevel"/>
    <w:tmpl w:val="299C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A8C7914"/>
    <w:multiLevelType w:val="multilevel"/>
    <w:tmpl w:val="AE42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365C57"/>
    <w:multiLevelType w:val="multilevel"/>
    <w:tmpl w:val="9924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C707829"/>
    <w:multiLevelType w:val="multilevel"/>
    <w:tmpl w:val="28103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F212FE9"/>
    <w:multiLevelType w:val="multilevel"/>
    <w:tmpl w:val="6EDC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F963E5C"/>
    <w:multiLevelType w:val="multilevel"/>
    <w:tmpl w:val="40649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DB379E"/>
    <w:multiLevelType w:val="multilevel"/>
    <w:tmpl w:val="D46C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30D3CC0"/>
    <w:multiLevelType w:val="multilevel"/>
    <w:tmpl w:val="A812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3CA7A6E"/>
    <w:multiLevelType w:val="multilevel"/>
    <w:tmpl w:val="5052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43C2C93"/>
    <w:multiLevelType w:val="multilevel"/>
    <w:tmpl w:val="A3E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64B21D1"/>
    <w:multiLevelType w:val="multilevel"/>
    <w:tmpl w:val="FE02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6F05826"/>
    <w:multiLevelType w:val="multilevel"/>
    <w:tmpl w:val="00C6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7F31788"/>
    <w:multiLevelType w:val="multilevel"/>
    <w:tmpl w:val="E366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3D40AF"/>
    <w:multiLevelType w:val="multilevel"/>
    <w:tmpl w:val="970C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98D142A"/>
    <w:multiLevelType w:val="multilevel"/>
    <w:tmpl w:val="930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9B50B10"/>
    <w:multiLevelType w:val="multilevel"/>
    <w:tmpl w:val="1112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E0C099A"/>
    <w:multiLevelType w:val="multilevel"/>
    <w:tmpl w:val="EED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F21023C"/>
    <w:multiLevelType w:val="multilevel"/>
    <w:tmpl w:val="BE2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FFF522D"/>
    <w:multiLevelType w:val="multilevel"/>
    <w:tmpl w:val="7D4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0245DCB"/>
    <w:multiLevelType w:val="multilevel"/>
    <w:tmpl w:val="133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0332CD4"/>
    <w:multiLevelType w:val="multilevel"/>
    <w:tmpl w:val="0D3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03D28FD"/>
    <w:multiLevelType w:val="multilevel"/>
    <w:tmpl w:val="42F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127CA0"/>
    <w:multiLevelType w:val="multilevel"/>
    <w:tmpl w:val="950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22F583A"/>
    <w:multiLevelType w:val="multilevel"/>
    <w:tmpl w:val="E28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515793A"/>
    <w:multiLevelType w:val="multilevel"/>
    <w:tmpl w:val="F02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68401DA"/>
    <w:multiLevelType w:val="multilevel"/>
    <w:tmpl w:val="90C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6FD266C"/>
    <w:multiLevelType w:val="multilevel"/>
    <w:tmpl w:val="908E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A67092E"/>
    <w:multiLevelType w:val="multilevel"/>
    <w:tmpl w:val="BE6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D5D3C88"/>
    <w:multiLevelType w:val="multilevel"/>
    <w:tmpl w:val="FBE4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DAA3D0F"/>
    <w:multiLevelType w:val="multilevel"/>
    <w:tmpl w:val="7038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E0142CF"/>
    <w:multiLevelType w:val="multilevel"/>
    <w:tmpl w:val="9D20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E8A560B"/>
    <w:multiLevelType w:val="multilevel"/>
    <w:tmpl w:val="35CAF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F360106"/>
    <w:multiLevelType w:val="multilevel"/>
    <w:tmpl w:val="C852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889365">
    <w:abstractNumId w:val="95"/>
  </w:num>
  <w:num w:numId="2" w16cid:durableId="1756170588">
    <w:abstractNumId w:val="53"/>
  </w:num>
  <w:num w:numId="3" w16cid:durableId="423645902">
    <w:abstractNumId w:val="82"/>
  </w:num>
  <w:num w:numId="4" w16cid:durableId="711274677">
    <w:abstractNumId w:val="94"/>
  </w:num>
  <w:num w:numId="5" w16cid:durableId="1008287658">
    <w:abstractNumId w:val="61"/>
  </w:num>
  <w:num w:numId="6" w16cid:durableId="1400635863">
    <w:abstractNumId w:val="34"/>
  </w:num>
  <w:num w:numId="7" w16cid:durableId="1016417936">
    <w:abstractNumId w:val="45"/>
  </w:num>
  <w:num w:numId="8" w16cid:durableId="376517392">
    <w:abstractNumId w:val="47"/>
  </w:num>
  <w:num w:numId="9" w16cid:durableId="740366009">
    <w:abstractNumId w:val="31"/>
  </w:num>
  <w:num w:numId="10" w16cid:durableId="1146899726">
    <w:abstractNumId w:val="83"/>
  </w:num>
  <w:num w:numId="11" w16cid:durableId="1254242389">
    <w:abstractNumId w:val="60"/>
  </w:num>
  <w:num w:numId="12" w16cid:durableId="798231327">
    <w:abstractNumId w:val="55"/>
  </w:num>
  <w:num w:numId="13" w16cid:durableId="1893349096">
    <w:abstractNumId w:val="57"/>
  </w:num>
  <w:num w:numId="14" w16cid:durableId="2124229925">
    <w:abstractNumId w:val="35"/>
  </w:num>
  <w:num w:numId="15" w16cid:durableId="959847032">
    <w:abstractNumId w:val="41"/>
  </w:num>
  <w:num w:numId="16" w16cid:durableId="1620143292">
    <w:abstractNumId w:val="6"/>
  </w:num>
  <w:num w:numId="17" w16cid:durableId="88282193">
    <w:abstractNumId w:val="33"/>
  </w:num>
  <w:num w:numId="18" w16cid:durableId="1224947991">
    <w:abstractNumId w:val="25"/>
  </w:num>
  <w:num w:numId="19" w16cid:durableId="1568343806">
    <w:abstractNumId w:val="96"/>
  </w:num>
  <w:num w:numId="20" w16cid:durableId="686177792">
    <w:abstractNumId w:val="92"/>
  </w:num>
  <w:num w:numId="21" w16cid:durableId="1685354486">
    <w:abstractNumId w:val="48"/>
  </w:num>
  <w:num w:numId="22" w16cid:durableId="1478451999">
    <w:abstractNumId w:val="102"/>
  </w:num>
  <w:num w:numId="23" w16cid:durableId="210072656">
    <w:abstractNumId w:val="90"/>
  </w:num>
  <w:num w:numId="24" w16cid:durableId="741879396">
    <w:abstractNumId w:val="4"/>
  </w:num>
  <w:num w:numId="25" w16cid:durableId="1789204539">
    <w:abstractNumId w:val="81"/>
  </w:num>
  <w:num w:numId="26" w16cid:durableId="508564233">
    <w:abstractNumId w:val="67"/>
  </w:num>
  <w:num w:numId="27" w16cid:durableId="2046364495">
    <w:abstractNumId w:val="106"/>
  </w:num>
  <w:num w:numId="28" w16cid:durableId="1105688765">
    <w:abstractNumId w:val="14"/>
  </w:num>
  <w:num w:numId="29" w16cid:durableId="94912779">
    <w:abstractNumId w:val="39"/>
  </w:num>
  <w:num w:numId="30" w16cid:durableId="222254239">
    <w:abstractNumId w:val="16"/>
  </w:num>
  <w:num w:numId="31" w16cid:durableId="1023825661">
    <w:abstractNumId w:val="29"/>
  </w:num>
  <w:num w:numId="32" w16cid:durableId="1095125985">
    <w:abstractNumId w:val="84"/>
  </w:num>
  <w:num w:numId="33" w16cid:durableId="1417090207">
    <w:abstractNumId w:val="36"/>
  </w:num>
  <w:num w:numId="34" w16cid:durableId="1578131775">
    <w:abstractNumId w:val="70"/>
  </w:num>
  <w:num w:numId="35" w16cid:durableId="1886869586">
    <w:abstractNumId w:val="7"/>
  </w:num>
  <w:num w:numId="36" w16cid:durableId="314454005">
    <w:abstractNumId w:val="13"/>
  </w:num>
  <w:num w:numId="37" w16cid:durableId="1893031625">
    <w:abstractNumId w:val="104"/>
  </w:num>
  <w:num w:numId="38" w16cid:durableId="1588269584">
    <w:abstractNumId w:val="20"/>
  </w:num>
  <w:num w:numId="39" w16cid:durableId="1747533026">
    <w:abstractNumId w:val="24"/>
  </w:num>
  <w:num w:numId="40" w16cid:durableId="868028161">
    <w:abstractNumId w:val="103"/>
  </w:num>
  <w:num w:numId="41" w16cid:durableId="252206942">
    <w:abstractNumId w:val="64"/>
  </w:num>
  <w:num w:numId="42" w16cid:durableId="1248805555">
    <w:abstractNumId w:val="78"/>
  </w:num>
  <w:num w:numId="43" w16cid:durableId="172884745">
    <w:abstractNumId w:val="18"/>
  </w:num>
  <w:num w:numId="44" w16cid:durableId="726102519">
    <w:abstractNumId w:val="11"/>
  </w:num>
  <w:num w:numId="45" w16cid:durableId="51586066">
    <w:abstractNumId w:val="66"/>
  </w:num>
  <w:num w:numId="46" w16cid:durableId="1211454523">
    <w:abstractNumId w:val="107"/>
  </w:num>
  <w:num w:numId="47" w16cid:durableId="543566268">
    <w:abstractNumId w:val="17"/>
  </w:num>
  <w:num w:numId="48" w16cid:durableId="1309163342">
    <w:abstractNumId w:val="74"/>
  </w:num>
  <w:num w:numId="49" w16cid:durableId="621805614">
    <w:abstractNumId w:val="77"/>
  </w:num>
  <w:num w:numId="50" w16cid:durableId="212811317">
    <w:abstractNumId w:val="5"/>
  </w:num>
  <w:num w:numId="51" w16cid:durableId="1055356418">
    <w:abstractNumId w:val="54"/>
  </w:num>
  <w:num w:numId="52" w16cid:durableId="20979861">
    <w:abstractNumId w:val="91"/>
  </w:num>
  <w:num w:numId="53" w16cid:durableId="1715344162">
    <w:abstractNumId w:val="43"/>
  </w:num>
  <w:num w:numId="54" w16cid:durableId="1211379125">
    <w:abstractNumId w:val="58"/>
  </w:num>
  <w:num w:numId="55" w16cid:durableId="1812139745">
    <w:abstractNumId w:val="42"/>
  </w:num>
  <w:num w:numId="56" w16cid:durableId="1837457114">
    <w:abstractNumId w:val="8"/>
  </w:num>
  <w:num w:numId="57" w16cid:durableId="331224664">
    <w:abstractNumId w:val="19"/>
  </w:num>
  <w:num w:numId="58" w16cid:durableId="1051072300">
    <w:abstractNumId w:val="93"/>
  </w:num>
  <w:num w:numId="59" w16cid:durableId="561017035">
    <w:abstractNumId w:val="21"/>
  </w:num>
  <w:num w:numId="60" w16cid:durableId="1673602819">
    <w:abstractNumId w:val="2"/>
  </w:num>
  <w:num w:numId="61" w16cid:durableId="1634868227">
    <w:abstractNumId w:val="89"/>
  </w:num>
  <w:num w:numId="62" w16cid:durableId="131749818">
    <w:abstractNumId w:val="88"/>
  </w:num>
  <w:num w:numId="63" w16cid:durableId="1373573041">
    <w:abstractNumId w:val="0"/>
  </w:num>
  <w:num w:numId="64" w16cid:durableId="1858037036">
    <w:abstractNumId w:val="44"/>
  </w:num>
  <w:num w:numId="65" w16cid:durableId="1623608160">
    <w:abstractNumId w:val="26"/>
  </w:num>
  <w:num w:numId="66" w16cid:durableId="333529486">
    <w:abstractNumId w:val="71"/>
  </w:num>
  <w:num w:numId="67" w16cid:durableId="933896420">
    <w:abstractNumId w:val="46"/>
  </w:num>
  <w:num w:numId="68" w16cid:durableId="2145539486">
    <w:abstractNumId w:val="3"/>
  </w:num>
  <w:num w:numId="69" w16cid:durableId="1648779747">
    <w:abstractNumId w:val="79"/>
  </w:num>
  <w:num w:numId="70" w16cid:durableId="1358317261">
    <w:abstractNumId w:val="9"/>
  </w:num>
  <w:num w:numId="71" w16cid:durableId="93403672">
    <w:abstractNumId w:val="75"/>
  </w:num>
  <w:num w:numId="72" w16cid:durableId="1948386077">
    <w:abstractNumId w:val="98"/>
  </w:num>
  <w:num w:numId="73" w16cid:durableId="271518700">
    <w:abstractNumId w:val="30"/>
  </w:num>
  <w:num w:numId="74" w16cid:durableId="1228881392">
    <w:abstractNumId w:val="15"/>
  </w:num>
  <w:num w:numId="75" w16cid:durableId="103312772">
    <w:abstractNumId w:val="69"/>
  </w:num>
  <w:num w:numId="76" w16cid:durableId="1957784695">
    <w:abstractNumId w:val="40"/>
  </w:num>
  <w:num w:numId="77" w16cid:durableId="437260582">
    <w:abstractNumId w:val="86"/>
  </w:num>
  <w:num w:numId="78" w16cid:durableId="1914469533">
    <w:abstractNumId w:val="22"/>
  </w:num>
  <w:num w:numId="79" w16cid:durableId="1953433372">
    <w:abstractNumId w:val="76"/>
  </w:num>
  <w:num w:numId="80" w16cid:durableId="1837769769">
    <w:abstractNumId w:val="105"/>
  </w:num>
  <w:num w:numId="81" w16cid:durableId="450516395">
    <w:abstractNumId w:val="1"/>
  </w:num>
  <w:num w:numId="82" w16cid:durableId="804391406">
    <w:abstractNumId w:val="72"/>
  </w:num>
  <w:num w:numId="83" w16cid:durableId="696390638">
    <w:abstractNumId w:val="23"/>
  </w:num>
  <w:num w:numId="84" w16cid:durableId="1255288688">
    <w:abstractNumId w:val="65"/>
  </w:num>
  <w:num w:numId="85" w16cid:durableId="1356494805">
    <w:abstractNumId w:val="32"/>
  </w:num>
  <w:num w:numId="86" w16cid:durableId="1490557207">
    <w:abstractNumId w:val="87"/>
  </w:num>
  <w:num w:numId="87" w16cid:durableId="612518026">
    <w:abstractNumId w:val="50"/>
  </w:num>
  <w:num w:numId="88" w16cid:durableId="1145514737">
    <w:abstractNumId w:val="52"/>
  </w:num>
  <w:num w:numId="89" w16cid:durableId="1875145524">
    <w:abstractNumId w:val="10"/>
  </w:num>
  <w:num w:numId="90" w16cid:durableId="651445364">
    <w:abstractNumId w:val="99"/>
  </w:num>
  <w:num w:numId="91" w16cid:durableId="240873669">
    <w:abstractNumId w:val="68"/>
  </w:num>
  <w:num w:numId="92" w16cid:durableId="574898284">
    <w:abstractNumId w:val="101"/>
  </w:num>
  <w:num w:numId="93" w16cid:durableId="368074063">
    <w:abstractNumId w:val="38"/>
  </w:num>
  <w:num w:numId="94" w16cid:durableId="795607137">
    <w:abstractNumId w:val="80"/>
  </w:num>
  <w:num w:numId="95" w16cid:durableId="1430849510">
    <w:abstractNumId w:val="100"/>
  </w:num>
  <w:num w:numId="96" w16cid:durableId="707265718">
    <w:abstractNumId w:val="59"/>
  </w:num>
  <w:num w:numId="97" w16cid:durableId="766118365">
    <w:abstractNumId w:val="73"/>
  </w:num>
  <w:num w:numId="98" w16cid:durableId="30808606">
    <w:abstractNumId w:val="63"/>
  </w:num>
  <w:num w:numId="99" w16cid:durableId="1953512256">
    <w:abstractNumId w:val="28"/>
  </w:num>
  <w:num w:numId="100" w16cid:durableId="640892336">
    <w:abstractNumId w:val="37"/>
  </w:num>
  <w:num w:numId="101" w16cid:durableId="260335434">
    <w:abstractNumId w:val="49"/>
  </w:num>
  <w:num w:numId="102" w16cid:durableId="2078550897">
    <w:abstractNumId w:val="85"/>
  </w:num>
  <w:num w:numId="103" w16cid:durableId="762336575">
    <w:abstractNumId w:val="62"/>
  </w:num>
  <w:num w:numId="104" w16cid:durableId="455493616">
    <w:abstractNumId w:val="27"/>
  </w:num>
  <w:num w:numId="105" w16cid:durableId="471142562">
    <w:abstractNumId w:val="12"/>
  </w:num>
  <w:num w:numId="106" w16cid:durableId="852649416">
    <w:abstractNumId w:val="51"/>
  </w:num>
  <w:num w:numId="107" w16cid:durableId="1580870923">
    <w:abstractNumId w:val="97"/>
  </w:num>
  <w:num w:numId="108" w16cid:durableId="319506818">
    <w:abstractNumId w:val="56"/>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075"/>
    <w:rsid w:val="00151371"/>
    <w:rsid w:val="0037796C"/>
    <w:rsid w:val="00570075"/>
    <w:rsid w:val="005E0707"/>
    <w:rsid w:val="008342E0"/>
    <w:rsid w:val="009E0401"/>
    <w:rsid w:val="00BC583C"/>
    <w:rsid w:val="00BF1F9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D414A"/>
  <w15:chartTrackingRefBased/>
  <w15:docId w15:val="{C0436994-08CC-401B-A108-79C30A4A7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70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570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7007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7007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7007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7007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7007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7007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7007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7007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57007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7007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7007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7007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7007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7007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7007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7007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70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7007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7007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7007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7007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70075"/>
    <w:rPr>
      <w:i/>
      <w:iCs/>
      <w:color w:val="404040" w:themeColor="text1" w:themeTint="BF"/>
    </w:rPr>
  </w:style>
  <w:style w:type="paragraph" w:styleId="Paragrafoelenco">
    <w:name w:val="List Paragraph"/>
    <w:basedOn w:val="Normale"/>
    <w:uiPriority w:val="34"/>
    <w:qFormat/>
    <w:rsid w:val="00570075"/>
    <w:pPr>
      <w:ind w:left="720"/>
      <w:contextualSpacing/>
    </w:pPr>
  </w:style>
  <w:style w:type="character" w:styleId="Enfasiintensa">
    <w:name w:val="Intense Emphasis"/>
    <w:basedOn w:val="Carpredefinitoparagrafo"/>
    <w:uiPriority w:val="21"/>
    <w:qFormat/>
    <w:rsid w:val="00570075"/>
    <w:rPr>
      <w:i/>
      <w:iCs/>
      <w:color w:val="0F4761" w:themeColor="accent1" w:themeShade="BF"/>
    </w:rPr>
  </w:style>
  <w:style w:type="paragraph" w:styleId="Citazioneintensa">
    <w:name w:val="Intense Quote"/>
    <w:basedOn w:val="Normale"/>
    <w:next w:val="Normale"/>
    <w:link w:val="CitazioneintensaCarattere"/>
    <w:uiPriority w:val="30"/>
    <w:qFormat/>
    <w:rsid w:val="00570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70075"/>
    <w:rPr>
      <w:i/>
      <w:iCs/>
      <w:color w:val="0F4761" w:themeColor="accent1" w:themeShade="BF"/>
    </w:rPr>
  </w:style>
  <w:style w:type="character" w:styleId="Riferimentointenso">
    <w:name w:val="Intense Reference"/>
    <w:basedOn w:val="Carpredefinitoparagrafo"/>
    <w:uiPriority w:val="32"/>
    <w:qFormat/>
    <w:rsid w:val="00570075"/>
    <w:rPr>
      <w:b/>
      <w:bCs/>
      <w:smallCaps/>
      <w:color w:val="0F4761" w:themeColor="accent1" w:themeShade="BF"/>
      <w:spacing w:val="5"/>
    </w:rPr>
  </w:style>
  <w:style w:type="character" w:styleId="Collegamentoipertestuale">
    <w:name w:val="Hyperlink"/>
    <w:basedOn w:val="Carpredefinitoparagrafo"/>
    <w:uiPriority w:val="99"/>
    <w:unhideWhenUsed/>
    <w:rsid w:val="00570075"/>
    <w:rPr>
      <w:color w:val="467886" w:themeColor="hyperlink"/>
      <w:u w:val="single"/>
    </w:rPr>
  </w:style>
  <w:style w:type="character" w:styleId="Menzionenonrisolta">
    <w:name w:val="Unresolved Mention"/>
    <w:basedOn w:val="Carpredefinitoparagrafo"/>
    <w:uiPriority w:val="99"/>
    <w:semiHidden/>
    <w:unhideWhenUsed/>
    <w:rsid w:val="00570075"/>
    <w:rPr>
      <w:color w:val="605E5C"/>
      <w:shd w:val="clear" w:color="auto" w:fill="E1DFDD"/>
    </w:rPr>
  </w:style>
  <w:style w:type="paragraph" w:customStyle="1" w:styleId="msonormal0">
    <w:name w:val="msonormal"/>
    <w:basedOn w:val="Normale"/>
    <w:rsid w:val="009E040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customStyle="1" w:styleId="my-2">
    <w:name w:val="my-2"/>
    <w:basedOn w:val="Normale"/>
    <w:rsid w:val="009E040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grassetto">
    <w:name w:val="Strong"/>
    <w:basedOn w:val="Carpredefinitoparagrafo"/>
    <w:uiPriority w:val="22"/>
    <w:qFormat/>
    <w:rsid w:val="009E0401"/>
    <w:rPr>
      <w:b/>
      <w:bCs/>
    </w:rPr>
  </w:style>
  <w:style w:type="character" w:customStyle="1" w:styleId="citation-nbsp">
    <w:name w:val="citation-nbsp"/>
    <w:basedOn w:val="Carpredefinitoparagrafo"/>
    <w:rsid w:val="009E0401"/>
  </w:style>
  <w:style w:type="character" w:customStyle="1" w:styleId="citation">
    <w:name w:val="citation"/>
    <w:basedOn w:val="Carpredefinitoparagrafo"/>
    <w:rsid w:val="009E0401"/>
  </w:style>
  <w:style w:type="character" w:customStyle="1" w:styleId="grouptrigger">
    <w:name w:val="group/trigger"/>
    <w:basedOn w:val="Carpredefinitoparagrafo"/>
    <w:rsid w:val="009E0401"/>
  </w:style>
  <w:style w:type="paragraph" w:customStyle="1" w:styleId="py-0">
    <w:name w:val="py-0"/>
    <w:basedOn w:val="Normale"/>
    <w:rsid w:val="009E0401"/>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customStyle="1" w:styleId="inline-block">
    <w:name w:val="inline-block"/>
    <w:basedOn w:val="Carpredefinitoparagrafo"/>
    <w:rsid w:val="009E0401"/>
  </w:style>
  <w:style w:type="character" w:customStyle="1" w:styleId="inline-flex">
    <w:name w:val="inline-flex"/>
    <w:basedOn w:val="Carpredefinitoparagrafo"/>
    <w:rsid w:val="009E0401"/>
  </w:style>
  <w:style w:type="character" w:styleId="Collegamentovisitato">
    <w:name w:val="FollowedHyperlink"/>
    <w:basedOn w:val="Carpredefinitoparagrafo"/>
    <w:uiPriority w:val="99"/>
    <w:semiHidden/>
    <w:unhideWhenUsed/>
    <w:rsid w:val="009E0401"/>
    <w:rPr>
      <w:color w:val="800080"/>
      <w:u w:val="single"/>
    </w:rPr>
  </w:style>
  <w:style w:type="character" w:customStyle="1" w:styleId="katex-display">
    <w:name w:val="katex-display"/>
    <w:basedOn w:val="Carpredefinitoparagrafo"/>
    <w:rsid w:val="009E0401"/>
  </w:style>
  <w:style w:type="character" w:customStyle="1" w:styleId="katex">
    <w:name w:val="katex"/>
    <w:basedOn w:val="Carpredefinitoparagrafo"/>
    <w:rsid w:val="009E0401"/>
  </w:style>
  <w:style w:type="character" w:customStyle="1" w:styleId="katex-mathml">
    <w:name w:val="katex-mathml"/>
    <w:basedOn w:val="Carpredefinitoparagrafo"/>
    <w:rsid w:val="009E0401"/>
  </w:style>
  <w:style w:type="character" w:customStyle="1" w:styleId="katex-html">
    <w:name w:val="katex-html"/>
    <w:basedOn w:val="Carpredefinitoparagrafo"/>
    <w:rsid w:val="009E0401"/>
  </w:style>
  <w:style w:type="character" w:customStyle="1" w:styleId="base">
    <w:name w:val="base"/>
    <w:basedOn w:val="Carpredefinitoparagrafo"/>
    <w:rsid w:val="009E0401"/>
  </w:style>
  <w:style w:type="character" w:customStyle="1" w:styleId="strut">
    <w:name w:val="strut"/>
    <w:basedOn w:val="Carpredefinitoparagrafo"/>
    <w:rsid w:val="009E0401"/>
  </w:style>
  <w:style w:type="character" w:customStyle="1" w:styleId="mord">
    <w:name w:val="mord"/>
    <w:basedOn w:val="Carpredefinitoparagrafo"/>
    <w:rsid w:val="009E0401"/>
  </w:style>
  <w:style w:type="character" w:customStyle="1" w:styleId="mspace">
    <w:name w:val="mspace"/>
    <w:basedOn w:val="Carpredefinitoparagrafo"/>
    <w:rsid w:val="009E0401"/>
  </w:style>
  <w:style w:type="character" w:customStyle="1" w:styleId="mrel">
    <w:name w:val="mrel"/>
    <w:basedOn w:val="Carpredefinitoparagrafo"/>
    <w:rsid w:val="009E0401"/>
  </w:style>
  <w:style w:type="character" w:customStyle="1" w:styleId="mopen">
    <w:name w:val="mopen"/>
    <w:basedOn w:val="Carpredefinitoparagrafo"/>
    <w:rsid w:val="009E0401"/>
  </w:style>
  <w:style w:type="character" w:customStyle="1" w:styleId="mfrac">
    <w:name w:val="mfrac"/>
    <w:basedOn w:val="Carpredefinitoparagrafo"/>
    <w:rsid w:val="009E0401"/>
  </w:style>
  <w:style w:type="character" w:customStyle="1" w:styleId="vlist-t">
    <w:name w:val="vlist-t"/>
    <w:basedOn w:val="Carpredefinitoparagrafo"/>
    <w:rsid w:val="009E0401"/>
  </w:style>
  <w:style w:type="character" w:customStyle="1" w:styleId="vlist-r">
    <w:name w:val="vlist-r"/>
    <w:basedOn w:val="Carpredefinitoparagrafo"/>
    <w:rsid w:val="009E0401"/>
  </w:style>
  <w:style w:type="character" w:customStyle="1" w:styleId="vlist">
    <w:name w:val="vlist"/>
    <w:basedOn w:val="Carpredefinitoparagrafo"/>
    <w:rsid w:val="009E0401"/>
  </w:style>
  <w:style w:type="character" w:customStyle="1" w:styleId="pstrut">
    <w:name w:val="pstrut"/>
    <w:basedOn w:val="Carpredefinitoparagrafo"/>
    <w:rsid w:val="009E0401"/>
  </w:style>
  <w:style w:type="character" w:customStyle="1" w:styleId="frac-line">
    <w:name w:val="frac-line"/>
    <w:basedOn w:val="Carpredefinitoparagrafo"/>
    <w:rsid w:val="009E0401"/>
  </w:style>
  <w:style w:type="character" w:customStyle="1" w:styleId="mbin">
    <w:name w:val="mbin"/>
    <w:basedOn w:val="Carpredefinitoparagrafo"/>
    <w:rsid w:val="009E0401"/>
  </w:style>
  <w:style w:type="character" w:customStyle="1" w:styleId="vlist-s">
    <w:name w:val="vlist-s"/>
    <w:basedOn w:val="Carpredefinitoparagrafo"/>
    <w:rsid w:val="009E0401"/>
  </w:style>
  <w:style w:type="character" w:customStyle="1" w:styleId="mclose">
    <w:name w:val="mclose"/>
    <w:basedOn w:val="Carpredefinitoparagrafo"/>
    <w:rsid w:val="009E0401"/>
  </w:style>
  <w:style w:type="character" w:customStyle="1" w:styleId="min-w-0">
    <w:name w:val="min-w-0"/>
    <w:basedOn w:val="Carpredefinitoparagrafo"/>
    <w:rsid w:val="009E0401"/>
  </w:style>
  <w:style w:type="character" w:customStyle="1" w:styleId="mpunct">
    <w:name w:val="mpunct"/>
    <w:basedOn w:val="Carpredefinitoparagrafo"/>
    <w:rsid w:val="009E0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6378</Words>
  <Characters>36357</Characters>
  <Application>Microsoft Office Word</Application>
  <DocSecurity>0</DocSecurity>
  <Lines>302</Lines>
  <Paragraphs>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Muro</dc:creator>
  <cp:keywords/>
  <dc:description/>
  <cp:lastModifiedBy>Marco Muro</cp:lastModifiedBy>
  <cp:revision>1</cp:revision>
  <dcterms:created xsi:type="dcterms:W3CDTF">2026-08-15T19:51:00Z</dcterms:created>
  <dcterms:modified xsi:type="dcterms:W3CDTF">2026-08-15T21:49:00Z</dcterms:modified>
</cp:coreProperties>
</file>