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FE28" w14:textId="77777777" w:rsidR="00FB4DCB" w:rsidRPr="00FB4DCB" w:rsidRDefault="00FB4DCB" w:rsidP="00FB4DCB">
      <w:r w:rsidRPr="00FB4DCB">
        <w:t xml:space="preserve">In caso di emergenza immediata a Lerici, il numero principale da comporre è il </w:t>
      </w:r>
      <w:r w:rsidRPr="00FB4DCB">
        <w:rPr>
          <w:b/>
          <w:bCs/>
        </w:rPr>
        <w:t>112 (Numero Unico di Emergenza Europeo)</w:t>
      </w:r>
      <w:r w:rsidRPr="00FB4DCB">
        <w:t xml:space="preserve">. Il servizio risponde gratuitamente 24 ore su 24 e smista la chiamata a soccorso sanitario (118), Carabinieri, Polizia di Stato o Vigili del Fuoco a seconda della necessità. [1, 2, 3, 4, 5] </w:t>
      </w:r>
    </w:p>
    <w:p w14:paraId="791F18D3" w14:textId="77777777" w:rsidR="00FB4DCB" w:rsidRPr="00FB4DCB" w:rsidRDefault="00FB4DCB" w:rsidP="00FB4DCB">
      <w:r w:rsidRPr="00FB4DCB">
        <w:t>Di seguito trovi l'elenco completo e strutturato di tutti i contatti di emergenza e di pubblica utilità specifici per il territorio di Lerici.</w:t>
      </w:r>
    </w:p>
    <w:p w14:paraId="39083DC1" w14:textId="77777777" w:rsidR="00FB4DCB" w:rsidRPr="00FB4DCB" w:rsidRDefault="00FB4DCB" w:rsidP="00FB4DCB">
      <w:pPr>
        <w:rPr>
          <w:b/>
          <w:bCs/>
        </w:rPr>
      </w:pPr>
      <w:r w:rsidRPr="00FB4DCB">
        <w:rPr>
          <w:rFonts w:ascii="Segoe UI Emoji" w:hAnsi="Segoe UI Emoji" w:cs="Segoe UI Emoji"/>
          <w:b/>
          <w:bCs/>
        </w:rPr>
        <w:t>🚨</w:t>
      </w:r>
      <w:r w:rsidRPr="00FB4DCB">
        <w:rPr>
          <w:b/>
          <w:bCs/>
        </w:rPr>
        <w:t xml:space="preserve"> Numeri di Emergenza Generali (Gratuiti)</w:t>
      </w:r>
    </w:p>
    <w:p w14:paraId="0C35EC8F" w14:textId="77777777" w:rsidR="00FB4DCB" w:rsidRPr="00FB4DCB" w:rsidRDefault="00FB4DCB" w:rsidP="00FB4DCB">
      <w:pPr>
        <w:numPr>
          <w:ilvl w:val="0"/>
          <w:numId w:val="1"/>
        </w:numPr>
      </w:pPr>
    </w:p>
    <w:p w14:paraId="0BC0DC74" w14:textId="77777777" w:rsidR="00FB4DCB" w:rsidRPr="00FB4DCB" w:rsidRDefault="00FB4DCB" w:rsidP="00FB4DCB">
      <w:pPr>
        <w:numPr>
          <w:ilvl w:val="0"/>
          <w:numId w:val="1"/>
        </w:numPr>
      </w:pPr>
      <w:r w:rsidRPr="00FB4DCB">
        <w:rPr>
          <w:b/>
          <w:bCs/>
        </w:rPr>
        <w:t>112</w:t>
      </w:r>
      <w:r w:rsidRPr="00FB4DCB">
        <w:t xml:space="preserve">: </w:t>
      </w:r>
      <w:r w:rsidRPr="00FB4DCB">
        <w:rPr>
          <w:b/>
          <w:bCs/>
        </w:rPr>
        <w:t>Numero Unico di Emergenza</w:t>
      </w:r>
      <w:r w:rsidRPr="00FB4DCB">
        <w:t xml:space="preserve"> (Ambulanza, Forze dell'Ordine, Vigili del Fuoco)</w:t>
      </w:r>
    </w:p>
    <w:p w14:paraId="00D611F4" w14:textId="77777777" w:rsidR="00FB4DCB" w:rsidRPr="00FB4DCB" w:rsidRDefault="00FB4DCB" w:rsidP="00FB4DCB">
      <w:pPr>
        <w:numPr>
          <w:ilvl w:val="0"/>
          <w:numId w:val="1"/>
        </w:numPr>
      </w:pPr>
      <w:r w:rsidRPr="00FB4DCB">
        <w:rPr>
          <w:b/>
          <w:bCs/>
        </w:rPr>
        <w:t>1530</w:t>
      </w:r>
      <w:r w:rsidRPr="00FB4DCB">
        <w:t xml:space="preserve">: </w:t>
      </w:r>
      <w:r w:rsidRPr="00FB4DCB">
        <w:rPr>
          <w:b/>
          <w:bCs/>
        </w:rPr>
        <w:t>Guardia Costiera / Soccorso in Mare</w:t>
      </w:r>
      <w:r w:rsidRPr="00FB4DCB">
        <w:t xml:space="preserve"> (attivo per la sicurezza balneare e la navigazione nel Golfo dei Poeti) [3, 4, 6] </w:t>
      </w:r>
    </w:p>
    <w:p w14:paraId="2F7B7FE1" w14:textId="77777777" w:rsidR="00FB4DCB" w:rsidRPr="00FB4DCB" w:rsidRDefault="00FB4DCB" w:rsidP="00FB4DCB">
      <w:pPr>
        <w:numPr>
          <w:ilvl w:val="0"/>
          <w:numId w:val="1"/>
        </w:numPr>
      </w:pPr>
    </w:p>
    <w:p w14:paraId="2FE5A418" w14:textId="77777777" w:rsidR="00FB4DCB" w:rsidRPr="00FB4DCB" w:rsidRDefault="00FB4DCB" w:rsidP="00FB4DCB">
      <w:pPr>
        <w:rPr>
          <w:b/>
          <w:bCs/>
        </w:rPr>
      </w:pPr>
      <w:r w:rsidRPr="00FB4DCB">
        <w:rPr>
          <w:rFonts w:ascii="Segoe UI Emoji" w:hAnsi="Segoe UI Emoji" w:cs="Segoe UI Emoji"/>
          <w:b/>
          <w:bCs/>
        </w:rPr>
        <w:t>🏥</w:t>
      </w:r>
      <w:r w:rsidRPr="00FB4DCB">
        <w:rPr>
          <w:b/>
          <w:bCs/>
        </w:rPr>
        <w:t xml:space="preserve"> Emergenze Sanitarie e Presidi Locali</w:t>
      </w:r>
    </w:p>
    <w:p w14:paraId="17D50B65" w14:textId="77777777" w:rsidR="00FB4DCB" w:rsidRPr="00FB4DCB" w:rsidRDefault="00FB4DCB" w:rsidP="00FB4DCB">
      <w:pPr>
        <w:numPr>
          <w:ilvl w:val="0"/>
          <w:numId w:val="2"/>
        </w:numPr>
      </w:pPr>
    </w:p>
    <w:p w14:paraId="6322D547" w14:textId="77777777" w:rsidR="00FB4DCB" w:rsidRPr="00FB4DCB" w:rsidRDefault="00FB4DCB" w:rsidP="00FB4DCB">
      <w:pPr>
        <w:numPr>
          <w:ilvl w:val="0"/>
          <w:numId w:val="2"/>
        </w:numPr>
      </w:pPr>
      <w:r w:rsidRPr="00FB4DCB">
        <w:rPr>
          <w:b/>
          <w:bCs/>
        </w:rPr>
        <w:t>Pubblica Assistenza Lerici</w:t>
      </w:r>
      <w:r w:rsidRPr="00FB4DCB">
        <w:t xml:space="preserve">: </w:t>
      </w:r>
      <w:hyperlink r:id="rId5" w:history="1">
        <w:r w:rsidRPr="00FB4DCB">
          <w:rPr>
            <w:rStyle w:val="Collegamentoipertestuale"/>
            <w:b/>
            <w:bCs/>
          </w:rPr>
          <w:t>0187 967136</w:t>
        </w:r>
      </w:hyperlink>
      <w:r w:rsidRPr="00FB4DCB">
        <w:t xml:space="preserve"> – Gestisce il soccorso in convenzione con il 118 sul territorio comunale.</w:t>
      </w:r>
    </w:p>
    <w:p w14:paraId="4A5CF419" w14:textId="77777777" w:rsidR="00FB4DCB" w:rsidRPr="00FB4DCB" w:rsidRDefault="00FB4DCB" w:rsidP="00FB4DCB">
      <w:pPr>
        <w:numPr>
          <w:ilvl w:val="0"/>
          <w:numId w:val="2"/>
        </w:numPr>
      </w:pPr>
      <w:r w:rsidRPr="00FB4DCB">
        <w:rPr>
          <w:b/>
          <w:bCs/>
        </w:rPr>
        <w:t>Presidio Sociosanitario di Prossimità (Via Gerini, 22)</w:t>
      </w:r>
      <w:r w:rsidRPr="00FB4DCB">
        <w:t xml:space="preserve">: </w:t>
      </w:r>
      <w:hyperlink r:id="rId6" w:history="1">
        <w:r w:rsidRPr="00FB4DCB">
          <w:rPr>
            <w:rStyle w:val="Collegamentoipertestuale"/>
            <w:b/>
            <w:bCs/>
          </w:rPr>
          <w:t>0187 534923</w:t>
        </w:r>
      </w:hyperlink>
      <w:r w:rsidRPr="00FB4DCB">
        <w:t xml:space="preserve"> – Ambulatorio infermieristico per bisogni sociosanitari urgenti (aperto mercoledì 15-18 e venerdì 9-12).</w:t>
      </w:r>
    </w:p>
    <w:p w14:paraId="6B0D496F" w14:textId="77777777" w:rsidR="00FB4DCB" w:rsidRPr="00FB4DCB" w:rsidRDefault="00FB4DCB" w:rsidP="00FB4DCB">
      <w:pPr>
        <w:numPr>
          <w:ilvl w:val="0"/>
          <w:numId w:val="2"/>
        </w:numPr>
      </w:pPr>
      <w:r w:rsidRPr="00FB4DCB">
        <w:rPr>
          <w:b/>
          <w:bCs/>
        </w:rPr>
        <w:t>Pronto Soccorso di riferimento</w:t>
      </w:r>
      <w:r w:rsidRPr="00FB4DCB">
        <w:t xml:space="preserve">: Ospedale Sant'Andrea di La Spezia (Via Veneto, 197). [1, 7, 8] </w:t>
      </w:r>
    </w:p>
    <w:p w14:paraId="77C705CE" w14:textId="77777777" w:rsidR="00FB4DCB" w:rsidRPr="00FB4DCB" w:rsidRDefault="00FB4DCB" w:rsidP="00FB4DCB">
      <w:pPr>
        <w:numPr>
          <w:ilvl w:val="0"/>
          <w:numId w:val="2"/>
        </w:numPr>
      </w:pPr>
    </w:p>
    <w:p w14:paraId="2936B1FD" w14:textId="77777777" w:rsidR="00FB4DCB" w:rsidRPr="00FB4DCB" w:rsidRDefault="00FB4DCB" w:rsidP="00FB4DCB">
      <w:pPr>
        <w:rPr>
          <w:b/>
          <w:bCs/>
        </w:rPr>
      </w:pPr>
      <w:r w:rsidRPr="00FB4DCB">
        <w:rPr>
          <w:rFonts w:ascii="Segoe UI Emoji" w:hAnsi="Segoe UI Emoji" w:cs="Segoe UI Emoji"/>
          <w:b/>
          <w:bCs/>
        </w:rPr>
        <w:t>🚔</w:t>
      </w:r>
      <w:r w:rsidRPr="00FB4DCB">
        <w:rPr>
          <w:b/>
          <w:bCs/>
        </w:rPr>
        <w:t xml:space="preserve"> Forze dell'Ordine Locali (Lerici)</w:t>
      </w:r>
    </w:p>
    <w:p w14:paraId="3256FE05" w14:textId="77777777" w:rsidR="00FB4DCB" w:rsidRPr="00FB4DCB" w:rsidRDefault="00FB4DCB" w:rsidP="00FB4DCB">
      <w:pPr>
        <w:numPr>
          <w:ilvl w:val="0"/>
          <w:numId w:val="3"/>
        </w:numPr>
      </w:pPr>
    </w:p>
    <w:p w14:paraId="4E5BC7C1" w14:textId="77777777" w:rsidR="00FB4DCB" w:rsidRPr="00FB4DCB" w:rsidRDefault="00FB4DCB" w:rsidP="00FB4DCB">
      <w:pPr>
        <w:numPr>
          <w:ilvl w:val="0"/>
          <w:numId w:val="3"/>
        </w:numPr>
      </w:pPr>
      <w:r w:rsidRPr="00FB4DCB">
        <w:rPr>
          <w:b/>
          <w:bCs/>
        </w:rPr>
        <w:t>Carabinieri Stazione di Lerici</w:t>
      </w:r>
      <w:r w:rsidRPr="00FB4DCB">
        <w:t xml:space="preserve"> (Via XX Settembre, 23): </w:t>
      </w:r>
      <w:hyperlink r:id="rId7" w:history="1">
        <w:r w:rsidRPr="00FB4DCB">
          <w:rPr>
            <w:rStyle w:val="Collegamentoipertestuale"/>
            <w:b/>
            <w:bCs/>
          </w:rPr>
          <w:t>0187 967129</w:t>
        </w:r>
      </w:hyperlink>
      <w:r w:rsidRPr="00FB4DCB">
        <w:t xml:space="preserve"> (aperto tutti i giorni, anche festivi, ore 8:00 - 17:00).</w:t>
      </w:r>
    </w:p>
    <w:p w14:paraId="320B0AF6" w14:textId="77777777" w:rsidR="00FB4DCB" w:rsidRPr="00FB4DCB" w:rsidRDefault="00FB4DCB" w:rsidP="00FB4DCB">
      <w:pPr>
        <w:numPr>
          <w:ilvl w:val="0"/>
          <w:numId w:val="3"/>
        </w:numPr>
      </w:pPr>
      <w:r w:rsidRPr="00FB4DCB">
        <w:rPr>
          <w:b/>
          <w:bCs/>
        </w:rPr>
        <w:t>Polizia Locale / Municipale</w:t>
      </w:r>
      <w:r w:rsidRPr="00FB4DCB">
        <w:t xml:space="preserve"> (Via Gerini, 1): </w:t>
      </w:r>
      <w:hyperlink r:id="rId8" w:history="1">
        <w:r w:rsidRPr="00FB4DCB">
          <w:rPr>
            <w:rStyle w:val="Collegamentoipertestuale"/>
            <w:b/>
            <w:bCs/>
          </w:rPr>
          <w:t>0187 967326</w:t>
        </w:r>
      </w:hyperlink>
      <w:r w:rsidRPr="00FB4DCB">
        <w:t xml:space="preserve"> (per problemi di viabilità, ZTL o sicurezza urbana; aperta </w:t>
      </w:r>
      <w:proofErr w:type="spellStart"/>
      <w:r w:rsidRPr="00FB4DCB">
        <w:t>lun-sab</w:t>
      </w:r>
      <w:proofErr w:type="spellEnd"/>
      <w:r w:rsidRPr="00FB4DCB">
        <w:t xml:space="preserve"> 8:00-13:00 / 14:00-19:00).</w:t>
      </w:r>
    </w:p>
    <w:p w14:paraId="6CB03CA8" w14:textId="77777777" w:rsidR="00FB4DCB" w:rsidRPr="00FB4DCB" w:rsidRDefault="00FB4DCB" w:rsidP="00FB4DCB">
      <w:pPr>
        <w:numPr>
          <w:ilvl w:val="0"/>
          <w:numId w:val="3"/>
        </w:numPr>
      </w:pPr>
      <w:r w:rsidRPr="00FB4DCB">
        <w:rPr>
          <w:b/>
          <w:bCs/>
        </w:rPr>
        <w:t>Ufficio Locale Marittimo (Guardia Costiera Lerici)</w:t>
      </w:r>
      <w:r w:rsidRPr="00FB4DCB">
        <w:t xml:space="preserve"> (Calata Mazzini, 23): </w:t>
      </w:r>
      <w:hyperlink r:id="rId9" w:history="1">
        <w:r w:rsidRPr="00FB4DCB">
          <w:rPr>
            <w:rStyle w:val="Collegamentoipertestuale"/>
            <w:b/>
            <w:bCs/>
          </w:rPr>
          <w:t>0187 964545</w:t>
        </w:r>
      </w:hyperlink>
      <w:r w:rsidRPr="00FB4DCB">
        <w:t xml:space="preserve"> (feriali ore 9:00 - 12:00). [9, 10, 11, 12] </w:t>
      </w:r>
    </w:p>
    <w:p w14:paraId="4013E933" w14:textId="77777777" w:rsidR="00FB4DCB" w:rsidRPr="00FB4DCB" w:rsidRDefault="00FB4DCB" w:rsidP="00FB4DCB">
      <w:pPr>
        <w:numPr>
          <w:ilvl w:val="0"/>
          <w:numId w:val="3"/>
        </w:numPr>
      </w:pPr>
    </w:p>
    <w:p w14:paraId="56E62038" w14:textId="77777777" w:rsidR="00FB4DCB" w:rsidRPr="00FB4DCB" w:rsidRDefault="00FB4DCB" w:rsidP="00FB4DCB">
      <w:pPr>
        <w:rPr>
          <w:b/>
          <w:bCs/>
        </w:rPr>
      </w:pPr>
      <w:r w:rsidRPr="00FB4DCB">
        <w:rPr>
          <w:rFonts w:ascii="Segoe UI Emoji" w:hAnsi="Segoe UI Emoji" w:cs="Segoe UI Emoji"/>
          <w:b/>
          <w:bCs/>
        </w:rPr>
        <w:t>ℹ️</w:t>
      </w:r>
      <w:r w:rsidRPr="00FB4DCB">
        <w:rPr>
          <w:b/>
          <w:bCs/>
        </w:rPr>
        <w:t xml:space="preserve"> Informazioni e Assistenza Turistica</w:t>
      </w:r>
    </w:p>
    <w:p w14:paraId="556EE440" w14:textId="77777777" w:rsidR="00FB4DCB" w:rsidRPr="00FB4DCB" w:rsidRDefault="00FB4DCB" w:rsidP="00FB4DCB">
      <w:pPr>
        <w:numPr>
          <w:ilvl w:val="0"/>
          <w:numId w:val="4"/>
        </w:numPr>
      </w:pPr>
    </w:p>
    <w:p w14:paraId="1A375846" w14:textId="77777777" w:rsidR="00FB4DCB" w:rsidRPr="00FB4DCB" w:rsidRDefault="00FB4DCB" w:rsidP="00FB4DCB">
      <w:pPr>
        <w:numPr>
          <w:ilvl w:val="0"/>
          <w:numId w:val="4"/>
        </w:numPr>
      </w:pPr>
      <w:r w:rsidRPr="00FB4DCB">
        <w:rPr>
          <w:b/>
          <w:bCs/>
        </w:rPr>
        <w:t>Ufficio Informazioni Turistiche IAT (Venere Azzurra)</w:t>
      </w:r>
      <w:r w:rsidRPr="00FB4DCB">
        <w:t xml:space="preserve">: </w:t>
      </w:r>
      <w:hyperlink r:id="rId10" w:history="1">
        <w:r w:rsidRPr="00FB4DCB">
          <w:rPr>
            <w:rStyle w:val="Collegamentoipertestuale"/>
            <w:b/>
            <w:bCs/>
          </w:rPr>
          <w:t>0187 969164</w:t>
        </w:r>
      </w:hyperlink>
      <w:r w:rsidRPr="00FB4DCB">
        <w:t xml:space="preserve"> o cellulare </w:t>
      </w:r>
      <w:hyperlink r:id="rId11" w:history="1">
        <w:r w:rsidRPr="00FB4DCB">
          <w:rPr>
            <w:rStyle w:val="Collegamentoipertestuale"/>
            <w:b/>
            <w:bCs/>
          </w:rPr>
          <w:t>353 4833253</w:t>
        </w:r>
      </w:hyperlink>
      <w:r w:rsidRPr="00FB4DCB">
        <w:t>.</w:t>
      </w:r>
    </w:p>
    <w:p w14:paraId="584233EB" w14:textId="77777777" w:rsidR="00FB4DCB" w:rsidRPr="00FB4DCB" w:rsidRDefault="00FB4DCB" w:rsidP="00FB4DCB">
      <w:pPr>
        <w:numPr>
          <w:ilvl w:val="0"/>
          <w:numId w:val="4"/>
        </w:numPr>
      </w:pPr>
      <w:r w:rsidRPr="00FB4DCB">
        <w:rPr>
          <w:b/>
          <w:bCs/>
        </w:rPr>
        <w:t>Centralino Comune di Lerici</w:t>
      </w:r>
      <w:r w:rsidRPr="00FB4DCB">
        <w:t xml:space="preserve">: </w:t>
      </w:r>
      <w:hyperlink r:id="rId12" w:history="1">
        <w:r w:rsidRPr="00FB4DCB">
          <w:rPr>
            <w:rStyle w:val="Collegamentoipertestuale"/>
            <w:b/>
            <w:bCs/>
          </w:rPr>
          <w:t>0187 9601</w:t>
        </w:r>
      </w:hyperlink>
      <w:r w:rsidRPr="00FB4DCB">
        <w:t xml:space="preserve">. [13, 14] </w:t>
      </w:r>
    </w:p>
    <w:p w14:paraId="7ECEAAF0" w14:textId="77777777" w:rsidR="00FB4DCB" w:rsidRPr="00FB4DCB" w:rsidRDefault="00FB4DCB" w:rsidP="00FB4DCB">
      <w:pPr>
        <w:numPr>
          <w:ilvl w:val="0"/>
          <w:numId w:val="4"/>
        </w:numPr>
      </w:pPr>
    </w:p>
    <w:p w14:paraId="5980C0F5" w14:textId="77777777" w:rsidR="00FB4DCB" w:rsidRPr="00FB4DCB" w:rsidRDefault="00FB4DCB" w:rsidP="00FB4DCB">
      <w:r w:rsidRPr="00FB4DCB">
        <w:t>[Rich media esclusi dall'operazione incolla]</w:t>
      </w:r>
    </w:p>
    <w:p w14:paraId="13EAF932" w14:textId="77777777" w:rsidR="00FB4DCB" w:rsidRPr="00FB4DCB" w:rsidRDefault="00FB4DCB" w:rsidP="00FB4DCB">
      <w:pPr>
        <w:rPr>
          <w:b/>
          <w:bCs/>
        </w:rPr>
      </w:pPr>
      <w:r w:rsidRPr="00FB4DCB">
        <w:rPr>
          <w:b/>
          <w:bCs/>
        </w:rPr>
        <w:t>LERICI</w:t>
      </w:r>
    </w:p>
    <w:p w14:paraId="3EFA8E7D" w14:textId="1EA17553" w:rsidR="00FB4DCB" w:rsidRDefault="00FB4DCB" w:rsidP="00FB4DCB">
      <w:pPr>
        <w:rPr>
          <w:b/>
          <w:bCs/>
        </w:rPr>
      </w:pPr>
      <w:r>
        <w:rPr>
          <w:b/>
          <w:bCs/>
        </w:rPr>
        <w:lastRenderedPageBreak/>
        <w:t>Orari farmacie</w:t>
      </w:r>
    </w:p>
    <w:p w14:paraId="3866BDCB" w14:textId="1B8B02E3" w:rsidR="00FB4DCB" w:rsidRPr="00FB4DCB" w:rsidRDefault="00FB4DCB" w:rsidP="00FB4DCB">
      <w:r w:rsidRPr="00FB4DCB">
        <w:rPr>
          <w:b/>
          <w:bCs/>
        </w:rPr>
        <w:t>FARMACIA GIUDICI</w:t>
      </w:r>
      <w:r w:rsidRPr="00FB4DCB">
        <w:br/>
        <w:t>Via Pisacane, 13,</w:t>
      </w:r>
      <w:r w:rsidRPr="00FB4DCB">
        <w:br/>
        <w:t>tel. 0187967148</w:t>
      </w:r>
      <w:r w:rsidRPr="00FB4DCB">
        <w:br/>
      </w:r>
      <w:r w:rsidRPr="00FB4DCB">
        <w:rPr>
          <w:b/>
          <w:bCs/>
        </w:rPr>
        <w:t>ORARIO</w:t>
      </w:r>
      <w:r w:rsidRPr="00FB4DCB">
        <w:br/>
        <w:t>8.30 – 12.30</w:t>
      </w:r>
      <w:r w:rsidRPr="00FB4DCB">
        <w:br/>
        <w:t>15.30 – 20.00 (orario invernale)</w:t>
      </w:r>
      <w:r w:rsidRPr="00FB4DCB">
        <w:br/>
        <w:t>16.00 – 20.00 (orario estivo – fino al 23 ottobre)</w:t>
      </w:r>
      <w:r w:rsidRPr="00FB4DCB">
        <w:br/>
        <w:t>Riposo infrasettimanale invernale: sabato pomeriggio (da 1/10 a 31/12 e dal 1/1 al 31/3)</w:t>
      </w:r>
      <w:r w:rsidRPr="00FB4DCB">
        <w:br/>
        <w:t>Riposo infrasettimanale estivo: lunedì mattina (da 1 aprile a 30 settembre)</w:t>
      </w:r>
    </w:p>
    <w:p w14:paraId="588BEB49" w14:textId="77777777" w:rsidR="00FB4DCB" w:rsidRPr="00FB4DCB" w:rsidRDefault="00FB4DCB" w:rsidP="00FB4DCB">
      <w:r w:rsidRPr="00FB4DCB">
        <w:rPr>
          <w:b/>
          <w:bCs/>
        </w:rPr>
        <w:t>FARMACIA BELLO</w:t>
      </w:r>
      <w:r w:rsidRPr="00FB4DCB">
        <w:br/>
        <w:t>Via Roma, 50</w:t>
      </w:r>
      <w:r w:rsidRPr="00FB4DCB">
        <w:br/>
        <w:t>tel. 0187967343</w:t>
      </w:r>
      <w:r w:rsidRPr="00FB4DCB">
        <w:br/>
      </w:r>
      <w:r w:rsidRPr="00FB4DCB">
        <w:rPr>
          <w:b/>
          <w:bCs/>
        </w:rPr>
        <w:t>ORARIO</w:t>
      </w:r>
      <w:r w:rsidRPr="00FB4DCB">
        <w:br/>
        <w:t>8.30 – 12.30</w:t>
      </w:r>
      <w:r w:rsidRPr="00FB4DCB">
        <w:br/>
        <w:t>15.30 – 19.30 (orario invernale)</w:t>
      </w:r>
      <w:r w:rsidRPr="00FB4DCB">
        <w:br/>
        <w:t>16.00 – 20.00 (orario estivo fino al 23 ottobre)</w:t>
      </w:r>
      <w:r w:rsidRPr="00FB4DCB">
        <w:br/>
        <w:t>Riposo infrasettimanale: lunedì mattina</w:t>
      </w:r>
    </w:p>
    <w:p w14:paraId="0ACE47DC" w14:textId="77777777" w:rsidR="00FB4DCB" w:rsidRPr="00FB4DCB" w:rsidRDefault="00FB4DCB" w:rsidP="00FB4DCB">
      <w:pPr>
        <w:rPr>
          <w:b/>
          <w:bCs/>
        </w:rPr>
      </w:pPr>
      <w:r w:rsidRPr="00FB4DCB">
        <w:rPr>
          <w:b/>
          <w:bCs/>
        </w:rPr>
        <w:t>SAN TERENZO</w:t>
      </w:r>
    </w:p>
    <w:p w14:paraId="26A76B76" w14:textId="77777777" w:rsidR="00FB4DCB" w:rsidRPr="00FB4DCB" w:rsidRDefault="00FB4DCB" w:rsidP="00FB4DCB">
      <w:r w:rsidRPr="00FB4DCB">
        <w:rPr>
          <w:b/>
          <w:bCs/>
        </w:rPr>
        <w:t>FARMACIA GHIGLIAZZA</w:t>
      </w:r>
      <w:r w:rsidRPr="00FB4DCB">
        <w:br/>
        <w:t>Via Paolo Mantegazza, 8</w:t>
      </w:r>
      <w:r w:rsidRPr="00FB4DCB">
        <w:br/>
        <w:t>tel. 0187942433</w:t>
      </w:r>
      <w:r w:rsidRPr="00FB4DCB">
        <w:br/>
      </w:r>
      <w:r w:rsidRPr="00FB4DCB">
        <w:rPr>
          <w:b/>
          <w:bCs/>
        </w:rPr>
        <w:t>ORARIO</w:t>
      </w:r>
      <w:r w:rsidRPr="00FB4DCB">
        <w:br/>
        <w:t>8.30 – 12.30</w:t>
      </w:r>
      <w:r w:rsidRPr="00FB4DCB">
        <w:br/>
        <w:t>15.30 – 19.30 (orario invernale)</w:t>
      </w:r>
      <w:r w:rsidRPr="00FB4DCB">
        <w:br/>
        <w:t>16.00 – 20.00 (dal 31/3 al 16/6 e dal 15/8 al 26/10)</w:t>
      </w:r>
      <w:r w:rsidRPr="00FB4DCB">
        <w:br/>
        <w:t>08.30 – 20.00 –</w:t>
      </w:r>
      <w:r w:rsidRPr="00FB4DCB">
        <w:rPr>
          <w:b/>
          <w:bCs/>
        </w:rPr>
        <w:t> orario continuato dal 17 giugno al 14 agosto </w:t>
      </w:r>
      <w:r w:rsidRPr="00FB4DCB">
        <w:t>con apertura il lunedì alle ore 12.00.</w:t>
      </w:r>
      <w:r w:rsidRPr="00FB4DCB">
        <w:br/>
        <w:t>Riposo infrasettimanale invernale: sabato pomeriggio (da 1/10 a 31/05)</w:t>
      </w:r>
      <w:r w:rsidRPr="00FB4DCB">
        <w:br/>
        <w:t>Riposo infrasettimanale estivo: lunedì mattina (da 1/6 a 30/9)</w:t>
      </w:r>
    </w:p>
    <w:p w14:paraId="7FD24B9B" w14:textId="77777777" w:rsidR="00FB4DCB" w:rsidRPr="00FB4DCB" w:rsidRDefault="00FB4DCB" w:rsidP="00FB4DCB">
      <w:pPr>
        <w:rPr>
          <w:b/>
          <w:bCs/>
        </w:rPr>
      </w:pPr>
      <w:r w:rsidRPr="00FB4DCB">
        <w:rPr>
          <w:b/>
          <w:bCs/>
        </w:rPr>
        <w:t>TELLARO</w:t>
      </w:r>
    </w:p>
    <w:p w14:paraId="41AB6CEC" w14:textId="77777777" w:rsidR="00FB4DCB" w:rsidRDefault="00FB4DCB" w:rsidP="00FB4DCB">
      <w:r w:rsidRPr="00FB4DCB">
        <w:rPr>
          <w:b/>
          <w:bCs/>
        </w:rPr>
        <w:t>FARMACIA PADRE PIO</w:t>
      </w:r>
      <w:r w:rsidRPr="00FB4DCB">
        <w:br/>
        <w:t>Via Fiascherino, 4</w:t>
      </w:r>
      <w:r w:rsidRPr="00FB4DCB">
        <w:br/>
        <w:t>tel. 0187966705</w:t>
      </w:r>
      <w:r w:rsidRPr="00FB4DCB">
        <w:br/>
      </w:r>
      <w:r w:rsidRPr="00FB4DCB">
        <w:rPr>
          <w:b/>
          <w:bCs/>
        </w:rPr>
        <w:t>ORARIO</w:t>
      </w:r>
      <w:r w:rsidRPr="00FB4DCB">
        <w:br/>
        <w:t>8.30 – 12.30</w:t>
      </w:r>
      <w:r w:rsidRPr="00FB4DCB">
        <w:br/>
        <w:t>15.30 – 19.30 (orario invernale)</w:t>
      </w:r>
      <w:r w:rsidRPr="00FB4DCB">
        <w:br/>
        <w:t>16.00 – 19.30 (dal 31/3 al 26/10)</w:t>
      </w:r>
      <w:r w:rsidRPr="00FB4DCB">
        <w:br/>
        <w:t>In orario estivo aperta anche la domenica mattina ore 9.30 – 12.30</w:t>
      </w:r>
    </w:p>
    <w:p w14:paraId="13B4B2FC" w14:textId="77777777" w:rsidR="00FB4DCB" w:rsidRPr="00FB4DCB" w:rsidRDefault="00FB4DCB" w:rsidP="00FB4DCB">
      <w:r w:rsidRPr="00FB4DCB">
        <w:rPr>
          <w:b/>
          <w:bCs/>
        </w:rPr>
        <w:t>Stazione Radiotaxi:</w:t>
      </w:r>
      <w:r w:rsidRPr="00FB4DCB">
        <w:rPr>
          <w:b/>
          <w:bCs/>
        </w:rPr>
        <w:br/>
        <w:t>Lerici</w:t>
      </w:r>
      <w:r w:rsidRPr="00FB4DCB">
        <w:br/>
        <w:t>Piazza Battisti Cesare – 19032 Lerici (SP)</w:t>
      </w:r>
      <w:r w:rsidRPr="00FB4DCB">
        <w:br/>
        <w:t>Tel: 0187 967303</w:t>
      </w:r>
    </w:p>
    <w:p w14:paraId="16433196" w14:textId="77777777" w:rsidR="00FB4DCB" w:rsidRPr="00FB4DCB" w:rsidRDefault="00FB4DCB" w:rsidP="00FB4DCB">
      <w:r w:rsidRPr="00FB4DCB">
        <w:rPr>
          <w:b/>
          <w:bCs/>
        </w:rPr>
        <w:t>San Terenzo</w:t>
      </w:r>
      <w:r w:rsidRPr="00FB4DCB">
        <w:br/>
        <w:t>Tel. 0187/970480</w:t>
      </w:r>
    </w:p>
    <w:p w14:paraId="13CB0102" w14:textId="77777777" w:rsidR="006F5B6F" w:rsidRPr="006F5B6F" w:rsidRDefault="006F5B6F" w:rsidP="006F5B6F">
      <w:pPr>
        <w:rPr>
          <w:b/>
          <w:bCs/>
        </w:rPr>
      </w:pPr>
      <w:r w:rsidRPr="006F5B6F">
        <w:rPr>
          <w:b/>
          <w:bCs/>
        </w:rPr>
        <w:lastRenderedPageBreak/>
        <w:t>NAVETTE GRATUITE</w:t>
      </w:r>
    </w:p>
    <w:p w14:paraId="6DF2751A" w14:textId="77777777" w:rsidR="006F5B6F" w:rsidRPr="006F5B6F" w:rsidRDefault="006F5B6F" w:rsidP="006F5B6F">
      <w:r w:rsidRPr="006F5B6F">
        <w:t>A Lerici è attivo un servizio navetta gratuito con due linee:</w:t>
      </w:r>
      <w:r w:rsidRPr="006F5B6F">
        <w:br/>
      </w:r>
      <w:r w:rsidRPr="006F5B6F">
        <w:rPr>
          <w:b/>
          <w:bCs/>
        </w:rPr>
        <w:t>LINEA VERDE</w:t>
      </w:r>
      <w:r w:rsidRPr="006F5B6F">
        <w:t>:</w:t>
      </w:r>
      <w:r w:rsidRPr="006F5B6F">
        <w:br/>
        <w:t>Collega le colline alla zona costiera fermando nelle principali località</w:t>
      </w:r>
      <w:r w:rsidRPr="006F5B6F">
        <w:br/>
        <w:t>&gt; </w:t>
      </w:r>
      <w:hyperlink r:id="rId13" w:tgtFrame="_blank" w:history="1">
        <w:r w:rsidRPr="006F5B6F">
          <w:rPr>
            <w:rStyle w:val="Collegamentoipertestuale"/>
          </w:rPr>
          <w:t>Clicca Q</w:t>
        </w:r>
        <w:r w:rsidRPr="006F5B6F">
          <w:rPr>
            <w:rStyle w:val="Collegamentoipertestuale"/>
          </w:rPr>
          <w:t>U</w:t>
        </w:r>
        <w:r w:rsidRPr="006F5B6F">
          <w:rPr>
            <w:rStyle w:val="Collegamentoipertestuale"/>
          </w:rPr>
          <w:t>I</w:t>
        </w:r>
      </w:hyperlink>
      <w:r w:rsidRPr="006F5B6F">
        <w:t> per la cartina del percorso</w:t>
      </w:r>
    </w:p>
    <w:p w14:paraId="09835C50" w14:textId="77777777" w:rsidR="006F5B6F" w:rsidRDefault="006F5B6F" w:rsidP="006F5B6F">
      <w:r w:rsidRPr="006F5B6F">
        <w:rPr>
          <w:b/>
          <w:bCs/>
        </w:rPr>
        <w:t>LINEA BLU</w:t>
      </w:r>
      <w:r w:rsidRPr="006F5B6F">
        <w:t>:</w:t>
      </w:r>
      <w:r w:rsidRPr="006F5B6F">
        <w:br/>
        <w:t>Collega tutto il tratto costiero con i parcheggi principali</w:t>
      </w:r>
      <w:r w:rsidRPr="006F5B6F">
        <w:br/>
        <w:t>&gt; </w:t>
      </w:r>
      <w:hyperlink r:id="rId14" w:tgtFrame="_blank" w:history="1">
        <w:r w:rsidRPr="006F5B6F">
          <w:rPr>
            <w:rStyle w:val="Collegamentoipertestuale"/>
          </w:rPr>
          <w:t>Clicca QUI</w:t>
        </w:r>
      </w:hyperlink>
      <w:r w:rsidRPr="006F5B6F">
        <w:t> per la cartina del percorso</w:t>
      </w:r>
    </w:p>
    <w:p w14:paraId="0F83EAE3" w14:textId="431F116F" w:rsidR="006F5B6F" w:rsidRDefault="006F5B6F" w:rsidP="006F5B6F">
      <w:hyperlink r:id="rId15" w:history="1">
        <w:r w:rsidRPr="002455D1">
          <w:rPr>
            <w:rStyle w:val="Collegamentoipertestuale"/>
          </w:rPr>
          <w:t>https://www.atcesercizio.it/servizi-per-il-turismo/servizio-nave-lerici/</w:t>
        </w:r>
      </w:hyperlink>
    </w:p>
    <w:p w14:paraId="426D488F" w14:textId="77777777" w:rsidR="006F5B6F" w:rsidRDefault="006F5B6F" w:rsidP="006F5B6F">
      <w:pPr>
        <w:rPr>
          <w:b/>
          <w:bCs/>
        </w:rPr>
      </w:pPr>
    </w:p>
    <w:p w14:paraId="5558D607" w14:textId="2623B1EB" w:rsidR="006F5B6F" w:rsidRPr="006F5B6F" w:rsidRDefault="006F5B6F" w:rsidP="006F5B6F">
      <w:r w:rsidRPr="006F5B6F">
        <w:rPr>
          <w:b/>
          <w:bCs/>
        </w:rPr>
        <w:t>ASCENSORE COMUNE DI LERICI</w:t>
      </w:r>
    </w:p>
    <w:p w14:paraId="4C17A9ED" w14:textId="77777777" w:rsidR="006F5B6F" w:rsidRPr="006F5B6F" w:rsidRDefault="006F5B6F" w:rsidP="006F5B6F">
      <w:r w:rsidRPr="006F5B6F">
        <w:t>A Lerici è attivo un ascensore verticale in servizio pubblico che collega Calata Mazzini con Piazza San Giorgio – Castello di Lerici.</w:t>
      </w:r>
    </w:p>
    <w:p w14:paraId="42DECBB4" w14:textId="77777777" w:rsidR="006F5B6F" w:rsidRPr="006F5B6F" w:rsidRDefault="006F5B6F" w:rsidP="006F5B6F">
      <w:r w:rsidRPr="006F5B6F">
        <w:rPr>
          <w:b/>
          <w:bCs/>
        </w:rPr>
        <w:t>Periodo e orari di apertura</w:t>
      </w:r>
      <w:r w:rsidRPr="006F5B6F">
        <w:t>: tutti i giorni dalle </w:t>
      </w:r>
      <w:r w:rsidRPr="006F5B6F">
        <w:rPr>
          <w:b/>
          <w:bCs/>
        </w:rPr>
        <w:t>08.00 alle 01.00</w:t>
      </w:r>
      <w:r w:rsidRPr="006F5B6F">
        <w:t>.</w:t>
      </w:r>
      <w:r w:rsidRPr="006F5B6F">
        <w:br/>
        <w:t>Il servizio è gratuito.</w:t>
      </w:r>
    </w:p>
    <w:p w14:paraId="783993BA" w14:textId="77777777" w:rsidR="006F5B6F" w:rsidRPr="006F5B6F" w:rsidRDefault="006F5B6F" w:rsidP="006F5B6F">
      <w:r w:rsidRPr="006F5B6F">
        <w:t>La struttura è composta da una stazione posta a valle, all’interno della Galleria San Giorgio e da una stazione posta a monte, in Piazza San Giorgio. L’ ascensore è posto in pozzo lungo linee rigide verticali, corsa metri 25, con trazione a fune.</w:t>
      </w:r>
    </w:p>
    <w:p w14:paraId="5A93CCDD" w14:textId="77777777" w:rsidR="006F5B6F" w:rsidRDefault="006F5B6F" w:rsidP="006F5B6F"/>
    <w:p w14:paraId="1379FAC9" w14:textId="77777777" w:rsidR="006F5B6F" w:rsidRPr="006F5B6F" w:rsidRDefault="006F5B6F" w:rsidP="006F5B6F"/>
    <w:p w14:paraId="246D7DB3" w14:textId="02089F76" w:rsidR="006F5B6F" w:rsidRPr="006F5B6F" w:rsidRDefault="006F5B6F" w:rsidP="00FB4DCB">
      <w:pPr>
        <w:rPr>
          <w:b/>
          <w:bCs/>
        </w:rPr>
      </w:pPr>
      <w:r w:rsidRPr="006F5B6F">
        <w:rPr>
          <w:b/>
          <w:bCs/>
        </w:rPr>
        <w:t>BUS</w:t>
      </w:r>
    </w:p>
    <w:p w14:paraId="39E942CC" w14:textId="4C52ED7C" w:rsidR="00FB4DCB" w:rsidRDefault="006F5B6F" w:rsidP="00FB4DCB">
      <w:r w:rsidRPr="006F5B6F">
        <w:t>Servizi di Linea per La Spezia – Portovenere – Sarzana – Carrara – Massa.</w:t>
      </w:r>
      <w:r w:rsidRPr="006F5B6F">
        <w:br/>
        <w:t>Lerici è inoltre raggiungibile tramite servizi di linea (diretti o in coincidenza) dalle stazioni ferroviarie della Spezia centrale, Santo Stefano Magra, Sarzana, Carrara</w:t>
      </w:r>
      <w:r w:rsidRPr="006F5B6F">
        <w:br/>
        <w:t>(Azienda Consortile ATC: Tel. 0187/522511 – Numero Verde 800322322 – Mail: </w:t>
      </w:r>
      <w:hyperlink r:id="rId16" w:tgtFrame="_blank" w:history="1">
        <w:r w:rsidRPr="006F5B6F">
          <w:rPr>
            <w:rStyle w:val="Collegamentoipertestuale"/>
          </w:rPr>
          <w:t>atcspa@atclaspezia.it </w:t>
        </w:r>
      </w:hyperlink>
      <w:r w:rsidRPr="006F5B6F">
        <w:t>)</w:t>
      </w:r>
      <w:r w:rsidRPr="006F5B6F">
        <w:br/>
        <w:t>Per informazioni clicca QUI: </w:t>
      </w:r>
      <w:hyperlink r:id="rId17" w:tgtFrame="_blank" w:history="1">
        <w:r w:rsidRPr="006F5B6F">
          <w:rPr>
            <w:rStyle w:val="Collegamentoipertestuale"/>
          </w:rPr>
          <w:t>https://www.atceser</w:t>
        </w:r>
        <w:r w:rsidRPr="006F5B6F">
          <w:rPr>
            <w:rStyle w:val="Collegamentoipertestuale"/>
          </w:rPr>
          <w:t>c</w:t>
        </w:r>
        <w:r w:rsidRPr="006F5B6F">
          <w:rPr>
            <w:rStyle w:val="Collegamentoipertestuale"/>
          </w:rPr>
          <w:t>izio.it</w:t>
        </w:r>
      </w:hyperlink>
    </w:p>
    <w:p w14:paraId="32334D93" w14:textId="7533BC31" w:rsidR="006F5B6F" w:rsidRDefault="006F5B6F" w:rsidP="00FB4DCB">
      <w:r>
        <w:t xml:space="preserve">Link orario: </w:t>
      </w:r>
      <w:r w:rsidRPr="006F5B6F">
        <w:t>chrome-extension://efaidnbmnnnibpcajpcglclefindmkaj/https://www.atcesercizio.it/wp-content/uploads/2026/07/Libretto-Estate-2026-agg.18-Luglio.pdf</w:t>
      </w:r>
    </w:p>
    <w:p w14:paraId="47613CF2" w14:textId="752EAF22" w:rsidR="00FB4DCB" w:rsidRPr="00FB4DCB" w:rsidRDefault="00FB4DCB" w:rsidP="00FB4DCB">
      <w:pPr>
        <w:rPr>
          <w:b/>
          <w:bCs/>
        </w:rPr>
      </w:pPr>
      <w:r>
        <w:rPr>
          <w:b/>
          <w:bCs/>
        </w:rPr>
        <w:t>Cinema Astoria</w:t>
      </w:r>
    </w:p>
    <w:p w14:paraId="786BE5A1" w14:textId="77777777" w:rsidR="00FB4DCB" w:rsidRPr="00FB4DCB" w:rsidRDefault="00FB4DCB" w:rsidP="00FB4DCB">
      <w:pPr>
        <w:numPr>
          <w:ilvl w:val="0"/>
          <w:numId w:val="5"/>
        </w:numPr>
      </w:pPr>
      <w:r w:rsidRPr="00FB4DCB">
        <w:rPr>
          <w:b/>
          <w:bCs/>
        </w:rPr>
        <w:t>ORARI SPETTACOLI:</w:t>
      </w:r>
    </w:p>
    <w:p w14:paraId="5E5549E6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A Luglio:</w:t>
      </w:r>
      <w:r w:rsidRPr="00FB4DCB">
        <w:t> Inizio spettacoli ore </w:t>
      </w:r>
      <w:r w:rsidRPr="00FB4DCB">
        <w:rPr>
          <w:b/>
          <w:bCs/>
        </w:rPr>
        <w:t>21:30</w:t>
      </w:r>
      <w:r w:rsidRPr="00FB4DCB">
        <w:t> | Apertura biglietteria ore </w:t>
      </w:r>
      <w:r w:rsidRPr="00FB4DCB">
        <w:rPr>
          <w:b/>
          <w:bCs/>
        </w:rPr>
        <w:t>20:30</w:t>
      </w:r>
    </w:p>
    <w:p w14:paraId="0900D280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Dal 1 al 15 Agosto:</w:t>
      </w:r>
      <w:r w:rsidRPr="00FB4DCB">
        <w:t> Inizio spettacoli ore </w:t>
      </w:r>
      <w:r w:rsidRPr="00FB4DCB">
        <w:rPr>
          <w:b/>
          <w:bCs/>
        </w:rPr>
        <w:t>21:15</w:t>
      </w:r>
    </w:p>
    <w:p w14:paraId="7F983916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Dal 16 al 28 Agosto:</w:t>
      </w:r>
      <w:r w:rsidRPr="00FB4DCB">
        <w:t> Inizio spettacoli ore </w:t>
      </w:r>
      <w:r w:rsidRPr="00FB4DCB">
        <w:rPr>
          <w:b/>
          <w:bCs/>
        </w:rPr>
        <w:t>21:00</w:t>
      </w:r>
    </w:p>
    <w:p w14:paraId="0DD2F0DD" w14:textId="77777777" w:rsidR="00FB4DCB" w:rsidRPr="00FB4DCB" w:rsidRDefault="00FB4DCB" w:rsidP="00FB4DCB">
      <w:pPr>
        <w:numPr>
          <w:ilvl w:val="0"/>
          <w:numId w:val="5"/>
        </w:numPr>
      </w:pPr>
      <w:r w:rsidRPr="00FB4DCB">
        <w:rPr>
          <w:b/>
          <w:bCs/>
        </w:rPr>
        <w:t>BIGLIETTERIA E PREVENDITA:</w:t>
      </w:r>
    </w:p>
    <w:p w14:paraId="706F091A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t>Prevendita, acquisti e prenotazioni online su: </w:t>
      </w:r>
      <w:hyperlink r:id="rId18" w:tgtFrame="_blank" w:history="1">
        <w:r w:rsidRPr="00FB4DCB">
          <w:rPr>
            <w:rStyle w:val="Collegamentoipertestuale"/>
            <w:b/>
            <w:bCs/>
          </w:rPr>
          <w:t>www.ilnuovoastoriagaribaldicinema.it</w:t>
        </w:r>
      </w:hyperlink>
    </w:p>
    <w:p w14:paraId="6EBD1AD6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Intero:</w:t>
      </w:r>
      <w:r w:rsidRPr="00FB4DCB">
        <w:t> € 8,00</w:t>
      </w:r>
    </w:p>
    <w:p w14:paraId="67BB6F43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Ridotti (under 12 e over 65):</w:t>
      </w:r>
      <w:r w:rsidRPr="00FB4DCB">
        <w:t> € 6,50</w:t>
      </w:r>
    </w:p>
    <w:p w14:paraId="1CA8505B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lastRenderedPageBreak/>
        <w:t>Ridotti Card Il Nuovo:</w:t>
      </w:r>
      <w:r w:rsidRPr="00FB4DCB">
        <w:t> € 6,00 </w:t>
      </w:r>
      <w:r w:rsidRPr="00FB4DCB">
        <w:rPr>
          <w:i/>
          <w:iCs/>
        </w:rPr>
        <w:t>(under 65)</w:t>
      </w:r>
      <w:r w:rsidRPr="00FB4DCB">
        <w:t> | € 5,00 </w:t>
      </w:r>
      <w:r w:rsidRPr="00FB4DCB">
        <w:rPr>
          <w:i/>
          <w:iCs/>
        </w:rPr>
        <w:t>(under 25 e over 65)</w:t>
      </w:r>
    </w:p>
    <w:p w14:paraId="001F85EF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rPr>
          <w:b/>
          <w:bCs/>
        </w:rPr>
        <w:t>Abbonamento Arena Card:</w:t>
      </w:r>
      <w:r w:rsidRPr="00FB4DCB">
        <w:t> € 45,00 </w:t>
      </w:r>
      <w:r w:rsidRPr="00FB4DCB">
        <w:rPr>
          <w:i/>
          <w:iCs/>
        </w:rPr>
        <w:t>(10 ingressi, validi per un massimo di due persone a serata)</w:t>
      </w:r>
    </w:p>
    <w:p w14:paraId="5461D141" w14:textId="77777777" w:rsidR="00FB4DCB" w:rsidRPr="00FB4DCB" w:rsidRDefault="00FB4DCB" w:rsidP="00FB4DCB">
      <w:pPr>
        <w:numPr>
          <w:ilvl w:val="0"/>
          <w:numId w:val="5"/>
        </w:numPr>
      </w:pPr>
      <w:r w:rsidRPr="00FB4DCB">
        <w:rPr>
          <w:b/>
          <w:bCs/>
        </w:rPr>
        <w:t>CONTATTI &amp; SOCIAL:</w:t>
      </w:r>
    </w:p>
    <w:p w14:paraId="47A583A1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t>Numero WhatsApp: </w:t>
      </w:r>
      <w:r w:rsidRPr="00FB4DCB">
        <w:rPr>
          <w:b/>
          <w:bCs/>
        </w:rPr>
        <w:t>348 5543921</w:t>
      </w:r>
    </w:p>
    <w:p w14:paraId="33B7979F" w14:textId="77777777" w:rsidR="00FB4DCB" w:rsidRPr="00FB4DCB" w:rsidRDefault="00FB4DCB" w:rsidP="00FB4DCB">
      <w:pPr>
        <w:numPr>
          <w:ilvl w:val="1"/>
          <w:numId w:val="5"/>
        </w:numPr>
      </w:pPr>
      <w:r w:rsidRPr="00FB4DCB">
        <w:t>Canale WhatsApp ufficiale: </w:t>
      </w:r>
      <w:r w:rsidRPr="00FB4DCB">
        <w:rPr>
          <w:b/>
          <w:bCs/>
        </w:rPr>
        <w:t>Cinema il Nuovo – La Spezia</w:t>
      </w:r>
    </w:p>
    <w:p w14:paraId="03475B48" w14:textId="2AFEEBE5" w:rsidR="00FB4DCB" w:rsidRDefault="006F5B6F" w:rsidP="00FB4DCB">
      <w:r w:rsidRPr="006F5B6F">
        <w:rPr>
          <w:b/>
          <w:bCs/>
        </w:rPr>
        <w:t>TRAGHETTI</w:t>
      </w:r>
      <w:r>
        <w:t xml:space="preserve"> per Portovenere, Palmaria e Cinque Terre</w:t>
      </w:r>
    </w:p>
    <w:p w14:paraId="57C6567F" w14:textId="663ED073" w:rsidR="006F5B6F" w:rsidRPr="00FB4DCB" w:rsidRDefault="006F5B6F" w:rsidP="00FB4DCB">
      <w:r w:rsidRPr="006F5B6F">
        <w:rPr>
          <w:b/>
          <w:bCs/>
        </w:rPr>
        <w:t>Consorzio Navigazione Golfo dei Poeti:</w:t>
      </w:r>
      <w:r w:rsidRPr="006F5B6F">
        <w:br/>
        <w:t>Via Don Minzoni, 13</w:t>
      </w:r>
      <w:r w:rsidRPr="006F5B6F">
        <w:br/>
        <w:t>19121 La Spezia</w:t>
      </w:r>
      <w:r w:rsidRPr="006F5B6F">
        <w:br/>
        <w:t>Italy</w:t>
      </w:r>
      <w:r w:rsidRPr="006F5B6F">
        <w:br/>
        <w:t>Tel. 0187/732987</w:t>
      </w:r>
      <w:r w:rsidRPr="006F5B6F">
        <w:br/>
        <w:t>Fax: 0187/730336</w:t>
      </w:r>
      <w:r w:rsidRPr="006F5B6F">
        <w:br/>
      </w:r>
      <w:proofErr w:type="spellStart"/>
      <w:r w:rsidRPr="006F5B6F">
        <w:t>e-mail:</w:t>
      </w:r>
      <w:hyperlink r:id="rId19" w:tgtFrame="_blank" w:history="1">
        <w:r w:rsidRPr="006F5B6F">
          <w:rPr>
            <w:rStyle w:val="Collegamentoipertestuale"/>
          </w:rPr>
          <w:t>info@ngdp.it</w:t>
        </w:r>
        <w:proofErr w:type="spellEnd"/>
      </w:hyperlink>
      <w:r w:rsidRPr="006F5B6F">
        <w:br/>
        <w:t>(servizio continuo con Portovenere; Linea Cinque Terre; giro del Golfo; giro delle Isole Palmaria, Tino e Tinetto; Portofino).</w:t>
      </w:r>
      <w:r w:rsidRPr="006F5B6F">
        <w:br/>
        <w:t>Consulta il sito del </w:t>
      </w:r>
      <w:hyperlink r:id="rId20" w:tgtFrame="_blank" w:history="1">
        <w:r w:rsidRPr="006F5B6F">
          <w:rPr>
            <w:rStyle w:val="Collegamentoipertestuale"/>
          </w:rPr>
          <w:t>Cons</w:t>
        </w:r>
        <w:r w:rsidRPr="006F5B6F">
          <w:rPr>
            <w:rStyle w:val="Collegamentoipertestuale"/>
          </w:rPr>
          <w:t>o</w:t>
        </w:r>
        <w:r w:rsidRPr="006F5B6F">
          <w:rPr>
            <w:rStyle w:val="Collegamentoipertestuale"/>
          </w:rPr>
          <w:t>rzio Golfo dei Poeti</w:t>
        </w:r>
      </w:hyperlink>
    </w:p>
    <w:sectPr w:rsidR="006F5B6F" w:rsidRPr="00FB4D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4B7"/>
    <w:multiLevelType w:val="multilevel"/>
    <w:tmpl w:val="B92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47F6"/>
    <w:multiLevelType w:val="multilevel"/>
    <w:tmpl w:val="BA9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37E34"/>
    <w:multiLevelType w:val="multilevel"/>
    <w:tmpl w:val="A8A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175D"/>
    <w:multiLevelType w:val="multilevel"/>
    <w:tmpl w:val="EAF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31D7C"/>
    <w:multiLevelType w:val="multilevel"/>
    <w:tmpl w:val="AA3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0299751">
    <w:abstractNumId w:val="2"/>
  </w:num>
  <w:num w:numId="2" w16cid:durableId="534656587">
    <w:abstractNumId w:val="3"/>
  </w:num>
  <w:num w:numId="3" w16cid:durableId="1299994226">
    <w:abstractNumId w:val="1"/>
  </w:num>
  <w:num w:numId="4" w16cid:durableId="1603607298">
    <w:abstractNumId w:val="0"/>
  </w:num>
  <w:num w:numId="5" w16cid:durableId="767848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CB"/>
    <w:rsid w:val="00151371"/>
    <w:rsid w:val="0037796C"/>
    <w:rsid w:val="006F5B6F"/>
    <w:rsid w:val="008342E0"/>
    <w:rsid w:val="00BC583C"/>
    <w:rsid w:val="00BF1F95"/>
    <w:rsid w:val="00E13610"/>
    <w:rsid w:val="00FB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42429"/>
  <w15:chartTrackingRefBased/>
  <w15:docId w15:val="{77564D23-887C-422F-8276-5769190F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B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B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B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B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4D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4D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4D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4D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4D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4D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4D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4D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4D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4D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4DC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B4DC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B4DC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B4D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187967326" TargetMode="External"/><Relationship Id="rId13" Type="http://schemas.openxmlformats.org/officeDocument/2006/relationships/hyperlink" Target="https://lericicoast.it/wp-content/uploads/2026/06/navetta-linea-verde.jpg" TargetMode="External"/><Relationship Id="rId18" Type="http://schemas.openxmlformats.org/officeDocument/2006/relationships/hyperlink" Target="http://www.ilnuovoastoriagaribaldicinema.i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tel:0187967129" TargetMode="External"/><Relationship Id="rId12" Type="http://schemas.openxmlformats.org/officeDocument/2006/relationships/hyperlink" Target="tel:01879601" TargetMode="External"/><Relationship Id="rId17" Type="http://schemas.openxmlformats.org/officeDocument/2006/relationships/hyperlink" Target="https://www.atcesercizio.it/" TargetMode="External"/><Relationship Id="rId2" Type="http://schemas.openxmlformats.org/officeDocument/2006/relationships/styles" Target="styles.xml"/><Relationship Id="rId16" Type="http://schemas.openxmlformats.org/officeDocument/2006/relationships/hyperlink" Target="mailto:atcspa@atclaspezia.it" TargetMode="External"/><Relationship Id="rId20" Type="http://schemas.openxmlformats.org/officeDocument/2006/relationships/hyperlink" Target="https://www.navigazionegolfodeipoeti.it/" TargetMode="External"/><Relationship Id="rId1" Type="http://schemas.openxmlformats.org/officeDocument/2006/relationships/numbering" Target="numbering.xml"/><Relationship Id="rId6" Type="http://schemas.openxmlformats.org/officeDocument/2006/relationships/hyperlink" Target="tel:0187534923" TargetMode="External"/><Relationship Id="rId11" Type="http://schemas.openxmlformats.org/officeDocument/2006/relationships/hyperlink" Target="tel:3534833253" TargetMode="External"/><Relationship Id="rId5" Type="http://schemas.openxmlformats.org/officeDocument/2006/relationships/hyperlink" Target="tel:0187967136" TargetMode="External"/><Relationship Id="rId15" Type="http://schemas.openxmlformats.org/officeDocument/2006/relationships/hyperlink" Target="https://www.atcesercizio.it/servizi-per-il-turismo/servizio-nave-lerici/" TargetMode="External"/><Relationship Id="rId10" Type="http://schemas.openxmlformats.org/officeDocument/2006/relationships/hyperlink" Target="tel:0187969164" TargetMode="External"/><Relationship Id="rId19" Type="http://schemas.openxmlformats.org/officeDocument/2006/relationships/hyperlink" Target="mailto:info@ngdp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0187964545" TargetMode="External"/><Relationship Id="rId14" Type="http://schemas.openxmlformats.org/officeDocument/2006/relationships/hyperlink" Target="https://lericicoast.it/wp-content/uploads/2026/06/navetta-linea-BLU.p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Muro</dc:creator>
  <cp:keywords/>
  <dc:description/>
  <cp:lastModifiedBy>Marco Muro</cp:lastModifiedBy>
  <cp:revision>1</cp:revision>
  <dcterms:created xsi:type="dcterms:W3CDTF">2026-08-16T16:04:00Z</dcterms:created>
  <dcterms:modified xsi:type="dcterms:W3CDTF">2026-08-16T16:22:00Z</dcterms:modified>
</cp:coreProperties>
</file>