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C2" w:rsidRPr="00271619" w:rsidRDefault="00330CC2" w:rsidP="00EF1C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="00EF1CD0" w:rsidRPr="00271619">
        <w:rPr>
          <w:b/>
          <w:sz w:val="28"/>
          <w:szCs w:val="28"/>
        </w:rPr>
        <w:t xml:space="preserve">           </w:t>
      </w:r>
      <w:r w:rsidR="00EF1CD0" w:rsidRPr="00271619">
        <w:rPr>
          <w:rFonts w:ascii="Times New Roman" w:hAnsi="Times New Roman" w:cs="Times New Roman"/>
          <w:b/>
          <w:sz w:val="28"/>
          <w:szCs w:val="28"/>
        </w:rPr>
        <w:t>Calling for Interview – Selection of Special Degree in Chemistry</w:t>
      </w:r>
    </w:p>
    <w:p w:rsidR="00330CC2" w:rsidRPr="007E039B" w:rsidRDefault="00330CC2" w:rsidP="00330CC2">
      <w:pPr>
        <w:pStyle w:val="NoSpacing"/>
        <w:rPr>
          <w:rFonts w:ascii="Times New Roman" w:hAnsi="Times New Roman" w:cs="Times New Roman"/>
        </w:rPr>
      </w:pPr>
    </w:p>
    <w:p w:rsidR="00330CC2" w:rsidRPr="00271619" w:rsidRDefault="00330CC2" w:rsidP="007E03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71619">
        <w:rPr>
          <w:rFonts w:ascii="Times New Roman" w:hAnsi="Times New Roman" w:cs="Times New Roman"/>
          <w:sz w:val="24"/>
          <w:szCs w:val="24"/>
        </w:rPr>
        <w:t xml:space="preserve">Please be kind enough to attend interviews for the Chemistry special degree selection process at the stipulated times given below </w:t>
      </w:r>
      <w:r w:rsidRPr="00271619">
        <w:rPr>
          <w:rFonts w:ascii="Times New Roman" w:hAnsi="Times New Roman" w:cs="Times New Roman"/>
          <w:b/>
          <w:sz w:val="24"/>
          <w:szCs w:val="24"/>
        </w:rPr>
        <w:t>on 09 February 2015 (Monday):</w:t>
      </w:r>
    </w:p>
    <w:p w:rsidR="00330CC2" w:rsidRDefault="00330CC2">
      <w:r>
        <w:tab/>
      </w:r>
    </w:p>
    <w:tbl>
      <w:tblPr>
        <w:tblW w:w="7103" w:type="dxa"/>
        <w:tblInd w:w="93" w:type="dxa"/>
        <w:tblLayout w:type="fixed"/>
        <w:tblLook w:val="04A0"/>
      </w:tblPr>
      <w:tblGrid>
        <w:gridCol w:w="1081"/>
        <w:gridCol w:w="1344"/>
        <w:gridCol w:w="3119"/>
        <w:gridCol w:w="1559"/>
      </w:tblGrid>
      <w:tr w:rsidR="007E039B" w:rsidRPr="00271619" w:rsidTr="007E039B">
        <w:trPr>
          <w:trHeight w:val="315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Index No.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09/02/2015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SM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Weerasinghe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HAST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Kaushalya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GGPN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Galabodakumbura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RMIH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Ratnayaka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DNA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Archchi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HMCM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Dissanayake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HRSC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Peiris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PG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Wedamulla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CMD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Senanayake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Ms.KAKS</w:t>
            </w:r>
            <w:proofErr w:type="spellEnd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Kulasinghe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KLR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Kaushalya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DR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Gamage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 am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MD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Abeysooriya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 pm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Mr. SSI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Jayarathne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 pm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RI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Abeysekara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 pm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EAI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Lochana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 pm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IM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Senanayake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 pm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WS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Madusanka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 pm</w:t>
            </w:r>
          </w:p>
        </w:tc>
      </w:tr>
      <w:tr w:rsidR="007E039B" w:rsidRPr="00271619" w:rsidTr="007E039B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MIH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Lakmali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 pm</w:t>
            </w:r>
          </w:p>
        </w:tc>
      </w:tr>
      <w:tr w:rsidR="007E039B" w:rsidRPr="00271619" w:rsidTr="00953ECC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KDMM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Dissanayake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 pm</w:t>
            </w:r>
          </w:p>
        </w:tc>
      </w:tr>
      <w:tr w:rsidR="007E039B" w:rsidRPr="00271619" w:rsidTr="00953ECC">
        <w:trPr>
          <w:trHeight w:val="315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PRUSK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Peramune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 pm</w:t>
            </w:r>
          </w:p>
        </w:tc>
      </w:tr>
      <w:tr w:rsidR="007E039B" w:rsidRPr="00271619" w:rsidTr="00953ECC">
        <w:trPr>
          <w:trHeight w:val="315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VV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Karunathilake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 pm</w:t>
            </w:r>
          </w:p>
        </w:tc>
      </w:tr>
      <w:tr w:rsidR="007E039B" w:rsidRPr="00271619" w:rsidTr="00953ECC">
        <w:trPr>
          <w:trHeight w:val="315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NLN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Perera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 pm</w:t>
            </w:r>
          </w:p>
        </w:tc>
      </w:tr>
      <w:tr w:rsidR="007E039B" w:rsidRPr="00271619" w:rsidTr="00953ECC">
        <w:trPr>
          <w:trHeight w:val="315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7E0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39B" w:rsidRPr="00271619" w:rsidRDefault="007E039B" w:rsidP="00330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GSM </w:t>
            </w:r>
            <w:proofErr w:type="spellStart"/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Perera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039B" w:rsidRPr="00271619" w:rsidRDefault="007E039B" w:rsidP="0033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16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 pm</w:t>
            </w:r>
          </w:p>
        </w:tc>
      </w:tr>
    </w:tbl>
    <w:p w:rsidR="00953ECC" w:rsidRDefault="00953ECC"/>
    <w:p w:rsidR="00D4234C" w:rsidRDefault="00D4234C"/>
    <w:p w:rsidR="00953ECC" w:rsidRDefault="00953ECC">
      <w:r>
        <w:t>Head/chemistry</w:t>
      </w:r>
      <w:r w:rsidR="00EF1CD0">
        <w:t xml:space="preserve"> (05.02.2015)</w:t>
      </w:r>
    </w:p>
    <w:p w:rsidR="00D4234C" w:rsidRDefault="00D4234C">
      <w:proofErr w:type="gramStart"/>
      <w:r>
        <w:t>Copy :</w:t>
      </w:r>
      <w:proofErr w:type="gramEnd"/>
      <w:r>
        <w:t xml:space="preserve"> Dean / Science</w:t>
      </w:r>
    </w:p>
    <w:sectPr w:rsidR="00D4234C" w:rsidSect="00953EC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30CC2"/>
    <w:rsid w:val="00271619"/>
    <w:rsid w:val="002F25E3"/>
    <w:rsid w:val="00330CC2"/>
    <w:rsid w:val="007E039B"/>
    <w:rsid w:val="00932025"/>
    <w:rsid w:val="00953ECC"/>
    <w:rsid w:val="009E67C8"/>
    <w:rsid w:val="00D4234C"/>
    <w:rsid w:val="00EF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C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Dr.Rodney</dc:creator>
  <cp:lastModifiedBy>Chemistry</cp:lastModifiedBy>
  <cp:revision>6</cp:revision>
  <cp:lastPrinted>2015-02-05T13:43:00Z</cp:lastPrinted>
  <dcterms:created xsi:type="dcterms:W3CDTF">2015-02-05T10:54:00Z</dcterms:created>
  <dcterms:modified xsi:type="dcterms:W3CDTF">2015-02-05T13:44:00Z</dcterms:modified>
</cp:coreProperties>
</file>