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DCE" w:rsidRPr="00842125" w:rsidRDefault="0049280D" w:rsidP="00842125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 w:rsidRPr="00842125">
        <w:rPr>
          <w:rFonts w:ascii="Times New Roman" w:hAnsi="Times New Roman" w:cs="Times New Roman"/>
          <w:sz w:val="44"/>
          <w:szCs w:val="44"/>
        </w:rPr>
        <w:t>Selected students for B. Sc. Special degree in Botany- 2015/2016</w:t>
      </w:r>
    </w:p>
    <w:p w:rsidR="002834F3" w:rsidRPr="00302388" w:rsidRDefault="002834F3" w:rsidP="0030238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834F3" w:rsidRPr="00302388" w:rsidRDefault="002834F3" w:rsidP="0030238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834F3" w:rsidRPr="00842125" w:rsidRDefault="002834F3" w:rsidP="00302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2125">
        <w:rPr>
          <w:rFonts w:ascii="Times New Roman" w:eastAsia="Times New Roman" w:hAnsi="Times New Roman" w:cs="Times New Roman"/>
          <w:sz w:val="28"/>
          <w:szCs w:val="28"/>
        </w:rPr>
        <w:t xml:space="preserve">The following students have been selected for </w:t>
      </w:r>
      <w:r w:rsidRPr="00842125">
        <w:rPr>
          <w:rFonts w:ascii="Times New Roman" w:hAnsi="Times New Roman" w:cs="Times New Roman"/>
          <w:sz w:val="28"/>
          <w:szCs w:val="28"/>
        </w:rPr>
        <w:t>B. Sc. Special degree in Botany- 2015/2016</w:t>
      </w:r>
      <w:r w:rsidR="00302388" w:rsidRPr="00842125">
        <w:rPr>
          <w:rFonts w:ascii="Times New Roman" w:hAnsi="Times New Roman" w:cs="Times New Roman"/>
          <w:sz w:val="28"/>
          <w:szCs w:val="28"/>
        </w:rPr>
        <w:t xml:space="preserve"> </w:t>
      </w:r>
      <w:r w:rsidRPr="00842125">
        <w:rPr>
          <w:rFonts w:ascii="Times New Roman" w:hAnsi="Times New Roman" w:cs="Times New Roman"/>
          <w:sz w:val="28"/>
          <w:szCs w:val="28"/>
        </w:rPr>
        <w:t>b</w:t>
      </w:r>
      <w:r w:rsidRPr="00842125">
        <w:rPr>
          <w:rFonts w:ascii="Times New Roman" w:eastAsia="Times New Roman" w:hAnsi="Times New Roman" w:cs="Times New Roman"/>
          <w:sz w:val="28"/>
          <w:szCs w:val="28"/>
        </w:rPr>
        <w:t xml:space="preserve">ased on the interview held on February 11, 2015. The order of the list </w:t>
      </w:r>
      <w:r w:rsidR="00302388" w:rsidRPr="00842125">
        <w:rPr>
          <w:rFonts w:ascii="Times New Roman" w:eastAsia="Times New Roman" w:hAnsi="Times New Roman" w:cs="Times New Roman"/>
          <w:sz w:val="28"/>
          <w:szCs w:val="28"/>
        </w:rPr>
        <w:t xml:space="preserve">is </w:t>
      </w:r>
      <w:r w:rsidRPr="00842125">
        <w:rPr>
          <w:rFonts w:ascii="Times New Roman" w:eastAsia="Times New Roman" w:hAnsi="Times New Roman" w:cs="Times New Roman"/>
          <w:sz w:val="28"/>
          <w:szCs w:val="28"/>
        </w:rPr>
        <w:t>according to the ascending ord</w:t>
      </w:r>
      <w:r w:rsidR="00302388" w:rsidRPr="00842125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842125">
        <w:rPr>
          <w:rFonts w:ascii="Times New Roman" w:eastAsia="Times New Roman" w:hAnsi="Times New Roman" w:cs="Times New Roman"/>
          <w:sz w:val="28"/>
          <w:szCs w:val="28"/>
        </w:rPr>
        <w:t>r of the index numbers</w:t>
      </w:r>
      <w:r w:rsidR="00842125" w:rsidRPr="00842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81ED9" w:rsidRPr="00842125" w:rsidRDefault="00381ED9" w:rsidP="00302388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6FDB" w:rsidRPr="00842125" w:rsidRDefault="00E35215" w:rsidP="00302388">
      <w:pPr>
        <w:pStyle w:val="NoSpacing"/>
        <w:tabs>
          <w:tab w:val="left" w:pos="412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42125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6678" w:type="dxa"/>
        <w:tblInd w:w="450" w:type="dxa"/>
        <w:tblLook w:val="04A0" w:firstRow="1" w:lastRow="0" w:firstColumn="1" w:lastColumn="0" w:noHBand="0" w:noVBand="1"/>
      </w:tblPr>
      <w:tblGrid>
        <w:gridCol w:w="416"/>
        <w:gridCol w:w="4277"/>
        <w:gridCol w:w="1985"/>
      </w:tblGrid>
      <w:tr w:rsidR="00F96FDB" w:rsidRPr="00842125" w:rsidTr="00832393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FDB" w:rsidRPr="00842125" w:rsidRDefault="00F96FDB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FDB" w:rsidRPr="00842125" w:rsidRDefault="00F96FDB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21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Name of selected candidates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FDB" w:rsidRPr="00842125" w:rsidRDefault="00F96FDB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21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Index No.</w:t>
            </w:r>
          </w:p>
        </w:tc>
      </w:tr>
      <w:tr w:rsidR="00F96FDB" w:rsidRPr="00F96FDB" w:rsidTr="00832393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FDB" w:rsidRPr="00F96FDB" w:rsidRDefault="00F96FDB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FDB" w:rsidRPr="00F96FDB" w:rsidRDefault="00F96FDB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AMARASINGHE C.P.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FDB" w:rsidRPr="00F96FDB" w:rsidRDefault="00F96FDB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SC/ 2012/ 8291</w:t>
            </w:r>
          </w:p>
        </w:tc>
      </w:tr>
      <w:tr w:rsidR="00832393" w:rsidRPr="00842125" w:rsidTr="00832393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393" w:rsidRPr="00842125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21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MAHARANAWAKAGE S.N.R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SC/2012/8315</w:t>
            </w:r>
          </w:p>
        </w:tc>
      </w:tr>
      <w:tr w:rsidR="00832393" w:rsidRPr="00842125" w:rsidTr="00832393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393" w:rsidRPr="00842125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21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RANASINGHE R.A.P.S.K.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SC/2012/ 8324</w:t>
            </w:r>
          </w:p>
        </w:tc>
      </w:tr>
      <w:tr w:rsidR="00832393" w:rsidRPr="00842125" w:rsidTr="00832393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393" w:rsidRPr="00842125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21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M.Y.M. PEIRIS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SC/ 2012/ 8330</w:t>
            </w:r>
          </w:p>
        </w:tc>
      </w:tr>
      <w:tr w:rsidR="00832393" w:rsidRPr="00F96FDB" w:rsidTr="00832393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21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PATHIRANA P.D.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SC/ 2012/ 8339</w:t>
            </w:r>
          </w:p>
        </w:tc>
      </w:tr>
      <w:tr w:rsidR="00832393" w:rsidRPr="00842125" w:rsidTr="00832393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393" w:rsidRPr="00842125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21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ABEYSEKARA R.I.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SC/ 2012/ 8340</w:t>
            </w:r>
          </w:p>
        </w:tc>
      </w:tr>
      <w:tr w:rsidR="00832393" w:rsidRPr="00842125" w:rsidTr="00832393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393" w:rsidRPr="00842125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21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SHASHIKALA N.V.H.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SC/ 2012/ 8350</w:t>
            </w:r>
          </w:p>
        </w:tc>
      </w:tr>
      <w:tr w:rsidR="00832393" w:rsidRPr="00F96FDB" w:rsidTr="00832393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21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AYESHA K.A.P.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SC/ 2012/ 8381</w:t>
            </w:r>
          </w:p>
        </w:tc>
      </w:tr>
      <w:tr w:rsidR="00832393" w:rsidRPr="00F96FDB" w:rsidTr="00832393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21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INDIKA H.A.U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393" w:rsidRPr="00F96FDB" w:rsidRDefault="00832393" w:rsidP="00302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SC/ 2012/ 8385</w:t>
            </w:r>
          </w:p>
        </w:tc>
      </w:tr>
    </w:tbl>
    <w:p w:rsidR="000B7BDE" w:rsidRPr="00842125" w:rsidRDefault="000B7BDE" w:rsidP="0030238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32393" w:rsidRPr="00842125" w:rsidRDefault="00832393" w:rsidP="0030238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834F3" w:rsidRPr="002834F3" w:rsidRDefault="002834F3" w:rsidP="00302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4F3">
        <w:rPr>
          <w:rFonts w:ascii="Times New Roman" w:eastAsia="Times New Roman" w:hAnsi="Times New Roman" w:cs="Times New Roman"/>
          <w:sz w:val="28"/>
          <w:szCs w:val="28"/>
        </w:rPr>
        <w:t xml:space="preserve">The selected candidates </w:t>
      </w:r>
      <w:r w:rsidRPr="00842125">
        <w:rPr>
          <w:rFonts w:ascii="Times New Roman" w:eastAsia="Times New Roman" w:hAnsi="Times New Roman" w:cs="Times New Roman"/>
          <w:sz w:val="28"/>
          <w:szCs w:val="28"/>
        </w:rPr>
        <w:t xml:space="preserve">are kindly requested to </w:t>
      </w:r>
      <w:r w:rsidR="00A3086B" w:rsidRPr="00842125">
        <w:rPr>
          <w:rFonts w:ascii="Times New Roman" w:eastAsia="Times New Roman" w:hAnsi="Times New Roman" w:cs="Times New Roman"/>
          <w:sz w:val="28"/>
          <w:szCs w:val="28"/>
        </w:rPr>
        <w:t>inform</w:t>
      </w:r>
      <w:r w:rsidRPr="00842125">
        <w:rPr>
          <w:rFonts w:ascii="Times New Roman" w:eastAsia="Times New Roman" w:hAnsi="Times New Roman" w:cs="Times New Roman"/>
          <w:sz w:val="28"/>
          <w:szCs w:val="28"/>
        </w:rPr>
        <w:t xml:space="preserve"> their decision to the head of the </w:t>
      </w:r>
      <w:proofErr w:type="gramStart"/>
      <w:r w:rsidRPr="00842125">
        <w:rPr>
          <w:rFonts w:ascii="Times New Roman" w:eastAsia="Times New Roman" w:hAnsi="Times New Roman" w:cs="Times New Roman"/>
          <w:sz w:val="28"/>
          <w:szCs w:val="28"/>
        </w:rPr>
        <w:t xml:space="preserve">department </w:t>
      </w:r>
      <w:r w:rsidR="00842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842125"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gramEnd"/>
      <w:r w:rsidRPr="00842125">
        <w:rPr>
          <w:rFonts w:ascii="Times New Roman" w:eastAsia="Times New Roman" w:hAnsi="Times New Roman" w:cs="Times New Roman"/>
          <w:sz w:val="28"/>
          <w:szCs w:val="28"/>
        </w:rPr>
        <w:t xml:space="preserve"> 12.00 no</w:t>
      </w:r>
      <w:r w:rsidR="00A3086B" w:rsidRPr="00842125">
        <w:rPr>
          <w:rFonts w:ascii="Times New Roman" w:eastAsia="Times New Roman" w:hAnsi="Times New Roman" w:cs="Times New Roman"/>
          <w:sz w:val="28"/>
          <w:szCs w:val="28"/>
        </w:rPr>
        <w:t>on</w:t>
      </w:r>
      <w:r w:rsidR="00302388" w:rsidRPr="00842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42125">
        <w:rPr>
          <w:rFonts w:ascii="Times New Roman" w:eastAsia="Times New Roman" w:hAnsi="Times New Roman" w:cs="Times New Roman"/>
          <w:sz w:val="28"/>
          <w:szCs w:val="28"/>
        </w:rPr>
        <w:t>on February 12, 2015.</w:t>
      </w:r>
    </w:p>
    <w:p w:rsidR="002834F3" w:rsidRPr="002834F3" w:rsidRDefault="002834F3" w:rsidP="00302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4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834F3" w:rsidRPr="002834F3" w:rsidRDefault="002834F3" w:rsidP="00302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4F3">
        <w:rPr>
          <w:rFonts w:ascii="Times New Roman" w:eastAsia="Times New Roman" w:hAnsi="Times New Roman" w:cs="Times New Roman"/>
          <w:sz w:val="28"/>
          <w:szCs w:val="28"/>
        </w:rPr>
        <w:t xml:space="preserve">Head/ Dept. of </w:t>
      </w:r>
      <w:r w:rsidRPr="00842125">
        <w:rPr>
          <w:rFonts w:ascii="Times New Roman" w:eastAsia="Times New Roman" w:hAnsi="Times New Roman" w:cs="Times New Roman"/>
          <w:sz w:val="28"/>
          <w:szCs w:val="28"/>
        </w:rPr>
        <w:t>Botany</w:t>
      </w:r>
    </w:p>
    <w:p w:rsidR="002834F3" w:rsidRPr="002834F3" w:rsidRDefault="002834F3" w:rsidP="00302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2125">
        <w:rPr>
          <w:rFonts w:ascii="Times New Roman" w:eastAsia="Times New Roman" w:hAnsi="Times New Roman" w:cs="Times New Roman"/>
          <w:sz w:val="28"/>
          <w:szCs w:val="28"/>
        </w:rPr>
        <w:t>2015-02-11</w:t>
      </w:r>
      <w:r w:rsidRPr="002834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81ED9" w:rsidRPr="00F96FDB" w:rsidRDefault="00381ED9" w:rsidP="0030238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B7BDE" w:rsidRPr="00F96FDB" w:rsidRDefault="00B33C6F" w:rsidP="0030238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96FD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B7BDE" w:rsidRPr="00F96FDB" w:rsidSect="00C0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87A60"/>
    <w:multiLevelType w:val="hybridMultilevel"/>
    <w:tmpl w:val="75580E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DCE"/>
    <w:rsid w:val="00036810"/>
    <w:rsid w:val="000652FC"/>
    <w:rsid w:val="00086934"/>
    <w:rsid w:val="000B7BDE"/>
    <w:rsid w:val="00192972"/>
    <w:rsid w:val="002435F3"/>
    <w:rsid w:val="00280DA7"/>
    <w:rsid w:val="002834F3"/>
    <w:rsid w:val="00293943"/>
    <w:rsid w:val="00302388"/>
    <w:rsid w:val="0036413A"/>
    <w:rsid w:val="00381ED9"/>
    <w:rsid w:val="003D5BB6"/>
    <w:rsid w:val="0049280D"/>
    <w:rsid w:val="006833C1"/>
    <w:rsid w:val="00770A98"/>
    <w:rsid w:val="00832393"/>
    <w:rsid w:val="00842125"/>
    <w:rsid w:val="00934EA7"/>
    <w:rsid w:val="00A3086B"/>
    <w:rsid w:val="00A6467D"/>
    <w:rsid w:val="00A749D1"/>
    <w:rsid w:val="00B33C6F"/>
    <w:rsid w:val="00C050E3"/>
    <w:rsid w:val="00C66DCE"/>
    <w:rsid w:val="00CA2DDD"/>
    <w:rsid w:val="00CD15F1"/>
    <w:rsid w:val="00D06918"/>
    <w:rsid w:val="00E35215"/>
    <w:rsid w:val="00EB65A4"/>
    <w:rsid w:val="00F3765D"/>
    <w:rsid w:val="00F508A5"/>
    <w:rsid w:val="00F92C30"/>
    <w:rsid w:val="00F9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6D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6D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Saman</cp:lastModifiedBy>
  <cp:revision>5</cp:revision>
  <cp:lastPrinted>2015-02-09T23:55:00Z</cp:lastPrinted>
  <dcterms:created xsi:type="dcterms:W3CDTF">2015-02-11T04:22:00Z</dcterms:created>
  <dcterms:modified xsi:type="dcterms:W3CDTF">2015-02-11T04:31:00Z</dcterms:modified>
</cp:coreProperties>
</file>