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E96" w:rsidRPr="0044483B" w:rsidRDefault="000E6E96" w:rsidP="000E6E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E6E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All level 1 students</w:t>
      </w:r>
    </w:p>
    <w:p w:rsidR="000E6E96" w:rsidRPr="0044483B" w:rsidRDefault="000E6E96" w:rsidP="000E6E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6E96" w:rsidRPr="000E6E96" w:rsidRDefault="000E6E96" w:rsidP="000E6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E96" w:rsidRPr="000E6E96" w:rsidRDefault="000E6E96" w:rsidP="000E6E9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E6E96" w:rsidRPr="000E6E96" w:rsidRDefault="000E6E96" w:rsidP="000E6E9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483B">
        <w:rPr>
          <w:rFonts w:ascii="Times New Roman" w:eastAsia="Times New Roman" w:hAnsi="Times New Roman" w:cs="Times New Roman"/>
          <w:color w:val="222222"/>
          <w:sz w:val="24"/>
          <w:szCs w:val="24"/>
        </w:rPr>
        <w:t>Please note tha</w:t>
      </w:r>
      <w:r w:rsidRPr="000E6E96">
        <w:rPr>
          <w:rFonts w:ascii="Times New Roman" w:eastAsia="Times New Roman" w:hAnsi="Times New Roman" w:cs="Times New Roman"/>
          <w:color w:val="222222"/>
          <w:sz w:val="24"/>
          <w:szCs w:val="24"/>
        </w:rPr>
        <w:t>t all the 1</w:t>
      </w:r>
      <w:r w:rsidRPr="000E6E96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 xml:space="preserve"> st</w:t>
      </w:r>
      <w:r w:rsidRPr="000E6E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year students</w:t>
      </w:r>
      <w:r w:rsidRPr="00444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0E6E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are expected to   collect their </w:t>
      </w:r>
      <w:r w:rsidRPr="004448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student’s record books before </w:t>
      </w:r>
      <w:r w:rsidRPr="004448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26-05-2015</w:t>
      </w:r>
      <w:r w:rsidRPr="0044483B">
        <w:rPr>
          <w:rFonts w:ascii="Times New Roman" w:eastAsia="Times New Roman" w:hAnsi="Times New Roman" w:cs="Times New Roman"/>
          <w:color w:val="222222"/>
          <w:sz w:val="24"/>
          <w:szCs w:val="24"/>
        </w:rPr>
        <w:t> from the Dean’s</w:t>
      </w:r>
      <w:r w:rsidRPr="000E6E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office.</w:t>
      </w:r>
    </w:p>
    <w:p w:rsidR="00D91BC7" w:rsidRPr="0044483B" w:rsidRDefault="0044483B">
      <w:pPr>
        <w:rPr>
          <w:rFonts w:ascii="Times New Roman" w:hAnsi="Times New Roman" w:cs="Times New Roman"/>
        </w:rPr>
      </w:pPr>
    </w:p>
    <w:p w:rsidR="000E6E96" w:rsidRPr="0044483B" w:rsidRDefault="000E6E96">
      <w:pPr>
        <w:rPr>
          <w:rFonts w:ascii="Times New Roman" w:hAnsi="Times New Roman" w:cs="Times New Roman"/>
        </w:rPr>
      </w:pPr>
    </w:p>
    <w:p w:rsidR="000E6E96" w:rsidRPr="0044483B" w:rsidRDefault="000E6E96">
      <w:pPr>
        <w:rPr>
          <w:rFonts w:ascii="Times New Roman" w:hAnsi="Times New Roman" w:cs="Times New Roman"/>
        </w:rPr>
      </w:pPr>
      <w:r w:rsidRPr="0044483B">
        <w:rPr>
          <w:rFonts w:ascii="Times New Roman" w:hAnsi="Times New Roman" w:cs="Times New Roman"/>
        </w:rPr>
        <w:t>Assistant Registrar</w:t>
      </w:r>
    </w:p>
    <w:p w:rsidR="000E6E96" w:rsidRPr="0044483B" w:rsidRDefault="000E6E96">
      <w:pPr>
        <w:rPr>
          <w:rFonts w:ascii="Times New Roman" w:hAnsi="Times New Roman" w:cs="Times New Roman"/>
        </w:rPr>
      </w:pPr>
      <w:proofErr w:type="spellStart"/>
      <w:r w:rsidRPr="0044483B">
        <w:rPr>
          <w:rFonts w:ascii="Times New Roman" w:hAnsi="Times New Roman" w:cs="Times New Roman"/>
        </w:rPr>
        <w:t>Facultyof</w:t>
      </w:r>
      <w:proofErr w:type="spellEnd"/>
      <w:r w:rsidRPr="0044483B">
        <w:rPr>
          <w:rFonts w:ascii="Times New Roman" w:hAnsi="Times New Roman" w:cs="Times New Roman"/>
        </w:rPr>
        <w:t xml:space="preserve"> Science</w:t>
      </w:r>
    </w:p>
    <w:p w:rsidR="000E6E96" w:rsidRPr="0044483B" w:rsidRDefault="000E6E96">
      <w:pPr>
        <w:rPr>
          <w:rFonts w:ascii="Times New Roman" w:hAnsi="Times New Roman" w:cs="Times New Roman"/>
        </w:rPr>
      </w:pPr>
      <w:r w:rsidRPr="0044483B">
        <w:rPr>
          <w:rFonts w:ascii="Times New Roman" w:hAnsi="Times New Roman" w:cs="Times New Roman"/>
        </w:rPr>
        <w:t>20-05-2015</w:t>
      </w:r>
    </w:p>
    <w:sectPr w:rsidR="000E6E96" w:rsidRPr="0044483B" w:rsidSect="00AB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E96"/>
    <w:rsid w:val="000E6E96"/>
    <w:rsid w:val="00262951"/>
    <w:rsid w:val="0044483B"/>
    <w:rsid w:val="004644A2"/>
    <w:rsid w:val="005D4A4B"/>
    <w:rsid w:val="00770DE4"/>
    <w:rsid w:val="00AB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1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SCIDOCOM1</dc:creator>
  <cp:lastModifiedBy>SCIDOCOM1</cp:lastModifiedBy>
  <cp:revision>2</cp:revision>
  <dcterms:created xsi:type="dcterms:W3CDTF">2015-05-20T06:43:00Z</dcterms:created>
  <dcterms:modified xsi:type="dcterms:W3CDTF">2015-05-20T06:43:00Z</dcterms:modified>
</cp:coreProperties>
</file>