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86" w:rsidRPr="00AB1729" w:rsidRDefault="00922086" w:rsidP="0092208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Interview for the s</w:t>
      </w:r>
      <w:r w:rsidRPr="00AB172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election for B</w:t>
      </w: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. </w:t>
      </w:r>
      <w:r w:rsidRPr="00AB172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Sc</w:t>
      </w: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.</w:t>
      </w:r>
      <w:r w:rsidRPr="00AB172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Special Degree Program in </w:t>
      </w: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Botany </w:t>
      </w:r>
      <w:r w:rsidR="00630BE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-</w:t>
      </w: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Academic year </w:t>
      </w:r>
      <w:r w:rsidR="0099119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2016/ 2017</w:t>
      </w: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:rsidR="00922086" w:rsidRPr="00922086" w:rsidRDefault="00922086" w:rsidP="00922086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B14C6">
        <w:rPr>
          <w:rFonts w:ascii="Times New Roman" w:eastAsia="Times New Roman" w:hAnsi="Times New Roman" w:cs="Times New Roman"/>
          <w:sz w:val="32"/>
          <w:szCs w:val="32"/>
        </w:rPr>
        <w:t>Interview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 for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the above matter will be held on </w:t>
      </w:r>
      <w:r w:rsidR="0099119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February 11, 2016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at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="00630BE7">
        <w:rPr>
          <w:rFonts w:ascii="Times New Roman" w:eastAsia="Times New Roman" w:hAnsi="Times New Roman" w:cs="Times New Roman"/>
          <w:sz w:val="32"/>
          <w:szCs w:val="32"/>
        </w:rPr>
        <w:t>d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epartment of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Botany </w:t>
      </w:r>
      <w:r w:rsidR="00991196">
        <w:rPr>
          <w:rFonts w:ascii="Times New Roman" w:eastAsia="Times New Roman" w:hAnsi="Times New Roman" w:cs="Times New Roman"/>
          <w:sz w:val="32"/>
          <w:szCs w:val="32"/>
        </w:rPr>
        <w:t xml:space="preserve">starting from </w:t>
      </w:r>
      <w:r w:rsidR="0099119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9</w:t>
      </w:r>
      <w:r w:rsidRPr="00630BE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.00 am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According to the 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>selection criteria</w:t>
      </w:r>
      <w:r w:rsidR="00FC7E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C7EE1">
        <w:rPr>
          <w:rFonts w:ascii="Times New Roman" w:eastAsia="Times New Roman" w:hAnsi="Times New Roman" w:cs="Times New Roman"/>
          <w:sz w:val="32"/>
          <w:szCs w:val="32"/>
        </w:rPr>
        <w:t xml:space="preserve">(with amendments) 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mentioned in the </w:t>
      </w:r>
      <w:r w:rsidR="00991196">
        <w:rPr>
          <w:rFonts w:ascii="Times New Roman" w:eastAsia="Times New Roman" w:hAnsi="Times New Roman" w:cs="Times New Roman"/>
          <w:sz w:val="32"/>
          <w:szCs w:val="32"/>
        </w:rPr>
        <w:t xml:space="preserve">2013/2014 </w:t>
      </w:r>
      <w:r w:rsidR="00630BE7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>t</w:t>
      </w:r>
      <w:r w:rsidR="00630BE7">
        <w:rPr>
          <w:rFonts w:ascii="Times New Roman" w:eastAsia="Times New Roman" w:hAnsi="Times New Roman" w:cs="Times New Roman"/>
          <w:sz w:val="32"/>
          <w:szCs w:val="32"/>
        </w:rPr>
        <w:t xml:space="preserve">udents handbook for the subject 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of specialization, the following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>applicants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C7EE1">
        <w:rPr>
          <w:rFonts w:ascii="Times New Roman" w:eastAsia="Times New Roman" w:hAnsi="Times New Roman" w:cs="Times New Roman"/>
          <w:sz w:val="32"/>
          <w:szCs w:val="32"/>
        </w:rPr>
        <w:t xml:space="preserve">who 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are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selected for </w:t>
      </w:r>
      <w:r w:rsidR="00630BE7">
        <w:rPr>
          <w:rFonts w:ascii="Times New Roman" w:eastAsia="Times New Roman" w:hAnsi="Times New Roman" w:cs="Times New Roman"/>
          <w:sz w:val="32"/>
          <w:szCs w:val="32"/>
        </w:rPr>
        <w:t>the</w:t>
      </w:r>
      <w:r w:rsidR="00630BE7" w:rsidRPr="00AB1729">
        <w:rPr>
          <w:rFonts w:ascii="Times New Roman" w:eastAsia="Times New Roman" w:hAnsi="Times New Roman" w:cs="Times New Roman"/>
          <w:sz w:val="32"/>
          <w:szCs w:val="32"/>
        </w:rPr>
        <w:t xml:space="preserve"> interview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tbl>
      <w:tblPr>
        <w:tblStyle w:val="TableGrid"/>
        <w:tblpPr w:leftFromText="180" w:rightFromText="180" w:vertAnchor="text" w:horzAnchor="page" w:tblpX="2623" w:tblpY="195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1984"/>
        <w:gridCol w:w="1418"/>
      </w:tblGrid>
      <w:tr w:rsidR="00922086" w:rsidRPr="00922086" w:rsidTr="005609D2">
        <w:tc>
          <w:tcPr>
            <w:tcW w:w="534" w:type="dxa"/>
          </w:tcPr>
          <w:p w:rsidR="00922086" w:rsidRDefault="00922086" w:rsidP="005609D2"/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Candidate Name</w:t>
            </w:r>
          </w:p>
        </w:tc>
        <w:tc>
          <w:tcPr>
            <w:tcW w:w="1984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Index No.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Time for the interview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/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1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K.P.K.Madushani</w:t>
            </w:r>
            <w:bookmarkStart w:id="0" w:name="_GoBack"/>
            <w:bookmarkEnd w:id="0"/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SC/2013/8647</w:t>
            </w:r>
          </w:p>
        </w:tc>
        <w:tc>
          <w:tcPr>
            <w:tcW w:w="1418" w:type="dxa"/>
          </w:tcPr>
          <w:p w:rsidR="00CD3832" w:rsidRPr="00922086" w:rsidRDefault="00CD3832" w:rsidP="005609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9.00am</w:t>
            </w: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2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W.A.S.Darshani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SC/2013/8652</w:t>
            </w:r>
          </w:p>
        </w:tc>
        <w:tc>
          <w:tcPr>
            <w:tcW w:w="1418" w:type="dxa"/>
          </w:tcPr>
          <w:p w:rsidR="00CD3832" w:rsidRDefault="00CD3832">
            <w:r w:rsidRPr="00E01DA8">
              <w:rPr>
                <w:rFonts w:ascii="Times New Roman" w:hAnsi="Times New Roman" w:cs="Times New Roman"/>
              </w:rPr>
              <w:t>9.00am</w:t>
            </w: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3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H.V.A.S. </w:t>
            </w: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Koshila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SC/2013/8656</w:t>
            </w:r>
          </w:p>
        </w:tc>
        <w:tc>
          <w:tcPr>
            <w:tcW w:w="1418" w:type="dxa"/>
          </w:tcPr>
          <w:p w:rsidR="00CD3832" w:rsidRDefault="00CD3832" w:rsidP="00CD3832">
            <w:r>
              <w:rPr>
                <w:rFonts w:ascii="Times New Roman" w:hAnsi="Times New Roman" w:cs="Times New Roman"/>
              </w:rPr>
              <w:t>9.15</w:t>
            </w:r>
            <w:r w:rsidRPr="00E01DA8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4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T.M.A.D. </w:t>
            </w: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Gunasekara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SC/2013/8589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9.15</w:t>
            </w:r>
            <w:r w:rsidRPr="00E01DA8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5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Y.Y.S.Jayawardene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SC/2013/8599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9.30am</w:t>
            </w: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6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P.N.madushani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SC/2013/8601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9.3</w:t>
            </w:r>
            <w:r w:rsidRPr="00AD3444">
              <w:rPr>
                <w:rFonts w:ascii="Times New Roman" w:hAnsi="Times New Roman" w:cs="Times New Roman"/>
              </w:rPr>
              <w:t>0am</w:t>
            </w: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7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D.M.M.S.Dissanayake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SC/2013/8603</w:t>
            </w:r>
          </w:p>
        </w:tc>
        <w:tc>
          <w:tcPr>
            <w:tcW w:w="1418" w:type="dxa"/>
          </w:tcPr>
          <w:p w:rsidR="00CD3832" w:rsidRDefault="00CD3832" w:rsidP="00CD3832">
            <w:r>
              <w:rPr>
                <w:rFonts w:ascii="Times New Roman" w:hAnsi="Times New Roman" w:cs="Times New Roman"/>
              </w:rPr>
              <w:t>9.45</w:t>
            </w:r>
            <w:r w:rsidRPr="00AD3444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8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N.S.Gamage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SC/2013/8608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9.45</w:t>
            </w:r>
            <w:r w:rsidRPr="00AD3444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9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R.M.N.S. </w:t>
            </w: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Rathnayake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SC/2013/8623</w:t>
            </w:r>
          </w:p>
        </w:tc>
        <w:tc>
          <w:tcPr>
            <w:tcW w:w="1418" w:type="dxa"/>
          </w:tcPr>
          <w:p w:rsidR="00CD3832" w:rsidRPr="00922086" w:rsidRDefault="00CD3832" w:rsidP="005609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10.00am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10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R.S.L.Gomes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SC/2013/8631</w:t>
            </w:r>
          </w:p>
        </w:tc>
        <w:tc>
          <w:tcPr>
            <w:tcW w:w="1418" w:type="dxa"/>
          </w:tcPr>
          <w:p w:rsidR="00CD3832" w:rsidRDefault="00CD3832">
            <w:r w:rsidRPr="009620FA">
              <w:rPr>
                <w:rFonts w:ascii="Times New Roman" w:hAnsi="Times New Roman" w:cs="Times New Roman"/>
              </w:rPr>
              <w:t>10.00am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11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J.C.Illeperuma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Sc</w:t>
            </w:r>
            <w:proofErr w:type="spellEnd"/>
            <w:r>
              <w:rPr>
                <w:color w:val="000000"/>
                <w:sz w:val="20"/>
                <w:szCs w:val="20"/>
              </w:rPr>
              <w:t>/2013/8635</w:t>
            </w:r>
          </w:p>
        </w:tc>
        <w:tc>
          <w:tcPr>
            <w:tcW w:w="1418" w:type="dxa"/>
          </w:tcPr>
          <w:p w:rsidR="00CD3832" w:rsidRDefault="00CD3832" w:rsidP="00CD3832">
            <w:r>
              <w:rPr>
                <w:rFonts w:ascii="Times New Roman" w:hAnsi="Times New Roman" w:cs="Times New Roman"/>
              </w:rPr>
              <w:t>10.15</w:t>
            </w:r>
            <w:r w:rsidRPr="009620FA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12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W.A.P.A.U. </w:t>
            </w: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Weerarathne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SC/2013/8637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10.15</w:t>
            </w:r>
            <w:r w:rsidRPr="009620FA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13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R.V.G.S.Rasanjalee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SC/2013/8639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10.30</w:t>
            </w:r>
            <w:r w:rsidRPr="009620FA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14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B.A.S.C. </w:t>
            </w: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somaweera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SC/2013/8642</w:t>
            </w:r>
          </w:p>
        </w:tc>
        <w:tc>
          <w:tcPr>
            <w:tcW w:w="1418" w:type="dxa"/>
          </w:tcPr>
          <w:p w:rsidR="00CD3832" w:rsidRPr="00922086" w:rsidRDefault="00CD3832" w:rsidP="005609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15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K.L.S.P.perera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SC/2013/8669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10.45</w:t>
            </w:r>
            <w:r w:rsidRPr="00E71BAF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16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R.K.M.J.N.Rajakaruna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SC/2013/8671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10.45</w:t>
            </w:r>
            <w:r w:rsidRPr="00E71BAF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17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W.H.D.P.I.Damithri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Sc</w:t>
            </w:r>
            <w:proofErr w:type="spellEnd"/>
            <w:r>
              <w:rPr>
                <w:color w:val="000000"/>
                <w:sz w:val="20"/>
                <w:szCs w:val="20"/>
              </w:rPr>
              <w:t>/2013/8672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11.00</w:t>
            </w:r>
            <w:r w:rsidRPr="00E71BAF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18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G.L.S.Fernando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SC/2013/8682</w:t>
            </w:r>
          </w:p>
        </w:tc>
        <w:tc>
          <w:tcPr>
            <w:tcW w:w="1418" w:type="dxa"/>
          </w:tcPr>
          <w:p w:rsidR="00CD3832" w:rsidRPr="00922086" w:rsidRDefault="00CD3832" w:rsidP="005609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11.00am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19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</w:rPr>
              <w:t>W.G.P.Sakunthala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SC/2013/8685</w:t>
            </w:r>
          </w:p>
        </w:tc>
        <w:tc>
          <w:tcPr>
            <w:tcW w:w="1418" w:type="dxa"/>
          </w:tcPr>
          <w:p w:rsidR="00CD3832" w:rsidRDefault="00CD3832" w:rsidP="00CD3832">
            <w:r>
              <w:rPr>
                <w:rFonts w:ascii="Times New Roman" w:hAnsi="Times New Roman" w:cs="Times New Roman"/>
              </w:rPr>
              <w:t>11.15</w:t>
            </w:r>
            <w:r w:rsidRPr="00B663ED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20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M.H.N.A.S.V.Gunawardene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Sc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/2013/8686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11.15</w:t>
            </w:r>
            <w:r w:rsidRPr="00B663ED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21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N.M.Ellepola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SC/2013/8606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11.30</w:t>
            </w:r>
            <w:r w:rsidRPr="00B663ED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/>
        </w:tc>
        <w:tc>
          <w:tcPr>
            <w:tcW w:w="3969" w:type="dxa"/>
            <w:vAlign w:val="bottom"/>
          </w:tcPr>
          <w:p w:rsidR="00CD3832" w:rsidRPr="00420AE6" w:rsidRDefault="00CD383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:rsidR="00CD3832" w:rsidRPr="00922086" w:rsidRDefault="00CD3832" w:rsidP="005609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8" w:type="dxa"/>
          </w:tcPr>
          <w:p w:rsidR="00CD3832" w:rsidRPr="00922086" w:rsidRDefault="00CD3832" w:rsidP="005609D2">
            <w:pPr>
              <w:rPr>
                <w:rFonts w:ascii="Times New Roman" w:hAnsi="Times New Roman" w:cs="Times New Roman"/>
              </w:rPr>
            </w:pPr>
          </w:p>
        </w:tc>
      </w:tr>
    </w:tbl>
    <w:p w:rsidR="00922086" w:rsidRPr="000B14C6" w:rsidRDefault="00922086" w:rsidP="00922086">
      <w:pPr>
        <w:spacing w:after="0"/>
        <w:rPr>
          <w:rFonts w:ascii="Arial" w:eastAsia="Times New Roman" w:hAnsi="Arial" w:cs="Arial"/>
          <w:sz w:val="32"/>
          <w:szCs w:val="32"/>
        </w:rPr>
      </w:pPr>
    </w:p>
    <w:p w:rsidR="00922086" w:rsidRDefault="00922086" w:rsidP="00922086">
      <w:pPr>
        <w:spacing w:after="0"/>
        <w:rPr>
          <w:rFonts w:ascii="Arial" w:eastAsia="Times New Roman" w:hAnsi="Arial" w:cs="Arial"/>
          <w:sz w:val="30"/>
          <w:szCs w:val="30"/>
        </w:rPr>
      </w:pPr>
    </w:p>
    <w:p w:rsidR="00922086" w:rsidRPr="00AB1729" w:rsidRDefault="00922086" w:rsidP="00922086">
      <w:pPr>
        <w:spacing w:after="0"/>
        <w:rPr>
          <w:rFonts w:ascii="Arial" w:eastAsia="Times New Roman" w:hAnsi="Arial" w:cs="Arial"/>
          <w:sz w:val="35"/>
          <w:szCs w:val="35"/>
        </w:rPr>
      </w:pPr>
      <w:r w:rsidRPr="00AB1729">
        <w:rPr>
          <w:rFonts w:ascii="Arial" w:eastAsia="Times New Roman" w:hAnsi="Arial" w:cs="Arial"/>
          <w:sz w:val="30"/>
          <w:szCs w:val="30"/>
        </w:rPr>
        <w:t xml:space="preserve"> </w:t>
      </w:r>
    </w:p>
    <w:p w:rsidR="00922086" w:rsidRDefault="00922086" w:rsidP="00922086"/>
    <w:p w:rsidR="00922086" w:rsidRPr="004D7F02" w:rsidRDefault="00922086" w:rsidP="00922086"/>
    <w:p w:rsidR="00922086" w:rsidRPr="004D7F02" w:rsidRDefault="00922086" w:rsidP="00922086"/>
    <w:p w:rsidR="00922086" w:rsidRPr="004D7F02" w:rsidRDefault="00922086" w:rsidP="00922086"/>
    <w:p w:rsidR="00922086" w:rsidRPr="004D7F02" w:rsidRDefault="00922086" w:rsidP="00922086"/>
    <w:p w:rsidR="00922086" w:rsidRPr="004D7F02" w:rsidRDefault="00922086" w:rsidP="00922086"/>
    <w:p w:rsidR="00922086" w:rsidRPr="004D7F02" w:rsidRDefault="00922086" w:rsidP="00922086"/>
    <w:p w:rsidR="00922086" w:rsidRDefault="00922086" w:rsidP="00922086"/>
    <w:p w:rsidR="002D7677" w:rsidRPr="004D7F02" w:rsidRDefault="002D7677" w:rsidP="00922086"/>
    <w:p w:rsidR="00B3741C" w:rsidRDefault="00B3741C" w:rsidP="009220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D1802" w:rsidRPr="002A0C22" w:rsidRDefault="002A0C22" w:rsidP="009220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A0C22">
        <w:rPr>
          <w:rFonts w:ascii="Times New Roman" w:eastAsia="Times New Roman" w:hAnsi="Times New Roman" w:cs="Times New Roman"/>
          <w:sz w:val="24"/>
          <w:szCs w:val="24"/>
        </w:rPr>
        <w:t>Candidates are requested to attend in time with relevant documents</w:t>
      </w:r>
    </w:p>
    <w:p w:rsidR="00922086" w:rsidRPr="001D1802" w:rsidRDefault="00922086" w:rsidP="001D1802">
      <w:pPr>
        <w:rPr>
          <w:sz w:val="24"/>
          <w:szCs w:val="24"/>
        </w:rPr>
      </w:pPr>
      <w:r w:rsidRPr="001D1802">
        <w:rPr>
          <w:sz w:val="24"/>
          <w:szCs w:val="24"/>
        </w:rPr>
        <w:t>Head/ Department of Botany</w:t>
      </w:r>
    </w:p>
    <w:p w:rsidR="00922086" w:rsidRPr="001D1802" w:rsidRDefault="00B3741C" w:rsidP="001D1802">
      <w:pPr>
        <w:rPr>
          <w:sz w:val="24"/>
          <w:szCs w:val="24"/>
        </w:rPr>
      </w:pPr>
      <w:r>
        <w:rPr>
          <w:sz w:val="24"/>
          <w:szCs w:val="24"/>
        </w:rPr>
        <w:t>09.02.2016</w:t>
      </w:r>
    </w:p>
    <w:sectPr w:rsidR="00922086" w:rsidRPr="001D1802" w:rsidSect="009F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13080"/>
    <w:multiLevelType w:val="hybridMultilevel"/>
    <w:tmpl w:val="88C2DCE8"/>
    <w:lvl w:ilvl="0" w:tplc="BFC21D6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1D"/>
    <w:rsid w:val="00007E3F"/>
    <w:rsid w:val="001455AB"/>
    <w:rsid w:val="0015777A"/>
    <w:rsid w:val="001631A8"/>
    <w:rsid w:val="001D1802"/>
    <w:rsid w:val="002118F2"/>
    <w:rsid w:val="00285D4C"/>
    <w:rsid w:val="002A0C22"/>
    <w:rsid w:val="002A3E8B"/>
    <w:rsid w:val="002D4DE5"/>
    <w:rsid w:val="002D7677"/>
    <w:rsid w:val="004117E1"/>
    <w:rsid w:val="00420AE6"/>
    <w:rsid w:val="00494C87"/>
    <w:rsid w:val="0052523D"/>
    <w:rsid w:val="006243C9"/>
    <w:rsid w:val="00630BE7"/>
    <w:rsid w:val="0065499A"/>
    <w:rsid w:val="006A397E"/>
    <w:rsid w:val="006B0509"/>
    <w:rsid w:val="00774D0B"/>
    <w:rsid w:val="007C2606"/>
    <w:rsid w:val="0084043E"/>
    <w:rsid w:val="008B7D2B"/>
    <w:rsid w:val="0090293A"/>
    <w:rsid w:val="00922086"/>
    <w:rsid w:val="00933816"/>
    <w:rsid w:val="00991196"/>
    <w:rsid w:val="009A49C2"/>
    <w:rsid w:val="009F0FBE"/>
    <w:rsid w:val="009F6B6D"/>
    <w:rsid w:val="00A658D0"/>
    <w:rsid w:val="00A934CB"/>
    <w:rsid w:val="00AB3F93"/>
    <w:rsid w:val="00AE3EFD"/>
    <w:rsid w:val="00B3741C"/>
    <w:rsid w:val="00C15115"/>
    <w:rsid w:val="00CA3D1E"/>
    <w:rsid w:val="00CD1544"/>
    <w:rsid w:val="00CD3832"/>
    <w:rsid w:val="00CE731D"/>
    <w:rsid w:val="00E62D2D"/>
    <w:rsid w:val="00F76056"/>
    <w:rsid w:val="00FC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31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31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Saman</cp:lastModifiedBy>
  <cp:revision>2</cp:revision>
  <cp:lastPrinted>2015-02-10T00:59:00Z</cp:lastPrinted>
  <dcterms:created xsi:type="dcterms:W3CDTF">2016-02-09T05:25:00Z</dcterms:created>
  <dcterms:modified xsi:type="dcterms:W3CDTF">2016-02-09T05:25:00Z</dcterms:modified>
</cp:coreProperties>
</file>