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A6" w:rsidRDefault="007420E7">
      <w:pPr>
        <w:rPr>
          <w:rFonts w:ascii="Times New Roman" w:hAnsi="Times New Roman" w:cs="Times New Roman"/>
          <w:sz w:val="40"/>
          <w:szCs w:val="40"/>
        </w:rPr>
      </w:pPr>
      <w:r w:rsidRPr="00410D6C">
        <w:rPr>
          <w:rFonts w:ascii="Times New Roman" w:hAnsi="Times New Roman" w:cs="Times New Roman"/>
          <w:sz w:val="40"/>
          <w:szCs w:val="40"/>
        </w:rPr>
        <w:t xml:space="preserve">Course Units Offered by the Dept. of Botany for </w:t>
      </w:r>
      <w:bookmarkStart w:id="0" w:name="_GoBack"/>
      <w:bookmarkEnd w:id="0"/>
    </w:p>
    <w:p w:rsidR="00C25CB3" w:rsidRPr="00410D6C" w:rsidRDefault="000B75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Special students </w:t>
      </w:r>
      <w:r w:rsidR="007420E7" w:rsidRPr="00410D6C">
        <w:rPr>
          <w:rFonts w:ascii="Times New Roman" w:hAnsi="Times New Roman" w:cs="Times New Roman"/>
          <w:sz w:val="40"/>
          <w:szCs w:val="40"/>
        </w:rPr>
        <w:t>Semester I, 2016</w:t>
      </w:r>
    </w:p>
    <w:p w:rsidR="007420E7" w:rsidRDefault="007420E7"/>
    <w:p w:rsidR="007420E7" w:rsidRPr="00410D6C" w:rsidRDefault="00410D6C" w:rsidP="00410D6C">
      <w:pPr>
        <w:ind w:left="0" w:firstLine="0"/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f</w:t>
      </w:r>
      <w:r w:rsidR="007420E7" w:rsidRPr="00410D6C">
        <w:rPr>
          <w:rFonts w:ascii="Times New Roman" w:hAnsi="Times New Roman" w:cs="Times New Roman"/>
        </w:rPr>
        <w:t xml:space="preserve">ollowing optional course units for </w:t>
      </w:r>
      <w:r w:rsidR="000B75A6">
        <w:rPr>
          <w:rFonts w:ascii="Times New Roman" w:hAnsi="Times New Roman" w:cs="Times New Roman"/>
        </w:rPr>
        <w:t xml:space="preserve">Special students for </w:t>
      </w:r>
      <w:r w:rsidR="007420E7" w:rsidRPr="00410D6C">
        <w:rPr>
          <w:rFonts w:ascii="Times New Roman" w:hAnsi="Times New Roman" w:cs="Times New Roman"/>
        </w:rPr>
        <w:t>level I</w:t>
      </w:r>
      <w:r w:rsidR="000B75A6">
        <w:rPr>
          <w:rFonts w:ascii="Times New Roman" w:hAnsi="Times New Roman" w:cs="Times New Roman"/>
        </w:rPr>
        <w:t xml:space="preserve"> and II </w:t>
      </w:r>
      <w:r w:rsidR="007420E7" w:rsidRPr="00410D6C">
        <w:rPr>
          <w:rFonts w:ascii="Times New Roman" w:hAnsi="Times New Roman" w:cs="Times New Roman"/>
        </w:rPr>
        <w:t>will be offered b</w:t>
      </w:r>
      <w:r w:rsidRPr="00410D6C">
        <w:rPr>
          <w:rFonts w:ascii="Times New Roman" w:hAnsi="Times New Roman" w:cs="Times New Roman"/>
        </w:rPr>
        <w:t>y the department of Botany fo</w:t>
      </w:r>
      <w:r>
        <w:rPr>
          <w:rFonts w:ascii="Times New Roman" w:hAnsi="Times New Roman" w:cs="Times New Roman"/>
        </w:rPr>
        <w:t>r</w:t>
      </w:r>
      <w:r w:rsidRPr="00410D6C">
        <w:rPr>
          <w:rFonts w:ascii="Times New Roman" w:hAnsi="Times New Roman" w:cs="Times New Roman"/>
        </w:rPr>
        <w:t xml:space="preserve"> </w:t>
      </w:r>
      <w:r w:rsidR="007420E7" w:rsidRPr="00410D6C">
        <w:rPr>
          <w:rFonts w:ascii="Times New Roman" w:hAnsi="Times New Roman" w:cs="Times New Roman"/>
        </w:rPr>
        <w:t>the semester I</w:t>
      </w:r>
      <w:r w:rsidR="0005697F" w:rsidRPr="00410D6C">
        <w:rPr>
          <w:rFonts w:ascii="Times New Roman" w:hAnsi="Times New Roman" w:cs="Times New Roman"/>
        </w:rPr>
        <w:t>-2016</w:t>
      </w:r>
    </w:p>
    <w:p w:rsidR="0005697F" w:rsidRPr="00410D6C" w:rsidRDefault="0005697F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034"/>
      </w:tblGrid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5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BOT4013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Advanced Ecology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6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BOT4022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Horticulture, Floriculture &amp; Landscaping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7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BOT4032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Microbial Ecology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8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BOT4042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Applied Microbiology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9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BOT4052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Advanced Plant Pathology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10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BOT4062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Advanced Molecular Biology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11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BOT4092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Food Technology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12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BOT4112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 xml:space="preserve">Weed Biology &amp; </w:t>
            </w:r>
            <w:proofErr w:type="spellStart"/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Managemant</w:t>
            </w:r>
            <w:proofErr w:type="spellEnd"/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13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BOT4181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 xml:space="preserve">Herbarium </w:t>
            </w:r>
            <w:proofErr w:type="spellStart"/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Methadologies</w:t>
            </w:r>
            <w:proofErr w:type="spellEnd"/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14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BOT4192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Advanced Plant Systematics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15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BOT4202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Ecotoxicology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16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BOT4213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Biostatistics</w:t>
            </w:r>
          </w:p>
        </w:tc>
      </w:tr>
      <w:tr w:rsidR="000B75A6" w:rsidRPr="000B75A6" w:rsidTr="000B7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hyperlink r:id="rId17" w:history="1">
              <w:r w:rsidRPr="000B75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 w:bidi="ta-IN"/>
                </w:rPr>
                <w:t>BOT4262</w:t>
              </w:r>
            </w:hyperlink>
          </w:p>
        </w:tc>
        <w:tc>
          <w:tcPr>
            <w:tcW w:w="0" w:type="auto"/>
            <w:vAlign w:val="center"/>
            <w:hideMark/>
          </w:tcPr>
          <w:p w:rsidR="000B75A6" w:rsidRPr="000B75A6" w:rsidRDefault="000B75A6" w:rsidP="000B75A6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</w:pPr>
            <w:r w:rsidRPr="000B75A6">
              <w:rPr>
                <w:rFonts w:ascii="Times New Roman" w:eastAsia="Times New Roman" w:hAnsi="Times New Roman" w:cs="Times New Roman"/>
                <w:sz w:val="24"/>
                <w:szCs w:val="24"/>
                <w:lang w:eastAsia="en-AU" w:bidi="ta-IN"/>
              </w:rPr>
              <w:t>Scientific Report writing &amp; Seminars</w:t>
            </w:r>
          </w:p>
        </w:tc>
      </w:tr>
    </w:tbl>
    <w:p w:rsidR="00410D6C" w:rsidRPr="00410D6C" w:rsidRDefault="00410D6C">
      <w:pPr>
        <w:rPr>
          <w:rFonts w:ascii="Times New Roman" w:hAnsi="Times New Roman" w:cs="Times New Roman"/>
        </w:rPr>
      </w:pPr>
    </w:p>
    <w:p w:rsidR="00410D6C" w:rsidRPr="00410D6C" w:rsidRDefault="00410D6C">
      <w:pPr>
        <w:rPr>
          <w:rFonts w:ascii="Times New Roman" w:hAnsi="Times New Roman" w:cs="Times New Roman"/>
        </w:rPr>
      </w:pPr>
    </w:p>
    <w:p w:rsidR="00410D6C" w:rsidRPr="00410D6C" w:rsidRDefault="00410D6C">
      <w:pPr>
        <w:rPr>
          <w:rFonts w:ascii="Times New Roman" w:hAnsi="Times New Roman" w:cs="Times New Roman"/>
        </w:rPr>
      </w:pPr>
    </w:p>
    <w:p w:rsidR="00410D6C" w:rsidRPr="00410D6C" w:rsidRDefault="00410D6C">
      <w:pPr>
        <w:rPr>
          <w:rFonts w:ascii="Times New Roman" w:hAnsi="Times New Roman" w:cs="Times New Roman"/>
        </w:rPr>
      </w:pPr>
      <w:r w:rsidRPr="00410D6C">
        <w:rPr>
          <w:rFonts w:ascii="Times New Roman" w:hAnsi="Times New Roman" w:cs="Times New Roman"/>
        </w:rPr>
        <w:t>Head/ Botany</w:t>
      </w:r>
    </w:p>
    <w:p w:rsidR="00410D6C" w:rsidRPr="00410D6C" w:rsidRDefault="000B75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410D6C" w:rsidRPr="00410D6C">
        <w:rPr>
          <w:rFonts w:ascii="Times New Roman" w:hAnsi="Times New Roman" w:cs="Times New Roman"/>
        </w:rPr>
        <w:t>/02/2016</w:t>
      </w:r>
    </w:p>
    <w:p w:rsidR="00410D6C" w:rsidRDefault="00410D6C"/>
    <w:p w:rsidR="00410D6C" w:rsidRDefault="00410D6C"/>
    <w:sectPr w:rsidR="0041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E7"/>
    <w:rsid w:val="0005697F"/>
    <w:rsid w:val="000B75A6"/>
    <w:rsid w:val="001F0EA4"/>
    <w:rsid w:val="00410D6C"/>
    <w:rsid w:val="007420E7"/>
    <w:rsid w:val="00C25CB3"/>
    <w:rsid w:val="00C3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ind w:left="901" w:hanging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5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ind w:left="901" w:hanging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avi.ruh.ac.lk/fosmis/index.php?view=admin&amp;admin=26&amp;attdisp=displayatt&amp;sub=BOT4042&amp;task8=attendence&amp;display=all" TargetMode="External"/><Relationship Id="rId13" Type="http://schemas.openxmlformats.org/officeDocument/2006/relationships/hyperlink" Target="http://paravi.ruh.ac.lk/fosmis/index.php?view=admin&amp;admin=26&amp;attdisp=displayatt&amp;sub=BOT4181&amp;task8=attendence&amp;display=a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ravi.ruh.ac.lk/fosmis/index.php?view=admin&amp;admin=26&amp;attdisp=displayatt&amp;sub=BOT4032&amp;task8=attendence&amp;display=all" TargetMode="External"/><Relationship Id="rId12" Type="http://schemas.openxmlformats.org/officeDocument/2006/relationships/hyperlink" Target="http://paravi.ruh.ac.lk/fosmis/index.php?view=admin&amp;admin=26&amp;attdisp=displayatt&amp;sub=BOT4112&amp;task8=attendence&amp;display=all" TargetMode="External"/><Relationship Id="rId17" Type="http://schemas.openxmlformats.org/officeDocument/2006/relationships/hyperlink" Target="http://paravi.ruh.ac.lk/fosmis/index.php?view=admin&amp;admin=26&amp;attdisp=displayatt&amp;sub=BOT4262&amp;task8=attendence&amp;display=al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aravi.ruh.ac.lk/fosmis/index.php?view=admin&amp;admin=26&amp;attdisp=displayatt&amp;sub=BOT4213&amp;task8=attendence&amp;display=all" TargetMode="External"/><Relationship Id="rId1" Type="http://schemas.openxmlformats.org/officeDocument/2006/relationships/styles" Target="styles.xml"/><Relationship Id="rId6" Type="http://schemas.openxmlformats.org/officeDocument/2006/relationships/hyperlink" Target="http://paravi.ruh.ac.lk/fosmis/index.php?view=admin&amp;admin=26&amp;attdisp=displayatt&amp;sub=BOT4022&amp;task8=attendence&amp;display=all" TargetMode="External"/><Relationship Id="rId11" Type="http://schemas.openxmlformats.org/officeDocument/2006/relationships/hyperlink" Target="http://paravi.ruh.ac.lk/fosmis/index.php?view=admin&amp;admin=26&amp;attdisp=displayatt&amp;sub=BOT4092&amp;task8=attendence&amp;display=all" TargetMode="External"/><Relationship Id="rId5" Type="http://schemas.openxmlformats.org/officeDocument/2006/relationships/hyperlink" Target="http://paravi.ruh.ac.lk/fosmis/index.php?view=admin&amp;admin=26&amp;attdisp=displayatt&amp;sub=BOT4013&amp;task8=attendence&amp;display=all" TargetMode="External"/><Relationship Id="rId15" Type="http://schemas.openxmlformats.org/officeDocument/2006/relationships/hyperlink" Target="http://paravi.ruh.ac.lk/fosmis/index.php?view=admin&amp;admin=26&amp;attdisp=displayatt&amp;sub=BOT4202&amp;task8=attendence&amp;display=all" TargetMode="External"/><Relationship Id="rId10" Type="http://schemas.openxmlformats.org/officeDocument/2006/relationships/hyperlink" Target="http://paravi.ruh.ac.lk/fosmis/index.php?view=admin&amp;admin=26&amp;attdisp=displayatt&amp;sub=BOT4062&amp;task8=attendence&amp;display=al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aravi.ruh.ac.lk/fosmis/index.php?view=admin&amp;admin=26&amp;attdisp=displayatt&amp;sub=BOT4052&amp;task8=attendence&amp;display=all" TargetMode="External"/><Relationship Id="rId14" Type="http://schemas.openxmlformats.org/officeDocument/2006/relationships/hyperlink" Target="http://paravi.ruh.ac.lk/fosmis/index.php?view=admin&amp;admin=26&amp;attdisp=displayatt&amp;sub=BOT4192&amp;task8=attendence&amp;display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Saman</cp:lastModifiedBy>
  <cp:revision>2</cp:revision>
  <cp:lastPrinted>2016-02-15T23:33:00Z</cp:lastPrinted>
  <dcterms:created xsi:type="dcterms:W3CDTF">2016-02-15T23:39:00Z</dcterms:created>
  <dcterms:modified xsi:type="dcterms:W3CDTF">2016-02-15T23:39:00Z</dcterms:modified>
</cp:coreProperties>
</file>