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86" w:rsidRPr="00AB1729" w:rsidRDefault="007F5D20" w:rsidP="0092208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Botany Special Interview</w:t>
      </w:r>
      <w:r w:rsidR="00630B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-</w:t>
      </w:r>
      <w:r w:rsidR="00922086"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Academic year </w:t>
      </w:r>
      <w:r w:rsidR="0099119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2016/ 2017</w:t>
      </w:r>
      <w:r w:rsidR="00922086"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:rsidR="00922086" w:rsidRPr="00922086" w:rsidRDefault="007F5D20" w:rsidP="00922086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second phase of the interview for </w:t>
      </w:r>
      <w:r w:rsidR="00600F65">
        <w:rPr>
          <w:rFonts w:ascii="Times New Roman" w:eastAsia="Times New Roman" w:hAnsi="Times New Roman" w:cs="Times New Roman"/>
          <w:sz w:val="32"/>
          <w:szCs w:val="32"/>
        </w:rPr>
        <w:t xml:space="preserve">the Botany special degree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for following applicants will be at 12.15pm on 23.02.2016 at the dept. of Botany </w:t>
      </w:r>
    </w:p>
    <w:tbl>
      <w:tblPr>
        <w:tblStyle w:val="TableGrid"/>
        <w:tblpPr w:leftFromText="180" w:rightFromText="180" w:vertAnchor="text" w:horzAnchor="page" w:tblpX="2623" w:tblpY="195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1984"/>
        <w:gridCol w:w="1418"/>
      </w:tblGrid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Candidate Name</w:t>
            </w: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Index No.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Time for the interview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1</w:t>
            </w:r>
          </w:p>
        </w:tc>
        <w:tc>
          <w:tcPr>
            <w:tcW w:w="3969" w:type="dxa"/>
            <w:vAlign w:val="bottom"/>
          </w:tcPr>
          <w:p w:rsidR="00CD3832" w:rsidRPr="00420AE6" w:rsidRDefault="007F5D2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Jayathilaka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T. L. P. D. S</w:t>
            </w:r>
          </w:p>
        </w:tc>
        <w:tc>
          <w:tcPr>
            <w:tcW w:w="1984" w:type="dxa"/>
            <w:vAlign w:val="bottom"/>
          </w:tcPr>
          <w:p w:rsidR="00CD3832" w:rsidRDefault="007F5D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SC/2013/8595</w:t>
            </w:r>
          </w:p>
        </w:tc>
        <w:tc>
          <w:tcPr>
            <w:tcW w:w="1418" w:type="dxa"/>
          </w:tcPr>
          <w:p w:rsidR="00CD3832" w:rsidRPr="00922086" w:rsidRDefault="007F5D20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12.15p</w:t>
            </w:r>
            <w:r w:rsidR="00CD3832">
              <w:rPr>
                <w:rFonts w:ascii="Times New Roman" w:hAnsi="Times New Roman" w:cs="Times New Roman"/>
              </w:rPr>
              <w:t>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2</w:t>
            </w:r>
          </w:p>
        </w:tc>
        <w:tc>
          <w:tcPr>
            <w:tcW w:w="3969" w:type="dxa"/>
            <w:vAlign w:val="bottom"/>
          </w:tcPr>
          <w:p w:rsidR="00CD3832" w:rsidRPr="00420AE6" w:rsidRDefault="007F5D2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Ariyathilaka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S. N.</w:t>
            </w:r>
          </w:p>
        </w:tc>
        <w:tc>
          <w:tcPr>
            <w:tcW w:w="1984" w:type="dxa"/>
            <w:vAlign w:val="bottom"/>
          </w:tcPr>
          <w:p w:rsidR="00CD3832" w:rsidRDefault="007F5D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SC/2013/8612</w:t>
            </w:r>
          </w:p>
        </w:tc>
        <w:tc>
          <w:tcPr>
            <w:tcW w:w="1418" w:type="dxa"/>
          </w:tcPr>
          <w:p w:rsidR="00CD3832" w:rsidRDefault="007F5D20" w:rsidP="007F5D20">
            <w:r>
              <w:rPr>
                <w:rFonts w:ascii="Times New Roman" w:hAnsi="Times New Roman" w:cs="Times New Roman"/>
              </w:rPr>
              <w:t>12.15pm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/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CD3832" w:rsidRDefault="00CD3832" w:rsidP="00CD3832"/>
        </w:tc>
      </w:tr>
    </w:tbl>
    <w:p w:rsidR="00922086" w:rsidRPr="000B14C6" w:rsidRDefault="00922086" w:rsidP="00922086">
      <w:pPr>
        <w:spacing w:after="0"/>
        <w:rPr>
          <w:rFonts w:ascii="Arial" w:eastAsia="Times New Roman" w:hAnsi="Arial" w:cs="Arial"/>
          <w:sz w:val="32"/>
          <w:szCs w:val="32"/>
        </w:rPr>
      </w:pPr>
    </w:p>
    <w:p w:rsidR="00922086" w:rsidRDefault="00922086" w:rsidP="00922086">
      <w:pPr>
        <w:spacing w:after="0"/>
        <w:rPr>
          <w:rFonts w:ascii="Arial" w:eastAsia="Times New Roman" w:hAnsi="Arial" w:cs="Arial"/>
          <w:sz w:val="30"/>
          <w:szCs w:val="30"/>
        </w:rPr>
      </w:pPr>
    </w:p>
    <w:p w:rsidR="00922086" w:rsidRPr="00AB1729" w:rsidRDefault="00922086" w:rsidP="00922086">
      <w:pPr>
        <w:spacing w:after="0"/>
        <w:rPr>
          <w:rFonts w:ascii="Arial" w:eastAsia="Times New Roman" w:hAnsi="Arial" w:cs="Arial"/>
          <w:sz w:val="35"/>
          <w:szCs w:val="35"/>
        </w:rPr>
      </w:pPr>
      <w:r w:rsidRPr="00AB1729">
        <w:rPr>
          <w:rFonts w:ascii="Arial" w:eastAsia="Times New Roman" w:hAnsi="Arial" w:cs="Arial"/>
          <w:sz w:val="30"/>
          <w:szCs w:val="30"/>
        </w:rPr>
        <w:t xml:space="preserve"> </w:t>
      </w:r>
    </w:p>
    <w:p w:rsidR="00600F65" w:rsidRDefault="00600F65" w:rsidP="00600F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="002A0C22" w:rsidRPr="002A0C22">
        <w:rPr>
          <w:rFonts w:ascii="Times New Roman" w:eastAsia="Times New Roman" w:hAnsi="Times New Roman" w:cs="Times New Roman"/>
          <w:sz w:val="24"/>
          <w:szCs w:val="24"/>
        </w:rPr>
        <w:t xml:space="preserve">are requested </w:t>
      </w:r>
      <w:r w:rsidR="007F5D20">
        <w:rPr>
          <w:rFonts w:ascii="Times New Roman" w:eastAsia="Times New Roman" w:hAnsi="Times New Roman" w:cs="Times New Roman"/>
          <w:sz w:val="24"/>
          <w:szCs w:val="24"/>
        </w:rPr>
        <w:t>be present on time.</w:t>
      </w:r>
    </w:p>
    <w:p w:rsidR="00922086" w:rsidRPr="001D1802" w:rsidRDefault="00922086" w:rsidP="00600F65">
      <w:pPr>
        <w:spacing w:after="0"/>
        <w:rPr>
          <w:sz w:val="24"/>
          <w:szCs w:val="24"/>
        </w:rPr>
      </w:pPr>
      <w:r w:rsidRPr="001D1802">
        <w:rPr>
          <w:sz w:val="24"/>
          <w:szCs w:val="24"/>
        </w:rPr>
        <w:t>Head/ Department of Botany</w:t>
      </w:r>
    </w:p>
    <w:p w:rsidR="00922086" w:rsidRPr="001D1802" w:rsidRDefault="007F5D20" w:rsidP="001D1802">
      <w:pPr>
        <w:rPr>
          <w:sz w:val="24"/>
          <w:szCs w:val="24"/>
        </w:rPr>
      </w:pPr>
      <w:r>
        <w:rPr>
          <w:sz w:val="24"/>
          <w:szCs w:val="24"/>
        </w:rPr>
        <w:t>19</w:t>
      </w:r>
      <w:bookmarkStart w:id="0" w:name="_GoBack"/>
      <w:bookmarkEnd w:id="0"/>
      <w:r w:rsidR="00B3741C">
        <w:rPr>
          <w:sz w:val="24"/>
          <w:szCs w:val="24"/>
        </w:rPr>
        <w:t>.02.2016</w:t>
      </w:r>
    </w:p>
    <w:sectPr w:rsidR="00922086" w:rsidRPr="001D1802" w:rsidSect="009F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3080"/>
    <w:multiLevelType w:val="hybridMultilevel"/>
    <w:tmpl w:val="88C2DCE8"/>
    <w:lvl w:ilvl="0" w:tplc="BFC21D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1D"/>
    <w:rsid w:val="00007E3F"/>
    <w:rsid w:val="00142490"/>
    <w:rsid w:val="001455AB"/>
    <w:rsid w:val="0015777A"/>
    <w:rsid w:val="001631A8"/>
    <w:rsid w:val="001D1802"/>
    <w:rsid w:val="002118F2"/>
    <w:rsid w:val="00285D4C"/>
    <w:rsid w:val="002A0C22"/>
    <w:rsid w:val="002A3E8B"/>
    <w:rsid w:val="002C2CE8"/>
    <w:rsid w:val="002D4DE5"/>
    <w:rsid w:val="002D7677"/>
    <w:rsid w:val="004117E1"/>
    <w:rsid w:val="00420AE6"/>
    <w:rsid w:val="00494C87"/>
    <w:rsid w:val="0052523D"/>
    <w:rsid w:val="00600F65"/>
    <w:rsid w:val="006243C9"/>
    <w:rsid w:val="00630BE7"/>
    <w:rsid w:val="0065499A"/>
    <w:rsid w:val="006A397E"/>
    <w:rsid w:val="006B0509"/>
    <w:rsid w:val="00774D0B"/>
    <w:rsid w:val="007C2606"/>
    <w:rsid w:val="007F5D20"/>
    <w:rsid w:val="0084043E"/>
    <w:rsid w:val="008B7D2B"/>
    <w:rsid w:val="0090293A"/>
    <w:rsid w:val="00922086"/>
    <w:rsid w:val="00933816"/>
    <w:rsid w:val="00991196"/>
    <w:rsid w:val="009A49C2"/>
    <w:rsid w:val="009F0FBE"/>
    <w:rsid w:val="009F6B6D"/>
    <w:rsid w:val="00A658D0"/>
    <w:rsid w:val="00A934CB"/>
    <w:rsid w:val="00AB3F93"/>
    <w:rsid w:val="00AE3EFD"/>
    <w:rsid w:val="00B3741C"/>
    <w:rsid w:val="00C15115"/>
    <w:rsid w:val="00CA3D1E"/>
    <w:rsid w:val="00CD1544"/>
    <w:rsid w:val="00CD3832"/>
    <w:rsid w:val="00CE731D"/>
    <w:rsid w:val="00E62D2D"/>
    <w:rsid w:val="00F76056"/>
    <w:rsid w:val="00FC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</cp:lastModifiedBy>
  <cp:revision>2</cp:revision>
  <cp:lastPrinted>2015-02-10T00:59:00Z</cp:lastPrinted>
  <dcterms:created xsi:type="dcterms:W3CDTF">2016-02-19T02:55:00Z</dcterms:created>
  <dcterms:modified xsi:type="dcterms:W3CDTF">2016-02-19T02:55:00Z</dcterms:modified>
</cp:coreProperties>
</file>