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645"/>
        <w:tblW w:w="5660" w:type="dxa"/>
        <w:tblLook w:val="04A0" w:firstRow="1" w:lastRow="0" w:firstColumn="1" w:lastColumn="0" w:noHBand="0" w:noVBand="1"/>
      </w:tblPr>
      <w:tblGrid>
        <w:gridCol w:w="717"/>
        <w:gridCol w:w="884"/>
        <w:gridCol w:w="1504"/>
        <w:gridCol w:w="1495"/>
        <w:gridCol w:w="1060"/>
      </w:tblGrid>
      <w:tr w:rsidR="00240F48" w:rsidRPr="00240F48" w:rsidTr="00240F48">
        <w:trPr>
          <w:trHeight w:val="255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S.No</w:t>
            </w:r>
            <w:proofErr w:type="spellEnd"/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SSID</w:t>
            </w:r>
          </w:p>
        </w:tc>
        <w:tc>
          <w:tcPr>
            <w:tcW w:w="1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Temporary Number</w:t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Permanenet</w:t>
            </w:r>
            <w:proofErr w:type="spellEnd"/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user Name</w:t>
            </w:r>
          </w:p>
        </w:tc>
      </w:tr>
      <w:tr w:rsidR="00240F48" w:rsidRPr="00240F48" w:rsidTr="00240F48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139740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CS/2014/135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SC/2014/9211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sc9211</w:t>
            </w:r>
          </w:p>
        </w:tc>
      </w:tr>
      <w:tr w:rsidR="00240F48" w:rsidRPr="00240F48" w:rsidTr="00240F48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141745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CS/2015/002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SC/2015/9506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sc9506</w:t>
            </w:r>
          </w:p>
        </w:tc>
      </w:tr>
      <w:tr w:rsidR="00240F48" w:rsidRPr="00240F48" w:rsidTr="00240F48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141753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CS/2015/010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SC/2015/9507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sc9507</w:t>
            </w:r>
          </w:p>
        </w:tc>
      </w:tr>
      <w:tr w:rsidR="00240F48" w:rsidRPr="00240F48" w:rsidTr="00240F48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141757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CS/2015/014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SC/2015/9508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sc9508</w:t>
            </w:r>
          </w:p>
        </w:tc>
      </w:tr>
      <w:tr w:rsidR="00240F48" w:rsidRPr="00240F48" w:rsidTr="00240F48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141758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CS/2015/015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SC/2015/9509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sc9509</w:t>
            </w:r>
          </w:p>
        </w:tc>
      </w:tr>
      <w:tr w:rsidR="00240F48" w:rsidRPr="00240F48" w:rsidTr="00240F48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141761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CS/2015/018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SC/2015/9510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sc9510</w:t>
            </w:r>
          </w:p>
        </w:tc>
      </w:tr>
      <w:tr w:rsidR="00240F48" w:rsidRPr="00240F48" w:rsidTr="00240F48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141763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CS/2015/020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SC/2015/9511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sc9511</w:t>
            </w:r>
          </w:p>
        </w:tc>
      </w:tr>
      <w:tr w:rsidR="00240F48" w:rsidRPr="00240F48" w:rsidTr="00240F48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141764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CS/2015/021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SC/2015/9512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sc9512</w:t>
            </w:r>
          </w:p>
        </w:tc>
      </w:tr>
      <w:tr w:rsidR="00240F48" w:rsidRPr="00240F48" w:rsidTr="00240F48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141766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CS/2015/023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SC/2015/9513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sc9513</w:t>
            </w:r>
          </w:p>
        </w:tc>
      </w:tr>
      <w:tr w:rsidR="00240F48" w:rsidRPr="00240F48" w:rsidTr="00240F48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141771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CS/2015/028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SC/2015/9514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sc9514</w:t>
            </w:r>
          </w:p>
        </w:tc>
      </w:tr>
      <w:tr w:rsidR="00240F48" w:rsidRPr="00240F48" w:rsidTr="00240F48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141776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CS/2015/033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SC/2015/9515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sc9515</w:t>
            </w:r>
          </w:p>
        </w:tc>
      </w:tr>
      <w:tr w:rsidR="00240F48" w:rsidRPr="00240F48" w:rsidTr="00240F48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141777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CS/2015/034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SC/2015/9516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sc9516</w:t>
            </w:r>
          </w:p>
        </w:tc>
      </w:tr>
      <w:tr w:rsidR="00240F48" w:rsidRPr="00240F48" w:rsidTr="00240F48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141780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CS/2015/037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SC/2015/9517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sc9517</w:t>
            </w:r>
          </w:p>
        </w:tc>
      </w:tr>
      <w:tr w:rsidR="00240F48" w:rsidRPr="00240F48" w:rsidTr="00240F48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141782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CS/2015/039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SC/2015/9518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sc9518</w:t>
            </w:r>
          </w:p>
        </w:tc>
      </w:tr>
      <w:tr w:rsidR="00240F48" w:rsidRPr="00240F48" w:rsidTr="00240F48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141783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CS/2015/040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SC/2015/9519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sc9519</w:t>
            </w:r>
          </w:p>
        </w:tc>
      </w:tr>
      <w:tr w:rsidR="00240F48" w:rsidRPr="00240F48" w:rsidTr="00240F48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141784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CS/2015/041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SC/2015/9520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sc9520</w:t>
            </w:r>
          </w:p>
        </w:tc>
      </w:tr>
      <w:tr w:rsidR="00240F48" w:rsidRPr="00240F48" w:rsidTr="00240F48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141786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CS/2015/043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SC/2015/9521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sc9521</w:t>
            </w:r>
          </w:p>
        </w:tc>
      </w:tr>
      <w:tr w:rsidR="00240F48" w:rsidRPr="00240F48" w:rsidTr="00240F48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141790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CS/2015/047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SC/2015/9522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sc9522</w:t>
            </w:r>
          </w:p>
        </w:tc>
      </w:tr>
      <w:tr w:rsidR="00240F48" w:rsidRPr="00240F48" w:rsidTr="00240F48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141791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CS/2015/048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SC/2015/9523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sc9523</w:t>
            </w:r>
          </w:p>
        </w:tc>
      </w:tr>
      <w:tr w:rsidR="00240F48" w:rsidRPr="00240F48" w:rsidTr="00240F48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141794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CS/2015/051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SC/2015/9524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sc9524</w:t>
            </w:r>
          </w:p>
        </w:tc>
      </w:tr>
      <w:tr w:rsidR="00240F48" w:rsidRPr="00240F48" w:rsidTr="00240F48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142682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CS/2015/053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SC/2015/9525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sc9525</w:t>
            </w:r>
          </w:p>
        </w:tc>
      </w:tr>
      <w:tr w:rsidR="00240F48" w:rsidRPr="00240F48" w:rsidTr="00240F48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142687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CS/2015/058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SC/2015/9526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sc9526</w:t>
            </w:r>
          </w:p>
        </w:tc>
      </w:tr>
      <w:tr w:rsidR="00240F48" w:rsidRPr="00240F48" w:rsidTr="00240F48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142691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CS/2015/062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SC/2015/9527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sc9527</w:t>
            </w:r>
          </w:p>
        </w:tc>
      </w:tr>
      <w:tr w:rsidR="00240F48" w:rsidRPr="00240F48" w:rsidTr="00240F48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142694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CS/2015/065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SC/2015/9528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sc9528</w:t>
            </w:r>
          </w:p>
        </w:tc>
      </w:tr>
      <w:tr w:rsidR="00240F48" w:rsidRPr="00240F48" w:rsidTr="00240F48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142698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CS/2015/069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SC/2015/9529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sc9529</w:t>
            </w:r>
          </w:p>
        </w:tc>
      </w:tr>
      <w:tr w:rsidR="00240F48" w:rsidRPr="00240F48" w:rsidTr="00240F48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142705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CS/2015/076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SC/2015/9530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sc9530</w:t>
            </w:r>
          </w:p>
        </w:tc>
      </w:tr>
      <w:tr w:rsidR="00240F48" w:rsidRPr="00240F48" w:rsidTr="00240F48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142716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CS/2015/087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SC/2015/9531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sc9531</w:t>
            </w:r>
          </w:p>
        </w:tc>
      </w:tr>
      <w:tr w:rsidR="00240F48" w:rsidRPr="00240F48" w:rsidTr="00240F48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142721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CS/2015/092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SC/2015/9532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sc9532</w:t>
            </w:r>
          </w:p>
        </w:tc>
      </w:tr>
      <w:tr w:rsidR="00240F48" w:rsidRPr="00240F48" w:rsidTr="00240F48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142972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CS/2015/095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SC/2015/9533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sc9533</w:t>
            </w:r>
          </w:p>
        </w:tc>
      </w:tr>
      <w:tr w:rsidR="00240F48" w:rsidRPr="00240F48" w:rsidTr="00240F48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143659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CS/2015/099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SC/2015/9534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sc9534</w:t>
            </w:r>
          </w:p>
        </w:tc>
      </w:tr>
      <w:tr w:rsidR="00240F48" w:rsidRPr="00240F48" w:rsidTr="00240F48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143666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CS/2015/106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SC/2015/9535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sc9535</w:t>
            </w:r>
          </w:p>
        </w:tc>
      </w:tr>
      <w:tr w:rsidR="00240F48" w:rsidRPr="00240F48" w:rsidTr="00240F48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143667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CS/2015/107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SC/2015/9536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sc9536</w:t>
            </w:r>
          </w:p>
        </w:tc>
      </w:tr>
      <w:tr w:rsidR="00240F48" w:rsidRPr="00240F48" w:rsidTr="00240F48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143668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CS/2015/108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SC/2015/9537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sc9537</w:t>
            </w:r>
          </w:p>
        </w:tc>
      </w:tr>
      <w:tr w:rsidR="00240F48" w:rsidRPr="00240F48" w:rsidTr="00240F48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34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143674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CS/2015/114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SC/2015/9538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sc9538</w:t>
            </w:r>
          </w:p>
        </w:tc>
      </w:tr>
      <w:tr w:rsidR="00240F48" w:rsidRPr="00240F48" w:rsidTr="00240F48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35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143675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CS/2015/115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SC/2015/9539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sc9539</w:t>
            </w:r>
          </w:p>
        </w:tc>
      </w:tr>
      <w:tr w:rsidR="00240F48" w:rsidRPr="00240F48" w:rsidTr="00240F48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36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143822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CS/2015/118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SC/2015/9540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sc9540</w:t>
            </w:r>
          </w:p>
        </w:tc>
      </w:tr>
      <w:tr w:rsidR="00240F48" w:rsidRPr="00240F48" w:rsidTr="00240F48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37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143842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CS/2015/119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SC/2015/9541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sc9541</w:t>
            </w:r>
          </w:p>
        </w:tc>
      </w:tr>
      <w:tr w:rsidR="00240F48" w:rsidRPr="00240F48" w:rsidTr="00240F48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38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143844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CS/2015/120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SC/2015/9542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sc9542</w:t>
            </w:r>
          </w:p>
        </w:tc>
      </w:tr>
      <w:tr w:rsidR="00240F48" w:rsidRPr="00240F48" w:rsidTr="00240F48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39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143884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CS/2015/122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SC/2015/9543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sc9543</w:t>
            </w:r>
          </w:p>
        </w:tc>
      </w:tr>
      <w:tr w:rsidR="00240F48" w:rsidRPr="00240F48" w:rsidTr="00240F48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144037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CS/2015/132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SC/2015/9544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48" w:rsidRPr="00240F48" w:rsidRDefault="00240F48" w:rsidP="00240F48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40F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sc9544</w:t>
            </w:r>
          </w:p>
        </w:tc>
      </w:tr>
    </w:tbl>
    <w:p w:rsidR="00A86A7E" w:rsidRDefault="00240F48" w:rsidP="00240F48">
      <w:pPr>
        <w:jc w:val="both"/>
      </w:pPr>
      <w:r>
        <w:t xml:space="preserve">BCS degree </w:t>
      </w:r>
      <w:r w:rsidR="00834ADE">
        <w:t>– Permanent Registration Numbers and User Names for FOSMIS</w:t>
      </w:r>
      <w:bookmarkStart w:id="0" w:name="_GoBack"/>
      <w:bookmarkEnd w:id="0"/>
      <w:r w:rsidR="00834ADE">
        <w:t xml:space="preserve"> </w:t>
      </w:r>
    </w:p>
    <w:sectPr w:rsidR="00A86A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48"/>
    <w:rsid w:val="00240F48"/>
    <w:rsid w:val="00834ADE"/>
    <w:rsid w:val="00A8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F53A9-9007-4C8B-BAA6-6C9FE5091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ta-IN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1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3</cp:revision>
  <dcterms:created xsi:type="dcterms:W3CDTF">2016-04-11T04:59:00Z</dcterms:created>
  <dcterms:modified xsi:type="dcterms:W3CDTF">2016-04-11T05:02:00Z</dcterms:modified>
</cp:coreProperties>
</file>