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CF" w:rsidRPr="006F0AF4" w:rsidRDefault="008E142A" w:rsidP="006F0AF4">
      <w:pPr>
        <w:jc w:val="center"/>
        <w:rPr>
          <w:rFonts w:ascii="Wide Latin" w:hAnsi="Wide Latin"/>
          <w:sz w:val="144"/>
          <w:szCs w:val="144"/>
        </w:rPr>
      </w:pPr>
      <w:r w:rsidRPr="008E142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7" type="#_x0000_t202" style="position:absolute;left:0;text-align:left;margin-left:283.75pt;margin-top:65.85pt;width:237.5pt;height:235.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" strokecolor="white [3212]">
            <v:textbox style="mso-next-textbox:#Text Box 18">
              <w:txbxContent>
                <w:p w:rsidR="000159F4" w:rsidRPr="000159F4" w:rsidRDefault="006F0AF4" w:rsidP="006F0AF4">
                  <w:pPr>
                    <w:jc w:val="center"/>
                    <w:rPr>
                      <w:rFonts w:ascii="Rockwell" w:hAnsi="Rockwell" w:cs="Times New Roman"/>
                      <w:b/>
                      <w:bCs/>
                      <w:sz w:val="56"/>
                      <w:szCs w:val="56"/>
                    </w:rPr>
                  </w:pPr>
                  <w:r w:rsidRPr="000159F4">
                    <w:rPr>
                      <w:rFonts w:ascii="Rockwell" w:hAnsi="Rockwell" w:cs="Times New Roman"/>
                      <w:b/>
                      <w:bCs/>
                      <w:sz w:val="56"/>
                      <w:szCs w:val="56"/>
                    </w:rPr>
                    <w:t>Awareness Workshop</w:t>
                  </w:r>
                  <w:r w:rsidR="000159F4" w:rsidRPr="000159F4">
                    <w:rPr>
                      <w:rFonts w:ascii="Rockwell" w:hAnsi="Rockwell" w:cs="Times New Roman"/>
                      <w:b/>
                      <w:bCs/>
                      <w:sz w:val="56"/>
                      <w:szCs w:val="56"/>
                    </w:rPr>
                    <w:t xml:space="preserve"> </w:t>
                  </w:r>
                  <w:r w:rsidRPr="000159F4">
                    <w:rPr>
                      <w:rFonts w:ascii="Rockwell" w:hAnsi="Rockwell" w:cs="Times New Roman"/>
                      <w:b/>
                      <w:bCs/>
                      <w:sz w:val="56"/>
                      <w:szCs w:val="56"/>
                    </w:rPr>
                    <w:t>of</w:t>
                  </w:r>
                </w:p>
                <w:p w:rsidR="006F0AF4" w:rsidRPr="000159F4" w:rsidRDefault="006F0AF4" w:rsidP="006F0AF4">
                  <w:pPr>
                    <w:jc w:val="center"/>
                    <w:rPr>
                      <w:rFonts w:ascii="Rockwell" w:hAnsi="Rockwell"/>
                      <w:sz w:val="56"/>
                      <w:szCs w:val="56"/>
                    </w:rPr>
                  </w:pPr>
                  <w:r w:rsidRPr="000159F4">
                    <w:rPr>
                      <w:rFonts w:ascii="Rockwell" w:hAnsi="Rockwell" w:cs="Times New Roman"/>
                      <w:b/>
                      <w:bCs/>
                      <w:sz w:val="56"/>
                      <w:szCs w:val="56"/>
                    </w:rPr>
                    <w:t>Entrepreneurial Development</w:t>
                  </w:r>
                </w:p>
              </w:txbxContent>
            </v:textbox>
          </v:shape>
        </w:pict>
      </w:r>
      <w:r w:rsidRPr="008E142A">
        <w:rPr>
          <w:rFonts w:ascii="Wide Latin" w:hAnsi="Wide Latin"/>
          <w:noProof/>
          <w:sz w:val="96"/>
          <w:szCs w:val="96"/>
        </w:rPr>
        <w:pict>
          <v:rect id="Rectangle 16" o:spid="_x0000_s1026" style="position:absolute;left:0;text-align:left;margin-left:-9pt;margin-top:-9.35pt;width:583pt;height:811.35pt;z-index:-2516541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" strokeweight="4.5pt"/>
        </w:pict>
      </w:r>
      <w:r w:rsidR="006F0AF4" w:rsidRPr="006F0AF4">
        <w:rPr>
          <w:rFonts w:ascii="Wide Latin" w:hAnsi="Wide Latin"/>
          <w:noProof/>
          <w:sz w:val="96"/>
          <w:szCs w:val="96"/>
          <w:lang w:bidi="ar-S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1043305</wp:posOffset>
            </wp:positionV>
            <wp:extent cx="2947035" cy="3196590"/>
            <wp:effectExtent l="209550" t="209550" r="196215" b="175260"/>
            <wp:wrapNone/>
            <wp:docPr id="6" name="Picture 6" descr="D:\Anusha mis\New folder (2)\bigstock-Entrepreneur-decision-to-choos-5154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usha mis\New folder (2)\bigstock-Entrepreneur-decision-to-choos-515455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1169732">
                      <a:off x="0" y="0"/>
                      <a:ext cx="2947035" cy="3196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AF4" w:rsidRPr="006F0AF4">
        <w:rPr>
          <w:rFonts w:ascii="Wide Latin" w:hAnsi="Wide Latin"/>
          <w:sz w:val="96"/>
          <w:szCs w:val="96"/>
        </w:rPr>
        <w:t>WELCOME</w:t>
      </w:r>
    </w:p>
    <w:p w:rsidR="009F36CF" w:rsidRDefault="008E142A">
      <w:r>
        <w:rPr>
          <w:noProof/>
        </w:rPr>
        <w:pict>
          <v:shape id="Text Box 11" o:spid="_x0000_s1033" type="#_x0000_t202" style="position:absolute;margin-left:37.35pt;margin-top:.45pt;width:251.35pt;height:269.2pt;rotation:-813952fd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" fillcolor="white [3201]" stroked="f" strokeweight=".5pt">
            <v:textbox>
              <w:txbxContent>
                <w:p w:rsidR="00F91975" w:rsidRDefault="00F91975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420857" cy="2606235"/>
                        <wp:effectExtent l="190500" t="171450" r="189230" b="175260"/>
                        <wp:docPr id="12" name="Picture 12" descr="D:\Anusha mis\New folder (2)\bigstock-Entrepreneur-decision-to-choos-51545536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D:\Anusha mis\New folder (2)\bigstock-Entrepreneur-decision-to-choos-51545536.jpg"/>
                                <pic:cNvPicPr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1169732">
                                  <a:off x="0" y="0"/>
                                  <a:ext cx="2431758" cy="2617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E16DB" w:rsidRDefault="007E16D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7E16DB" w:rsidRDefault="007E16D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7E16DB" w:rsidRDefault="007E16D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7E16DB" w:rsidRDefault="007E16D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  <w:bookmarkStart w:id="0" w:name="_GoBack"/>
      <w:bookmarkEnd w:id="0"/>
    </w:p>
    <w:p w:rsidR="000B60D4" w:rsidRDefault="000B60D4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6F0AF4" w:rsidRDefault="008E142A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  <w:r>
        <w:rPr>
          <w:rFonts w:ascii="Monotype Corsiva" w:hAnsi="Monotype Corsiva" w:cs="Times New Roman"/>
          <w:b/>
          <w:bCs/>
          <w:noProof/>
          <w:sz w:val="48"/>
          <w:szCs w:val="48"/>
        </w:rPr>
        <w:pict>
          <v:shape id="Text Box 23" o:spid="_x0000_s1028" type="#_x0000_t202" style="position:absolute;left:0;text-align:left;margin-left:325.75pt;margin-top:22.45pt;width:229.5pt;height:166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" strokecolor="white [3212]">
            <v:textbox>
              <w:txbxContent>
                <w:p w:rsidR="00D27069" w:rsidRDefault="00D27069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722245" cy="1944893"/>
                        <wp:effectExtent l="0" t="0" r="0" b="0"/>
                        <wp:docPr id="1" name="Picture 1" descr="Image result for entreprene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e result for entreprene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2245" cy="1944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F0AF4" w:rsidRDefault="00BA229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  <w:r>
        <w:rPr>
          <w:rFonts w:ascii="Monotype Corsiva" w:hAnsi="Monotype Corsiva" w:cs="Times New Roman"/>
          <w:b/>
          <w:bCs/>
          <w:noProof/>
          <w:sz w:val="48"/>
          <w:szCs w:val="48"/>
        </w:rPr>
        <w:pict>
          <v:roundrect id="AutoShape 19" o:spid="_x0000_s1029" style="position:absolute;left:0;text-align:left;margin-left:5.25pt;margin-top:27.55pt;width:224.25pt;height:78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" fillcolor="#4bacc6 [3208]" strokeweight="2pt">
            <v:textbox>
              <w:txbxContent>
                <w:p w:rsidR="006F0AF4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DATE: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</w:pP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27</w:t>
                  </w: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  <w:vertAlign w:val="superscript"/>
                    </w:rPr>
                    <w:t>th</w:t>
                  </w:r>
                  <w:r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 xml:space="preserve">October 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sz w:val="44"/>
                      <w:szCs w:val="44"/>
                    </w:rPr>
                  </w:pP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October</w:t>
                  </w:r>
                </w:p>
                <w:p w:rsidR="006F0AF4" w:rsidRDefault="006F0AF4"/>
              </w:txbxContent>
            </v:textbox>
          </v:roundrect>
        </w:pict>
      </w:r>
    </w:p>
    <w:p w:rsidR="006F0AF4" w:rsidRDefault="006F0AF4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6F0AF4" w:rsidRDefault="006F0AF4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6F0AF4" w:rsidRDefault="00BA229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  <w:r>
        <w:rPr>
          <w:rFonts w:ascii="Monotype Corsiva" w:hAnsi="Monotype Corsiva" w:cs="Times New Roman"/>
          <w:b/>
          <w:bCs/>
          <w:noProof/>
          <w:sz w:val="48"/>
          <w:szCs w:val="48"/>
        </w:rPr>
        <w:pict>
          <v:roundrect id="AutoShape 20" o:spid="_x0000_s1030" style="position:absolute;left:0;text-align:left;margin-left:84pt;margin-top:12.65pt;width:224.25pt;height:78pt;z-index:2516746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" fillcolor="#4bacc6 [3208]" strokeweight="2pt">
            <v:textbox>
              <w:txbxContent>
                <w:p w:rsidR="006F0AF4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TIME: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09:00a.m.–11:</w:t>
                  </w:r>
                  <w:r w:rsidRPr="002B0999"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00a</w:t>
                  </w:r>
                  <w:r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.</w:t>
                  </w:r>
                  <w:r w:rsidRPr="002B0999"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m</w:t>
                  </w:r>
                  <w:r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.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sz w:val="44"/>
                      <w:szCs w:val="44"/>
                    </w:rPr>
                  </w:pP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October</w:t>
                  </w:r>
                </w:p>
                <w:p w:rsidR="006F0AF4" w:rsidRDefault="006F0AF4" w:rsidP="006F0AF4"/>
              </w:txbxContent>
            </v:textbox>
          </v:roundrect>
        </w:pict>
      </w:r>
    </w:p>
    <w:p w:rsidR="006F0AF4" w:rsidRDefault="006F0AF4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6F0AF4" w:rsidRDefault="00BA229B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  <w:r w:rsidRPr="008E142A">
        <w:rPr>
          <w:rFonts w:ascii="Wide Latin" w:hAnsi="Wide Latin"/>
          <w:noProof/>
          <w:sz w:val="96"/>
          <w:szCs w:val="96"/>
        </w:rPr>
        <w:pict>
          <v:roundrect id="AutoShape 21" o:spid="_x0000_s1031" style="position:absolute;left:0;text-align:left;margin-left:236.25pt;margin-top:34.95pt;width:224.25pt;height:78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" fillcolor="#4bacc6 [3208]" strokeweight="2pt">
            <v:textbox>
              <w:txbxContent>
                <w:p w:rsidR="006F0AF4" w:rsidRPr="00C03BAB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  <w:u w:val="single"/>
                    </w:rPr>
                  </w:pPr>
                  <w:r w:rsidRPr="00C03BAB"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  <w:u w:val="single"/>
                    </w:rPr>
                    <w:t>VENUE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 xml:space="preserve">Science Faculty </w:t>
                  </w:r>
                  <w:r w:rsidRPr="002B0999">
                    <w:rPr>
                      <w:rFonts w:ascii="Monotype Corsiva" w:hAnsi="Monotype Corsiva"/>
                      <w:b/>
                      <w:bCs/>
                      <w:sz w:val="40"/>
                      <w:szCs w:val="40"/>
                    </w:rPr>
                    <w:t>Auditorium</w:t>
                  </w:r>
                </w:p>
                <w:p w:rsidR="006F0AF4" w:rsidRPr="002B0999" w:rsidRDefault="006F0AF4" w:rsidP="006F0AF4">
                  <w:pPr>
                    <w:jc w:val="center"/>
                    <w:rPr>
                      <w:rFonts w:ascii="Monotype Corsiva" w:hAnsi="Monotype Corsiva"/>
                      <w:sz w:val="44"/>
                      <w:szCs w:val="44"/>
                    </w:rPr>
                  </w:pP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October</w:t>
                  </w:r>
                </w:p>
                <w:p w:rsidR="006F0AF4" w:rsidRDefault="006F0AF4" w:rsidP="006F0AF4"/>
              </w:txbxContent>
            </v:textbox>
          </v:roundrect>
        </w:pict>
      </w:r>
    </w:p>
    <w:p w:rsidR="00EF1732" w:rsidRPr="00C85776" w:rsidRDefault="00EF1732" w:rsidP="007E16DB">
      <w:pPr>
        <w:ind w:left="5760" w:firstLine="720"/>
        <w:jc w:val="center"/>
        <w:rPr>
          <w:rFonts w:ascii="Monotype Corsiva" w:hAnsi="Monotype Corsiva" w:cs="Times New Roman"/>
          <w:b/>
          <w:bCs/>
          <w:sz w:val="48"/>
          <w:szCs w:val="48"/>
        </w:rPr>
      </w:pPr>
    </w:p>
    <w:p w:rsidR="0042035A" w:rsidRPr="00C85776" w:rsidRDefault="0042035A" w:rsidP="007E16DB">
      <w:pPr>
        <w:ind w:left="4320"/>
        <w:jc w:val="center"/>
        <w:rPr>
          <w:rFonts w:ascii="Monotype Corsiva" w:hAnsi="Monotype Corsiva" w:cs="Times New Roman"/>
          <w:b/>
          <w:bCs/>
          <w:sz w:val="52"/>
          <w:szCs w:val="52"/>
        </w:rPr>
      </w:pPr>
    </w:p>
    <w:p w:rsidR="0042035A" w:rsidRDefault="00BA229B" w:rsidP="008A265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lang w:bidi="ar-SA"/>
        </w:rPr>
        <w:pict>
          <v:roundrect id="_x0000_s1035" style="position:absolute;left:0;text-align:left;margin-left:318pt;margin-top:12.2pt;width:224.25pt;height:78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" fillcolor="#4bacc6 [3208]" strokeweight="2pt">
            <v:textbox>
              <w:txbxContent>
                <w:p w:rsidR="00BA229B" w:rsidRPr="00BA229B" w:rsidRDefault="00BA229B" w:rsidP="00BA229B">
                  <w:pPr>
                    <w:jc w:val="center"/>
                    <w:rPr>
                      <w:rFonts w:ascii="Monotype Corsiva" w:hAnsi="Monotype Corsiva"/>
                      <w:b/>
                      <w:bCs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BA229B">
                    <w:rPr>
                      <w:rFonts w:ascii="Monotype Corsiva" w:hAnsi="Monotype Corsiva"/>
                      <w:b/>
                      <w:bCs/>
                      <w:color w:val="FFFFFF" w:themeColor="background1"/>
                      <w:sz w:val="40"/>
                      <w:szCs w:val="40"/>
                      <w:u w:val="single"/>
                    </w:rPr>
                    <w:t>For</w:t>
                  </w:r>
                </w:p>
                <w:p w:rsidR="00BA229B" w:rsidRPr="00BA229B" w:rsidRDefault="00BA229B" w:rsidP="00BA229B">
                  <w:pPr>
                    <w:jc w:val="center"/>
                    <w:rPr>
                      <w:rFonts w:ascii="Monotype Corsiva" w:hAnsi="Monotype Corsiva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BA229B">
                    <w:rPr>
                      <w:rFonts w:ascii="Monotype Corsiva" w:hAnsi="Monotype Corsiva"/>
                      <w:b/>
                      <w:bCs/>
                      <w:color w:val="FFFFFF" w:themeColor="background1"/>
                      <w:sz w:val="40"/>
                      <w:szCs w:val="40"/>
                    </w:rPr>
                    <w:t>All Science Undergraduates</w:t>
                  </w:r>
                </w:p>
                <w:p w:rsidR="00BA229B" w:rsidRPr="002B0999" w:rsidRDefault="00BA229B" w:rsidP="00BA229B">
                  <w:pPr>
                    <w:jc w:val="center"/>
                    <w:rPr>
                      <w:rFonts w:ascii="Monotype Corsiva" w:hAnsi="Monotype Corsiva"/>
                      <w:sz w:val="44"/>
                      <w:szCs w:val="44"/>
                    </w:rPr>
                  </w:pPr>
                  <w:r w:rsidRPr="002B0999">
                    <w:rPr>
                      <w:rFonts w:ascii="Monotype Corsiva" w:hAnsi="Monotype Corsiva"/>
                      <w:b/>
                      <w:bCs/>
                      <w:sz w:val="44"/>
                      <w:szCs w:val="44"/>
                    </w:rPr>
                    <w:t>October</w:t>
                  </w:r>
                </w:p>
                <w:p w:rsidR="00BA229B" w:rsidRDefault="00BA229B" w:rsidP="00BA229B"/>
              </w:txbxContent>
            </v:textbox>
          </v:roundrect>
        </w:pict>
      </w:r>
    </w:p>
    <w:p w:rsidR="0042035A" w:rsidRDefault="008E142A" w:rsidP="008A265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pict>
          <v:shape id="Text Box 22" o:spid="_x0000_s1032" type="#_x0000_t202" style="position:absolute;left:0;text-align:left;margin-left:5.25pt;margin-top:19.2pt;width:207.75pt;height:39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" strokecolor="white [3212]">
            <v:textbox>
              <w:txbxContent>
                <w:p w:rsidR="006F0AF4" w:rsidRDefault="006F0AF4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D27069">
                    <w:rPr>
                      <w:b/>
                      <w:bCs/>
                      <w:sz w:val="40"/>
                      <w:szCs w:val="40"/>
                    </w:rPr>
                    <w:t xml:space="preserve">Career Guidance Unit </w:t>
                  </w:r>
                </w:p>
                <w:p w:rsidR="00BA229B" w:rsidRPr="00D27069" w:rsidRDefault="00BA229B">
                  <w:pPr>
                    <w:rPr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sectPr w:rsidR="0042035A" w:rsidSect="006F0AF4">
      <w:footerReference w:type="default" r:id="rId8"/>
      <w:pgSz w:w="11907" w:h="16839" w:code="9"/>
      <w:pgMar w:top="340" w:right="340" w:bottom="340" w:left="3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1C6" w:rsidRDefault="004961C6" w:rsidP="008A265A">
      <w:pPr>
        <w:spacing w:after="0" w:line="240" w:lineRule="auto"/>
      </w:pPr>
      <w:r>
        <w:separator/>
      </w:r>
    </w:p>
  </w:endnote>
  <w:endnote w:type="continuationSeparator" w:id="1">
    <w:p w:rsidR="004961C6" w:rsidRDefault="004961C6" w:rsidP="008A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altName w:val="Sitka Small"/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Rockwell">
    <w:altName w:val="MV Boli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4C92E5B4B03144DA93852079643B9ABA"/>
      </w:placeholder>
      <w:temporary/>
      <w:showingPlcHdr/>
    </w:sdtPr>
    <w:sdtContent>
      <w:p w:rsidR="008A265A" w:rsidRDefault="008A265A">
        <w:pPr>
          <w:pStyle w:val="Footer"/>
        </w:pPr>
        <w:r>
          <w:t>[Type text]</w:t>
        </w:r>
      </w:p>
    </w:sdtContent>
  </w:sdt>
  <w:p w:rsidR="008A265A" w:rsidRPr="008A265A" w:rsidRDefault="008A26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1C6" w:rsidRDefault="004961C6" w:rsidP="008A265A">
      <w:pPr>
        <w:spacing w:after="0" w:line="240" w:lineRule="auto"/>
      </w:pPr>
      <w:r>
        <w:separator/>
      </w:r>
    </w:p>
  </w:footnote>
  <w:footnote w:type="continuationSeparator" w:id="1">
    <w:p w:rsidR="004961C6" w:rsidRDefault="004961C6" w:rsidP="008A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36CF"/>
    <w:rsid w:val="000159F4"/>
    <w:rsid w:val="000B60D4"/>
    <w:rsid w:val="000F1A73"/>
    <w:rsid w:val="002B0999"/>
    <w:rsid w:val="0030007B"/>
    <w:rsid w:val="003C06D0"/>
    <w:rsid w:val="00402458"/>
    <w:rsid w:val="0042035A"/>
    <w:rsid w:val="004961C6"/>
    <w:rsid w:val="00533653"/>
    <w:rsid w:val="00571989"/>
    <w:rsid w:val="005D1FD3"/>
    <w:rsid w:val="00627B38"/>
    <w:rsid w:val="006F0AF4"/>
    <w:rsid w:val="007B1ACB"/>
    <w:rsid w:val="007E16DB"/>
    <w:rsid w:val="00870237"/>
    <w:rsid w:val="008978F7"/>
    <w:rsid w:val="008A265A"/>
    <w:rsid w:val="008E142A"/>
    <w:rsid w:val="009752D1"/>
    <w:rsid w:val="009F36CF"/>
    <w:rsid w:val="00BA229B"/>
    <w:rsid w:val="00BC7619"/>
    <w:rsid w:val="00C03BAB"/>
    <w:rsid w:val="00C440AB"/>
    <w:rsid w:val="00C85776"/>
    <w:rsid w:val="00CA1D43"/>
    <w:rsid w:val="00CD7874"/>
    <w:rsid w:val="00D27069"/>
    <w:rsid w:val="00D92175"/>
    <w:rsid w:val="00E947CF"/>
    <w:rsid w:val="00EF1732"/>
    <w:rsid w:val="00F006D2"/>
    <w:rsid w:val="00F91975"/>
    <w:rsid w:val="00FF7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1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A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65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5A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92E5B4B03144DA93852079643B9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DA83F-DCB6-4B0E-95BE-00511FCDAB2D}"/>
      </w:docPartPr>
      <w:docPartBody>
        <w:p w:rsidR="0055346E" w:rsidRDefault="00813CC6" w:rsidP="00813CC6">
          <w:pPr>
            <w:pStyle w:val="4C92E5B4B03144DA93852079643B9A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altName w:val="Sitka Small"/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Rockwell">
    <w:altName w:val="MV Boli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3CC6"/>
    <w:rsid w:val="0055346E"/>
    <w:rsid w:val="00582B82"/>
    <w:rsid w:val="00813CC6"/>
    <w:rsid w:val="00DA1D6B"/>
    <w:rsid w:val="00DD0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6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75D0C07EC4337AE67CD1EA5A2A454">
    <w:name w:val="14675D0C07EC4337AE67CD1EA5A2A454"/>
    <w:rsid w:val="00813CC6"/>
    <w:rPr>
      <w:rFonts w:cs="Latha"/>
    </w:rPr>
  </w:style>
  <w:style w:type="paragraph" w:customStyle="1" w:styleId="4C92E5B4B03144DA93852079643B9ABA">
    <w:name w:val="4C92E5B4B03144DA93852079643B9ABA"/>
    <w:rsid w:val="00813CC6"/>
    <w:rPr>
      <w:rFonts w:cs="Lath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CGU</dc:creator>
  <cp:lastModifiedBy>Prof. S. Abeysinghe</cp:lastModifiedBy>
  <cp:revision>4</cp:revision>
  <cp:lastPrinted>2016-10-24T21:53:00Z</cp:lastPrinted>
  <dcterms:created xsi:type="dcterms:W3CDTF">2016-10-26T05:39:00Z</dcterms:created>
  <dcterms:modified xsi:type="dcterms:W3CDTF">2016-10-26T05:48:00Z</dcterms:modified>
</cp:coreProperties>
</file>