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777"/>
        <w:tblW w:w="0" w:type="auto"/>
        <w:tblLook w:val="04A0"/>
      </w:tblPr>
      <w:tblGrid>
        <w:gridCol w:w="1098"/>
        <w:gridCol w:w="3690"/>
        <w:gridCol w:w="2394"/>
      </w:tblGrid>
      <w:tr w:rsidR="00E54D71" w:rsidTr="00E54D71">
        <w:tc>
          <w:tcPr>
            <w:tcW w:w="1098" w:type="dxa"/>
          </w:tcPr>
          <w:p w:rsidR="00E54D71" w:rsidRDefault="00E54D71" w:rsidP="00E54D71">
            <w:r>
              <w:t>Group No</w:t>
            </w:r>
          </w:p>
        </w:tc>
        <w:tc>
          <w:tcPr>
            <w:tcW w:w="3690" w:type="dxa"/>
          </w:tcPr>
          <w:p w:rsidR="00E54D71" w:rsidRDefault="00E54D71" w:rsidP="00E54D71">
            <w:r>
              <w:t>Name</w:t>
            </w:r>
          </w:p>
        </w:tc>
        <w:tc>
          <w:tcPr>
            <w:tcW w:w="2394" w:type="dxa"/>
          </w:tcPr>
          <w:p w:rsidR="00E54D71" w:rsidRDefault="00E54D71" w:rsidP="00E54D71">
            <w:pPr>
              <w:jc w:val="center"/>
            </w:pPr>
            <w:r>
              <w:t>Student No</w:t>
            </w:r>
          </w:p>
        </w:tc>
      </w:tr>
      <w:tr w:rsidR="00E54D71" w:rsidTr="00E54D71">
        <w:tc>
          <w:tcPr>
            <w:tcW w:w="1098" w:type="dxa"/>
          </w:tcPr>
          <w:p w:rsidR="00E54D71" w:rsidRDefault="00EB4CC4" w:rsidP="00E54D71">
            <w:r>
              <w:t>M</w:t>
            </w:r>
            <w:r w:rsidR="00E54D71">
              <w:t>1</w:t>
            </w:r>
          </w:p>
        </w:tc>
        <w:tc>
          <w:tcPr>
            <w:tcW w:w="3690" w:type="dxa"/>
          </w:tcPr>
          <w:p w:rsidR="00E54D71" w:rsidRPr="00A81CC3" w:rsidRDefault="00E54D71" w:rsidP="00E54D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00A81CC3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KUMARI  D.L.N.</w:t>
            </w:r>
          </w:p>
          <w:p w:rsidR="00E54D71" w:rsidRPr="00A81CC3" w:rsidRDefault="00E54D71" w:rsidP="00E54D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00A81CC3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AMARAWEERA D.C.</w:t>
            </w:r>
          </w:p>
          <w:p w:rsidR="00E54D71" w:rsidRDefault="00E54D71" w:rsidP="00E54D71"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INDUNIL  D.L.A.</w:t>
            </w:r>
          </w:p>
        </w:tc>
        <w:tc>
          <w:tcPr>
            <w:tcW w:w="2394" w:type="dxa"/>
          </w:tcPr>
          <w:p w:rsidR="00E54D71" w:rsidRDefault="00E54D71" w:rsidP="00E54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SC/2013/8697</w:t>
            </w:r>
          </w:p>
          <w:p w:rsidR="00E54D71" w:rsidRDefault="00E54D71" w:rsidP="00E54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SC/2013/8705</w:t>
            </w:r>
          </w:p>
          <w:p w:rsidR="00E54D71" w:rsidRDefault="00E54D71" w:rsidP="00E54D71"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SC/2013/8708</w:t>
            </w:r>
          </w:p>
        </w:tc>
      </w:tr>
      <w:tr w:rsidR="00E54D71" w:rsidTr="00E54D71">
        <w:tc>
          <w:tcPr>
            <w:tcW w:w="1098" w:type="dxa"/>
          </w:tcPr>
          <w:p w:rsidR="00E54D71" w:rsidRDefault="00EB4CC4" w:rsidP="00E54D71">
            <w:r>
              <w:t>M2</w:t>
            </w:r>
          </w:p>
        </w:tc>
        <w:tc>
          <w:tcPr>
            <w:tcW w:w="3690" w:type="dxa"/>
          </w:tcPr>
          <w:p w:rsidR="00E54D71" w:rsidRDefault="00E54D71" w:rsidP="00E54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RAJAPAKSHA N.R.D.P.</w:t>
            </w:r>
          </w:p>
          <w:p w:rsidR="00E54D71" w:rsidRDefault="00E54D71" w:rsidP="00E54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SENEVIRATNE T.</w:t>
            </w:r>
          </w:p>
          <w:p w:rsidR="00E54D71" w:rsidRDefault="00E54D71" w:rsidP="00E54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CHANDRAKUMARA</w:t>
            </w:r>
            <w:proofErr w:type="gramStart"/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  B.H</w:t>
            </w:r>
            <w:proofErr w:type="gramEnd"/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54D71" w:rsidRDefault="00E54D71" w:rsidP="00E54D71"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KULARATHNA  M.G.S.M.K.</w:t>
            </w:r>
          </w:p>
        </w:tc>
        <w:tc>
          <w:tcPr>
            <w:tcW w:w="2394" w:type="dxa"/>
          </w:tcPr>
          <w:p w:rsidR="00E54D71" w:rsidRDefault="00E54D71" w:rsidP="00E54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SC/2013/8782</w:t>
            </w:r>
          </w:p>
          <w:p w:rsidR="00E54D71" w:rsidRDefault="00E54D71" w:rsidP="00E54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SC/2013/8798</w:t>
            </w:r>
          </w:p>
          <w:p w:rsidR="00E54D71" w:rsidRDefault="00E54D71" w:rsidP="00E54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SC/2013/8843</w:t>
            </w:r>
          </w:p>
          <w:p w:rsidR="00E54D71" w:rsidRDefault="00E54D71" w:rsidP="00E54D71"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SC/2013/8848</w:t>
            </w:r>
          </w:p>
        </w:tc>
      </w:tr>
      <w:tr w:rsidR="00E54D71" w:rsidTr="00E54D71">
        <w:trPr>
          <w:trHeight w:val="997"/>
        </w:trPr>
        <w:tc>
          <w:tcPr>
            <w:tcW w:w="1098" w:type="dxa"/>
          </w:tcPr>
          <w:p w:rsidR="00E54D71" w:rsidRDefault="00EB4CC4" w:rsidP="00E54D71">
            <w:r>
              <w:t>M1</w:t>
            </w:r>
          </w:p>
        </w:tc>
        <w:tc>
          <w:tcPr>
            <w:tcW w:w="3690" w:type="dxa"/>
          </w:tcPr>
          <w:p w:rsidR="00E54D71" w:rsidRDefault="00E54D71" w:rsidP="00E54D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BANDARA J.M.S.Y.</w:t>
            </w:r>
          </w:p>
          <w:p w:rsidR="00E54D71" w:rsidRDefault="00E54D71" w:rsidP="00E54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RANASINGHE R.M.S.S.</w:t>
            </w:r>
          </w:p>
          <w:p w:rsidR="00E54D71" w:rsidRPr="00761E1F" w:rsidRDefault="00E54D71" w:rsidP="00E54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CHANAKA  M.A.D.I.</w:t>
            </w:r>
          </w:p>
        </w:tc>
        <w:tc>
          <w:tcPr>
            <w:tcW w:w="2394" w:type="dxa"/>
          </w:tcPr>
          <w:p w:rsidR="00E54D71" w:rsidRDefault="00E54D71" w:rsidP="00E54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SC/2013/8731</w:t>
            </w:r>
          </w:p>
          <w:p w:rsidR="00E54D71" w:rsidRDefault="00E54D71" w:rsidP="00E54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SC/2013/8743</w:t>
            </w:r>
          </w:p>
          <w:p w:rsidR="00E54D71" w:rsidRPr="00D52324" w:rsidRDefault="00E54D71" w:rsidP="00E54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SC/2013/8825</w:t>
            </w:r>
          </w:p>
        </w:tc>
      </w:tr>
      <w:tr w:rsidR="00E54D71" w:rsidTr="00E54D71">
        <w:tc>
          <w:tcPr>
            <w:tcW w:w="1098" w:type="dxa"/>
          </w:tcPr>
          <w:p w:rsidR="00E54D71" w:rsidRDefault="00EB4CC4" w:rsidP="00E54D71">
            <w:r>
              <w:t>M2</w:t>
            </w:r>
          </w:p>
        </w:tc>
        <w:tc>
          <w:tcPr>
            <w:tcW w:w="3690" w:type="dxa"/>
          </w:tcPr>
          <w:p w:rsidR="00E54D71" w:rsidRDefault="00E54D71" w:rsidP="00E54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JEROBERT</w:t>
            </w:r>
            <w:proofErr w:type="gramStart"/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  H.K.Z</w:t>
            </w:r>
            <w:proofErr w:type="gramEnd"/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54D71" w:rsidRDefault="00E54D71" w:rsidP="00E54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DUSHMANTHA</w:t>
            </w:r>
            <w:proofErr w:type="gramStart"/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  G.H.R.D</w:t>
            </w:r>
            <w:proofErr w:type="gramEnd"/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54D71" w:rsidRPr="00761E1F" w:rsidRDefault="00E54D71" w:rsidP="00E54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FERNANDO  T.E.</w:t>
            </w:r>
          </w:p>
        </w:tc>
        <w:tc>
          <w:tcPr>
            <w:tcW w:w="2394" w:type="dxa"/>
          </w:tcPr>
          <w:p w:rsidR="00E54D71" w:rsidRDefault="00E54D71" w:rsidP="00E54D71"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SC/2013/8830</w:t>
            </w:r>
          </w:p>
          <w:p w:rsidR="00E54D71" w:rsidRDefault="00E54D71" w:rsidP="00E54D71"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SC/2013/8849</w:t>
            </w:r>
          </w:p>
          <w:p w:rsidR="00E54D71" w:rsidRPr="00761E1F" w:rsidRDefault="00E54D71" w:rsidP="00E54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SC/2013/8822</w:t>
            </w:r>
          </w:p>
        </w:tc>
      </w:tr>
    </w:tbl>
    <w:p w:rsidR="007F55E6" w:rsidRDefault="007F55E6" w:rsidP="007F55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Industrial Mathematics – Project Groups-2016</w:t>
      </w:r>
    </w:p>
    <w:p w:rsidR="003E3DDD" w:rsidRDefault="003E3DDD" w:rsidP="003A32BF">
      <w:pPr>
        <w:jc w:val="center"/>
        <w:rPr>
          <w:rFonts w:ascii="Times New Roman" w:hAnsi="Times New Roman" w:cs="Times New Roman"/>
          <w:sz w:val="24"/>
          <w:szCs w:val="24"/>
        </w:rPr>
      </w:pPr>
      <w:r w:rsidRPr="003E3DDD">
        <w:rPr>
          <w:rFonts w:ascii="Times New Roman" w:hAnsi="Times New Roman" w:cs="Times New Roman"/>
          <w:sz w:val="24"/>
          <w:szCs w:val="24"/>
        </w:rPr>
        <w:t xml:space="preserve">B.Sc. (General) </w:t>
      </w:r>
      <w:proofErr w:type="gramStart"/>
      <w:r w:rsidRPr="003E3DDD">
        <w:rPr>
          <w:rFonts w:ascii="Times New Roman" w:hAnsi="Times New Roman" w:cs="Times New Roman"/>
          <w:sz w:val="24"/>
          <w:szCs w:val="24"/>
        </w:rPr>
        <w:t>Degree  Level</w:t>
      </w:r>
      <w:proofErr w:type="gramEnd"/>
      <w:r w:rsidRPr="003E3DDD">
        <w:rPr>
          <w:rFonts w:ascii="Times New Roman" w:hAnsi="Times New Roman" w:cs="Times New Roman"/>
          <w:sz w:val="24"/>
          <w:szCs w:val="24"/>
        </w:rPr>
        <w:t xml:space="preserve"> I</w:t>
      </w:r>
      <w:r w:rsidR="00C300FB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-Semester </w:t>
      </w:r>
      <w:r w:rsidR="00E54D71">
        <w:rPr>
          <w:rFonts w:ascii="Times New Roman" w:hAnsi="Times New Roman" w:cs="Times New Roman"/>
          <w:sz w:val="24"/>
          <w:szCs w:val="24"/>
        </w:rPr>
        <w:t>–</w:t>
      </w:r>
      <w:r w:rsidRPr="003E3DDD">
        <w:rPr>
          <w:rFonts w:ascii="Times New Roman" w:hAnsi="Times New Roman" w:cs="Times New Roman"/>
          <w:sz w:val="24"/>
          <w:szCs w:val="24"/>
        </w:rPr>
        <w:t>II</w:t>
      </w:r>
    </w:p>
    <w:p w:rsidR="00E54D71" w:rsidRDefault="00E54D71" w:rsidP="003A32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4D71" w:rsidRDefault="00E54D71" w:rsidP="003A32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4D71" w:rsidRDefault="00E54D71" w:rsidP="003A32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4D71" w:rsidRDefault="00E54D71" w:rsidP="003A32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4D71" w:rsidRDefault="00E54D71" w:rsidP="003A32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4D71" w:rsidRDefault="00E54D71" w:rsidP="003A32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4D71" w:rsidRDefault="00E54D71" w:rsidP="003A32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4D71" w:rsidRDefault="00E54D71" w:rsidP="003A32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4D71" w:rsidRDefault="00E54D71" w:rsidP="003A32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4D71" w:rsidRDefault="00E54D71" w:rsidP="003A32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4D71" w:rsidRDefault="00E54D71" w:rsidP="00E54D71">
      <w:pPr>
        <w:jc w:val="center"/>
      </w:pPr>
      <w:r>
        <w:t xml:space="preserve">M: Morning (9.00am-12.00),  </w:t>
      </w:r>
    </w:p>
    <w:p w:rsidR="00E54D71" w:rsidRDefault="00E54D71" w:rsidP="003A32B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D3BFE" w:rsidRDefault="00BD3BFE" w:rsidP="003A32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3BFE" w:rsidRDefault="00BD3BFE" w:rsidP="003A32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3BFE" w:rsidRDefault="00BD3BFE" w:rsidP="003A32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3BFE" w:rsidRDefault="00BD3BFE" w:rsidP="003A32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3BFE" w:rsidRDefault="00BD3BFE" w:rsidP="003A32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3BFE" w:rsidRDefault="00BD3BFE" w:rsidP="003A32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3BFE" w:rsidRDefault="00BD3BFE" w:rsidP="003A32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3BFE" w:rsidRDefault="00BD3BFE" w:rsidP="003A32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3BFE" w:rsidRDefault="00BD3BFE" w:rsidP="003A32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3BFE" w:rsidRDefault="00BD3BFE" w:rsidP="003A32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3BFE" w:rsidRDefault="00BD3BFE" w:rsidP="003A32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3BFE" w:rsidRPr="003E3DDD" w:rsidRDefault="00BD3BFE" w:rsidP="00BD3BFE">
      <w:pPr>
        <w:jc w:val="center"/>
        <w:rPr>
          <w:rFonts w:ascii="Times New Roman" w:hAnsi="Times New Roman" w:cs="Times New Roman"/>
          <w:sz w:val="24"/>
          <w:szCs w:val="24"/>
        </w:rPr>
      </w:pPr>
      <w:r w:rsidRPr="003E3DDD">
        <w:rPr>
          <w:rFonts w:ascii="Times New Roman" w:hAnsi="Times New Roman" w:cs="Times New Roman"/>
          <w:sz w:val="24"/>
          <w:szCs w:val="24"/>
        </w:rPr>
        <w:lastRenderedPageBreak/>
        <w:t>I</w:t>
      </w:r>
      <w:r>
        <w:rPr>
          <w:rFonts w:ascii="Times New Roman" w:hAnsi="Times New Roman" w:cs="Times New Roman"/>
          <w:sz w:val="24"/>
          <w:szCs w:val="24"/>
        </w:rPr>
        <w:t xml:space="preserve">ndustrial </w:t>
      </w:r>
      <w:r w:rsidRPr="003E3DD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athematics</w:t>
      </w:r>
      <w:r w:rsidRPr="003E3DDD">
        <w:rPr>
          <w:rFonts w:ascii="Times New Roman" w:hAnsi="Times New Roman" w:cs="Times New Roman"/>
          <w:sz w:val="24"/>
          <w:szCs w:val="24"/>
        </w:rPr>
        <w:t xml:space="preserve"> –Project Groups</w:t>
      </w:r>
      <w:r>
        <w:rPr>
          <w:rFonts w:ascii="Times New Roman" w:hAnsi="Times New Roman" w:cs="Times New Roman"/>
          <w:sz w:val="24"/>
          <w:szCs w:val="24"/>
        </w:rPr>
        <w:t>-2016</w:t>
      </w:r>
    </w:p>
    <w:p w:rsidR="00BD3BFE" w:rsidRDefault="00BD3BFE" w:rsidP="00BD3BFE">
      <w:pPr>
        <w:jc w:val="center"/>
        <w:rPr>
          <w:rFonts w:ascii="Times New Roman" w:hAnsi="Times New Roman" w:cs="Times New Roman"/>
          <w:sz w:val="24"/>
          <w:szCs w:val="24"/>
        </w:rPr>
      </w:pPr>
      <w:r w:rsidRPr="003E3DDD">
        <w:rPr>
          <w:rFonts w:ascii="Times New Roman" w:hAnsi="Times New Roman" w:cs="Times New Roman"/>
          <w:sz w:val="24"/>
          <w:szCs w:val="24"/>
        </w:rPr>
        <w:t xml:space="preserve">B.Sc. (General) </w:t>
      </w:r>
      <w:proofErr w:type="gramStart"/>
      <w:r w:rsidRPr="003E3DDD">
        <w:rPr>
          <w:rFonts w:ascii="Times New Roman" w:hAnsi="Times New Roman" w:cs="Times New Roman"/>
          <w:sz w:val="24"/>
          <w:szCs w:val="24"/>
        </w:rPr>
        <w:t>Degree  Level</w:t>
      </w:r>
      <w:proofErr w:type="gramEnd"/>
      <w:r w:rsidRPr="003E3DDD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-Semester –</w:t>
      </w:r>
      <w:r w:rsidRPr="003E3DDD">
        <w:rPr>
          <w:rFonts w:ascii="Times New Roman" w:hAnsi="Times New Roman" w:cs="Times New Roman"/>
          <w:sz w:val="24"/>
          <w:szCs w:val="24"/>
        </w:rPr>
        <w:t>II</w:t>
      </w:r>
    </w:p>
    <w:tbl>
      <w:tblPr>
        <w:tblStyle w:val="TableGrid"/>
        <w:tblpPr w:leftFromText="180" w:rightFromText="180" w:vertAnchor="page" w:horzAnchor="margin" w:tblpXSpec="center" w:tblpY="2558"/>
        <w:tblW w:w="0" w:type="auto"/>
        <w:tblLook w:val="04A0"/>
      </w:tblPr>
      <w:tblGrid>
        <w:gridCol w:w="1196"/>
        <w:gridCol w:w="3730"/>
        <w:gridCol w:w="1752"/>
      </w:tblGrid>
      <w:tr w:rsidR="00BD3BFE" w:rsidTr="00767D17">
        <w:tc>
          <w:tcPr>
            <w:tcW w:w="1196" w:type="dxa"/>
          </w:tcPr>
          <w:p w:rsidR="00BD3BFE" w:rsidRDefault="00BD3BFE" w:rsidP="00767D17">
            <w:r>
              <w:t>Group No</w:t>
            </w:r>
          </w:p>
        </w:tc>
        <w:tc>
          <w:tcPr>
            <w:tcW w:w="3730" w:type="dxa"/>
          </w:tcPr>
          <w:p w:rsidR="00BD3BFE" w:rsidRDefault="00BD3BFE" w:rsidP="00767D17">
            <w:r>
              <w:t>Name</w:t>
            </w:r>
          </w:p>
        </w:tc>
        <w:tc>
          <w:tcPr>
            <w:tcW w:w="1752" w:type="dxa"/>
          </w:tcPr>
          <w:p w:rsidR="00BD3BFE" w:rsidRDefault="00BD3BFE" w:rsidP="00767D17">
            <w:pPr>
              <w:jc w:val="center"/>
            </w:pPr>
            <w:r>
              <w:t>Student No</w:t>
            </w:r>
          </w:p>
        </w:tc>
      </w:tr>
      <w:tr w:rsidR="00BD3BFE" w:rsidTr="00767D17">
        <w:tc>
          <w:tcPr>
            <w:tcW w:w="1196" w:type="dxa"/>
          </w:tcPr>
          <w:p w:rsidR="00BD3BFE" w:rsidRDefault="00BD3BFE" w:rsidP="00767D17">
            <w:r>
              <w:t>M1</w:t>
            </w:r>
          </w:p>
        </w:tc>
        <w:tc>
          <w:tcPr>
            <w:tcW w:w="3730" w:type="dxa"/>
          </w:tcPr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RATHNAYAKA  R.M.B.D</w:t>
            </w:r>
          </w:p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CHETHANA V.P.K.</w:t>
            </w:r>
          </w:p>
          <w:p w:rsidR="00BD3BFE" w:rsidRPr="00E03B0D" w:rsidRDefault="00BD3BFE" w:rsidP="00767D17">
            <w:pPr>
              <w:rPr>
                <w:lang w:val="fr-CA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DE SILVA P.D.D.C</w:t>
            </w:r>
          </w:p>
        </w:tc>
        <w:tc>
          <w:tcPr>
            <w:tcW w:w="1752" w:type="dxa"/>
          </w:tcPr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SC/2015/9338</w:t>
            </w:r>
          </w:p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SC/2015/9339</w:t>
            </w:r>
          </w:p>
          <w:p w:rsidR="00BD3BFE" w:rsidRPr="003452C0" w:rsidRDefault="00BD3BFE" w:rsidP="00767D17"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SC/2015/9343</w:t>
            </w:r>
          </w:p>
        </w:tc>
      </w:tr>
      <w:tr w:rsidR="00BD3BFE" w:rsidTr="00767D17">
        <w:tc>
          <w:tcPr>
            <w:tcW w:w="1196" w:type="dxa"/>
          </w:tcPr>
          <w:p w:rsidR="00BD3BFE" w:rsidRDefault="00BD3BFE" w:rsidP="00767D17"/>
          <w:p w:rsidR="00BD3BFE" w:rsidRDefault="00BD3BFE" w:rsidP="00767D17">
            <w:r>
              <w:t>M1</w:t>
            </w:r>
          </w:p>
          <w:p w:rsidR="00BD3BFE" w:rsidRDefault="00BD3BFE" w:rsidP="00767D17"/>
        </w:tc>
        <w:tc>
          <w:tcPr>
            <w:tcW w:w="3730" w:type="dxa"/>
          </w:tcPr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NADEESHANI M.L.N.</w:t>
            </w:r>
          </w:p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RATHNAYAKE A.M.D.I.</w:t>
            </w:r>
          </w:p>
          <w:p w:rsidR="00BD3BFE" w:rsidRPr="009D5683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WASANA K.H.S.</w:t>
            </w:r>
          </w:p>
        </w:tc>
        <w:tc>
          <w:tcPr>
            <w:tcW w:w="1752" w:type="dxa"/>
          </w:tcPr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SC/2015/9352</w:t>
            </w:r>
          </w:p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SC/2015/9356</w:t>
            </w:r>
          </w:p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SC/2015/9368</w:t>
            </w:r>
          </w:p>
        </w:tc>
      </w:tr>
      <w:tr w:rsidR="00BD3BFE" w:rsidTr="00767D17">
        <w:tc>
          <w:tcPr>
            <w:tcW w:w="1196" w:type="dxa"/>
          </w:tcPr>
          <w:p w:rsidR="00BD3BFE" w:rsidRDefault="00BD3BFE" w:rsidP="00767D17">
            <w:r>
              <w:t>E1</w:t>
            </w:r>
          </w:p>
        </w:tc>
        <w:tc>
          <w:tcPr>
            <w:tcW w:w="3730" w:type="dxa"/>
          </w:tcPr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BINDUHEWA S.R.</w:t>
            </w:r>
          </w:p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PRIYADARSHANA E.S.K.</w:t>
            </w:r>
          </w:p>
          <w:p w:rsidR="00BD3BFE" w:rsidRPr="00A635F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MENDIS D.E.A.</w:t>
            </w:r>
          </w:p>
        </w:tc>
        <w:tc>
          <w:tcPr>
            <w:tcW w:w="1752" w:type="dxa"/>
          </w:tcPr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SC/2015/9370</w:t>
            </w:r>
          </w:p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SC/2015/9372</w:t>
            </w:r>
          </w:p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SC/2015/9375</w:t>
            </w:r>
          </w:p>
        </w:tc>
      </w:tr>
      <w:tr w:rsidR="00BD3BFE" w:rsidTr="00767D17">
        <w:tc>
          <w:tcPr>
            <w:tcW w:w="1196" w:type="dxa"/>
          </w:tcPr>
          <w:p w:rsidR="00BD3BFE" w:rsidRDefault="00BD3BFE" w:rsidP="00767D17">
            <w:r>
              <w:t>E1</w:t>
            </w:r>
          </w:p>
        </w:tc>
        <w:tc>
          <w:tcPr>
            <w:tcW w:w="3730" w:type="dxa"/>
          </w:tcPr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MAHESHIKA W.A.K.</w:t>
            </w:r>
          </w:p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SAMARASINGHA D.V.N.T.D.</w:t>
            </w:r>
          </w:p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HAPUARACHCHI H.A.D.</w:t>
            </w:r>
          </w:p>
          <w:p w:rsidR="00BD3BFE" w:rsidRPr="008D17ED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NIRODANA P.S.</w:t>
            </w:r>
          </w:p>
        </w:tc>
        <w:tc>
          <w:tcPr>
            <w:tcW w:w="1752" w:type="dxa"/>
          </w:tcPr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SC/2015/9389</w:t>
            </w:r>
          </w:p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SC/2015/9502</w:t>
            </w:r>
          </w:p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SC/2015/9403</w:t>
            </w:r>
          </w:p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SC/2015/9348</w:t>
            </w:r>
          </w:p>
        </w:tc>
      </w:tr>
      <w:tr w:rsidR="00BD3BFE" w:rsidTr="00767D17">
        <w:tc>
          <w:tcPr>
            <w:tcW w:w="1196" w:type="dxa"/>
          </w:tcPr>
          <w:p w:rsidR="00BD3BFE" w:rsidRDefault="00BD3BFE" w:rsidP="00767D17">
            <w:r>
              <w:t>M2</w:t>
            </w:r>
          </w:p>
        </w:tc>
        <w:tc>
          <w:tcPr>
            <w:tcW w:w="3730" w:type="dxa"/>
          </w:tcPr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SAMARAKOON E.B.S.</w:t>
            </w:r>
          </w:p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KUMARASINGHE W.S.W.M.S.M.</w:t>
            </w:r>
          </w:p>
          <w:p w:rsidR="00BD3BFE" w:rsidRDefault="00BD3BFE" w:rsidP="00767D17"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DEVDINI N.S.</w:t>
            </w:r>
          </w:p>
        </w:tc>
        <w:tc>
          <w:tcPr>
            <w:tcW w:w="1752" w:type="dxa"/>
          </w:tcPr>
          <w:p w:rsidR="00BD3BFE" w:rsidRPr="003452C0" w:rsidRDefault="00BD3BFE" w:rsidP="00767D17"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SC/2015/9392</w:t>
            </w:r>
          </w:p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SC/2015/9393</w:t>
            </w:r>
          </w:p>
          <w:p w:rsidR="00BD3BFE" w:rsidRPr="003452C0" w:rsidRDefault="00BD3BFE" w:rsidP="00767D17"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SC/2015/9395</w:t>
            </w:r>
          </w:p>
        </w:tc>
      </w:tr>
      <w:tr w:rsidR="00BD3BFE" w:rsidTr="00767D17">
        <w:tc>
          <w:tcPr>
            <w:tcW w:w="1196" w:type="dxa"/>
          </w:tcPr>
          <w:p w:rsidR="00BD3BFE" w:rsidRDefault="00BD3BFE" w:rsidP="00767D17">
            <w:r>
              <w:t>E3</w:t>
            </w:r>
          </w:p>
        </w:tc>
        <w:tc>
          <w:tcPr>
            <w:tcW w:w="3730" w:type="dxa"/>
          </w:tcPr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BAMUNUSINGHE B.A.U.D.</w:t>
            </w:r>
          </w:p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PERERA L.A.D.T.</w:t>
            </w:r>
          </w:p>
          <w:p w:rsidR="00BD3BFE" w:rsidRDefault="00BD3BFE" w:rsidP="00767D17">
            <w:r w:rsidRPr="0026064C">
              <w:rPr>
                <w:rFonts w:ascii="Times New Roman" w:eastAsia="Times New Roman" w:hAnsi="Times New Roman" w:cs="Times New Roman"/>
                <w:sz w:val="24"/>
                <w:szCs w:val="24"/>
              </w:rPr>
              <w:t>JAYAMANNA  M.P.V.</w:t>
            </w:r>
          </w:p>
        </w:tc>
        <w:tc>
          <w:tcPr>
            <w:tcW w:w="1752" w:type="dxa"/>
          </w:tcPr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SC/2015/9397</w:t>
            </w:r>
          </w:p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SC/2015/9404</w:t>
            </w:r>
          </w:p>
          <w:p w:rsidR="00BD3BFE" w:rsidRPr="003452C0" w:rsidRDefault="00BD3BFE" w:rsidP="00767D17"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SC/2015/9556</w:t>
            </w:r>
          </w:p>
        </w:tc>
      </w:tr>
      <w:tr w:rsidR="00BD3BFE" w:rsidRPr="00F53207" w:rsidTr="00767D17">
        <w:tc>
          <w:tcPr>
            <w:tcW w:w="1196" w:type="dxa"/>
          </w:tcPr>
          <w:p w:rsidR="00BD3BFE" w:rsidRDefault="00BD3BFE" w:rsidP="00767D17">
            <w:r>
              <w:t>E2</w:t>
            </w:r>
          </w:p>
        </w:tc>
        <w:tc>
          <w:tcPr>
            <w:tcW w:w="3730" w:type="dxa"/>
          </w:tcPr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MADHUWANTHI W.H.I.</w:t>
            </w:r>
          </w:p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Nishadi</w:t>
            </w:r>
            <w:proofErr w:type="spellEnd"/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 K.G.R.</w:t>
            </w:r>
          </w:p>
          <w:p w:rsidR="00BD3BFE" w:rsidRDefault="00BD3BFE" w:rsidP="00767D17"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ABEYKOON A.J.M.S.S.</w:t>
            </w:r>
          </w:p>
        </w:tc>
        <w:tc>
          <w:tcPr>
            <w:tcW w:w="1752" w:type="dxa"/>
          </w:tcPr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SC/2015/9405</w:t>
            </w:r>
          </w:p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SC/2015/9412</w:t>
            </w:r>
          </w:p>
          <w:p w:rsidR="00BD3BFE" w:rsidRPr="003452C0" w:rsidRDefault="00BD3BFE" w:rsidP="00767D17"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SC/2015/9496</w:t>
            </w:r>
          </w:p>
        </w:tc>
      </w:tr>
      <w:tr w:rsidR="00BD3BFE" w:rsidTr="00767D17">
        <w:tc>
          <w:tcPr>
            <w:tcW w:w="1196" w:type="dxa"/>
          </w:tcPr>
          <w:p w:rsidR="00BD3BFE" w:rsidRDefault="00BD3BFE" w:rsidP="00767D17">
            <w:r>
              <w:t>E2</w:t>
            </w:r>
          </w:p>
        </w:tc>
        <w:tc>
          <w:tcPr>
            <w:tcW w:w="3730" w:type="dxa"/>
          </w:tcPr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HIKKADUWA H.B.R.T.</w:t>
            </w:r>
          </w:p>
          <w:p w:rsidR="00BD3BFE" w:rsidRPr="00E03B0D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00E03B0D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AMANDA H.K</w:t>
            </w:r>
          </w:p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ATAPATTU A.M.D.S.</w:t>
            </w:r>
          </w:p>
          <w:p w:rsidR="00BD3BFE" w:rsidRPr="008D17ED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03B0D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SAMARAKOON N.Y.J.W.</w:t>
            </w:r>
          </w:p>
        </w:tc>
        <w:tc>
          <w:tcPr>
            <w:tcW w:w="1752" w:type="dxa"/>
          </w:tcPr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SC/2015/9417</w:t>
            </w:r>
          </w:p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SC/2015/9423</w:t>
            </w:r>
          </w:p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SC/2015/9443</w:t>
            </w:r>
          </w:p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SC/2015/9378</w:t>
            </w:r>
          </w:p>
        </w:tc>
      </w:tr>
      <w:tr w:rsidR="00BD3BFE" w:rsidTr="00767D17">
        <w:tc>
          <w:tcPr>
            <w:tcW w:w="1196" w:type="dxa"/>
          </w:tcPr>
          <w:p w:rsidR="00BD3BFE" w:rsidRDefault="00BD3BFE" w:rsidP="00767D17">
            <w:r>
              <w:t>M3</w:t>
            </w:r>
          </w:p>
        </w:tc>
        <w:tc>
          <w:tcPr>
            <w:tcW w:w="3730" w:type="dxa"/>
          </w:tcPr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WIMALASIRI A.G.N.D.</w:t>
            </w:r>
          </w:p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SALMAN M.S.</w:t>
            </w:r>
          </w:p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DILTHUSHA  G.P.H.T</w:t>
            </w:r>
          </w:p>
          <w:p w:rsidR="00BD3BFE" w:rsidRDefault="00BD3BFE" w:rsidP="00767D17"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NISHANTHA  M.A.</w:t>
            </w:r>
          </w:p>
        </w:tc>
        <w:tc>
          <w:tcPr>
            <w:tcW w:w="1752" w:type="dxa"/>
          </w:tcPr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SC/2015/9454</w:t>
            </w:r>
          </w:p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SC/2015/9457</w:t>
            </w:r>
          </w:p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SC/2015/9459</w:t>
            </w:r>
          </w:p>
          <w:p w:rsidR="00BD3BFE" w:rsidRPr="003452C0" w:rsidRDefault="00BD3BFE" w:rsidP="00767D17"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SC/2015/9497</w:t>
            </w:r>
          </w:p>
        </w:tc>
      </w:tr>
      <w:tr w:rsidR="00BD3BFE" w:rsidTr="00767D17">
        <w:tc>
          <w:tcPr>
            <w:tcW w:w="1196" w:type="dxa"/>
          </w:tcPr>
          <w:p w:rsidR="00BD3BFE" w:rsidRDefault="00BD3BFE" w:rsidP="00767D17">
            <w:r>
              <w:t>M2</w:t>
            </w:r>
          </w:p>
        </w:tc>
        <w:tc>
          <w:tcPr>
            <w:tcW w:w="3730" w:type="dxa"/>
          </w:tcPr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PREMARATHNA  K.S.P</w:t>
            </w:r>
          </w:p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WIJETHUNGA M.V.</w:t>
            </w:r>
          </w:p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SANDARUWAN</w:t>
            </w:r>
            <w:proofErr w:type="gramStart"/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  M.A.S</w:t>
            </w:r>
            <w:proofErr w:type="gramEnd"/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D3BFE" w:rsidRDefault="00BD3BFE" w:rsidP="00767D17"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SILVA K.A.</w:t>
            </w:r>
          </w:p>
        </w:tc>
        <w:tc>
          <w:tcPr>
            <w:tcW w:w="1752" w:type="dxa"/>
          </w:tcPr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SC/2015/9463</w:t>
            </w:r>
          </w:p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SC/2015/9465</w:t>
            </w:r>
          </w:p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SC/2015/9469</w:t>
            </w:r>
          </w:p>
          <w:p w:rsidR="00BD3BFE" w:rsidRPr="003452C0" w:rsidRDefault="00BD3BFE" w:rsidP="00767D17"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SC/2015/9408</w:t>
            </w:r>
          </w:p>
        </w:tc>
      </w:tr>
      <w:tr w:rsidR="00BD3BFE" w:rsidTr="00767D17">
        <w:tc>
          <w:tcPr>
            <w:tcW w:w="1196" w:type="dxa"/>
          </w:tcPr>
          <w:p w:rsidR="00BD3BFE" w:rsidRDefault="00BD3BFE" w:rsidP="00767D17">
            <w:r>
              <w:t>M3</w:t>
            </w:r>
          </w:p>
        </w:tc>
        <w:tc>
          <w:tcPr>
            <w:tcW w:w="3730" w:type="dxa"/>
          </w:tcPr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ATAPATTU A.M.H.S.</w:t>
            </w:r>
          </w:p>
          <w:p w:rsidR="00BD3BFE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CHAMARA  H.A.P</w:t>
            </w:r>
            <w:proofErr w:type="gramEnd"/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D3BFE" w:rsidRPr="007F68FA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9D0">
              <w:rPr>
                <w:rFonts w:ascii="Times New Roman" w:eastAsia="Times New Roman" w:hAnsi="Times New Roman" w:cs="Times New Roman"/>
                <w:sz w:val="24"/>
                <w:szCs w:val="24"/>
              </w:rPr>
              <w:t>HERATH  H.M.J.C</w:t>
            </w:r>
          </w:p>
        </w:tc>
        <w:tc>
          <w:tcPr>
            <w:tcW w:w="1752" w:type="dxa"/>
          </w:tcPr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SC/2015/9471</w:t>
            </w:r>
          </w:p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SC/2015/9488</w:t>
            </w:r>
          </w:p>
          <w:p w:rsidR="00BD3BFE" w:rsidRPr="003452C0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0">
              <w:rPr>
                <w:rFonts w:ascii="Times New Roman" w:eastAsia="Times New Roman" w:hAnsi="Times New Roman" w:cs="Times New Roman"/>
                <w:sz w:val="24"/>
                <w:szCs w:val="24"/>
              </w:rPr>
              <w:t>SC/2015/9490</w:t>
            </w:r>
          </w:p>
        </w:tc>
      </w:tr>
    </w:tbl>
    <w:p w:rsidR="00BD3BFE" w:rsidRDefault="00BD3BFE" w:rsidP="00BD3B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3BFE" w:rsidRDefault="00BD3BFE" w:rsidP="00BD3BFE">
      <w:pPr>
        <w:jc w:val="center"/>
      </w:pPr>
    </w:p>
    <w:p w:rsidR="00BD3BFE" w:rsidRDefault="00BD3BFE" w:rsidP="00BD3BFE">
      <w:pPr>
        <w:jc w:val="center"/>
      </w:pPr>
    </w:p>
    <w:p w:rsidR="00BD3BFE" w:rsidRDefault="00BD3BFE" w:rsidP="00BD3BFE">
      <w:pPr>
        <w:jc w:val="center"/>
      </w:pPr>
    </w:p>
    <w:p w:rsidR="00BD3BFE" w:rsidRDefault="00BD3BFE" w:rsidP="00BD3BFE">
      <w:pPr>
        <w:jc w:val="center"/>
      </w:pPr>
    </w:p>
    <w:p w:rsidR="00BD3BFE" w:rsidRDefault="00BD3BFE" w:rsidP="00BD3BFE">
      <w:pPr>
        <w:jc w:val="center"/>
      </w:pPr>
    </w:p>
    <w:p w:rsidR="00BD3BFE" w:rsidRDefault="00BD3BFE" w:rsidP="00BD3BFE">
      <w:pPr>
        <w:jc w:val="center"/>
      </w:pPr>
    </w:p>
    <w:p w:rsidR="00BD3BFE" w:rsidRDefault="00BD3BFE" w:rsidP="00BD3BFE">
      <w:pPr>
        <w:jc w:val="center"/>
      </w:pPr>
    </w:p>
    <w:p w:rsidR="00BD3BFE" w:rsidRDefault="00BD3BFE" w:rsidP="00BD3BFE">
      <w:pPr>
        <w:jc w:val="center"/>
      </w:pPr>
    </w:p>
    <w:p w:rsidR="00BD3BFE" w:rsidRDefault="00BD3BFE" w:rsidP="00BD3BFE">
      <w:pPr>
        <w:jc w:val="center"/>
      </w:pPr>
    </w:p>
    <w:p w:rsidR="00BD3BFE" w:rsidRDefault="00BD3BFE" w:rsidP="00BD3BFE">
      <w:pPr>
        <w:jc w:val="center"/>
      </w:pPr>
    </w:p>
    <w:p w:rsidR="00BD3BFE" w:rsidRDefault="00BD3BFE" w:rsidP="00BD3BFE">
      <w:pPr>
        <w:jc w:val="center"/>
      </w:pPr>
    </w:p>
    <w:p w:rsidR="00BD3BFE" w:rsidRDefault="00BD3BFE" w:rsidP="00BD3BFE">
      <w:pPr>
        <w:jc w:val="center"/>
      </w:pPr>
    </w:p>
    <w:p w:rsidR="00BD3BFE" w:rsidRDefault="00BD3BFE" w:rsidP="00BD3BFE">
      <w:pPr>
        <w:jc w:val="center"/>
      </w:pPr>
    </w:p>
    <w:p w:rsidR="00BD3BFE" w:rsidRDefault="00BD3BFE" w:rsidP="00BD3BFE">
      <w:pPr>
        <w:jc w:val="center"/>
      </w:pPr>
    </w:p>
    <w:p w:rsidR="00BD3BFE" w:rsidRDefault="00BD3BFE" w:rsidP="00BD3BFE">
      <w:pPr>
        <w:jc w:val="center"/>
      </w:pPr>
    </w:p>
    <w:p w:rsidR="00BD3BFE" w:rsidRDefault="00BD3BFE" w:rsidP="00BD3BFE">
      <w:pPr>
        <w:jc w:val="center"/>
      </w:pPr>
    </w:p>
    <w:p w:rsidR="00BD3BFE" w:rsidRDefault="00BD3BFE" w:rsidP="00BD3BFE">
      <w:pPr>
        <w:jc w:val="center"/>
      </w:pPr>
    </w:p>
    <w:p w:rsidR="00BD3BFE" w:rsidRDefault="00BD3BFE" w:rsidP="00BD3BFE">
      <w:pPr>
        <w:jc w:val="center"/>
      </w:pPr>
    </w:p>
    <w:p w:rsidR="00BD3BFE" w:rsidRDefault="00BD3BFE" w:rsidP="00BD3BFE">
      <w:pPr>
        <w:jc w:val="center"/>
      </w:pPr>
    </w:p>
    <w:p w:rsidR="00BD3BFE" w:rsidRDefault="00BD3BFE" w:rsidP="00BD3BFE">
      <w:pPr>
        <w:jc w:val="center"/>
      </w:pPr>
    </w:p>
    <w:p w:rsidR="00BD3BFE" w:rsidRDefault="00BD3BFE" w:rsidP="00BD3BFE">
      <w:pPr>
        <w:jc w:val="center"/>
      </w:pPr>
    </w:p>
    <w:p w:rsidR="00BD3BFE" w:rsidRPr="003E3DDD" w:rsidRDefault="00BD3BFE" w:rsidP="00BD3BFE">
      <w:pPr>
        <w:jc w:val="center"/>
        <w:rPr>
          <w:rFonts w:ascii="Times New Roman" w:hAnsi="Times New Roman" w:cs="Times New Roman"/>
          <w:sz w:val="24"/>
          <w:szCs w:val="24"/>
        </w:rPr>
      </w:pPr>
      <w:r>
        <w:t>M: Morning (9.00am-12.00),             E: Evening (1.00pm-4.00pm)</w:t>
      </w:r>
    </w:p>
    <w:p w:rsidR="00BD3BFE" w:rsidRPr="00EE2575" w:rsidRDefault="00BD3BFE" w:rsidP="00BD3BFE">
      <w:pPr>
        <w:jc w:val="center"/>
        <w:rPr>
          <w:rFonts w:ascii="Times New Roman" w:hAnsi="Times New Roman" w:cs="Times New Roman"/>
          <w:sz w:val="24"/>
          <w:szCs w:val="24"/>
        </w:rPr>
      </w:pPr>
      <w:r w:rsidRPr="00EE2575">
        <w:rPr>
          <w:rFonts w:ascii="Times New Roman" w:hAnsi="Times New Roman" w:cs="Times New Roman"/>
          <w:sz w:val="24"/>
          <w:szCs w:val="24"/>
        </w:rPr>
        <w:lastRenderedPageBreak/>
        <w:t>Industrial Mathematics –Project Groups-2016</w:t>
      </w:r>
    </w:p>
    <w:p w:rsidR="00BD3BFE" w:rsidRPr="00EE2575" w:rsidRDefault="00BD3BFE" w:rsidP="00BD3BFE">
      <w:pPr>
        <w:jc w:val="center"/>
        <w:rPr>
          <w:rFonts w:ascii="Times New Roman" w:hAnsi="Times New Roman" w:cs="Times New Roman"/>
          <w:sz w:val="24"/>
          <w:szCs w:val="24"/>
        </w:rPr>
      </w:pPr>
      <w:r w:rsidRPr="00EE2575">
        <w:rPr>
          <w:rFonts w:ascii="Times New Roman" w:hAnsi="Times New Roman" w:cs="Times New Roman"/>
          <w:sz w:val="24"/>
          <w:szCs w:val="24"/>
        </w:rPr>
        <w:t xml:space="preserve">B.Sc. (General) </w:t>
      </w:r>
      <w:proofErr w:type="gramStart"/>
      <w:r w:rsidRPr="00EE2575">
        <w:rPr>
          <w:rFonts w:ascii="Times New Roman" w:hAnsi="Times New Roman" w:cs="Times New Roman"/>
          <w:sz w:val="24"/>
          <w:szCs w:val="24"/>
        </w:rPr>
        <w:t>Degree  Level</w:t>
      </w:r>
      <w:proofErr w:type="gramEnd"/>
      <w:r w:rsidRPr="00EE2575">
        <w:rPr>
          <w:rFonts w:ascii="Times New Roman" w:hAnsi="Times New Roman" w:cs="Times New Roman"/>
          <w:sz w:val="24"/>
          <w:szCs w:val="24"/>
        </w:rPr>
        <w:t xml:space="preserve"> II-Semester -II</w:t>
      </w:r>
    </w:p>
    <w:tbl>
      <w:tblPr>
        <w:tblStyle w:val="TableGrid"/>
        <w:tblpPr w:leftFromText="180" w:rightFromText="180" w:vertAnchor="page" w:horzAnchor="margin" w:tblpXSpec="center" w:tblpY="2650"/>
        <w:tblW w:w="0" w:type="auto"/>
        <w:tblLook w:val="04A0"/>
      </w:tblPr>
      <w:tblGrid>
        <w:gridCol w:w="1098"/>
        <w:gridCol w:w="3690"/>
        <w:gridCol w:w="1710"/>
      </w:tblGrid>
      <w:tr w:rsidR="00BD3BFE" w:rsidRPr="00EE2575" w:rsidTr="00767D17">
        <w:tc>
          <w:tcPr>
            <w:tcW w:w="1098" w:type="dxa"/>
          </w:tcPr>
          <w:p w:rsidR="00BD3BFE" w:rsidRPr="00EE2575" w:rsidRDefault="00BD3BFE" w:rsidP="00767D17">
            <w:r w:rsidRPr="00EE2575">
              <w:t>session</w:t>
            </w:r>
          </w:p>
        </w:tc>
        <w:tc>
          <w:tcPr>
            <w:tcW w:w="3690" w:type="dxa"/>
          </w:tcPr>
          <w:p w:rsidR="00BD3BFE" w:rsidRPr="00EE2575" w:rsidRDefault="00BD3BFE" w:rsidP="00767D17">
            <w:r w:rsidRPr="00EE2575">
              <w:t>Name</w:t>
            </w:r>
          </w:p>
        </w:tc>
        <w:tc>
          <w:tcPr>
            <w:tcW w:w="1710" w:type="dxa"/>
          </w:tcPr>
          <w:p w:rsidR="00BD3BFE" w:rsidRPr="00EE2575" w:rsidRDefault="00BD3BFE" w:rsidP="00767D17">
            <w:pPr>
              <w:jc w:val="center"/>
            </w:pPr>
            <w:r w:rsidRPr="00EE2575">
              <w:t>Student No</w:t>
            </w:r>
          </w:p>
        </w:tc>
      </w:tr>
      <w:tr w:rsidR="00BD3BFE" w:rsidRPr="00EE2575" w:rsidTr="00767D17">
        <w:tc>
          <w:tcPr>
            <w:tcW w:w="1098" w:type="dxa"/>
          </w:tcPr>
          <w:p w:rsidR="00BD3BFE" w:rsidRPr="00EE2575" w:rsidRDefault="00BD3BFE" w:rsidP="00767D17">
            <w:r w:rsidRPr="00EE2575">
              <w:t>M1</w:t>
            </w:r>
          </w:p>
        </w:tc>
        <w:tc>
          <w:tcPr>
            <w:tcW w:w="3690" w:type="dxa"/>
          </w:tcPr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JAYASINGHE U.A.D.M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BANDARA</w:t>
            </w:r>
            <w:proofErr w:type="gramStart"/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  H.M.S.P</w:t>
            </w:r>
            <w:proofErr w:type="gramEnd"/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D3BFE" w:rsidRPr="00EE2575" w:rsidRDefault="00BD3BFE" w:rsidP="00767D17"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NILOKA J.A.S.</w:t>
            </w:r>
          </w:p>
        </w:tc>
        <w:tc>
          <w:tcPr>
            <w:tcW w:w="1710" w:type="dxa"/>
          </w:tcPr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SC/2014/9050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SC/2014/9065</w:t>
            </w:r>
          </w:p>
          <w:p w:rsidR="00BD3BFE" w:rsidRPr="00EE2575" w:rsidRDefault="00BD3BFE" w:rsidP="00767D17"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SC/2014/9068</w:t>
            </w:r>
          </w:p>
        </w:tc>
      </w:tr>
      <w:tr w:rsidR="00BD3BFE" w:rsidRPr="00EE2575" w:rsidTr="00767D17">
        <w:tc>
          <w:tcPr>
            <w:tcW w:w="1098" w:type="dxa"/>
          </w:tcPr>
          <w:p w:rsidR="00BD3BFE" w:rsidRPr="00EE2575" w:rsidRDefault="00BD3BFE" w:rsidP="00767D17">
            <w:r w:rsidRPr="00EE2575">
              <w:t>M2</w:t>
            </w:r>
          </w:p>
        </w:tc>
        <w:tc>
          <w:tcPr>
            <w:tcW w:w="3690" w:type="dxa"/>
          </w:tcPr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KUMARA H.N.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KARUNARATHNE D.D.H.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HEMACHANDRA K.S.A</w:t>
            </w:r>
          </w:p>
          <w:p w:rsidR="00BD3BFE" w:rsidRPr="00EE2575" w:rsidRDefault="00BD3BFE" w:rsidP="00767D17"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JAYATHILAKE H.S.S.S.</w:t>
            </w:r>
          </w:p>
        </w:tc>
        <w:tc>
          <w:tcPr>
            <w:tcW w:w="1710" w:type="dxa"/>
          </w:tcPr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SC/2014/9088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SC/2014/9151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SC/2014/9122</w:t>
            </w:r>
          </w:p>
          <w:p w:rsidR="00BD3BFE" w:rsidRPr="00EE2575" w:rsidRDefault="00BD3BFE" w:rsidP="00767D17"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SC/2014/9070</w:t>
            </w:r>
          </w:p>
        </w:tc>
      </w:tr>
      <w:tr w:rsidR="00BD3BFE" w:rsidRPr="00EE2575" w:rsidTr="00767D17">
        <w:tc>
          <w:tcPr>
            <w:tcW w:w="1098" w:type="dxa"/>
          </w:tcPr>
          <w:p w:rsidR="00BD3BFE" w:rsidRPr="00EE2575" w:rsidRDefault="00BD3BFE" w:rsidP="00767D17">
            <w:r w:rsidRPr="00EE2575">
              <w:t>M1</w:t>
            </w:r>
          </w:p>
        </w:tc>
        <w:tc>
          <w:tcPr>
            <w:tcW w:w="3690" w:type="dxa"/>
          </w:tcPr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JAYADESHA H.W.C.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PERERA I.G.D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KALUARACHCHI  A.D</w:t>
            </w:r>
          </w:p>
        </w:tc>
        <w:tc>
          <w:tcPr>
            <w:tcW w:w="1710" w:type="dxa"/>
          </w:tcPr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SC/2014/9032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SC/2014/9069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SC/2014/9158</w:t>
            </w:r>
          </w:p>
        </w:tc>
      </w:tr>
      <w:tr w:rsidR="00BD3BFE" w:rsidRPr="00EE2575" w:rsidTr="00767D17">
        <w:tc>
          <w:tcPr>
            <w:tcW w:w="1098" w:type="dxa"/>
          </w:tcPr>
          <w:p w:rsidR="00BD3BFE" w:rsidRPr="00EE2575" w:rsidRDefault="00BD3BFE" w:rsidP="00767D17">
            <w:r w:rsidRPr="00EE2575">
              <w:t>M2</w:t>
            </w:r>
          </w:p>
        </w:tc>
        <w:tc>
          <w:tcPr>
            <w:tcW w:w="3690" w:type="dxa"/>
          </w:tcPr>
          <w:p w:rsidR="00BD3BFE" w:rsidRPr="00EE2575" w:rsidRDefault="00BD3BFE" w:rsidP="00767D17"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MADUSANKA R.A.S.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BULATHSINHALA D.T.</w:t>
            </w:r>
          </w:p>
          <w:p w:rsidR="00BD3BFE" w:rsidRPr="00EE2575" w:rsidRDefault="00BD3BFE" w:rsidP="00767D17"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PATHIRANA P.D.S.</w:t>
            </w:r>
          </w:p>
        </w:tc>
        <w:tc>
          <w:tcPr>
            <w:tcW w:w="1710" w:type="dxa"/>
          </w:tcPr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SC/2014/9080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SC/2014/9083</w:t>
            </w:r>
          </w:p>
          <w:p w:rsidR="00BD3BFE" w:rsidRPr="00EE2575" w:rsidRDefault="00BD3BFE" w:rsidP="00767D17"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SC/2014/9143</w:t>
            </w:r>
          </w:p>
        </w:tc>
      </w:tr>
      <w:tr w:rsidR="00BD3BFE" w:rsidRPr="00EE2575" w:rsidTr="00767D17">
        <w:tc>
          <w:tcPr>
            <w:tcW w:w="1098" w:type="dxa"/>
          </w:tcPr>
          <w:p w:rsidR="00BD3BFE" w:rsidRPr="00EE2575" w:rsidRDefault="00BD3BFE" w:rsidP="00767D17">
            <w:r w:rsidRPr="00EE2575">
              <w:t>E1</w:t>
            </w:r>
          </w:p>
        </w:tc>
        <w:tc>
          <w:tcPr>
            <w:tcW w:w="3690" w:type="dxa"/>
          </w:tcPr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DILRUKSHANA A.M.N.Y.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WIJAYASINGHE D.P.</w:t>
            </w:r>
          </w:p>
          <w:p w:rsidR="00BD3BFE" w:rsidRPr="00EE2575" w:rsidRDefault="00BD3BFE" w:rsidP="00767D17"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SENANAYAKA I.P.A.D.</w:t>
            </w:r>
          </w:p>
          <w:p w:rsidR="00BD3BFE" w:rsidRPr="00EE2575" w:rsidRDefault="00BD3BFE" w:rsidP="00767D17"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PERERA T.C.I.</w:t>
            </w:r>
          </w:p>
        </w:tc>
        <w:tc>
          <w:tcPr>
            <w:tcW w:w="1710" w:type="dxa"/>
          </w:tcPr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SC/2014/9090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SC/2014/9099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SC/2014/9106</w:t>
            </w:r>
          </w:p>
          <w:p w:rsidR="00BD3BFE" w:rsidRPr="00EE2575" w:rsidRDefault="00BD3BFE" w:rsidP="00767D17"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SC/2014/9111</w:t>
            </w:r>
          </w:p>
        </w:tc>
      </w:tr>
      <w:tr w:rsidR="00BD3BFE" w:rsidRPr="00EE2575" w:rsidTr="00767D17">
        <w:tc>
          <w:tcPr>
            <w:tcW w:w="1098" w:type="dxa"/>
          </w:tcPr>
          <w:p w:rsidR="00BD3BFE" w:rsidRPr="00EE2575" w:rsidRDefault="00BD3BFE" w:rsidP="00767D17">
            <w:r w:rsidRPr="00EE2575">
              <w:t>E2</w:t>
            </w:r>
          </w:p>
        </w:tc>
        <w:tc>
          <w:tcPr>
            <w:tcW w:w="3690" w:type="dxa"/>
          </w:tcPr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GUNARATHNA P.C.H.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ARIYARATHNE K.C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PULLE M.M.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DE SILVA K.K.C.M</w:t>
            </w:r>
          </w:p>
        </w:tc>
        <w:tc>
          <w:tcPr>
            <w:tcW w:w="1710" w:type="dxa"/>
          </w:tcPr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SC/2014/9119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SC/2014/9124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SC/2014/9140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SC/2014/9084</w:t>
            </w:r>
          </w:p>
        </w:tc>
      </w:tr>
      <w:tr w:rsidR="00BD3BFE" w:rsidRPr="00EE2575" w:rsidTr="00767D17">
        <w:tc>
          <w:tcPr>
            <w:tcW w:w="1098" w:type="dxa"/>
          </w:tcPr>
          <w:p w:rsidR="00BD3BFE" w:rsidRPr="00EE2575" w:rsidRDefault="00BD3BFE" w:rsidP="00767D17">
            <w:r w:rsidRPr="00EE2575">
              <w:t>E1</w:t>
            </w:r>
          </w:p>
        </w:tc>
        <w:tc>
          <w:tcPr>
            <w:tcW w:w="3690" w:type="dxa"/>
          </w:tcPr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NISHANTHA M.M.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WIJERATHNA J.A.P.K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SANDARUWAN D.K.G</w:t>
            </w:r>
          </w:p>
          <w:p w:rsidR="00BD3BFE" w:rsidRPr="00EE2575" w:rsidRDefault="00BD3BFE" w:rsidP="00767D17"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ABEYWICKRAMA T.E.H.</w:t>
            </w:r>
          </w:p>
        </w:tc>
        <w:tc>
          <w:tcPr>
            <w:tcW w:w="1710" w:type="dxa"/>
          </w:tcPr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SC/2014/9126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SC/2014/9128</w:t>
            </w:r>
          </w:p>
          <w:p w:rsidR="00BD3BFE" w:rsidRPr="00EE2575" w:rsidRDefault="00BD3BFE" w:rsidP="0076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SC/2014/9129</w:t>
            </w:r>
          </w:p>
          <w:p w:rsidR="00BD3BFE" w:rsidRPr="00EE2575" w:rsidRDefault="00BD3BFE" w:rsidP="00767D17">
            <w:r w:rsidRPr="00EE2575">
              <w:rPr>
                <w:rFonts w:ascii="Times New Roman" w:eastAsia="Times New Roman" w:hAnsi="Times New Roman" w:cs="Times New Roman"/>
                <w:sz w:val="24"/>
                <w:szCs w:val="24"/>
              </w:rPr>
              <w:t>SC/2014/9133</w:t>
            </w:r>
          </w:p>
        </w:tc>
      </w:tr>
    </w:tbl>
    <w:p w:rsidR="00BD3BFE" w:rsidRPr="00EE2575" w:rsidRDefault="00BD3BFE" w:rsidP="00BD3BFE">
      <w:pPr>
        <w:jc w:val="center"/>
      </w:pPr>
    </w:p>
    <w:p w:rsidR="00BD3BFE" w:rsidRPr="00EE2575" w:rsidRDefault="00BD3BFE" w:rsidP="00BD3BFE">
      <w:pPr>
        <w:jc w:val="center"/>
      </w:pPr>
    </w:p>
    <w:p w:rsidR="00BD3BFE" w:rsidRPr="00EE2575" w:rsidRDefault="00BD3BFE" w:rsidP="00BD3BFE">
      <w:pPr>
        <w:jc w:val="center"/>
      </w:pPr>
    </w:p>
    <w:p w:rsidR="00BD3BFE" w:rsidRPr="00EE2575" w:rsidRDefault="00BD3BFE" w:rsidP="00BD3BFE">
      <w:pPr>
        <w:jc w:val="center"/>
      </w:pPr>
    </w:p>
    <w:p w:rsidR="00BD3BFE" w:rsidRPr="00EE2575" w:rsidRDefault="00BD3BFE" w:rsidP="00BD3BFE">
      <w:pPr>
        <w:jc w:val="center"/>
      </w:pPr>
    </w:p>
    <w:p w:rsidR="00BD3BFE" w:rsidRPr="00EE2575" w:rsidRDefault="00BD3BFE" w:rsidP="00BD3BFE">
      <w:pPr>
        <w:jc w:val="center"/>
      </w:pPr>
    </w:p>
    <w:p w:rsidR="00BD3BFE" w:rsidRPr="00EE2575" w:rsidRDefault="00BD3BFE" w:rsidP="00BD3BFE">
      <w:pPr>
        <w:jc w:val="center"/>
      </w:pPr>
    </w:p>
    <w:p w:rsidR="00BD3BFE" w:rsidRPr="00EE2575" w:rsidRDefault="00BD3BFE" w:rsidP="00BD3BFE">
      <w:pPr>
        <w:jc w:val="center"/>
      </w:pPr>
    </w:p>
    <w:p w:rsidR="00BD3BFE" w:rsidRPr="00EE2575" w:rsidRDefault="00BD3BFE" w:rsidP="00BD3BFE">
      <w:pPr>
        <w:jc w:val="center"/>
      </w:pPr>
    </w:p>
    <w:p w:rsidR="00BD3BFE" w:rsidRPr="00EE2575" w:rsidRDefault="00BD3BFE" w:rsidP="00BD3BFE">
      <w:pPr>
        <w:jc w:val="center"/>
      </w:pPr>
    </w:p>
    <w:p w:rsidR="00BD3BFE" w:rsidRPr="00EE2575" w:rsidRDefault="00BD3BFE" w:rsidP="00BD3BFE">
      <w:pPr>
        <w:jc w:val="center"/>
      </w:pPr>
    </w:p>
    <w:p w:rsidR="00BD3BFE" w:rsidRPr="00EE2575" w:rsidRDefault="00BD3BFE" w:rsidP="00BD3BFE">
      <w:pPr>
        <w:jc w:val="center"/>
      </w:pPr>
    </w:p>
    <w:p w:rsidR="00BD3BFE" w:rsidRPr="00EE2575" w:rsidRDefault="00BD3BFE" w:rsidP="00BD3BFE">
      <w:pPr>
        <w:jc w:val="center"/>
      </w:pPr>
    </w:p>
    <w:p w:rsidR="00BD3BFE" w:rsidRPr="00EE2575" w:rsidRDefault="00BD3BFE" w:rsidP="00BD3BFE">
      <w:pPr>
        <w:jc w:val="center"/>
      </w:pPr>
    </w:p>
    <w:p w:rsidR="00BD3BFE" w:rsidRPr="00EE2575" w:rsidRDefault="00BD3BFE" w:rsidP="00BD3BFE">
      <w:pPr>
        <w:jc w:val="center"/>
      </w:pPr>
    </w:p>
    <w:p w:rsidR="00BD3BFE" w:rsidRPr="00EE2575" w:rsidRDefault="00BD3BFE" w:rsidP="00BD3BFE">
      <w:pPr>
        <w:jc w:val="center"/>
      </w:pPr>
    </w:p>
    <w:p w:rsidR="00BD3BFE" w:rsidRPr="00EE2575" w:rsidRDefault="00BD3BFE" w:rsidP="00BD3BFE">
      <w:pPr>
        <w:jc w:val="center"/>
      </w:pPr>
    </w:p>
    <w:p w:rsidR="00BD3BFE" w:rsidRPr="00EE2575" w:rsidRDefault="00BD3BFE" w:rsidP="00BD3BFE">
      <w:pPr>
        <w:jc w:val="center"/>
      </w:pPr>
    </w:p>
    <w:p w:rsidR="00BD3BFE" w:rsidRPr="00EE2575" w:rsidRDefault="00BD3BFE" w:rsidP="00BD3BFE">
      <w:pPr>
        <w:jc w:val="center"/>
      </w:pPr>
      <w:r w:rsidRPr="00EE2575">
        <w:t xml:space="preserve">M: Morning (9.00am-12.00), </w:t>
      </w:r>
    </w:p>
    <w:p w:rsidR="00BD3BFE" w:rsidRPr="00EE2575" w:rsidRDefault="00BD3BFE" w:rsidP="00BD3BFE">
      <w:pPr>
        <w:jc w:val="center"/>
      </w:pPr>
      <w:r w:rsidRPr="00EE2575">
        <w:t>E: Evening (1.00pm-4.00pm)</w:t>
      </w:r>
    </w:p>
    <w:sectPr w:rsidR="00BD3BFE" w:rsidRPr="00EE2575" w:rsidSect="0063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A32BF"/>
    <w:rsid w:val="000446CA"/>
    <w:rsid w:val="00362F6D"/>
    <w:rsid w:val="003A32BF"/>
    <w:rsid w:val="003E3DDD"/>
    <w:rsid w:val="004373B6"/>
    <w:rsid w:val="005954A1"/>
    <w:rsid w:val="006229D1"/>
    <w:rsid w:val="006310FB"/>
    <w:rsid w:val="006F6DFD"/>
    <w:rsid w:val="00736670"/>
    <w:rsid w:val="00761E1F"/>
    <w:rsid w:val="007F55E6"/>
    <w:rsid w:val="009B2765"/>
    <w:rsid w:val="00A81CC3"/>
    <w:rsid w:val="00B406F5"/>
    <w:rsid w:val="00B93333"/>
    <w:rsid w:val="00BD3BFE"/>
    <w:rsid w:val="00C1335D"/>
    <w:rsid w:val="00C300FB"/>
    <w:rsid w:val="00D041E2"/>
    <w:rsid w:val="00D37FE7"/>
    <w:rsid w:val="00D52324"/>
    <w:rsid w:val="00D66467"/>
    <w:rsid w:val="00DA4696"/>
    <w:rsid w:val="00E54D71"/>
    <w:rsid w:val="00EB4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2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A32B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A32BF"/>
  </w:style>
  <w:style w:type="paragraph" w:styleId="BalloonText">
    <w:name w:val="Balloon Text"/>
    <w:basedOn w:val="Normal"/>
    <w:link w:val="BalloonTextChar"/>
    <w:uiPriority w:val="99"/>
    <w:semiHidden/>
    <w:unhideWhenUsed/>
    <w:rsid w:val="00A81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C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2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Deans Office</cp:lastModifiedBy>
  <cp:revision>2</cp:revision>
  <cp:lastPrinted>2016-11-11T05:11:00Z</cp:lastPrinted>
  <dcterms:created xsi:type="dcterms:W3CDTF">2016-11-16T23:00:00Z</dcterms:created>
  <dcterms:modified xsi:type="dcterms:W3CDTF">2016-11-16T23:00:00Z</dcterms:modified>
</cp:coreProperties>
</file>