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E7" w:rsidRDefault="0098789C" w:rsidP="0098789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Mentoring Groups for 2017 (2016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Nos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>
        <w:rPr>
          <w:rFonts w:ascii="Times New Roman" w:hAnsi="Times New Roman" w:cs="Times New Roman"/>
          <w:sz w:val="32"/>
          <w:szCs w:val="32"/>
        </w:rPr>
        <w:tab/>
      </w:r>
      <w:r w:rsidRPr="0098789C">
        <w:rPr>
          <w:rFonts w:ascii="Times New Roman" w:hAnsi="Times New Roman" w:cs="Times New Roman"/>
          <w:sz w:val="32"/>
          <w:szCs w:val="32"/>
          <w:u w:val="single"/>
        </w:rPr>
        <w:t>Computer Science Groups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Com. Sci.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 01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Pr="000F4967" w:rsidRDefault="0098789C" w:rsidP="0098789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Dr. T.S. </w:t>
      </w:r>
      <w:proofErr w:type="spellStart"/>
      <w:r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Illeyperuma</w:t>
      </w:r>
      <w:proofErr w:type="spellEnd"/>
    </w:p>
    <w:tbl>
      <w:tblPr>
        <w:tblW w:w="7100" w:type="dxa"/>
        <w:tblInd w:w="93" w:type="dxa"/>
        <w:tblLook w:val="04A0"/>
      </w:tblPr>
      <w:tblGrid>
        <w:gridCol w:w="567"/>
        <w:gridCol w:w="2160"/>
        <w:gridCol w:w="3140"/>
        <w:gridCol w:w="1360"/>
      </w:tblGrid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SC/2015/9517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ATHUKORALA D.A.C.M.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SC/2015/9519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LAKSHANI W.O.I.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Muthuruwan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K.D.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SC/cs2016009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Ayanthi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D.M.A.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Azar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Lakshan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K.M.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Peiris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M.D.D.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Deshappriya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G.G.H.T.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Priyamantha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A.L.A.S.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Gunasinghe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G.L.L.G.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11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Batapola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R.M.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076D9F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11B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SC/2016/cs2016057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Weerasiri</w:t>
            </w:r>
            <w:proofErr w:type="spellEnd"/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R.I.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 w:rsidP="00076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76D9F">
              <w:rPr>
                <w:rFonts w:ascii="Calibri" w:eastAsia="Times New Roman" w:hAnsi="Calibri" w:cs="Calibri"/>
                <w:color w:val="000000"/>
                <w:highlight w:val="yellow"/>
              </w:rPr>
              <w:t>B.C. Science</w:t>
            </w:r>
          </w:p>
        </w:tc>
      </w:tr>
    </w:tbl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Com. Sci.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 02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Pr="000F4967" w:rsidRDefault="0098789C" w:rsidP="0098789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Dr. J.A. </w:t>
      </w:r>
      <w:proofErr w:type="spellStart"/>
      <w:r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Jeewani</w:t>
      </w:r>
      <w:proofErr w:type="spellEnd"/>
    </w:p>
    <w:tbl>
      <w:tblPr>
        <w:tblW w:w="7210" w:type="dxa"/>
        <w:tblInd w:w="93" w:type="dxa"/>
        <w:tblLook w:val="04A0"/>
      </w:tblPr>
      <w:tblGrid>
        <w:gridCol w:w="567"/>
        <w:gridCol w:w="2255"/>
        <w:gridCol w:w="3155"/>
        <w:gridCol w:w="1360"/>
      </w:tblGrid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SC/cs2016017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Kumarasinghe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K.D.T.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Rajapaksha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R.L.D.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SC/cs2016019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Udayanga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U.P.H.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Ranasinghe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I.M.S.G.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Muthunayaka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M.D.S.M.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Thilakarathne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B.G.S.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Athukorala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W.S.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Perera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M.H.N.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SC/cs2016029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Adipola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A.N.H.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Ganewatta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W.R.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22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 xml:space="preserve">De </w:t>
            </w: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Weerasiriwardana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S.L.S.K.A.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22B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SC/2016/cs2016058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 xml:space="preserve">De </w:t>
            </w:r>
            <w:proofErr w:type="spellStart"/>
            <w:r w:rsidRPr="00076D9F">
              <w:rPr>
                <w:rFonts w:ascii="Calibri" w:hAnsi="Calibri" w:cs="Calibri"/>
                <w:color w:val="000000"/>
                <w:highlight w:val="yellow"/>
              </w:rPr>
              <w:t>Alwis</w:t>
            </w:r>
            <w:proofErr w:type="spellEnd"/>
            <w:r w:rsidRPr="00076D9F">
              <w:rPr>
                <w:rFonts w:ascii="Calibri" w:hAnsi="Calibri" w:cs="Calibri"/>
                <w:color w:val="000000"/>
                <w:highlight w:val="yellow"/>
              </w:rPr>
              <w:t xml:space="preserve"> A.J.H.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B.C. Science</w:t>
            </w:r>
          </w:p>
        </w:tc>
      </w:tr>
    </w:tbl>
    <w:p w:rsidR="0098789C" w:rsidRPr="008F7654" w:rsidRDefault="0098789C" w:rsidP="0098789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Com. Sci.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 03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98789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Mrs. M.A.L </w:t>
      </w:r>
      <w:proofErr w:type="spellStart"/>
      <w:r w:rsidRPr="0098789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Kalyani</w:t>
      </w:r>
      <w:proofErr w:type="spellEnd"/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0" w:type="dxa"/>
        <w:tblInd w:w="93" w:type="dxa"/>
        <w:tblLook w:val="04A0"/>
      </w:tblPr>
      <w:tblGrid>
        <w:gridCol w:w="567"/>
        <w:gridCol w:w="2255"/>
        <w:gridCol w:w="3155"/>
        <w:gridCol w:w="1360"/>
      </w:tblGrid>
      <w:tr w:rsidR="0098789C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SC/cs2016032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Edirisinghe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E.A.N.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Prabashwara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B.K.D.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Senarath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R.B.C.J.B.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Heshanjith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K.L.S.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Sampath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W.A.I.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Wanninayaka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W.M.M.A.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Jayasingha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W.C.D.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SC/cs2016039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Silva A.N.D.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SC/cs2016040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Perera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M.A.C.K.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SC/cs2016041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Maralanda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A.M.M.R.Y.R.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98789C" w:rsidRPr="0098789C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33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SC/cs2016042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789C">
              <w:rPr>
                <w:rFonts w:ascii="Calibri" w:eastAsia="Times New Roman" w:hAnsi="Calibri" w:cs="Calibri"/>
                <w:color w:val="000000"/>
              </w:rPr>
              <w:t>Ranjini</w:t>
            </w:r>
            <w:proofErr w:type="spellEnd"/>
            <w:r w:rsidRPr="0098789C">
              <w:rPr>
                <w:rFonts w:ascii="Calibri" w:eastAsia="Times New Roman" w:hAnsi="Calibri" w:cs="Calibri"/>
                <w:color w:val="000000"/>
              </w:rPr>
              <w:t xml:space="preserve"> R.B.B.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89C" w:rsidRPr="0098789C" w:rsidRDefault="0098789C" w:rsidP="0098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789C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98789C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33B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SC/2016/cs2016059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076D9F">
              <w:rPr>
                <w:rFonts w:ascii="Calibri" w:hAnsi="Calibri" w:cs="Calibri"/>
                <w:color w:val="000000"/>
                <w:highlight w:val="yellow"/>
              </w:rPr>
              <w:t>Sampath</w:t>
            </w:r>
            <w:proofErr w:type="spellEnd"/>
            <w:r w:rsidRPr="00076D9F">
              <w:rPr>
                <w:rFonts w:ascii="Calibri" w:hAnsi="Calibri" w:cs="Calibri"/>
                <w:color w:val="000000"/>
                <w:highlight w:val="yellow"/>
              </w:rPr>
              <w:t xml:space="preserve"> M.I.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76D9F" w:rsidRDefault="00076D9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076D9F">
              <w:rPr>
                <w:rFonts w:ascii="Calibri" w:hAnsi="Calibri" w:cs="Calibri"/>
                <w:color w:val="000000"/>
                <w:highlight w:val="yellow"/>
              </w:rPr>
              <w:t>B.C. Science</w:t>
            </w:r>
          </w:p>
        </w:tc>
      </w:tr>
    </w:tbl>
    <w:p w:rsidR="0098789C" w:rsidRP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C7B05" w:rsidRDefault="008C7B05" w:rsidP="0098789C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Com. Sci.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 04</w:t>
      </w: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B05" w:rsidRPr="000F4967" w:rsidRDefault="0098789C" w:rsidP="008C7B0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="008C7B05"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Dr. C.T. </w:t>
      </w:r>
      <w:proofErr w:type="spellStart"/>
      <w:r w:rsidR="008C7B05" w:rsidRPr="000F49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Wannige</w:t>
      </w:r>
      <w:proofErr w:type="spellEnd"/>
    </w:p>
    <w:tbl>
      <w:tblPr>
        <w:tblW w:w="7100" w:type="dxa"/>
        <w:tblInd w:w="93" w:type="dxa"/>
        <w:tblLook w:val="04A0"/>
      </w:tblPr>
      <w:tblGrid>
        <w:gridCol w:w="567"/>
        <w:gridCol w:w="2160"/>
        <w:gridCol w:w="3140"/>
        <w:gridCol w:w="1360"/>
      </w:tblGrid>
      <w:tr w:rsidR="008C7B05" w:rsidRPr="008C7B05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Mallikarachchi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P.S.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Vijedasa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B.A.T.H.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Dharmawardhana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J.R.H.C.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Lamali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S.P.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SC/cs2016047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Madhusankha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M.G.L.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Ranasinghe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N.S.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MALSHA K.K.L.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Dayarathne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W.G.S.K.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7B05">
              <w:rPr>
                <w:rFonts w:ascii="Calibri" w:eastAsia="Times New Roman" w:hAnsi="Calibri" w:cs="Calibri"/>
                <w:color w:val="000000"/>
              </w:rPr>
              <w:t>Wickramasinghe</w:t>
            </w:r>
            <w:proofErr w:type="spellEnd"/>
            <w:r w:rsidRPr="008C7B05">
              <w:rPr>
                <w:rFonts w:ascii="Calibri" w:eastAsia="Times New Roman" w:hAnsi="Calibri" w:cs="Calibri"/>
                <w:color w:val="000000"/>
              </w:rPr>
              <w:t xml:space="preserve"> S.A.A.S.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 xml:space="preserve">  BATHIGAMA   T.H.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8C7B05" w:rsidRPr="008C7B05" w:rsidTr="00076D9F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44</w:t>
            </w:r>
            <w:r w:rsidR="00076D9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SC/cs2016056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 xml:space="preserve">  DISSANAYAKE  D.R.T.D.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B05" w:rsidRPr="008C7B05" w:rsidRDefault="008C7B05" w:rsidP="008C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B05">
              <w:rPr>
                <w:rFonts w:ascii="Calibri" w:eastAsia="Times New Roman" w:hAnsi="Calibri" w:cs="Calibri"/>
                <w:color w:val="000000"/>
              </w:rPr>
              <w:t>B.C. Science</w:t>
            </w:r>
          </w:p>
        </w:tc>
      </w:tr>
      <w:tr w:rsidR="00076D9F" w:rsidRPr="008C7B05" w:rsidTr="00076D9F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44B33" w:rsidRDefault="00076D9F" w:rsidP="00044B33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44B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44B33" w:rsidRDefault="00076D9F" w:rsidP="00044B33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SC/2016/cs2016060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Pr="00044B33" w:rsidRDefault="00076D9F" w:rsidP="00044B33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Vidubhashana</w:t>
            </w:r>
            <w:proofErr w:type="spellEnd"/>
            <w:r w:rsidRPr="00044B33">
              <w:rPr>
                <w:highlight w:val="yellow"/>
              </w:rPr>
              <w:t xml:space="preserve"> S.M.K.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D9F" w:rsidRDefault="00076D9F" w:rsidP="00044B33">
            <w:pPr>
              <w:pStyle w:val="NoSpacing"/>
            </w:pPr>
            <w:r w:rsidRPr="00044B33">
              <w:rPr>
                <w:highlight w:val="yellow"/>
              </w:rPr>
              <w:t>B.C. Science</w:t>
            </w:r>
          </w:p>
        </w:tc>
      </w:tr>
    </w:tbl>
    <w:p w:rsidR="0098789C" w:rsidRPr="0098789C" w:rsidRDefault="0098789C" w:rsidP="00044B3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789C" w:rsidRDefault="0098789C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</w:t>
      </w:r>
      <w:r>
        <w:rPr>
          <w:rFonts w:ascii="Times New Roman" w:hAnsi="Times New Roman" w:cs="Times New Roman"/>
          <w:sz w:val="32"/>
          <w:szCs w:val="32"/>
        </w:rPr>
        <w:tab/>
      </w:r>
      <w:r w:rsidRPr="005F27AA">
        <w:rPr>
          <w:rFonts w:ascii="Times New Roman" w:hAnsi="Times New Roman" w:cs="Times New Roman"/>
          <w:sz w:val="32"/>
          <w:szCs w:val="32"/>
          <w:u w:val="single"/>
        </w:rPr>
        <w:t>Biological Science Groups</w:t>
      </w:r>
    </w:p>
    <w:p w:rsidR="005F27AA" w:rsidRDefault="005F27AA" w:rsidP="009878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F27AA" w:rsidRDefault="005F27AA" w:rsidP="009878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01</w:t>
      </w:r>
    </w:p>
    <w:p w:rsidR="005F27AA" w:rsidRPr="000F4967" w:rsidRDefault="005F27AA" w:rsidP="005F27AA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Prof. P. D. </w:t>
      </w:r>
      <w:proofErr w:type="spellStart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Abeysinghe</w:t>
      </w:r>
      <w:proofErr w:type="spellEnd"/>
    </w:p>
    <w:tbl>
      <w:tblPr>
        <w:tblW w:w="7235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5F27AA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BE3DC1">
              <w:rPr>
                <w:rFonts w:ascii="Calibri" w:eastAsia="Times New Roman" w:hAnsi="Calibri" w:cs="Calibri"/>
                <w:color w:val="000000" w:themeColor="text1"/>
              </w:rPr>
              <w:t>45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E3DC1">
              <w:rPr>
                <w:rFonts w:ascii="Calibri" w:eastAsia="Times New Roman" w:hAnsi="Calibri" w:cs="Calibri"/>
                <w:color w:val="000000" w:themeColor="text1"/>
              </w:rPr>
              <w:t>SC/bs2016001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E3DC1">
              <w:rPr>
                <w:rFonts w:ascii="Calibri" w:eastAsia="Times New Roman" w:hAnsi="Calibri" w:cs="Calibri"/>
                <w:color w:val="000000" w:themeColor="text1"/>
              </w:rPr>
              <w:t>Sandaruwan</w:t>
            </w:r>
            <w:proofErr w:type="spellEnd"/>
            <w:r w:rsidRPr="00BE3DC1">
              <w:rPr>
                <w:rFonts w:ascii="Calibri" w:eastAsia="Times New Roman" w:hAnsi="Calibri" w:cs="Calibri"/>
                <w:color w:val="000000" w:themeColor="text1"/>
              </w:rPr>
              <w:t xml:space="preserve"> H.M.D.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27AA" w:rsidRPr="00BE3DC1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E3DC1">
              <w:rPr>
                <w:rFonts w:ascii="Calibri" w:eastAsia="Times New Roman" w:hAnsi="Calibri" w:cs="Calibri"/>
                <w:color w:val="000000" w:themeColor="text1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Samarasinghe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R.S.M.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SC/bs2016004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Prasad S.L.C.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Sharika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R.M.N.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Dharmawansha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P.A.S.S.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Senanayeke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S.M.S.N.M.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SC/bs2016057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Paranamana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V.S.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327975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7975">
              <w:rPr>
                <w:rFonts w:ascii="Calibri" w:eastAsia="Times New Roman" w:hAnsi="Calibri" w:cs="Calibri"/>
                <w:color w:val="000000"/>
              </w:rPr>
              <w:t>52</w:t>
            </w:r>
            <w:r w:rsidR="001931EC" w:rsidRPr="0032797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975">
              <w:rPr>
                <w:rFonts w:ascii="Calibri" w:eastAsia="Times New Roman" w:hAnsi="Calibri" w:cs="Calibri"/>
                <w:color w:val="000000"/>
              </w:rPr>
              <w:t>SC/bs2016059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7975">
              <w:rPr>
                <w:rFonts w:ascii="Calibri" w:eastAsia="Times New Roman" w:hAnsi="Calibri" w:cs="Calibri"/>
                <w:color w:val="000000"/>
              </w:rPr>
              <w:t>Manjuka</w:t>
            </w:r>
            <w:proofErr w:type="spellEnd"/>
            <w:r w:rsidRPr="00327975">
              <w:rPr>
                <w:rFonts w:ascii="Calibri" w:eastAsia="Times New Roman" w:hAnsi="Calibri" w:cs="Calibri"/>
                <w:color w:val="000000"/>
              </w:rPr>
              <w:t xml:space="preserve"> W.D.S.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327975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975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327975" w:rsidRPr="005F27AA" w:rsidTr="00AA521E">
        <w:trPr>
          <w:trHeight w:val="17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52B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SC/2016/bs2016139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JAYASINGHE S.D.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17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52C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SC/2016/bs2016143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proofErr w:type="spellStart"/>
            <w:r w:rsidRPr="00044B33">
              <w:rPr>
                <w:color w:val="000000" w:themeColor="text1"/>
                <w:highlight w:val="yellow"/>
              </w:rPr>
              <w:t>Kalupahana</w:t>
            </w:r>
            <w:proofErr w:type="spellEnd"/>
            <w:r w:rsidRPr="00044B33">
              <w:rPr>
                <w:color w:val="000000" w:themeColor="text1"/>
                <w:highlight w:val="yellow"/>
              </w:rPr>
              <w:t xml:space="preserve"> K.G.A.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52D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SC/2016/bs2016161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proofErr w:type="spellStart"/>
            <w:r w:rsidRPr="00044B33">
              <w:rPr>
                <w:color w:val="000000" w:themeColor="text1"/>
                <w:highlight w:val="yellow"/>
              </w:rPr>
              <w:t>Sulaiha</w:t>
            </w:r>
            <w:proofErr w:type="spellEnd"/>
            <w:r w:rsidRPr="00044B33">
              <w:rPr>
                <w:color w:val="000000" w:themeColor="text1"/>
                <w:highlight w:val="yellow"/>
              </w:rPr>
              <w:t xml:space="preserve"> 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color w:val="000000" w:themeColor="text1"/>
                <w:highlight w:val="yellow"/>
              </w:rPr>
            </w:pPr>
            <w:r w:rsidRPr="00044B33">
              <w:rPr>
                <w:color w:val="000000" w:themeColor="text1"/>
                <w:highlight w:val="yellow"/>
              </w:rPr>
              <w:t>Bio. Science</w:t>
            </w:r>
          </w:p>
        </w:tc>
      </w:tr>
      <w:tr w:rsidR="00AA521E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52E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Ganepola</w:t>
            </w:r>
            <w:proofErr w:type="spellEnd"/>
            <w:r w:rsidRPr="00044B33">
              <w:rPr>
                <w:highlight w:val="yellow"/>
              </w:rPr>
              <w:t xml:space="preserve"> G.A.N.P.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5F27AA" w:rsidRPr="008F7654" w:rsidRDefault="005F27AA" w:rsidP="005F27A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02</w:t>
      </w:r>
    </w:p>
    <w:p w:rsidR="005F27AA" w:rsidRPr="000F4967" w:rsidRDefault="005F27AA" w:rsidP="005F27AA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15275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15275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Dr. N. P. </w:t>
      </w:r>
      <w:proofErr w:type="spellStart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Dissanayaka</w:t>
      </w:r>
      <w:proofErr w:type="spellEnd"/>
    </w:p>
    <w:p w:rsidR="005F27AA" w:rsidRDefault="005F27AA" w:rsidP="005F27AA">
      <w:pPr>
        <w:pStyle w:val="NoSpacing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7337" w:type="dxa"/>
        <w:tblInd w:w="93" w:type="dxa"/>
        <w:tblLook w:val="04A0"/>
      </w:tblPr>
      <w:tblGrid>
        <w:gridCol w:w="575"/>
        <w:gridCol w:w="2262"/>
        <w:gridCol w:w="3140"/>
        <w:gridCol w:w="1360"/>
      </w:tblGrid>
      <w:tr w:rsidR="005F27AA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SC/bs2016064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Ranawaka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D.P.D.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SC/bs2016067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NILMINI W.A.S.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SC/bs2016085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Wickramasinghe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W.K.K.V.N.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Dissanayake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D.K.D.G.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Abhayathunga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T.P.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SC/bs2016098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NIMSARA B.P.T.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SC/bs2016101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Rathnayaka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D.D.N.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60</w:t>
            </w:r>
            <w:r w:rsidR="0032797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Samarasinghe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T.G.L.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60B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SC/2016/bs2016192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AGAMPODI C.P.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60C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SC/2016/bs2016195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Perera</w:t>
            </w:r>
            <w:proofErr w:type="spellEnd"/>
            <w:r w:rsidRPr="00044B33">
              <w:rPr>
                <w:highlight w:val="yellow"/>
              </w:rPr>
              <w:t xml:space="preserve"> G.N.H.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60D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SC/2016/bs2016196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Nuwanthi</w:t>
            </w:r>
            <w:proofErr w:type="spellEnd"/>
            <w:r w:rsidRPr="00044B33">
              <w:rPr>
                <w:highlight w:val="yellow"/>
              </w:rPr>
              <w:t xml:space="preserve"> K.A.D.D.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AA521E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60E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SC/2016/bs2016250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Jayawadhana</w:t>
            </w:r>
            <w:proofErr w:type="spellEnd"/>
            <w:r w:rsidRPr="00044B33">
              <w:rPr>
                <w:highlight w:val="yellow"/>
              </w:rPr>
              <w:t xml:space="preserve"> J.C.S.K.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B33" w:rsidRDefault="00044B3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B33" w:rsidRDefault="00044B3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B33" w:rsidRDefault="00044B3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7975" w:rsidRDefault="00327975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03</w:t>
      </w:r>
    </w:p>
    <w:p w:rsidR="005F27AA" w:rsidRPr="000F4967" w:rsidRDefault="005F27AA" w:rsidP="005F27AA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Dr. T. G. </w:t>
      </w:r>
      <w:proofErr w:type="spellStart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Dayananda</w:t>
      </w:r>
      <w:proofErr w:type="spellEnd"/>
    </w:p>
    <w:p w:rsidR="005F27AA" w:rsidRDefault="005F27AA" w:rsidP="005F27AA">
      <w:pPr>
        <w:pStyle w:val="NoSpacing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7235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5F27AA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SC/bs2016136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Jeewanthi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J.C.A.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Wijerathna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W.M.H.U.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SC/bs2016147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FERNANDO T.C.D.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SC/bs2016148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Samarakoon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S.B.B.R.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SC/bs2016149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Rathnayake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H.M.M.J.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Rathnayake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R.M.M.L.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SC/bs2016151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Dissanayake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D.M.C.W.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5F27AA" w:rsidRPr="005F27AA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68</w:t>
            </w:r>
            <w:r w:rsidR="009B3C6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SC/bs2016152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7AA">
              <w:rPr>
                <w:rFonts w:ascii="Calibri" w:eastAsia="Times New Roman" w:hAnsi="Calibri" w:cs="Calibri"/>
                <w:color w:val="000000"/>
              </w:rPr>
              <w:t>Wickramarathna</w:t>
            </w:r>
            <w:proofErr w:type="spellEnd"/>
            <w:r w:rsidRPr="005F27AA">
              <w:rPr>
                <w:rFonts w:ascii="Calibri" w:eastAsia="Times New Roman" w:hAnsi="Calibri" w:cs="Calibri"/>
                <w:color w:val="000000"/>
              </w:rPr>
              <w:t xml:space="preserve"> H.P.S.H.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AA" w:rsidRPr="005F27AA" w:rsidRDefault="005F27AA" w:rsidP="005F27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27AA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9B3C67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SC/2016/bs2016200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PRAMUDITHA S.D.S.V.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9B3C67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SC/2016/bs2016206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Perera</w:t>
            </w:r>
            <w:proofErr w:type="spellEnd"/>
            <w:r w:rsidRPr="00044B33">
              <w:rPr>
                <w:highlight w:val="yellow"/>
              </w:rPr>
              <w:t xml:space="preserve"> N.W.P.R.J.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327975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9B3C67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SC/2016/bs2016214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RANATHUNGA R.M.T.D.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975" w:rsidRPr="00044B33" w:rsidRDefault="00327975" w:rsidP="00327975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AA521E" w:rsidRPr="005F27AA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5F27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68E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SC/2016/bs2016252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DILSHAN M.A.H.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5F27AA" w:rsidRDefault="005F27AA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04</w:t>
      </w:r>
    </w:p>
    <w:p w:rsidR="000F4967" w:rsidRDefault="000F4967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0F49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Dr. K. K. G. U. </w:t>
      </w:r>
      <w:proofErr w:type="spellStart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Hemamali</w:t>
      </w:r>
      <w:proofErr w:type="spellEnd"/>
    </w:p>
    <w:p w:rsidR="000F4967" w:rsidRDefault="000F4967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tbl>
      <w:tblPr>
        <w:tblW w:w="7100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0F49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Somarathna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Y.D.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Jayasooriya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J.A.R.S.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Deshani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K.A.L.N.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Rupasinghe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R.A.S.N.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Ekanayake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E.M.S.L.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Dhananjana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J.A.H.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PALAMURE B.K.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76</w:t>
            </w:r>
            <w:r w:rsidR="009B3C6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WIMANSHIKA R.G.A.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B3C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76B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SC/2016/bs2016217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SANDAMALI H.A.I.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76C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Fernando M.T.S.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77D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Madushani</w:t>
            </w:r>
            <w:proofErr w:type="spellEnd"/>
            <w:r w:rsidRPr="00044B33">
              <w:rPr>
                <w:highlight w:val="yellow"/>
              </w:rPr>
              <w:t xml:space="preserve"> S.P.G.C.N.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64EE" w:rsidRDefault="00A964EE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64EE" w:rsidRDefault="00A964EE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0F49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05</w:t>
      </w:r>
    </w:p>
    <w:p w:rsid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  <w:proofErr w:type="gramEnd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Mrs. W. G. S. </w:t>
      </w:r>
      <w:proofErr w:type="spellStart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Manel</w:t>
      </w:r>
      <w:proofErr w:type="spellEnd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0F496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Kumari</w:t>
      </w:r>
      <w:proofErr w:type="spellEnd"/>
    </w:p>
    <w:p w:rsid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7235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0F49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Madushika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W.A.S.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Thathsarani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Ekanayake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E.M.H.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Wijayathilaka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H.D.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Senavirathna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G.P.L.B.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Chathurangi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A.M.S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DULAKSHI K.A.H.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SC/bs2016169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Senaka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K.G.P.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0F4967" w:rsidRPr="000F4967" w:rsidTr="00AA521E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84</w:t>
            </w:r>
            <w:r w:rsidR="009B3C6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SC/bs2016170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967">
              <w:rPr>
                <w:rFonts w:ascii="Calibri" w:eastAsia="Times New Roman" w:hAnsi="Calibri" w:cs="Calibri"/>
                <w:color w:val="000000"/>
              </w:rPr>
              <w:t>Thilochana</w:t>
            </w:r>
            <w:proofErr w:type="spellEnd"/>
            <w:r w:rsidRPr="000F4967">
              <w:rPr>
                <w:rFonts w:ascii="Calibri" w:eastAsia="Times New Roman" w:hAnsi="Calibri" w:cs="Calibri"/>
                <w:color w:val="000000"/>
              </w:rPr>
              <w:t xml:space="preserve"> H.K.B.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67" w:rsidRPr="000F4967" w:rsidRDefault="000F4967" w:rsidP="000F49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967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B3C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84B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Silva K.T.C.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84C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Gamage</w:t>
            </w:r>
            <w:proofErr w:type="spellEnd"/>
            <w:r w:rsidRPr="00044B33">
              <w:rPr>
                <w:highlight w:val="yellow"/>
              </w:rPr>
              <w:t xml:space="preserve"> G.I.M.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9B3C67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84D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Rathnayaka</w:t>
            </w:r>
            <w:proofErr w:type="spellEnd"/>
            <w:r w:rsidRPr="00044B33">
              <w:rPr>
                <w:highlight w:val="yellow"/>
              </w:rPr>
              <w:t xml:space="preserve"> R.M.I.M.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C67" w:rsidRPr="00044B33" w:rsidRDefault="009B3C67" w:rsidP="009B3C67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AA521E" w:rsidRPr="000F4967" w:rsidTr="00AA521E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0F49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85E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SC/2016/bs2016253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LIYANAARACHCHI B.K.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21E" w:rsidRPr="00044B33" w:rsidRDefault="00AA521E" w:rsidP="00AA521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0F4967" w:rsidRP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F4967" w:rsidRDefault="000F4967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4EE" w:rsidRDefault="00A964EE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4EE" w:rsidRPr="000F4967" w:rsidRDefault="00A964EE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C67" w:rsidRDefault="009B3C67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967" w:rsidRDefault="00A964EE" w:rsidP="000F49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06</w:t>
      </w:r>
    </w:p>
    <w:p w:rsidR="00A964EE" w:rsidRDefault="000F4967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Mentor:</w:t>
      </w:r>
      <w:r>
        <w:rPr>
          <w:rFonts w:ascii="Times New Roman" w:hAnsi="Times New Roman" w:cs="Times New Roman"/>
          <w:sz w:val="24"/>
          <w:szCs w:val="24"/>
        </w:rPr>
        <w:tab/>
      </w:r>
      <w:r w:rsidR="00A964EE"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Prof. </w:t>
      </w:r>
      <w:proofErr w:type="spellStart"/>
      <w:r w:rsidR="00A964EE"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K.B.Suneetha</w:t>
      </w:r>
      <w:proofErr w:type="spellEnd"/>
      <w:r w:rsidR="00A964EE"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964EE"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Gunawickrama</w:t>
      </w:r>
      <w:proofErr w:type="spellEnd"/>
    </w:p>
    <w:tbl>
      <w:tblPr>
        <w:tblW w:w="7100" w:type="dxa"/>
        <w:tblInd w:w="93" w:type="dxa"/>
        <w:tblLook w:val="04A0"/>
      </w:tblPr>
      <w:tblGrid>
        <w:gridCol w:w="575"/>
        <w:gridCol w:w="2160"/>
        <w:gridCol w:w="3140"/>
        <w:gridCol w:w="1360"/>
      </w:tblGrid>
      <w:tr w:rsidR="00A964EE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Rathnayake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R.M.H.D.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Amarasiri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A.G.S.P.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Premarathna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D.M.J.J.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Abeytunga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K.T.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Peiris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T.S.U.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Dilshan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K.A.N.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SC/bs2016179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Randika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L.D.S.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9B3C67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92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Senarath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K.T.N.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Wickramasingha</w:t>
            </w:r>
            <w:proofErr w:type="spellEnd"/>
            <w:r w:rsidRPr="00044B33">
              <w:rPr>
                <w:highlight w:val="yellow"/>
              </w:rPr>
              <w:t xml:space="preserve"> W.G.B.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SC/2016/bs2016229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Silva G.W.L.V.N.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Wijepala</w:t>
            </w:r>
            <w:proofErr w:type="spellEnd"/>
            <w:r w:rsidRPr="00044B33">
              <w:rPr>
                <w:highlight w:val="yellow"/>
              </w:rPr>
              <w:t xml:space="preserve"> G.K.M.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9B3C6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92E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Kumarasinghe</w:t>
            </w:r>
            <w:proofErr w:type="spellEnd"/>
            <w:r w:rsidRPr="00044B33">
              <w:rPr>
                <w:highlight w:val="yellow"/>
              </w:rPr>
              <w:t xml:space="preserve"> W.A.C.U.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P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F4967" w:rsidRDefault="000F4967" w:rsidP="000F49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F4967" w:rsidRDefault="000F4967" w:rsidP="000F4967">
      <w:pPr>
        <w:pStyle w:val="NoSpacing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07</w:t>
      </w: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r w:rsidRPr="00A964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Prof. H.C.E.  </w:t>
      </w:r>
      <w:proofErr w:type="spellStart"/>
      <w:r w:rsidRPr="00A964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Weigiriya</w:t>
      </w:r>
      <w:bookmarkStart w:id="0" w:name="_GoBack"/>
      <w:bookmarkEnd w:id="0"/>
      <w:proofErr w:type="spellEnd"/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A964EE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Sanjula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G.H.D.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Premarathne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P.G.V.S.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Yapa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Y.M.I.A.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DARMAKEERTHI K.S.M.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Wijeratne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G.G.N.K.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Thelge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B.N.P.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Dayawansha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P.T.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100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SC/bs2016189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Tharaka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A.A.W.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Laknath</w:t>
            </w:r>
            <w:proofErr w:type="spellEnd"/>
            <w:r w:rsidRPr="00044B33">
              <w:rPr>
                <w:highlight w:val="yellow"/>
              </w:rPr>
              <w:t xml:space="preserve"> H.M.P.G.U.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Nisansala</w:t>
            </w:r>
            <w:proofErr w:type="spellEnd"/>
            <w:r w:rsidRPr="00044B33">
              <w:rPr>
                <w:highlight w:val="yellow"/>
              </w:rPr>
              <w:t xml:space="preserve"> D.P.N.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Warnasooriya</w:t>
            </w:r>
            <w:proofErr w:type="spellEnd"/>
            <w:r w:rsidRPr="00044B33">
              <w:rPr>
                <w:highlight w:val="yellow"/>
              </w:rPr>
              <w:t xml:space="preserve"> K.D.N.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100E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Jayasundara</w:t>
            </w:r>
            <w:proofErr w:type="spellEnd"/>
            <w:r w:rsidRPr="00044B33">
              <w:rPr>
                <w:highlight w:val="yellow"/>
              </w:rPr>
              <w:t xml:space="preserve"> J.M.R.A.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P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08</w:t>
      </w:r>
    </w:p>
    <w:p w:rsidR="00A964EE" w:rsidRPr="00A964EE" w:rsidRDefault="00A964EE" w:rsidP="00A964E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Prof.M.P.K.S.K</w:t>
      </w:r>
      <w:proofErr w:type="spellEnd"/>
      <w:r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De Silva </w:t>
      </w:r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A964EE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Suraweera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H.M.I.U.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DILHANI W.P.K.A.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APPUHAMY H.D.C.P.M.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SC/bs2016199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GUNARATHNA P.K.S.J.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BANDARA B.T.S.K.K.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PEIRIS K.D.P.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GAMALATH K.G.A.I.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108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JAYAWARDHANA M.K.N.A.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Premasinghe</w:t>
            </w:r>
            <w:proofErr w:type="spellEnd"/>
            <w:r w:rsidRPr="00044B33">
              <w:rPr>
                <w:highlight w:val="yellow"/>
              </w:rPr>
              <w:t xml:space="preserve"> K.G.R.S.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De Costa M.S.N.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SC/2016/bs2016239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Kumuduni</w:t>
            </w:r>
            <w:proofErr w:type="spellEnd"/>
            <w:r w:rsidRPr="00044B33">
              <w:rPr>
                <w:highlight w:val="yellow"/>
              </w:rPr>
              <w:t xml:space="preserve"> H.A.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108E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Samanmali</w:t>
            </w:r>
            <w:proofErr w:type="spellEnd"/>
            <w:r w:rsidRPr="00044B33">
              <w:rPr>
                <w:highlight w:val="yellow"/>
              </w:rPr>
              <w:t xml:space="preserve"> A.G.K.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09</w:t>
      </w:r>
    </w:p>
    <w:p w:rsid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r w:rsidRPr="008119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Prof. M.G.V. </w:t>
      </w:r>
      <w:proofErr w:type="spellStart"/>
      <w:r w:rsidRPr="00A964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Wickramasinghe</w:t>
      </w:r>
      <w:proofErr w:type="spellEnd"/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A964EE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SC/bs2016209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RATHNASIRI K.A.W.C.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JAYATHILAKA K.M.D.S.S.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SC/bs2016216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RATHNAYAKA A.H.M.L.C.S.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SC/bs2016218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MANATUNGA T.T.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SC/bs2015364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CHANDRASEKARA   M.C.N.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SC/bs2016058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Asiri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 R.R.P.A.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SC/bs2016102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A964EE">
              <w:rPr>
                <w:rFonts w:ascii="Calibri" w:eastAsia="Times New Roman" w:hAnsi="Calibri" w:cs="Calibri"/>
                <w:color w:val="000000"/>
              </w:rPr>
              <w:t>Sonnadara</w:t>
            </w:r>
            <w:proofErr w:type="spellEnd"/>
            <w:r w:rsidRPr="00A964EE">
              <w:rPr>
                <w:rFonts w:ascii="Calibri" w:eastAsia="Times New Roman" w:hAnsi="Calibri" w:cs="Calibri"/>
                <w:color w:val="000000"/>
              </w:rPr>
              <w:t xml:space="preserve">  I.T.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A964EE" w:rsidRPr="00A964EE" w:rsidTr="002E018C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116</w:t>
            </w:r>
            <w:r w:rsidR="002E018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SC/bs2016103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 xml:space="preserve">  NANDASENA  R.H.G.K.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4EE" w:rsidRPr="00A964EE" w:rsidRDefault="00A964EE" w:rsidP="00A96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4E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Shalika</w:t>
            </w:r>
            <w:proofErr w:type="spellEnd"/>
            <w:r w:rsidRPr="00044B33">
              <w:rPr>
                <w:highlight w:val="yellow"/>
              </w:rPr>
              <w:t xml:space="preserve"> P.H.S.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Bhagya</w:t>
            </w:r>
            <w:proofErr w:type="spellEnd"/>
            <w:r w:rsidRPr="00044B33">
              <w:rPr>
                <w:highlight w:val="yellow"/>
              </w:rPr>
              <w:t xml:space="preserve"> R.S.N.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Aberathna</w:t>
            </w:r>
            <w:proofErr w:type="spellEnd"/>
            <w:r w:rsidRPr="00044B33">
              <w:rPr>
                <w:highlight w:val="yellow"/>
              </w:rPr>
              <w:t xml:space="preserve"> W.D.S.K.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E018C" w:rsidRPr="00A964EE" w:rsidTr="002E018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A96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116E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Siriwardhana</w:t>
            </w:r>
            <w:proofErr w:type="spellEnd"/>
            <w:r w:rsidRPr="00044B33">
              <w:rPr>
                <w:highlight w:val="yellow"/>
              </w:rPr>
              <w:t xml:space="preserve"> S.M.S.U.L.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18C" w:rsidRPr="00044B33" w:rsidRDefault="002E018C" w:rsidP="002E018C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A964EE" w:rsidRP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18C" w:rsidRDefault="002E018C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10</w:t>
      </w:r>
    </w:p>
    <w:p w:rsidR="009449C1" w:rsidRDefault="00A964EE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64EE">
        <w:rPr>
          <w:rFonts w:ascii="Times New Roman" w:hAnsi="Times New Roman" w:cs="Times New Roman"/>
          <w:sz w:val="24"/>
          <w:szCs w:val="24"/>
        </w:rPr>
        <w:t>Mentor:</w:t>
      </w:r>
      <w:r w:rsidRPr="00A964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9C1"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Prof.D.H.N</w:t>
      </w:r>
      <w:proofErr w:type="spellEnd"/>
      <w:r w:rsidR="009449C1"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449C1"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Munasinghe</w:t>
      </w:r>
      <w:proofErr w:type="spellEnd"/>
    </w:p>
    <w:tbl>
      <w:tblPr>
        <w:tblW w:w="7211" w:type="dxa"/>
        <w:tblInd w:w="93" w:type="dxa"/>
        <w:tblLook w:val="04A0"/>
      </w:tblPr>
      <w:tblGrid>
        <w:gridCol w:w="686"/>
        <w:gridCol w:w="2160"/>
        <w:gridCol w:w="3140"/>
        <w:gridCol w:w="1360"/>
      </w:tblGrid>
      <w:tr w:rsidR="009449C1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SC/bs2016175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Lakmini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 S.S.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SC/bs2016186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Perera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 W.R.M.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SC/bs2016194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RAJASINGHE  S.G.G.R.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CHAMIKA  N.V.K.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SC/bs2016207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MADUSHAN  P.G.L.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MADUSIKA  K.M.L.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SC/bs2016213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 xml:space="preserve">  KARUNADASA  R.T.M.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9449C1" w:rsidRPr="009449C1" w:rsidTr="0020300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0300E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>124</w:t>
            </w:r>
            <w:r w:rsidR="0020300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0300E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>SC/bs2016215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0300E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 xml:space="preserve">  KARUNARATHNA   M.W.B.S.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449C1" w:rsidRPr="002E018C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00E">
              <w:rPr>
                <w:rFonts w:ascii="Calibri" w:eastAsia="Times New Roman" w:hAnsi="Calibri" w:cs="Calibri"/>
                <w:color w:val="000000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SC/2016/bs2016245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Weeraman</w:t>
            </w:r>
            <w:proofErr w:type="spellEnd"/>
            <w:r w:rsidRPr="00044B33">
              <w:rPr>
                <w:highlight w:val="yellow"/>
              </w:rPr>
              <w:t xml:space="preserve"> I.S.K.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Thalagala</w:t>
            </w:r>
            <w:proofErr w:type="spellEnd"/>
            <w:r w:rsidRPr="00044B33">
              <w:rPr>
                <w:highlight w:val="yellow"/>
              </w:rPr>
              <w:t xml:space="preserve"> T.A.L.P.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Kulathunge</w:t>
            </w:r>
            <w:proofErr w:type="spellEnd"/>
            <w:r w:rsidRPr="00044B33">
              <w:rPr>
                <w:highlight w:val="yellow"/>
              </w:rPr>
              <w:t xml:space="preserve"> W.G.C.D.K.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  <w:tr w:rsidR="0020300E" w:rsidRPr="009449C1" w:rsidTr="0020300E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44B33">
              <w:rPr>
                <w:rFonts w:ascii="Calibri" w:eastAsia="Times New Roman" w:hAnsi="Calibri" w:cs="Calibri"/>
                <w:color w:val="000000"/>
                <w:highlight w:val="yellow"/>
              </w:rPr>
              <w:t>124E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SC/2016/bs2016248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proofErr w:type="spellStart"/>
            <w:r w:rsidRPr="00044B33">
              <w:rPr>
                <w:highlight w:val="yellow"/>
              </w:rPr>
              <w:t>Varuni</w:t>
            </w:r>
            <w:proofErr w:type="spellEnd"/>
            <w:r w:rsidRPr="00044B33">
              <w:rPr>
                <w:highlight w:val="yellow"/>
              </w:rPr>
              <w:t xml:space="preserve"> D.A.V.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0300E" w:rsidRPr="00044B33" w:rsidRDefault="0020300E" w:rsidP="0020300E">
            <w:pPr>
              <w:pStyle w:val="NoSpacing"/>
              <w:rPr>
                <w:highlight w:val="yellow"/>
              </w:rPr>
            </w:pPr>
            <w:r w:rsidRPr="00044B33">
              <w:rPr>
                <w:highlight w:val="yellow"/>
              </w:rPr>
              <w:t>Bio. Science</w:t>
            </w:r>
          </w:p>
        </w:tc>
      </w:tr>
    </w:tbl>
    <w:p w:rsidR="009449C1" w:rsidRDefault="009449C1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C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9449C1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Physical Science Mentoring Groups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Prof.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K.K.A.S.Yapa</w:t>
      </w:r>
      <w:proofErr w:type="spellEnd"/>
    </w:p>
    <w:p w:rsidR="009449C1" w:rsidRDefault="009449C1" w:rsidP="009449C1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9449C1" w:rsidRPr="009449C1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501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501">
              <w:rPr>
                <w:rFonts w:ascii="Calibri" w:eastAsia="Times New Roman" w:hAnsi="Calibri" w:cs="Calibri"/>
                <w:color w:val="000000"/>
              </w:rPr>
              <w:t>SC/ps2016373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501">
              <w:rPr>
                <w:rFonts w:ascii="Calibri" w:eastAsia="Times New Roman" w:hAnsi="Calibri" w:cs="Calibri"/>
                <w:color w:val="000000"/>
              </w:rPr>
              <w:t>WANIGASEKARA W.W.N.P.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49C1" w:rsidRPr="006E450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50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6E4501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6E4501">
              <w:rPr>
                <w:rFonts w:ascii="Calibri" w:eastAsia="Times New Roman" w:hAnsi="Calibri" w:cs="Calibri"/>
                <w:color w:val="000000"/>
              </w:rPr>
              <w:t>Scienc</w:t>
            </w:r>
            <w:proofErr w:type="spellEnd"/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Nadeeshani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W.T.T.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SC/ps2016004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Rodrigo P.H.C.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Nawagamuwa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N.S.G.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SC/ps2016048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Gunarathna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I.G.I.S.C.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Thilakasiri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D.C.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Thilakarathna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B.A.T.M.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SC/ps2016072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Dhanawardhana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D.L.O.D.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SC/ps2016089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Chandrapala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H.M.P.S.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Sasindu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H.M.S.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135</w:t>
            </w:r>
            <w:r w:rsidR="006E450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Warnakula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P.W.D.G.D.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6E4501" w:rsidRPr="009449C1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E4501">
              <w:rPr>
                <w:rFonts w:ascii="Calibri" w:eastAsia="Times New Roman" w:hAnsi="Calibri" w:cs="Calibri"/>
                <w:color w:val="000000"/>
                <w:highlight w:val="yellow"/>
              </w:rPr>
              <w:t>135B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proofErr w:type="spellStart"/>
            <w:r w:rsidRPr="006E4501">
              <w:rPr>
                <w:highlight w:val="yellow"/>
              </w:rPr>
              <w:t>Anuruddha</w:t>
            </w:r>
            <w:proofErr w:type="spellEnd"/>
            <w:r w:rsidRPr="006E4501">
              <w:rPr>
                <w:highlight w:val="yellow"/>
              </w:rPr>
              <w:t xml:space="preserve"> I.G.I.L.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proofErr w:type="spellStart"/>
            <w:r w:rsidRPr="006E4501">
              <w:rPr>
                <w:highlight w:val="yellow"/>
              </w:rPr>
              <w:t>Phy</w:t>
            </w:r>
            <w:proofErr w:type="spellEnd"/>
            <w:r w:rsidRPr="006E4501">
              <w:rPr>
                <w:highlight w:val="yellow"/>
              </w:rPr>
              <w:t>. Science</w:t>
            </w:r>
          </w:p>
        </w:tc>
      </w:tr>
    </w:tbl>
    <w:p w:rsidR="009449C1" w:rsidRP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190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A964EE" w:rsidRPr="0081190F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119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964EE" w:rsidRPr="00A964EE" w:rsidRDefault="00A964EE" w:rsidP="00A964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964EE" w:rsidRDefault="00A964EE" w:rsidP="00A964E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A964E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A964E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02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Dr.G.D.K.Mahanama</w:t>
      </w:r>
      <w:proofErr w:type="spellEnd"/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060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9449C1" w:rsidRPr="009449C1" w:rsidTr="009449C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SC/ps2016112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Krishantha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I.G.S.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Atapattu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A.M.T.D.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Padmasankha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L.M.K.P.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SC/ps2016146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Nalinda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T.A.P.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Sumanapala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P.Y.H.C.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Perera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M.P.S.A.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Perera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P.A.P.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Kumara S.M.M.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Fernando W.B.U.D.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WITHANAGE R.S.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GUNASEKARA I.P.K.S.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</w:tbl>
    <w:p w:rsidR="009449C1" w:rsidRP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03</w:t>
      </w: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9449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Dr.J.A.P.Bodhika</w:t>
      </w:r>
      <w:proofErr w:type="spellEnd"/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060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9449C1" w:rsidRPr="009449C1" w:rsidTr="009449C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SC/ps2016161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SOMATHILAKE A.V.L.P.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NISHANTHA K.D.P.I.D.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Ediriweera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SC/ps2016169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Malinda L.M.H.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SC/ps2016175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Dewasurendra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H.R.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SC/ps2016177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Madhuwanthi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E.A.P.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SC/ps2016179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Thalapitiya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T.D.L.S.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Kodithuwakku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A.M.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SC/ps2016183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Sameera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M.K.T.M.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Ranaweera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H.M.B.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9449C1" w:rsidRPr="009449C1" w:rsidTr="009449C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9C1">
              <w:rPr>
                <w:rFonts w:ascii="Calibri" w:eastAsia="Times New Roman" w:hAnsi="Calibri" w:cs="Calibri"/>
                <w:color w:val="000000"/>
              </w:rPr>
              <w:t>SC/ps2016191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Jayamini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 xml:space="preserve"> K.G.C.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C1" w:rsidRPr="009449C1" w:rsidRDefault="009449C1" w:rsidP="0094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9C1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9449C1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</w:tbl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49C1" w:rsidRDefault="009449C1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9449C1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04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119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Dr.H.A.D.S.D.Perera</w:t>
      </w:r>
      <w:proofErr w:type="spellEnd"/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0D2213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SC/ps2016194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Fernando K.A.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SC/ps2016198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Chathurani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W.A.N.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Rajapaksha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R.M.S.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Mohideen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M.M.S.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Marasinghe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D.Y.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SC/ps2016217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Dissanayake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D.M.M.D.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SC/ps2016218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Kandagolle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K.G.C.A.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Rathnayaka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R.M.O.M.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Wijerathne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E.I.R.J.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Silva P.D.N.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168</w:t>
            </w:r>
            <w:r w:rsidR="006E450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Sayurika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H.M.U.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6E4501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E4501">
              <w:rPr>
                <w:rFonts w:ascii="Calibri" w:eastAsia="Times New Roman" w:hAnsi="Calibri" w:cs="Calibri"/>
                <w:color w:val="000000"/>
                <w:highlight w:val="yellow"/>
              </w:rPr>
              <w:t>168B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proofErr w:type="spellStart"/>
            <w:r w:rsidRPr="006E4501">
              <w:rPr>
                <w:highlight w:val="yellow"/>
              </w:rPr>
              <w:t>Madumal</w:t>
            </w:r>
            <w:proofErr w:type="spellEnd"/>
            <w:r w:rsidRPr="006E4501">
              <w:rPr>
                <w:highlight w:val="yellow"/>
              </w:rPr>
              <w:t xml:space="preserve"> W.M.W.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proofErr w:type="spellStart"/>
            <w:r w:rsidRPr="006E4501">
              <w:rPr>
                <w:highlight w:val="yellow"/>
              </w:rPr>
              <w:t>Phy</w:t>
            </w:r>
            <w:proofErr w:type="spellEnd"/>
            <w:r w:rsidRPr="006E4501">
              <w:rPr>
                <w:highlight w:val="yellow"/>
              </w:rPr>
              <w:t>. Science</w:t>
            </w:r>
          </w:p>
        </w:tc>
      </w:tr>
    </w:tbl>
    <w:p w:rsidR="006E4501" w:rsidRDefault="006E4501" w:rsidP="00A964EE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6E4501" w:rsidRDefault="006E4501" w:rsidP="00A964EE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6E4501" w:rsidRDefault="006E4501" w:rsidP="00A964EE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0D2213" w:rsidRPr="006E4501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</w:rPr>
        <w:lastRenderedPageBreak/>
        <w:br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05</w:t>
      </w:r>
    </w:p>
    <w:p w:rsidR="000D2213" w:rsidRDefault="000D2213" w:rsidP="000D22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Dr.N.M.Wickramage</w:t>
      </w:r>
      <w:proofErr w:type="spellEnd"/>
    </w:p>
    <w:p w:rsidR="000D2213" w:rsidRPr="000D2213" w:rsidRDefault="000D2213" w:rsidP="000D22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471" w:type="dxa"/>
        <w:tblInd w:w="93" w:type="dxa"/>
        <w:tblLook w:val="04A0"/>
      </w:tblPr>
      <w:tblGrid>
        <w:gridCol w:w="725"/>
        <w:gridCol w:w="2246"/>
        <w:gridCol w:w="3140"/>
        <w:gridCol w:w="1360"/>
      </w:tblGrid>
      <w:tr w:rsidR="000D2213" w:rsidRPr="000D2213" w:rsidTr="006E4501">
        <w:trPr>
          <w:trHeight w:val="3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Kumari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G.R.D.S.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Abeysiriwardhana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K.A.P.B.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Dilrukshi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R.M.N.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Gunatilaka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D.M.S.T.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Wijayasinghe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R.M.B.N.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Jayamali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R.M.C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Nirodhanayaka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W.D.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Wimalaweera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W.D.R.P.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Madushan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M.K.K.S.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Weerakoon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K.N.I.S.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44B33" w:rsidRPr="000D2213" w:rsidTr="006E4501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179</w:t>
            </w:r>
            <w:r w:rsidR="007C3651"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A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44B33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SC/2016/ps2016193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44B33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Karunadasa</w:t>
            </w:r>
            <w:proofErr w:type="spellEnd"/>
            <w:r w:rsidRPr="007C3651">
              <w:rPr>
                <w:highlight w:val="yellow"/>
              </w:rPr>
              <w:t xml:space="preserve"> J.A.T.D.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B33" w:rsidRPr="007C3651" w:rsidRDefault="00044B3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Phy</w:t>
            </w:r>
            <w:proofErr w:type="spellEnd"/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. Science</w:t>
            </w:r>
          </w:p>
        </w:tc>
      </w:tr>
      <w:tr w:rsidR="007C3651" w:rsidRPr="000D2213" w:rsidTr="006E4501">
        <w:trPr>
          <w:trHeight w:val="3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179B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SC/2016/ps2016196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Ranasinghe</w:t>
            </w:r>
            <w:proofErr w:type="spellEnd"/>
            <w:r w:rsidRPr="007C3651">
              <w:rPr>
                <w:highlight w:val="yellow"/>
              </w:rPr>
              <w:t xml:space="preserve"> R.M.I.M.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Phy</w:t>
            </w:r>
            <w:proofErr w:type="spellEnd"/>
            <w:r w:rsidRPr="007C3651">
              <w:rPr>
                <w:highlight w:val="yellow"/>
              </w:rPr>
              <w:t>. Science</w:t>
            </w:r>
          </w:p>
        </w:tc>
      </w:tr>
      <w:tr w:rsidR="006E4501" w:rsidRPr="000D2213" w:rsidTr="006E4501">
        <w:trPr>
          <w:trHeight w:val="30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7C3651" w:rsidRDefault="006E450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179C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proofErr w:type="spellStart"/>
            <w:r w:rsidRPr="006E4501">
              <w:rPr>
                <w:highlight w:val="yellow"/>
              </w:rPr>
              <w:t>Abeysinghe</w:t>
            </w:r>
            <w:proofErr w:type="spellEnd"/>
            <w:r w:rsidRPr="006E4501">
              <w:rPr>
                <w:highlight w:val="yellow"/>
              </w:rPr>
              <w:t xml:space="preserve"> A.A.R.P.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proofErr w:type="spellStart"/>
            <w:r w:rsidRPr="006E4501">
              <w:rPr>
                <w:highlight w:val="yellow"/>
              </w:rPr>
              <w:t>Phy</w:t>
            </w:r>
            <w:proofErr w:type="spellEnd"/>
            <w:r w:rsidRPr="006E4501">
              <w:rPr>
                <w:highlight w:val="yellow"/>
              </w:rPr>
              <w:t>. Science</w:t>
            </w:r>
          </w:p>
        </w:tc>
      </w:tr>
    </w:tbl>
    <w:p w:rsidR="00A964EE" w:rsidRPr="00A964EE" w:rsidRDefault="00A964EE" w:rsidP="000F4967">
      <w:pPr>
        <w:pStyle w:val="NoSpacing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0F4967" w:rsidRDefault="000F4967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5F27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06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Prof. Leslie </w:t>
      </w:r>
      <w:proofErr w:type="spellStart"/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Jayasekara</w:t>
      </w:r>
      <w:proofErr w:type="spellEnd"/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0D2213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SC/ps2016239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Rodrigo A.S.R.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Ellapperuma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E.A.I.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Sandaruwini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B.A.P.N.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Silva S.S.H.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SC/ps2016243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SAMARANAYAKE B.A.D.R.S.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SIRIWARDHANA J.M.C.N.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Darshana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R.J.D.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Udithamal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K.A.A.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De Silva M.W.N.M.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Anuruddha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M.V.I.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6E450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190</w:t>
            </w:r>
            <w:r w:rsidR="006E450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Lakmali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B.H.M.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6E4501" w:rsidRPr="000D2213" w:rsidTr="006E450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E4501">
              <w:rPr>
                <w:rFonts w:ascii="Calibri" w:eastAsia="Times New Roman" w:hAnsi="Calibri" w:cs="Calibri"/>
                <w:color w:val="000000"/>
                <w:highlight w:val="yellow"/>
              </w:rPr>
              <w:t>190B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SC/2016/ps2016406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r w:rsidRPr="006E4501">
              <w:rPr>
                <w:highlight w:val="yellow"/>
              </w:rPr>
              <w:t>RATHNAYAKE B.M.P.G.U.B.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501" w:rsidRPr="006E4501" w:rsidRDefault="006E4501" w:rsidP="006E4501">
            <w:pPr>
              <w:pStyle w:val="NoSpacing"/>
              <w:rPr>
                <w:highlight w:val="yellow"/>
              </w:rPr>
            </w:pPr>
            <w:proofErr w:type="spellStart"/>
            <w:r w:rsidRPr="006E4501">
              <w:rPr>
                <w:highlight w:val="yellow"/>
              </w:rPr>
              <w:t>Phy</w:t>
            </w:r>
            <w:proofErr w:type="spellEnd"/>
            <w:r w:rsidRPr="006E4501">
              <w:rPr>
                <w:highlight w:val="yellow"/>
              </w:rPr>
              <w:t>. Science</w:t>
            </w:r>
          </w:p>
        </w:tc>
      </w:tr>
    </w:tbl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07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Dr. N. </w:t>
      </w:r>
      <w:proofErr w:type="spellStart"/>
      <w:r w:rsidRPr="000D22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Yapage</w:t>
      </w:r>
      <w:proofErr w:type="spellEnd"/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0D2213" w:rsidRPr="000D2213" w:rsidTr="00C91050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Gunathilaka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W.A.D.C.H.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SC/ps2016269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Wijesinghe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L.A.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Achalanka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P.G.N.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Palliyaguruge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Y.R.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Athukorala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R.K.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Weerasinghe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T.G.P.J.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Karunasena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D.T.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Ransilu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P.V.A.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Madhusankha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G.P.D.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Madhusankha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P.H.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0D2213" w:rsidRPr="000D2213" w:rsidTr="00C9105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201</w:t>
            </w:r>
            <w:r w:rsidR="00C9105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213">
              <w:rPr>
                <w:rFonts w:ascii="Calibri" w:eastAsia="Times New Roman" w:hAnsi="Calibri" w:cs="Calibri"/>
                <w:color w:val="000000"/>
              </w:rPr>
              <w:t>SC/ps2016279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Asra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 xml:space="preserve"> M.R.P.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213" w:rsidRPr="000D2213" w:rsidRDefault="000D2213" w:rsidP="000D2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213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0D2213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C91050" w:rsidRPr="000D2213" w:rsidTr="00C91050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0D2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1050">
              <w:rPr>
                <w:rFonts w:ascii="Calibri" w:eastAsia="Times New Roman" w:hAnsi="Calibri" w:cs="Calibri"/>
                <w:color w:val="000000"/>
                <w:highlight w:val="yellow"/>
              </w:rPr>
              <w:t>201B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SC/2016/ps2016407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GALAPPATHTHIGE S.S.A.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proofErr w:type="spellStart"/>
            <w:r w:rsidRPr="00C91050">
              <w:rPr>
                <w:highlight w:val="yellow"/>
              </w:rPr>
              <w:t>Phy</w:t>
            </w:r>
            <w:proofErr w:type="spellEnd"/>
            <w:r w:rsidRPr="00C91050">
              <w:rPr>
                <w:highlight w:val="yellow"/>
              </w:rPr>
              <w:t>. Science</w:t>
            </w:r>
          </w:p>
        </w:tc>
      </w:tr>
    </w:tbl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08</w:t>
      </w:r>
    </w:p>
    <w:p w:rsidR="000D2213" w:rsidRDefault="000D2213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6670B"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Dr. DM </w:t>
      </w:r>
      <w:proofErr w:type="spellStart"/>
      <w:r w:rsidR="00B6670B"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Samarathunga</w:t>
      </w:r>
      <w:proofErr w:type="spellEnd"/>
    </w:p>
    <w:p w:rsidR="00B6670B" w:rsidRDefault="00B6670B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W w:w="7338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B6670B" w:rsidRPr="00B6670B" w:rsidTr="007C3651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Chandrasekera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L.S.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Liyadipitiya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R.M.A.U.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Ranathunga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R.M.C.N.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Ekanayake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E.M.H.G.N.N.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Rajakaruna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R.M.D.S.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Wijenayaka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D.M.G.S.M.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Senevirathna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E.D.I.P.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Edirisinghe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E.D.K.I.S.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SC/ps2016289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Wimalarathna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H.G.D.M.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211</w:t>
            </w:r>
            <w:r w:rsidR="007C3651"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SC/ps2016291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Silva M.H.S.S.R.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7C3651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Phy</w:t>
            </w:r>
            <w:proofErr w:type="spellEnd"/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. Science</w:t>
            </w:r>
          </w:p>
        </w:tc>
      </w:tr>
      <w:tr w:rsidR="007C3651" w:rsidRPr="00B6670B" w:rsidTr="007C3651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211B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SC/2016/ps2016199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Fernando W.H.I.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Phy</w:t>
            </w:r>
            <w:proofErr w:type="spellEnd"/>
            <w:r w:rsidRPr="007C3651">
              <w:rPr>
                <w:highlight w:val="yellow"/>
              </w:rPr>
              <w:t>. Science</w:t>
            </w:r>
          </w:p>
        </w:tc>
      </w:tr>
    </w:tbl>
    <w:p w:rsidR="00B6670B" w:rsidRP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2213" w:rsidRDefault="000D2213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09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Dr. M. K. </w:t>
      </w:r>
      <w:proofErr w:type="spellStart"/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Abeyrathna</w:t>
      </w:r>
      <w:proofErr w:type="spellEnd"/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B6670B" w:rsidRPr="00B6670B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Kumara M.M.M.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Chandrasiri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G.H.D.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Sandaruwan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K.P.I.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Madhuranga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G.V.C.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Gamlath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P.G.R.T.M.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Dissanayake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Y.M.K.S.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SC/ps2016299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Karunarathne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D.P.D.T.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Wimalasiri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K.P.H.M.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Kumari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P.H.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Silva D.T.D.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7C3651" w:rsidRPr="00B6670B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221B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SC/2016/ps2016202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Maduwantha</w:t>
            </w:r>
            <w:proofErr w:type="spellEnd"/>
            <w:r w:rsidRPr="007C3651">
              <w:rPr>
                <w:highlight w:val="yellow"/>
              </w:rPr>
              <w:t xml:space="preserve"> M.A.P.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Phy</w:t>
            </w:r>
            <w:proofErr w:type="spellEnd"/>
            <w:r w:rsidRPr="007C3651">
              <w:rPr>
                <w:highlight w:val="yellow"/>
              </w:rPr>
              <w:t>. Science</w:t>
            </w:r>
          </w:p>
        </w:tc>
      </w:tr>
    </w:tbl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0D22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Dr. </w:t>
      </w:r>
      <w:proofErr w:type="spellStart"/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Sampath</w:t>
      </w:r>
      <w:proofErr w:type="spellEnd"/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Predeep</w:t>
      </w:r>
      <w:proofErr w:type="spellEnd"/>
      <w:r w:rsidRPr="00B667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Kumara</w:t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338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B6670B" w:rsidRPr="00B6670B" w:rsidTr="00C91050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Pushpakumara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R.A.M.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Swarna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O.A.R.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Jeewani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U.C.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SC/ps2016309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Vidurangi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W.T.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Kavindi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M.H.U.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Navodanie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P.R.L.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Perera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G.Y.N.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Madhushani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W.D.S.P.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Sewwandi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U.G.I.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B6670B" w:rsidRPr="00B6670B" w:rsidTr="00C91050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231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70B">
              <w:rPr>
                <w:rFonts w:ascii="Calibri" w:eastAsia="Times New Roman" w:hAnsi="Calibri" w:cs="Calibri"/>
                <w:color w:val="000000"/>
              </w:rPr>
              <w:t>SC/ps2016317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Bandara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 xml:space="preserve"> P.H.P.P.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70B" w:rsidRPr="00B6670B" w:rsidRDefault="00B6670B" w:rsidP="00B66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70B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B6670B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7C3651" w:rsidRPr="00B6670B" w:rsidTr="00C91050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231B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SC/2016/ps2016207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Aththanayake</w:t>
            </w:r>
            <w:proofErr w:type="spellEnd"/>
            <w:r w:rsidRPr="007C3651">
              <w:rPr>
                <w:highlight w:val="yellow"/>
              </w:rPr>
              <w:t xml:space="preserve"> A.M.W.W.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Phy</w:t>
            </w:r>
            <w:proofErr w:type="spellEnd"/>
            <w:r w:rsidRPr="007C3651">
              <w:rPr>
                <w:highlight w:val="yellow"/>
              </w:rPr>
              <w:t>. Science</w:t>
            </w:r>
          </w:p>
        </w:tc>
      </w:tr>
      <w:tr w:rsidR="00C91050" w:rsidRPr="00B6670B" w:rsidTr="00C91050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7C3651" w:rsidRDefault="00C91050" w:rsidP="00B667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231C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SC/2016/ps2016409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r w:rsidRPr="00C91050">
              <w:rPr>
                <w:highlight w:val="yellow"/>
              </w:rPr>
              <w:t>CHANDRASIRI S.W.M.K.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50" w:rsidRPr="00C91050" w:rsidRDefault="00C91050" w:rsidP="00C91050">
            <w:pPr>
              <w:pStyle w:val="NoSpacing"/>
              <w:rPr>
                <w:highlight w:val="yellow"/>
              </w:rPr>
            </w:pPr>
            <w:proofErr w:type="spellStart"/>
            <w:r w:rsidRPr="00C91050">
              <w:rPr>
                <w:highlight w:val="yellow"/>
              </w:rPr>
              <w:t>Phy</w:t>
            </w:r>
            <w:proofErr w:type="spellEnd"/>
            <w:r w:rsidRPr="00C91050">
              <w:rPr>
                <w:highlight w:val="yellow"/>
              </w:rPr>
              <w:t>. Science</w:t>
            </w:r>
          </w:p>
        </w:tc>
      </w:tr>
    </w:tbl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70B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11</w:t>
      </w:r>
    </w:p>
    <w:p w:rsidR="004426D9" w:rsidRPr="004426D9" w:rsidRDefault="00B6670B" w:rsidP="00442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 w:rsidR="004426D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26D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26D9" w:rsidRPr="004426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 LA </w:t>
      </w:r>
      <w:proofErr w:type="spellStart"/>
      <w:r w:rsidR="004426D9" w:rsidRPr="004426D9">
        <w:rPr>
          <w:rFonts w:ascii="Times New Roman" w:eastAsia="Times New Roman" w:hAnsi="Times New Roman" w:cs="Times New Roman"/>
          <w:b/>
          <w:bCs/>
          <w:sz w:val="24"/>
          <w:szCs w:val="24"/>
        </w:rPr>
        <w:t>Panangama</w:t>
      </w:r>
      <w:proofErr w:type="spellEnd"/>
    </w:p>
    <w:p w:rsidR="00B6670B" w:rsidRDefault="00B6670B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4426D9" w:rsidRPr="004426D9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SC/ps2016318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Lakshitha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G.S.S.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Sithara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J.P.V.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Pathirana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P.D.I.K.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Dilshani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A.S.D.M.N.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Rimzy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M.L.B.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Maheshika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E.H.D.M.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Pinnawaththa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P.I.S.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Dishanthi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S.J.S.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Senavirathna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E.G.S.B.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4426D9" w:rsidRPr="004426D9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241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6D9">
              <w:rPr>
                <w:rFonts w:ascii="Calibri" w:eastAsia="Times New Roman" w:hAnsi="Calibri" w:cs="Calibri"/>
                <w:color w:val="000000"/>
              </w:rPr>
              <w:t>SC/ps2016327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Fonseka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 xml:space="preserve"> G.R.T.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6D9" w:rsidRPr="004426D9" w:rsidRDefault="004426D9" w:rsidP="0044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6D9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4426D9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7C3651" w:rsidRPr="004426D9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4426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241B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SC/2016/ps2016212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Kumara T.M.N.P.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Phy</w:t>
            </w:r>
            <w:proofErr w:type="spellEnd"/>
            <w:r w:rsidRPr="007C3651">
              <w:rPr>
                <w:highlight w:val="yellow"/>
              </w:rPr>
              <w:t>. Science</w:t>
            </w:r>
          </w:p>
        </w:tc>
      </w:tr>
    </w:tbl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B667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6D9" w:rsidRDefault="004426D9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</w:t>
      </w:r>
    </w:p>
    <w:p w:rsidR="00266B1F" w:rsidRPr="00266B1F" w:rsidRDefault="004426D9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66B1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66B1F"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WS </w:t>
      </w:r>
      <w:proofErr w:type="spellStart"/>
      <w:r w:rsidR="00266B1F"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Hemalika</w:t>
      </w:r>
      <w:proofErr w:type="spellEnd"/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266B1F" w:rsidRPr="00266B1F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SC/ps2016329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Somarathna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 xml:space="preserve"> P.G.S.E.R.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Jayasooriya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 xml:space="preserve"> M.A.D.D.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Pathirana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 xml:space="preserve"> M.M.K.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Samarasingha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 xml:space="preserve"> W.D.B.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Weerasinghe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 xml:space="preserve"> L.E.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LAKMINI R.M.V.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SIRIWARDHANA D.K.S.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LAKSHANI R.K.N.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SC/ps2016339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KARUNARATHNA D.A.N.M.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7C3651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251</w:t>
            </w:r>
            <w:r w:rsidR="007C365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HERATH H.M.W.G.C.E.B.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7C3651" w:rsidRPr="00266B1F" w:rsidTr="007C3651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C3651">
              <w:rPr>
                <w:rFonts w:ascii="Calibri" w:eastAsia="Times New Roman" w:hAnsi="Calibri" w:cs="Calibri"/>
                <w:color w:val="000000"/>
                <w:highlight w:val="yellow"/>
              </w:rPr>
              <w:t>251B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r w:rsidRPr="007C3651">
              <w:rPr>
                <w:highlight w:val="yellow"/>
              </w:rPr>
              <w:t>SC/2016/ps2016214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Ravihari</w:t>
            </w:r>
            <w:proofErr w:type="spellEnd"/>
            <w:r w:rsidRPr="007C3651">
              <w:rPr>
                <w:highlight w:val="yellow"/>
              </w:rPr>
              <w:t xml:space="preserve"> W.A.C.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651" w:rsidRPr="007C3651" w:rsidRDefault="007C3651" w:rsidP="007C3651">
            <w:pPr>
              <w:pStyle w:val="NoSpacing"/>
              <w:rPr>
                <w:highlight w:val="yellow"/>
              </w:rPr>
            </w:pPr>
            <w:proofErr w:type="spellStart"/>
            <w:r w:rsidRPr="007C3651">
              <w:rPr>
                <w:highlight w:val="yellow"/>
              </w:rPr>
              <w:t>Phy</w:t>
            </w:r>
            <w:proofErr w:type="spellEnd"/>
            <w:r w:rsidRPr="007C3651">
              <w:rPr>
                <w:highlight w:val="yellow"/>
              </w:rPr>
              <w:t>. Science</w:t>
            </w:r>
          </w:p>
        </w:tc>
      </w:tr>
    </w:tbl>
    <w:p w:rsidR="004426D9" w:rsidRDefault="004426D9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91050" w:rsidRDefault="00C91050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4426D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</w:t>
      </w:r>
    </w:p>
    <w:p w:rsidR="00266B1F" w:rsidRPr="006A1381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J.Sampath</w:t>
      </w:r>
      <w:proofErr w:type="spellEnd"/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678"/>
        <w:gridCol w:w="2160"/>
        <w:gridCol w:w="3140"/>
        <w:gridCol w:w="1360"/>
      </w:tblGrid>
      <w:tr w:rsidR="00266B1F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ANURUDDHA R.G.R.D.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YOHANI R.P.T.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PERAMUNAARACHCHI P.A.M.A.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RANASINGHE P.S.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SILVA M.P.C.M.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SRIMALI W.G.T.M.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HEMASHA R.T.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PRIYADARSHANA M.T.S.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MADUSANKA D.M.C.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261</w:t>
            </w:r>
            <w:r w:rsidR="006A1C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SC/ps2016366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MANATHUNGA M.D.S.D.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6A1CBA" w:rsidRDefault="006A1CBA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A1CBA">
              <w:rPr>
                <w:rFonts w:ascii="Calibri" w:eastAsia="Times New Roman" w:hAnsi="Calibri" w:cs="Calibri"/>
                <w:color w:val="000000"/>
                <w:highlight w:val="yellow"/>
              </w:rPr>
              <w:t>261B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6A1CBA" w:rsidRDefault="006A1CBA" w:rsidP="006A1CBA">
            <w:pPr>
              <w:pStyle w:val="NoSpacing"/>
              <w:rPr>
                <w:highlight w:val="yellow"/>
              </w:rPr>
            </w:pPr>
            <w:r w:rsidRPr="006A1CBA">
              <w:rPr>
                <w:highlight w:val="yellow"/>
              </w:rPr>
              <w:t>SC/2016/ps2016246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6A1CBA" w:rsidRDefault="006A1CBA" w:rsidP="006A1CBA">
            <w:pPr>
              <w:pStyle w:val="NoSpacing"/>
              <w:rPr>
                <w:highlight w:val="yellow"/>
              </w:rPr>
            </w:pPr>
            <w:r w:rsidRPr="006A1CBA">
              <w:rPr>
                <w:highlight w:val="yellow"/>
              </w:rPr>
              <w:t>SILVA S.I.S.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Default="006A1CBA" w:rsidP="006A1CBA">
            <w:pPr>
              <w:pStyle w:val="NoSpacing"/>
            </w:pPr>
            <w:proofErr w:type="spellStart"/>
            <w:r w:rsidRPr="006A1CBA">
              <w:rPr>
                <w:highlight w:val="yellow"/>
              </w:rPr>
              <w:t>Phy</w:t>
            </w:r>
            <w:proofErr w:type="spellEnd"/>
            <w:r w:rsidRPr="006A1CBA">
              <w:rPr>
                <w:highlight w:val="yellow"/>
              </w:rPr>
              <w:t>. Science</w:t>
            </w:r>
          </w:p>
        </w:tc>
      </w:tr>
    </w:tbl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14</w:t>
      </w:r>
    </w:p>
    <w:p w:rsidR="00266B1F" w:rsidRPr="00266B1F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Lalith</w:t>
      </w:r>
      <w:proofErr w:type="spellEnd"/>
      <w:r w:rsidR="006A1C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Yapa</w:t>
      </w:r>
      <w:proofErr w:type="spellEnd"/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266B1F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SC/ps2016367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WATHTHUHEWA S.M.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SC/ps2016370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YASARA K.K.G.D.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SC/ps2016372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PREMASIRI G.L.R.N.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6A1CB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SC/ps2016140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Dilranga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 xml:space="preserve">  R.P.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SC/2016/ps2016247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DHARMARATHNE K.P.U.I.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SC/2016/ps2016249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DODANTHENNA A.N.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SC/2016/ps2016263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Mihiran</w:t>
            </w:r>
            <w:proofErr w:type="spellEnd"/>
            <w:r w:rsidRPr="0080430F">
              <w:rPr>
                <w:highlight w:val="yellow"/>
              </w:rPr>
              <w:t xml:space="preserve"> H.P.B.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269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SC/2016/ps2016338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WICKRAMASINGHE L.L.M.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270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SC/2016/ps2016348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HERATH H.M.U.L.P.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6A1CBA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271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SC/2016/ps2016353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DIAS YAPA R.B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CBA" w:rsidRPr="0080430F" w:rsidRDefault="006A1CBA" w:rsidP="006A1CBA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80430F" w:rsidRPr="00266B1F" w:rsidTr="006A1CB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271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SC/2016/ps2016358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RAVINDIKA D.M.A.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</w:tbl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836E0A" w:rsidP="00266B1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</w:t>
      </w:r>
    </w:p>
    <w:p w:rsidR="00266B1F" w:rsidRPr="006A1381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Himali</w:t>
      </w:r>
      <w:proofErr w:type="spellEnd"/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>Jayasekera</w:t>
      </w:r>
      <w:proofErr w:type="spellEnd"/>
    </w:p>
    <w:p w:rsidR="00266B1F" w:rsidRPr="0081190F" w:rsidRDefault="00266B1F" w:rsidP="0026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7211" w:type="dxa"/>
        <w:tblInd w:w="93" w:type="dxa"/>
        <w:tblLook w:val="04A0"/>
      </w:tblPr>
      <w:tblGrid>
        <w:gridCol w:w="551"/>
        <w:gridCol w:w="2160"/>
        <w:gridCol w:w="3140"/>
        <w:gridCol w:w="1360"/>
      </w:tblGrid>
      <w:tr w:rsidR="00266B1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SC/ps2016307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Priyankara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 xml:space="preserve">  A.W.A.R.L.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DEEPASHIKA   W.M.K.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SC/ps2016347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SHAREEM   M.S.S.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RATHNAYAKE  W.A.S.K.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DISSANAYAKA  D.M.D.U.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SC/ps2016359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ARIYADASA   R.A.K.L.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266B1F" w:rsidRPr="00266B1F" w:rsidTr="0080430F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>SC/ps2016365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B1F">
              <w:rPr>
                <w:rFonts w:ascii="Calibri" w:eastAsia="Times New Roman" w:hAnsi="Calibri" w:cs="Calibri"/>
                <w:color w:val="000000"/>
              </w:rPr>
              <w:t xml:space="preserve">  ABEYSEKARA   A.M.S.K.B.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B1F" w:rsidRPr="00266B1F" w:rsidRDefault="00266B1F" w:rsidP="0026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6B1F">
              <w:rPr>
                <w:rFonts w:ascii="Calibri" w:eastAsia="Times New Roman" w:hAnsi="Calibri" w:cs="Calibri"/>
                <w:color w:val="000000"/>
              </w:rPr>
              <w:t>Phy</w:t>
            </w:r>
            <w:proofErr w:type="spellEnd"/>
            <w:r w:rsidRPr="00266B1F">
              <w:rPr>
                <w:rFonts w:ascii="Calibri" w:eastAsia="Times New Roman" w:hAnsi="Calibri" w:cs="Calibri"/>
                <w:color w:val="000000"/>
              </w:rPr>
              <w:t>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SC/2016/ps2016364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KAVINDYA Y.M.S.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SC/2016/ps2016368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MUNEER M.N.D.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SC/2016/ps2016369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ATHAUDA A.A.K.K.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  <w:tr w:rsidR="0080430F" w:rsidRPr="00266B1F" w:rsidTr="0080430F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26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0430F">
              <w:rPr>
                <w:rFonts w:ascii="Calibri" w:eastAsia="Times New Roman" w:hAnsi="Calibri" w:cs="Calibri"/>
                <w:color w:val="000000"/>
                <w:highlight w:val="yellow"/>
              </w:rPr>
              <w:t>283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r w:rsidRPr="0080430F">
              <w:rPr>
                <w:highlight w:val="yellow"/>
              </w:rPr>
              <w:t>SC/2016/ps2016374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Pabasara</w:t>
            </w:r>
            <w:proofErr w:type="spellEnd"/>
            <w:r w:rsidRPr="0080430F">
              <w:rPr>
                <w:highlight w:val="yellow"/>
              </w:rPr>
              <w:t xml:space="preserve"> B.A.G.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30F" w:rsidRPr="0080430F" w:rsidRDefault="0080430F" w:rsidP="0080430F">
            <w:pPr>
              <w:pStyle w:val="NoSpacing"/>
              <w:rPr>
                <w:highlight w:val="yellow"/>
              </w:rPr>
            </w:pPr>
            <w:proofErr w:type="spellStart"/>
            <w:r w:rsidRPr="0080430F">
              <w:rPr>
                <w:highlight w:val="yellow"/>
              </w:rPr>
              <w:t>Phy</w:t>
            </w:r>
            <w:proofErr w:type="spellEnd"/>
            <w:r w:rsidRPr="0080430F">
              <w:rPr>
                <w:highlight w:val="yellow"/>
              </w:rPr>
              <w:t>. Science</w:t>
            </w:r>
          </w:p>
        </w:tc>
      </w:tr>
    </w:tbl>
    <w:p w:rsidR="00266B1F" w:rsidRDefault="00266B1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266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16</w:t>
      </w: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Pr="006A1381" w:rsidRDefault="0080430F" w:rsidP="008043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Chinthaka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Sanath</w:t>
      </w:r>
      <w:proofErr w:type="spellEnd"/>
    </w:p>
    <w:p w:rsidR="0080430F" w:rsidRPr="000D2213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127"/>
        <w:gridCol w:w="3118"/>
        <w:gridCol w:w="1418"/>
      </w:tblGrid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284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SC/2016/ps2016376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Seneviratne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E.R.M.V.H.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285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SC/2016/ps2016377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Madushanka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I.H.I.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286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SC/2016/ps2016378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Karunarathna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D.M.N.M.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287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SC/2016/ps2016379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Herath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R.A.H.M.A.N.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288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SC/2016/ps2016380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Kothalawala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U.N.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289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SC/2016/ps2016381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Chamika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A.G.A.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290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SC/2016/ps2016382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Senanayaka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S.K.D.V.L.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291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SC/2016/ps2016383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Kumari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D.G.P.P.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292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SC/2016/ps2016384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Dissanayake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M.G.K.S.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293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SC/2016/ps2016385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Maduwanthi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D.M.S.K.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294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SC/2016/ps2016386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Wijesiri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P.J.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C85567">
        <w:tc>
          <w:tcPr>
            <w:tcW w:w="675" w:type="dxa"/>
          </w:tcPr>
          <w:p w:rsidR="006618A5" w:rsidRDefault="006618A5" w:rsidP="00804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295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SC/2016/ps2016387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Rajasekara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L.R.W.K.S.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</w:tbl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Phy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</w:t>
      </w: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Pr="006A1381" w:rsidRDefault="0080430F" w:rsidP="008043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Madurani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Edussuriya</w:t>
      </w:r>
      <w:proofErr w:type="spellEnd"/>
    </w:p>
    <w:p w:rsidR="0080430F" w:rsidRPr="000D2213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127"/>
        <w:gridCol w:w="3118"/>
        <w:gridCol w:w="1418"/>
      </w:tblGrid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296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SC/2016/ps2016388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Bandara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S.M.C.N.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297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SC/2016/ps2016389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Adikari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A.M.S.M.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298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SC/2016/ps2016390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Jayasena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B.M.Y.R.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299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SC/2016/ps2016392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Jayathissa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K.S.K.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300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SC/2016/ps2016393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Hettiarachchi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M.U.P.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301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SC/2016/ps2016394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Fonseka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C.P.K.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302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SC/2016/ps2016396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Priyadarshana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L.D.U.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303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SC/2016/ps2016397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Gunathilake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M.P.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304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SC/2016/ps2016398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Senanayake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N.H.K.M.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305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SC/2016/ps2016399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Sewwandi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M.D.S.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306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SC/2016/ps2016400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Leelasena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D.B.T.B.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  <w:tr w:rsidR="006618A5" w:rsidTr="00D618BF">
        <w:tc>
          <w:tcPr>
            <w:tcW w:w="675" w:type="dxa"/>
          </w:tcPr>
          <w:p w:rsidR="006618A5" w:rsidRDefault="006618A5" w:rsidP="00874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307</w:t>
            </w:r>
          </w:p>
        </w:tc>
        <w:tc>
          <w:tcPr>
            <w:tcW w:w="2127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SC/2016/ps2016401</w:t>
            </w:r>
          </w:p>
        </w:tc>
        <w:tc>
          <w:tcPr>
            <w:tcW w:w="31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Gamage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P.D.S.U.</w:t>
            </w:r>
          </w:p>
        </w:tc>
        <w:tc>
          <w:tcPr>
            <w:tcW w:w="1418" w:type="dxa"/>
            <w:vAlign w:val="bottom"/>
          </w:tcPr>
          <w:p w:rsidR="006618A5" w:rsidRDefault="006618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</w:t>
            </w:r>
            <w:proofErr w:type="spellEnd"/>
            <w:r>
              <w:rPr>
                <w:rFonts w:ascii="Calibri" w:hAnsi="Calibri" w:cs="Calibri"/>
                <w:color w:val="000000"/>
              </w:rPr>
              <w:t>. Science</w:t>
            </w:r>
          </w:p>
        </w:tc>
      </w:tr>
    </w:tbl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0430F" w:rsidRDefault="0080430F" w:rsidP="0080430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0430F" w:rsidSect="0074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89C"/>
    <w:rsid w:val="00044B33"/>
    <w:rsid w:val="00076D9F"/>
    <w:rsid w:val="000D2213"/>
    <w:rsid w:val="000F4967"/>
    <w:rsid w:val="001931EC"/>
    <w:rsid w:val="0020300E"/>
    <w:rsid w:val="00266B1F"/>
    <w:rsid w:val="002E018C"/>
    <w:rsid w:val="0031131E"/>
    <w:rsid w:val="00327975"/>
    <w:rsid w:val="004426D9"/>
    <w:rsid w:val="005F27AA"/>
    <w:rsid w:val="006618A5"/>
    <w:rsid w:val="006A1CBA"/>
    <w:rsid w:val="006E4501"/>
    <w:rsid w:val="00744FE7"/>
    <w:rsid w:val="007C3651"/>
    <w:rsid w:val="0080430F"/>
    <w:rsid w:val="00832364"/>
    <w:rsid w:val="00836E0A"/>
    <w:rsid w:val="008C7B05"/>
    <w:rsid w:val="009449C1"/>
    <w:rsid w:val="0098789C"/>
    <w:rsid w:val="009B3C67"/>
    <w:rsid w:val="00A964EE"/>
    <w:rsid w:val="00AA521E"/>
    <w:rsid w:val="00B6670B"/>
    <w:rsid w:val="00BD2DB4"/>
    <w:rsid w:val="00BE3DC1"/>
    <w:rsid w:val="00C104F6"/>
    <w:rsid w:val="00C91050"/>
    <w:rsid w:val="00D302E1"/>
    <w:rsid w:val="00DD1314"/>
    <w:rsid w:val="00ED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89C"/>
    <w:pPr>
      <w:spacing w:after="0" w:line="240" w:lineRule="auto"/>
    </w:pPr>
  </w:style>
  <w:style w:type="table" w:styleId="TableGrid">
    <w:name w:val="Table Grid"/>
    <w:basedOn w:val="TableNormal"/>
    <w:uiPriority w:val="59"/>
    <w:rsid w:val="008043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Dr.Rodney</dc:creator>
  <cp:lastModifiedBy>Dr.Rodney</cp:lastModifiedBy>
  <cp:revision>8</cp:revision>
  <dcterms:created xsi:type="dcterms:W3CDTF">2017-06-16T08:30:00Z</dcterms:created>
  <dcterms:modified xsi:type="dcterms:W3CDTF">2017-06-21T07:28:00Z</dcterms:modified>
</cp:coreProperties>
</file>