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E7" w:rsidRDefault="0098789C" w:rsidP="0098789C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Mentoring Groups for 2017 (2016 Nos)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>
        <w:rPr>
          <w:rFonts w:ascii="Times New Roman" w:hAnsi="Times New Roman" w:cs="Times New Roman"/>
          <w:sz w:val="32"/>
          <w:szCs w:val="32"/>
        </w:rPr>
        <w:tab/>
      </w:r>
      <w:r w:rsidRPr="0098789C">
        <w:rPr>
          <w:rFonts w:ascii="Times New Roman" w:hAnsi="Times New Roman" w:cs="Times New Roman"/>
          <w:sz w:val="32"/>
          <w:szCs w:val="32"/>
          <w:u w:val="single"/>
        </w:rPr>
        <w:t>Computer Science Groups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Com. Sci. Gp. 01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Pr="000F4967" w:rsidRDefault="0098789C" w:rsidP="0098789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 T.S. Illeyperuma</w:t>
      </w:r>
    </w:p>
    <w:tbl>
      <w:tblPr>
        <w:tblW w:w="7100" w:type="dxa"/>
        <w:tblInd w:w="93" w:type="dxa"/>
        <w:tblLook w:val="04A0"/>
      </w:tblPr>
      <w:tblGrid>
        <w:gridCol w:w="567"/>
        <w:gridCol w:w="2160"/>
        <w:gridCol w:w="3140"/>
        <w:gridCol w:w="1360"/>
      </w:tblGrid>
      <w:tr w:rsidR="0098789C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SC/2015/9517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ATHUKORALA D.A.C.M.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SC/2015/9519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LAKSHANI W.O.I.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Muthuruwan K.D.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SC/cs2016009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Ayanthi D.M.A.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Azar M.A.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Lakshan K.M.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Peiris M.D.D.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Deshappriya G.G.H.T.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Priyamantha A.L.A.S.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Gunasinghe G.L.L.G.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11</w:t>
            </w:r>
            <w:r w:rsidR="00076D9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Batapola R.M.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076D9F" w:rsidRPr="00076D9F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 w:rsidP="00076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76D9F">
              <w:rPr>
                <w:rFonts w:ascii="Calibri" w:eastAsia="Times New Roman" w:hAnsi="Calibri" w:cs="Calibri"/>
                <w:color w:val="000000"/>
                <w:highlight w:val="yellow"/>
              </w:rPr>
              <w:t>11B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 w:rsidP="00076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76D9F">
              <w:rPr>
                <w:rFonts w:ascii="Calibri" w:eastAsia="Times New Roman" w:hAnsi="Calibri" w:cs="Calibri"/>
                <w:color w:val="000000"/>
                <w:highlight w:val="yellow"/>
              </w:rPr>
              <w:t>SC/2016/cs2016057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 w:rsidP="00076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76D9F">
              <w:rPr>
                <w:rFonts w:ascii="Calibri" w:eastAsia="Times New Roman" w:hAnsi="Calibri" w:cs="Calibri"/>
                <w:color w:val="000000"/>
                <w:highlight w:val="yellow"/>
              </w:rPr>
              <w:t>Weerasiri R.I.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 w:rsidP="00076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76D9F">
              <w:rPr>
                <w:rFonts w:ascii="Calibri" w:eastAsia="Times New Roman" w:hAnsi="Calibri" w:cs="Calibri"/>
                <w:color w:val="000000"/>
                <w:highlight w:val="yellow"/>
              </w:rPr>
              <w:t>B.C. Science</w:t>
            </w:r>
          </w:p>
        </w:tc>
      </w:tr>
    </w:tbl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Com. Sci. Gp. 02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Pr="000F4967" w:rsidRDefault="0098789C" w:rsidP="0098789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 J.A. Jeewani</w:t>
      </w:r>
    </w:p>
    <w:tbl>
      <w:tblPr>
        <w:tblW w:w="7210" w:type="dxa"/>
        <w:tblInd w:w="93" w:type="dxa"/>
        <w:tblLook w:val="04A0"/>
      </w:tblPr>
      <w:tblGrid>
        <w:gridCol w:w="567"/>
        <w:gridCol w:w="2255"/>
        <w:gridCol w:w="3155"/>
        <w:gridCol w:w="1360"/>
      </w:tblGrid>
      <w:tr w:rsidR="0098789C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SC/cs2016017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Kumarasinghe K.D.T.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Rajapaksha R.L.D.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Udayanga U.P.H.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Ranasinghe I.M.S.G.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Muthunayaka M.D.S.M.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Thilakarathne B.G.S.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Athukorala W.S.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Perera M.H.N.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Adipola A.N.H.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Ganewatta W.R.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22</w:t>
            </w:r>
            <w:r w:rsidR="00076D9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De Weerasiriwardana S.L.S.K.A.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076D9F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22B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SC/2016/cs2016058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De Alwis A.J.H.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B.C. Science</w:t>
            </w:r>
          </w:p>
        </w:tc>
      </w:tr>
    </w:tbl>
    <w:p w:rsidR="0098789C" w:rsidRPr="008F7654" w:rsidRDefault="0098789C" w:rsidP="0098789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Com. Sci. Gp. 03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Pr="0098789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Mrs. M.A.L Kalyani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0" w:type="dxa"/>
        <w:tblInd w:w="93" w:type="dxa"/>
        <w:tblLook w:val="04A0"/>
      </w:tblPr>
      <w:tblGrid>
        <w:gridCol w:w="567"/>
        <w:gridCol w:w="2255"/>
        <w:gridCol w:w="3155"/>
        <w:gridCol w:w="1360"/>
      </w:tblGrid>
      <w:tr w:rsidR="0098789C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SC/cs2016032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Edirisinghe E.A.N.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Prabashwara B.K.D.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SC/cs2016034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Senarath R.B.C.J.B.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Heshanjith K.L.S.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Sampath W.A.I.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SC/cs2016037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Wanninayaka W.M.M.A.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Jayasingha W.C.D.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Silva A.N.D.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SC/cs2016040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Perera M.A.C.K.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SC/cs2016041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Maralanda A.M.M.R.Y.R.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33</w:t>
            </w:r>
            <w:r w:rsidR="00076D9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SC/cs2016042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Ranjini R.B.B.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076D9F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33B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SC/2016/cs2016059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Sampath M.I.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B.C. Science</w:t>
            </w:r>
          </w:p>
        </w:tc>
      </w:tr>
    </w:tbl>
    <w:p w:rsidR="0098789C" w:rsidRP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C7B05" w:rsidRDefault="008C7B05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Com. Sci. Gp. 04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B05" w:rsidRPr="000F4967" w:rsidRDefault="0098789C" w:rsidP="008C7B0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="008C7B05" w:rsidRPr="000F49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 C.T. Wannige</w:t>
      </w:r>
    </w:p>
    <w:tbl>
      <w:tblPr>
        <w:tblW w:w="7100" w:type="dxa"/>
        <w:tblInd w:w="93" w:type="dxa"/>
        <w:tblLook w:val="04A0"/>
      </w:tblPr>
      <w:tblGrid>
        <w:gridCol w:w="567"/>
        <w:gridCol w:w="2160"/>
        <w:gridCol w:w="3140"/>
        <w:gridCol w:w="1360"/>
      </w:tblGrid>
      <w:tr w:rsidR="008C7B05" w:rsidRPr="008C7B05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Mallikarachchi P.S.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Vijedasa B.A.T.H.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Dharmawardhana J.R.H.C.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Lamali S.P.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Madhusankha M.G.L.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Ranasinghe N.S.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MALSHA K.K.L.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Dayarathne W.G.S.K.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Wickramasinghe S.A.A.S.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 xml:space="preserve">  BATHIGAMA   T.H.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44</w:t>
            </w:r>
            <w:r w:rsidR="00076D9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 xml:space="preserve">  DISSANAYAKE  D.R.T.D.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076D9F" w:rsidRPr="008C7B05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44B33" w:rsidRDefault="00076D9F" w:rsidP="00044B33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44B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44B33" w:rsidRDefault="00076D9F" w:rsidP="00044B33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SC/2016/cs2016060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44B33" w:rsidRDefault="00076D9F" w:rsidP="00044B33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Vidubhashana S.M.K.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Default="00076D9F" w:rsidP="00044B33">
            <w:pPr>
              <w:pStyle w:val="NoSpacing"/>
            </w:pPr>
            <w:r w:rsidRPr="00044B33">
              <w:rPr>
                <w:highlight w:val="yellow"/>
              </w:rPr>
              <w:t>B.C. Science</w:t>
            </w:r>
          </w:p>
        </w:tc>
      </w:tr>
    </w:tbl>
    <w:p w:rsidR="0098789C" w:rsidRPr="0098789C" w:rsidRDefault="0098789C" w:rsidP="00044B3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</w:t>
      </w:r>
      <w:r>
        <w:rPr>
          <w:rFonts w:ascii="Times New Roman" w:hAnsi="Times New Roman" w:cs="Times New Roman"/>
          <w:sz w:val="32"/>
          <w:szCs w:val="32"/>
        </w:rPr>
        <w:tab/>
      </w:r>
      <w:r w:rsidRPr="005F27AA">
        <w:rPr>
          <w:rFonts w:ascii="Times New Roman" w:hAnsi="Times New Roman" w:cs="Times New Roman"/>
          <w:sz w:val="32"/>
          <w:szCs w:val="32"/>
          <w:u w:val="single"/>
        </w:rPr>
        <w:t>Biological Science Groups</w:t>
      </w:r>
    </w:p>
    <w:p w:rsidR="005F27AA" w:rsidRDefault="005F27AA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 Sci GP 01</w:t>
      </w:r>
    </w:p>
    <w:p w:rsidR="005F27AA" w:rsidRPr="000F4967" w:rsidRDefault="005F27AA" w:rsidP="005F27AA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Prof. P. D. Abeysinghe</w:t>
      </w:r>
    </w:p>
    <w:tbl>
      <w:tblPr>
        <w:tblW w:w="7235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5F27AA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27AA" w:rsidRPr="00BE3DC1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BE3DC1">
              <w:rPr>
                <w:rFonts w:ascii="Calibri" w:eastAsia="Times New Roman" w:hAnsi="Calibri" w:cs="Calibri"/>
                <w:color w:val="000000" w:themeColor="text1"/>
              </w:rPr>
              <w:t>45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27AA" w:rsidRPr="00BE3DC1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E3DC1">
              <w:rPr>
                <w:rFonts w:ascii="Calibri" w:eastAsia="Times New Roman" w:hAnsi="Calibri" w:cs="Calibri"/>
                <w:color w:val="000000" w:themeColor="text1"/>
              </w:rPr>
              <w:t>SC/bs2016001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27AA" w:rsidRPr="00BE3DC1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E3DC1">
              <w:rPr>
                <w:rFonts w:ascii="Calibri" w:eastAsia="Times New Roman" w:hAnsi="Calibri" w:cs="Calibri"/>
                <w:color w:val="000000" w:themeColor="text1"/>
              </w:rPr>
              <w:t>Sandaruwan H.M.D.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27AA" w:rsidRPr="00BE3DC1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E3DC1">
              <w:rPr>
                <w:rFonts w:ascii="Calibri" w:eastAsia="Times New Roman" w:hAnsi="Calibri" w:cs="Calibri"/>
                <w:color w:val="000000" w:themeColor="text1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Samarasinghe R.S.M.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SC/bs2016004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Prasad S.L.C.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SC/bs2016054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Sharika R.M.N.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Dharmawansha P.A.S.S.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Senanayeke S.M.S.N.M.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SC/bs2016057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Paranamana V.S.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327975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7975">
              <w:rPr>
                <w:rFonts w:ascii="Calibri" w:eastAsia="Times New Roman" w:hAnsi="Calibri" w:cs="Calibri"/>
                <w:color w:val="000000"/>
              </w:rPr>
              <w:t>52</w:t>
            </w:r>
            <w:r w:rsidR="001931EC" w:rsidRPr="0032797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327975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975">
              <w:rPr>
                <w:rFonts w:ascii="Calibri" w:eastAsia="Times New Roman" w:hAnsi="Calibri" w:cs="Calibri"/>
                <w:color w:val="000000"/>
              </w:rPr>
              <w:t>SC/bs2016059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327975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975">
              <w:rPr>
                <w:rFonts w:ascii="Calibri" w:eastAsia="Times New Roman" w:hAnsi="Calibri" w:cs="Calibri"/>
                <w:color w:val="000000"/>
              </w:rPr>
              <w:t>Manjuka W.D.S.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327975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975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327975" w:rsidRPr="005F27AA" w:rsidTr="00AA521E">
        <w:trPr>
          <w:trHeight w:val="17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52B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SC/2016/bs2016139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JAYASINGHE S.D.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17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52C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SC/2016/bs2016143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Kalupahana K.G.A.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52D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SC/2016/bs2016161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Sulaiha 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Bio. Science</w:t>
            </w:r>
          </w:p>
        </w:tc>
      </w:tr>
      <w:tr w:rsidR="00AA521E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A521E" w:rsidRPr="00044B33" w:rsidRDefault="00AA521E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52E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Ganepola G.A.N.P.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5F27AA" w:rsidRPr="008F7654" w:rsidRDefault="005F27AA" w:rsidP="005F27A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7975" w:rsidRDefault="00327975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7975" w:rsidRDefault="00327975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7975" w:rsidRDefault="00327975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 Sci GP 02</w:t>
      </w:r>
    </w:p>
    <w:p w:rsidR="005F27AA" w:rsidRPr="000F4967" w:rsidRDefault="005F27AA" w:rsidP="005F27AA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15275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15275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Dr. N. P. Dissanayaka</w:t>
      </w:r>
    </w:p>
    <w:p w:rsidR="005F27AA" w:rsidRDefault="005F27AA" w:rsidP="005F27AA">
      <w:pPr>
        <w:pStyle w:val="NoSpacing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7337" w:type="dxa"/>
        <w:tblInd w:w="93" w:type="dxa"/>
        <w:tblLook w:val="04A0"/>
      </w:tblPr>
      <w:tblGrid>
        <w:gridCol w:w="575"/>
        <w:gridCol w:w="2262"/>
        <w:gridCol w:w="3140"/>
        <w:gridCol w:w="1360"/>
      </w:tblGrid>
      <w:tr w:rsidR="005F27AA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SC/bs2016064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Ranawaka D.P.D.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SC/bs2016067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NILMINI W.A.S.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SC/bs2016085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Wickramasinghe W.K.K.V.N.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SC/bs2016088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Dissanayake D.K.D.G.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SC/bs2016091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Abhayathunga T.P.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SC/bs2016098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NIMSARA B.P.T.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SC/bs2016101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Rathnayaka D.D.N.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60</w:t>
            </w:r>
            <w:r w:rsidR="0032797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Samarasinghe T.G.L.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60B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SC/2016/bs2016192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AGAMPODI C.P.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60C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SC/2016/bs2016195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Perera G.N.H.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60D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SC/2016/bs2016196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Nuwanthi K.A.D.D.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AA521E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60E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SC/2016/bs2016250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Jayawadhana J.C.S.K.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B33" w:rsidRDefault="00044B3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B33" w:rsidRDefault="00044B3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B33" w:rsidRDefault="00044B3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7975" w:rsidRDefault="00327975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Bio Sci GP 03</w:t>
      </w:r>
    </w:p>
    <w:p w:rsidR="005F27AA" w:rsidRPr="000F4967" w:rsidRDefault="005F27AA" w:rsidP="005F27AA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0F49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Dr. T. G. Dayananda</w:t>
      </w:r>
    </w:p>
    <w:p w:rsidR="005F27AA" w:rsidRDefault="005F27AA" w:rsidP="005F27AA">
      <w:pPr>
        <w:pStyle w:val="NoSpacing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7235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5F27AA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SC/bs2016136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Jeewanthi J.C.A.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SC/bs2016137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Wijerathna W.M.H.U.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SC/bs2016147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FERNANDO T.C.D.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SC/bs2016148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Samarakoon S.B.B.R.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SC/bs2016149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Rathnayake H.M.M.J.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Rathnayake R.M.M.L.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SC/bs2016151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Dissanayake D.M.C.W.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68</w:t>
            </w:r>
            <w:r w:rsidR="009B3C6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SC/bs2016152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Wickramarathna H.P.S.H.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9B3C67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68B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SC/2016/bs2016200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PRAMUDITHA S.D.S.V.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9B3C67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68C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SC/2016/bs2016206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Perera N.W.P.R.J.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9B3C67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68D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SC/2016/bs2016214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RANATHUNGA R.M.T.D.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AA521E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68E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SC/2016/bs2016252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DILSHAN M.A.H.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0F4967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0F4967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0F49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 Sci GP 04</w:t>
      </w:r>
    </w:p>
    <w:p w:rsidR="000F4967" w:rsidRDefault="000F4967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0F49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Dr. K. K. G. U. Hemamali</w:t>
      </w:r>
    </w:p>
    <w:p w:rsidR="000F4967" w:rsidRDefault="000F4967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tbl>
      <w:tblPr>
        <w:tblW w:w="7100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0F4967" w:rsidRPr="000F4967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Somarathna Y.D.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Jayasooriya J.A.R.S.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Deshani K.A.L.N.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Rupasinghe R.A.S.N.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Ekanayake E.M.S.L.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Dhananjana J.A.H.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PALAMURE B.K.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76</w:t>
            </w:r>
            <w:r w:rsidR="009B3C6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WIMANSHIKA R.G.A.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B3C67" w:rsidRPr="000F4967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76B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SC/2016/bs2016217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SANDAMALI H.A.I.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9B3C67" w:rsidRPr="000F4967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76C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Fernando M.T.S.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9B3C67" w:rsidRPr="000F4967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77D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Madushani S.P.G.C.N.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0F4967" w:rsidRDefault="000F4967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0F4967" w:rsidRDefault="000F4967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64EE" w:rsidRDefault="00A964EE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64EE" w:rsidRDefault="00A964EE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0F4967" w:rsidRDefault="000F4967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0F49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 Sci GP 05</w:t>
      </w:r>
    </w:p>
    <w:p w:rsidR="000F4967" w:rsidRDefault="000F4967" w:rsidP="000F49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  <w:proofErr w:type="gramEnd"/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Mrs. W. G. S. Manel Kumari</w:t>
      </w:r>
    </w:p>
    <w:p w:rsidR="000F4967" w:rsidRDefault="000F4967" w:rsidP="000F49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7235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0F4967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Madushika W.A.S.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Thathsarani Ekanayake E.M.H.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Wijayathilaka H.D.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Senavirathna G.P.L.B.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Chathurangi A.M.S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DULAKSHI K.A.H.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Senaka K.G.P.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84</w:t>
            </w:r>
            <w:r w:rsidR="009B3C6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SC/bs2016170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Thilochana H.K.B.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B3C67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84B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Silva K.T.C.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9B3C67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84C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Gamage G.I.M.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9B3C67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84D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Rathnayaka R.M.I.M.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AA521E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85E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SC/2016/bs2016253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LIYANAARACHCHI B.K.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0F4967" w:rsidRPr="000F4967" w:rsidRDefault="000F4967" w:rsidP="000F49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F4967" w:rsidRDefault="000F4967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4EE" w:rsidRDefault="00A964EE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4EE" w:rsidRPr="000F4967" w:rsidRDefault="00A964EE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A964EE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 Sci GP 06</w:t>
      </w:r>
    </w:p>
    <w:p w:rsidR="00A964EE" w:rsidRDefault="000F4967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="00A964EE"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Prof. K.B.Suneetha Gunawickrama</w:t>
      </w:r>
    </w:p>
    <w:tbl>
      <w:tblPr>
        <w:tblW w:w="7100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A964EE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Rathnayake R.M.H.D.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Amarasiri A.G.S.P.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Premarathna D.M.J.J.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Abeytunga K.T.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Peiris T.S.U.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Dilshan K.A.N.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Randika L.D.S.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92</w:t>
            </w:r>
            <w:r w:rsidR="002E018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Senarath K.T.N.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E018C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92B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Wickramasingha W.G.B.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92C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Silva G.W.L.V.N.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92D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Wijepala G.K.M.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92E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Kumarasinghe W.A.C.U.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A964EE" w:rsidRP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F4967" w:rsidRDefault="000F4967" w:rsidP="000F49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F4967" w:rsidRDefault="000F4967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Bio Sci GP 07</w:t>
      </w: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64EE">
        <w:rPr>
          <w:rFonts w:ascii="Times New Roman" w:hAnsi="Times New Roman" w:cs="Times New Roman"/>
          <w:sz w:val="24"/>
          <w:szCs w:val="24"/>
        </w:rPr>
        <w:t>Mentor:</w:t>
      </w:r>
      <w:r w:rsidRPr="00A964EE">
        <w:rPr>
          <w:rFonts w:ascii="Times New Roman" w:hAnsi="Times New Roman" w:cs="Times New Roman"/>
          <w:sz w:val="24"/>
          <w:szCs w:val="24"/>
        </w:rPr>
        <w:tab/>
      </w:r>
      <w:r w:rsidRPr="00A964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Prof. H.C.E.  Weigiriya</w:t>
      </w:r>
      <w:bookmarkStart w:id="0" w:name="_GoBack"/>
      <w:bookmarkEnd w:id="0"/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86"/>
        <w:gridCol w:w="2160"/>
        <w:gridCol w:w="3140"/>
        <w:gridCol w:w="1360"/>
      </w:tblGrid>
      <w:tr w:rsidR="00A964EE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Sanjula G.H.D.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Premarathne P.G.V.S.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Yapa Y.M.I.A.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DARMAKEERTHI K.S.M.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Wijeratne G.G.N.K.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Thelge B.N.P.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Dayawansha P.T.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100</w:t>
            </w:r>
            <w:r w:rsidR="002E018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Tharaka A.A.W.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100B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Laknath H.M.P.G.U.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100C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Nisansala D.P.N.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100D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Warnasooriya K.D.N.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100E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Jayasundara J.M.R.A.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A964EE" w:rsidRP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 Sci GP 08</w:t>
      </w:r>
    </w:p>
    <w:p w:rsidR="00A964EE" w:rsidRPr="00A964EE" w:rsidRDefault="00A964EE" w:rsidP="00A964E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964EE">
        <w:rPr>
          <w:rFonts w:ascii="Times New Roman" w:hAnsi="Times New Roman" w:cs="Times New Roman"/>
          <w:sz w:val="24"/>
          <w:szCs w:val="24"/>
        </w:rPr>
        <w:t>Mentor:</w:t>
      </w:r>
      <w:r w:rsidRPr="00A964EE">
        <w:rPr>
          <w:rFonts w:ascii="Times New Roman" w:hAnsi="Times New Roman" w:cs="Times New Roman"/>
          <w:sz w:val="24"/>
          <w:szCs w:val="24"/>
        </w:rPr>
        <w:tab/>
      </w:r>
      <w:r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Prof.M.P.K.S.K. De Silva </w:t>
      </w:r>
    </w:p>
    <w:tbl>
      <w:tblPr>
        <w:tblW w:w="7211" w:type="dxa"/>
        <w:tblInd w:w="93" w:type="dxa"/>
        <w:tblLook w:val="04A0"/>
      </w:tblPr>
      <w:tblGrid>
        <w:gridCol w:w="686"/>
        <w:gridCol w:w="2160"/>
        <w:gridCol w:w="3140"/>
        <w:gridCol w:w="1360"/>
      </w:tblGrid>
      <w:tr w:rsidR="00A964EE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SC/bs2016190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Suraweera H.M.I.U.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SC/bs2016191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DILHANI W.P.K.A.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SC/bs2016193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APPUHAMY H.D.C.P.M.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SC/bs2016199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GUNARATHNA P.K.S.J.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BANDARA B.T.S.K.K.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PEIRIS K.D.P.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GAMALATH K.G.A.I.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108</w:t>
            </w:r>
            <w:r w:rsidR="002E018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JAYAWARDHANA M.K.N.A.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108B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Premasinghe K.G.R.S.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108C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De Costa M.S.N.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108D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Kumuduni H.A.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108E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Samanmali A.G.K.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Bio Sci GP 09</w:t>
      </w: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64EE">
        <w:rPr>
          <w:rFonts w:ascii="Times New Roman" w:hAnsi="Times New Roman" w:cs="Times New Roman"/>
          <w:sz w:val="24"/>
          <w:szCs w:val="24"/>
        </w:rPr>
        <w:t>Mentor:</w:t>
      </w:r>
      <w:r w:rsidRPr="00A964EE">
        <w:rPr>
          <w:rFonts w:ascii="Times New Roman" w:hAnsi="Times New Roman" w:cs="Times New Roman"/>
          <w:sz w:val="24"/>
          <w:szCs w:val="24"/>
        </w:rPr>
        <w:tab/>
      </w:r>
      <w:r w:rsidRPr="008119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Prof. M.G.V. Wickramasinghe</w:t>
      </w:r>
    </w:p>
    <w:tbl>
      <w:tblPr>
        <w:tblW w:w="7211" w:type="dxa"/>
        <w:tblInd w:w="93" w:type="dxa"/>
        <w:tblLook w:val="04A0"/>
      </w:tblPr>
      <w:tblGrid>
        <w:gridCol w:w="686"/>
        <w:gridCol w:w="2160"/>
        <w:gridCol w:w="3140"/>
        <w:gridCol w:w="1360"/>
      </w:tblGrid>
      <w:tr w:rsidR="00A964EE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RATHNASIRI K.A.W.C.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JAYATHILAKA K.M.D.S.S.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SC/bs2016216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RATHNAYAKA A.H.M.L.C.S.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MANATUNGA T.T.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SC/bs2015364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 xml:space="preserve">  CHANDRASEKARA   M.C.N.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SC/bs2016058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 xml:space="preserve">  Asiri  R.R.P.A.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SC/bs2016102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 xml:space="preserve">  Sonnadara  I.T.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116</w:t>
            </w:r>
            <w:r w:rsidR="002E018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 xml:space="preserve">  NANDASENA  R.H.G.K.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116B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Shalika P.H.S.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116C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Bhagya R.S.N.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116D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Aberathna W.D.S.K.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116E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Siriwardhana S.M.S.U.L.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A964EE" w:rsidRP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 Sci GP 10</w:t>
      </w:r>
    </w:p>
    <w:p w:rsidR="009449C1" w:rsidRDefault="00A964EE" w:rsidP="009449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64EE">
        <w:rPr>
          <w:rFonts w:ascii="Times New Roman" w:hAnsi="Times New Roman" w:cs="Times New Roman"/>
          <w:sz w:val="24"/>
          <w:szCs w:val="24"/>
        </w:rPr>
        <w:t>Mentor:</w:t>
      </w:r>
      <w:r w:rsidRPr="00A964EE">
        <w:rPr>
          <w:rFonts w:ascii="Times New Roman" w:hAnsi="Times New Roman" w:cs="Times New Roman"/>
          <w:sz w:val="24"/>
          <w:szCs w:val="24"/>
        </w:rPr>
        <w:tab/>
      </w:r>
      <w:r w:rsidR="009449C1"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Prof.D.H.N. Munasinghe</w:t>
      </w:r>
    </w:p>
    <w:tbl>
      <w:tblPr>
        <w:tblW w:w="7211" w:type="dxa"/>
        <w:tblInd w:w="93" w:type="dxa"/>
        <w:tblLook w:val="04A0"/>
      </w:tblPr>
      <w:tblGrid>
        <w:gridCol w:w="686"/>
        <w:gridCol w:w="2160"/>
        <w:gridCol w:w="3140"/>
        <w:gridCol w:w="1360"/>
      </w:tblGrid>
      <w:tr w:rsidR="009449C1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SC/bs2016175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Lakmini  S.S.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SC/bs2016186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Perera  W.R.M.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SC/bs2016194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RAJASINGHE  S.G.G.R.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SC/bs2016205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CHAMIKA  N.V.K.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SC/bs2016207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MADUSHAN  P.G.L.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SC/bs2016210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MADUSIKA  K.M.L.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SC/bs2016213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KARUNADASA  R.T.M.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449C1" w:rsidRPr="0020300E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300E">
              <w:rPr>
                <w:rFonts w:ascii="Calibri" w:eastAsia="Times New Roman" w:hAnsi="Calibri" w:cs="Calibri"/>
                <w:color w:val="000000"/>
              </w:rPr>
              <w:t>124</w:t>
            </w:r>
            <w:r w:rsidR="0020300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449C1" w:rsidRPr="0020300E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00E">
              <w:rPr>
                <w:rFonts w:ascii="Calibri" w:eastAsia="Times New Roman" w:hAnsi="Calibri" w:cs="Calibri"/>
                <w:color w:val="000000"/>
              </w:rPr>
              <w:t>SC/bs2016215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449C1" w:rsidRPr="0020300E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00E">
              <w:rPr>
                <w:rFonts w:ascii="Calibri" w:eastAsia="Times New Roman" w:hAnsi="Calibri" w:cs="Calibri"/>
                <w:color w:val="000000"/>
              </w:rPr>
              <w:t xml:space="preserve">  KARUNARATHNA   M.W.B.S.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449C1" w:rsidRPr="002E018C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00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0300E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124B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Weeraman I.S.K.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0300E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124C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Thalagala T.A.L.P.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0300E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124D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Kulathunge W.G.C.D.K.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0300E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124E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Varuni D.A.V.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9449C1" w:rsidRDefault="009449C1" w:rsidP="009449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C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9449C1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Physical Science Mentoring Groups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01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Prof.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K.K.A.S.Yapa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9449C1" w:rsidRPr="009449C1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49C1" w:rsidRPr="006E450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501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49C1" w:rsidRPr="006E450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501">
              <w:rPr>
                <w:rFonts w:ascii="Calibri" w:eastAsia="Times New Roman" w:hAnsi="Calibri" w:cs="Calibri"/>
                <w:color w:val="000000"/>
              </w:rPr>
              <w:t>SC/ps2016373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49C1" w:rsidRPr="006E450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501">
              <w:rPr>
                <w:rFonts w:ascii="Calibri" w:eastAsia="Times New Roman" w:hAnsi="Calibri" w:cs="Calibri"/>
                <w:color w:val="000000"/>
              </w:rPr>
              <w:t>WANIGASEKARA W.W.N.P.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49C1" w:rsidRPr="006E450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501">
              <w:rPr>
                <w:rFonts w:ascii="Calibri" w:eastAsia="Times New Roman" w:hAnsi="Calibri" w:cs="Calibri"/>
                <w:color w:val="000000"/>
              </w:rPr>
              <w:t>Phy. Scienc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Nadeeshani W.T.T.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SC/ps2016004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Rodrigo P.H.C.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Nawagamuwa N.S.G.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SC/ps2016048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Gunarathna I.G.I.S.C.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Thilakasiri D.C.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SC/ps2016066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Thilakarathna B.A.T.M.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SC/ps2016072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Dhanawardhana D.L.O.D.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SC/ps2016089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Chandrapala H.M.P.S.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Sasindu H.M.S.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135</w:t>
            </w:r>
            <w:r w:rsidR="006E450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Warnakula P.W.D.G.D.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6E4501" w:rsidRPr="009449C1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E4501">
              <w:rPr>
                <w:rFonts w:ascii="Calibri" w:eastAsia="Times New Roman" w:hAnsi="Calibri" w:cs="Calibri"/>
                <w:color w:val="000000"/>
                <w:highlight w:val="yellow"/>
              </w:rPr>
              <w:t>135B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SC/2016/ps2016402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Anuruddha I.G.I.L.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Phy. Science</w:t>
            </w:r>
          </w:p>
        </w:tc>
      </w:tr>
    </w:tbl>
    <w:p w:rsidR="009449C1" w:rsidRPr="009449C1" w:rsidRDefault="009449C1" w:rsidP="009449C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190F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A964EE" w:rsidRPr="0081190F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119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A964EE" w:rsidRP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A964E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A964E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02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Dr.G.D.K.Mahanama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060" w:type="dxa"/>
        <w:tblInd w:w="93" w:type="dxa"/>
        <w:tblLook w:val="04A0"/>
      </w:tblPr>
      <w:tblGrid>
        <w:gridCol w:w="551"/>
        <w:gridCol w:w="2160"/>
        <w:gridCol w:w="3140"/>
        <w:gridCol w:w="1360"/>
      </w:tblGrid>
      <w:tr w:rsidR="009449C1" w:rsidRPr="009449C1" w:rsidTr="009449C1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SC/ps2016112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Krishantha I.G.S.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Atapattu A.M.T.D.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Padmasankha L.M.K.P.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SC/ps2016146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Nalinda T.A.P.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Sumanapala P.Y.H.C.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Perera M.P.S.A.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Perera P.A.P.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Kumara S.M.M.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Fernando W.B.U.D.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WITHANAGE R.S.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GUNASEKARA I.P.K.S.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</w:tbl>
    <w:p w:rsidR="009449C1" w:rsidRP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 Sci Gp 03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Dr.J.A.P.Bodhika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060" w:type="dxa"/>
        <w:tblInd w:w="93" w:type="dxa"/>
        <w:tblLook w:val="04A0"/>
      </w:tblPr>
      <w:tblGrid>
        <w:gridCol w:w="551"/>
        <w:gridCol w:w="2160"/>
        <w:gridCol w:w="3140"/>
        <w:gridCol w:w="1360"/>
      </w:tblGrid>
      <w:tr w:rsidR="009449C1" w:rsidRPr="009449C1" w:rsidTr="009449C1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SOMATHILAKE A.V.L.P.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NISHANTHA K.D.P.I.D.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Ediriweera N.M.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Malinda L.M.H.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SC/ps2016175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Dewasurendra H.R.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SC/ps2016177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Madhuwanthi E.A.P.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SC/ps2016179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Thalapitiya T.D.L.S.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Kodithuwakku A.M.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SC/ps2016183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Sameera M.K.T.M.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SC/ps2016188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Ranaweera H.M.B.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SC/ps2016191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Jayamini K.G.C.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</w:tbl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04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119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Dr.H.A.D.S.D.Perera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0D2213" w:rsidRPr="000D2213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SC/ps2016194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Fernando K.A.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SC/ps2016198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Chathurani W.A.N.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Rajapaksha R.M.S.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Mohideen M.M.S.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Marasinghe D.Y.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SC/ps2016217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Dissanayake D.M.M.D.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Kandagolle K.G.C.A.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Rathnayaka R.M.O.M.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Wijerathne E.I.R.J.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Silva P.D.N.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168</w:t>
            </w:r>
            <w:r w:rsidR="006E450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Sayurika H.M.U.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6E4501" w:rsidRPr="000D2213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E4501">
              <w:rPr>
                <w:rFonts w:ascii="Calibri" w:eastAsia="Times New Roman" w:hAnsi="Calibri" w:cs="Calibri"/>
                <w:color w:val="000000"/>
                <w:highlight w:val="yellow"/>
              </w:rPr>
              <w:t>168B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SC/2016/ps2016403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Madumal W.M.W.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Phy. Science</w:t>
            </w:r>
          </w:p>
        </w:tc>
      </w:tr>
    </w:tbl>
    <w:p w:rsidR="006E4501" w:rsidRDefault="006E4501" w:rsidP="00A964EE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:rsidR="006E4501" w:rsidRDefault="006E4501" w:rsidP="00A964EE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:rsidR="006E4501" w:rsidRDefault="006E4501" w:rsidP="00A964EE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:rsidR="000D2213" w:rsidRPr="006E4501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05</w:t>
      </w:r>
    </w:p>
    <w:p w:rsidR="000D2213" w:rsidRDefault="000D2213" w:rsidP="000D221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Dr.N.M.Wickramage</w:t>
      </w:r>
    </w:p>
    <w:p w:rsidR="000D2213" w:rsidRPr="000D2213" w:rsidRDefault="000D2213" w:rsidP="000D221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471" w:type="dxa"/>
        <w:tblInd w:w="93" w:type="dxa"/>
        <w:tblLook w:val="04A0"/>
      </w:tblPr>
      <w:tblGrid>
        <w:gridCol w:w="725"/>
        <w:gridCol w:w="2246"/>
        <w:gridCol w:w="3140"/>
        <w:gridCol w:w="1360"/>
      </w:tblGrid>
      <w:tr w:rsidR="000D2213" w:rsidRPr="000D2213" w:rsidTr="006E4501">
        <w:trPr>
          <w:trHeight w:val="30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Kumari G.R.D.S.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Abeysiriwardhana K.A.P.B.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Dilrukshi R.M.N.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Gunatilaka D.M.S.T.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Wijayasinghe R.M.B.N.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Jayamali R.M.C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Nirodhanayaka W.D.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Wimalaweera W.D.R.P.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Madushan M.K.K.S.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Weerakoon K.N.I.S.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44B3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B33" w:rsidRPr="007C3651" w:rsidRDefault="00044B3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179</w:t>
            </w:r>
            <w:r w:rsidR="007C3651"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A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B33" w:rsidRPr="007C3651" w:rsidRDefault="00044B33" w:rsidP="00044B33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SC/2016/ps2016193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B33" w:rsidRPr="007C3651" w:rsidRDefault="00044B33" w:rsidP="00044B33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Karunadasa J.A.T.D.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B33" w:rsidRPr="007C3651" w:rsidRDefault="00044B3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Phy. Science</w:t>
            </w:r>
          </w:p>
        </w:tc>
      </w:tr>
      <w:tr w:rsidR="007C3651" w:rsidRPr="000D2213" w:rsidTr="006E4501">
        <w:trPr>
          <w:trHeight w:val="30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179B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SC/2016/ps2016196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Ranasinghe R.M.I.M.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Phy. Science</w:t>
            </w:r>
          </w:p>
        </w:tc>
      </w:tr>
      <w:tr w:rsidR="006E4501" w:rsidRPr="000D2213" w:rsidTr="006E4501">
        <w:trPr>
          <w:trHeight w:val="30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7C3651" w:rsidRDefault="006E4501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179C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SC/2016/ps2016404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Abeysinghe A.A.R.P.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Phy. Science</w:t>
            </w:r>
          </w:p>
        </w:tc>
      </w:tr>
    </w:tbl>
    <w:p w:rsidR="00A964EE" w:rsidRPr="00A964EE" w:rsidRDefault="00A964EE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0F4967" w:rsidRDefault="000F4967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06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Prof. Leslie Jayasekara</w:t>
      </w:r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0D2213" w:rsidRPr="000D2213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Rodrigo A.S.R.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SC/ps2016240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Ellapperuma E.A.I.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SC/ps2016241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Sandaruwini B.A.P.N.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SC/ps2016242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Silva S.S.H.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SC/ps2016243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SAMARANAYAKE B.A.D.R.S.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SIRIWARDHANA J.M.C.N.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Darshana R.J.D.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Udithamal K.A.A.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De Silva M.W.N.M.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Anuruddha M.V.I.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190</w:t>
            </w:r>
            <w:r w:rsidR="006E450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Lakmali B.H.M.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6E4501" w:rsidRPr="000D2213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E4501">
              <w:rPr>
                <w:rFonts w:ascii="Calibri" w:eastAsia="Times New Roman" w:hAnsi="Calibri" w:cs="Calibri"/>
                <w:color w:val="000000"/>
                <w:highlight w:val="yellow"/>
              </w:rPr>
              <w:t>190B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SC/2016/ps2016406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RATHNAYAKE B.M.P.G.U.B.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Phy. Science</w:t>
            </w:r>
          </w:p>
        </w:tc>
      </w:tr>
    </w:tbl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 Sci Gp 07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 N. Yapage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0D2213" w:rsidRPr="000D2213" w:rsidTr="00C91050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Gunathilaka W.A.D.C.H.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Wijesinghe L.A.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Achalanka P.G.N.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Palliyaguruge Y.R.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Athukorala R.K.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Weerasinghe T.G.P.J.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Karunasena D.T.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Ransilu P.V.A.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Madhusankha G.P.D.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Madhusankha P.H.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201</w:t>
            </w:r>
            <w:r w:rsidR="00C9105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Asra M.R.P.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C91050" w:rsidRPr="000D2213" w:rsidTr="00C91050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1050">
              <w:rPr>
                <w:rFonts w:ascii="Calibri" w:eastAsia="Times New Roman" w:hAnsi="Calibri" w:cs="Calibri"/>
                <w:color w:val="000000"/>
                <w:highlight w:val="yellow"/>
              </w:rPr>
              <w:t>201B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SC/2016/ps2016407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GALAPPATHTHIGE S.S.A.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Phy. Science</w:t>
            </w:r>
          </w:p>
        </w:tc>
      </w:tr>
    </w:tbl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08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6670B"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 DM Samarathunga</w:t>
      </w:r>
    </w:p>
    <w:p w:rsidR="00B6670B" w:rsidRDefault="00B6670B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338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B6670B" w:rsidRPr="00B6670B" w:rsidTr="007C3651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Chandrasekera L.S.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Liyadipitiya R.M.A.U.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Ranathunga R.M.C.N.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Ekanayake E.M.H.G.N.N.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Rajakaruna R.M.D.S.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Wijenayaka D.M.G.S.M.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Senevirathna E.D.I.P.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Edirisinghe E.D.K.I.S.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Wimalarathna H.G.D.M.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7C3651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211</w:t>
            </w:r>
            <w:r w:rsidR="007C3651"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7C3651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SC/ps2016291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7C3651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Silva M.H.S.S.R.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7C3651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Phy. Science</w:t>
            </w:r>
          </w:p>
        </w:tc>
      </w:tr>
      <w:tr w:rsidR="007C3651" w:rsidRPr="00B6670B" w:rsidTr="007C3651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211B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SC/2016/ps2016199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Fernando W.H.I.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Phy. Science</w:t>
            </w:r>
          </w:p>
        </w:tc>
      </w:tr>
    </w:tbl>
    <w:p w:rsidR="00B6670B" w:rsidRP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 Sci Gp 09</w:t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 M. K. Abeyrathna</w:t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B6670B" w:rsidRPr="00B6670B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Kumara M.M.M.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Chandrasiri G.H.D.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Sandaruwan K.P.I.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Madhuranga G.V.C.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Gamlath P.G.R.T.M.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Dissanayake Y.M.K.S.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Karunarathne D.P.D.T.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Wimalasiri K.P.H.M.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Kumari P.H.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221</w:t>
            </w:r>
            <w:r w:rsidR="007C365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Silva D.T.D.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7C3651" w:rsidRPr="00B6670B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221B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SC/2016/ps2016202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Maduwantha M.A.P.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Phy. Science</w:t>
            </w:r>
          </w:p>
        </w:tc>
      </w:tr>
    </w:tbl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10</w:t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 Sampath Predeep Kumara</w:t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338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B6670B" w:rsidRPr="00B6670B" w:rsidTr="00C91050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Pushpakumara R.A.M.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Swarna O.A.R.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Jeewani U.C.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Vidurangi W.T.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Kavindi M.H.U.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Navodanie P.R.L.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Perera G.Y.N.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Madhushani W.D.S.P.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Sewwandi U.G.I.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231</w:t>
            </w:r>
            <w:r w:rsidR="007C365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Bandara P.H.P.P.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7C3651" w:rsidRPr="00B6670B" w:rsidTr="00C91050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231B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SC/2016/ps2016207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Aththanayake A.M.W.W.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Phy. Science</w:t>
            </w:r>
          </w:p>
        </w:tc>
      </w:tr>
      <w:tr w:rsidR="00C91050" w:rsidRPr="00B6670B" w:rsidTr="00C91050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7C3651" w:rsidRDefault="00C91050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231C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SC/2016/ps2016409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CHANDRASIRI S.W.M.K.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Phy. Science</w:t>
            </w:r>
          </w:p>
        </w:tc>
      </w:tr>
    </w:tbl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670B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 Sci Gp 11</w:t>
      </w:r>
    </w:p>
    <w:p w:rsidR="004426D9" w:rsidRPr="004426D9" w:rsidRDefault="00B6670B" w:rsidP="00442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 w:rsidR="004426D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426D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426D9" w:rsidRPr="004426D9">
        <w:rPr>
          <w:rFonts w:ascii="Times New Roman" w:eastAsia="Times New Roman" w:hAnsi="Times New Roman" w:cs="Times New Roman"/>
          <w:b/>
          <w:bCs/>
          <w:sz w:val="24"/>
          <w:szCs w:val="24"/>
        </w:rPr>
        <w:t>Prof LA Panangama</w:t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4426D9" w:rsidRPr="004426D9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SC/ps2016318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Lakshitha G.S.S.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Sithara J.P.V.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Pathirana P.D.I.K.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Dilshani A.S.D.M.N.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Rimzy M.L.B.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Maheshika E.H.D.M.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Pinnawaththa P.I.S.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Dishanthi S.J.S.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Senavirathna E.G.S.B.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241</w:t>
            </w:r>
            <w:r w:rsidR="007C365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Fonseka G.R.T.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7C3651" w:rsidRPr="004426D9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241B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SC/2016/ps2016212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Kumara T.M.N.P.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Phy. Science</w:t>
            </w:r>
          </w:p>
        </w:tc>
      </w:tr>
    </w:tbl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12</w:t>
      </w:r>
    </w:p>
    <w:p w:rsidR="00266B1F" w:rsidRPr="00266B1F" w:rsidRDefault="004426D9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66B1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66B1F"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Dr. WS Hemalika</w:t>
      </w:r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266B1F" w:rsidRPr="00266B1F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SC/ps2016329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Somarathna P.G.S.E.R.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Jayasooriya M.A.D.D.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Pathirana M.M.K.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Samarasingha W.D.B.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Weerasinghe L.E.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LAKMINI R.M.V.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SIRIWARDHANA D.K.S.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LAKSHANI R.K.N.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KARUNARATHNA D.A.N.M.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251</w:t>
            </w:r>
            <w:r w:rsidR="007C365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HERATH H.M.W.G.C.E.B.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7C3651" w:rsidRPr="00266B1F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251B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SC/2016/ps2016214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Ravihari W.A.C.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Phy. Science</w:t>
            </w:r>
          </w:p>
        </w:tc>
      </w:tr>
    </w:tbl>
    <w:p w:rsidR="004426D9" w:rsidRDefault="004426D9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91050" w:rsidRDefault="00C91050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 Sci Gp 13</w:t>
      </w:r>
    </w:p>
    <w:p w:rsidR="00266B1F" w:rsidRPr="006A1381" w:rsidRDefault="00266B1F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Dr. J.Sampath</w:t>
      </w: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266B1F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ANURUDDHA R.G.R.D.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YOHANI R.P.T.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PERAMUNAARACHCHI P.A.M.A.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RANASINGHE P.S.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SILVA M.P.C.M.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SRIMALI W.G.T.M.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HEMASHA R.T.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PRIYADARSHANA M.T.S.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MADUSANKA D.M.C.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261</w:t>
            </w:r>
            <w:r w:rsidR="006A1C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SC/ps2016366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MANATHUNGA M.D.S.D.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6A1CBA" w:rsidRDefault="006A1CBA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A1CBA">
              <w:rPr>
                <w:rFonts w:ascii="Calibri" w:eastAsia="Times New Roman" w:hAnsi="Calibri" w:cs="Calibri"/>
                <w:color w:val="000000"/>
                <w:highlight w:val="yellow"/>
              </w:rPr>
              <w:t>261B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6A1CBA" w:rsidRDefault="006A1CBA" w:rsidP="006A1CBA">
            <w:pPr>
              <w:pStyle w:val="NoSpacing"/>
              <w:rPr>
                <w:highlight w:val="yellow"/>
              </w:rPr>
            </w:pPr>
            <w:r w:rsidRPr="006A1CBA">
              <w:rPr>
                <w:highlight w:val="yellow"/>
              </w:rPr>
              <w:t>SC/2016/ps2016246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6A1CBA" w:rsidRDefault="006A1CBA" w:rsidP="006A1CBA">
            <w:pPr>
              <w:pStyle w:val="NoSpacing"/>
              <w:rPr>
                <w:highlight w:val="yellow"/>
              </w:rPr>
            </w:pPr>
            <w:r w:rsidRPr="006A1CBA">
              <w:rPr>
                <w:highlight w:val="yellow"/>
              </w:rPr>
              <w:t>SILVA S.I.S.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Default="006A1CBA" w:rsidP="006A1CBA">
            <w:pPr>
              <w:pStyle w:val="NoSpacing"/>
            </w:pPr>
            <w:r w:rsidRPr="006A1CBA">
              <w:rPr>
                <w:highlight w:val="yellow"/>
              </w:rPr>
              <w:t>Phy. Science</w:t>
            </w:r>
          </w:p>
        </w:tc>
      </w:tr>
    </w:tbl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14</w:t>
      </w:r>
    </w:p>
    <w:p w:rsidR="00266B1F" w:rsidRPr="00266B1F" w:rsidRDefault="00266B1F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Dr. Lalith</w:t>
      </w:r>
      <w:r w:rsidR="006A1C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Yapa</w:t>
      </w: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7211" w:type="dxa"/>
        <w:tblInd w:w="93" w:type="dxa"/>
        <w:tblLook w:val="04A0"/>
      </w:tblPr>
      <w:tblGrid>
        <w:gridCol w:w="551"/>
        <w:gridCol w:w="2160"/>
        <w:gridCol w:w="3140"/>
        <w:gridCol w:w="1360"/>
      </w:tblGrid>
      <w:tr w:rsidR="00266B1F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SC/ps2016367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WATHTHUHEWA S.M.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SC/ps2016370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YASARA K.K.G.D.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SC/ps2016372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PREMASIRI G.L.R.N.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SC/ps2016140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Dilranga  R.P.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266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SC/2016/ps2016247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DHARMARATHNE K.P.U.I.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267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SC/2016/ps2016249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DODANTHENNA A.N.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268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SC/2016/ps2016263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Mihiran H.P.B.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269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SC/2016/ps2016338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WICKRAMASINGHE L.L.M.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270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SC/2016/ps2016348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HERATH H.M.U.L.P.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271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SC/2016/ps2016353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DIAS YAPA R.B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  <w:tr w:rsidR="0080430F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271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SC/2016/ps2016358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RAVINDIKA D.M.A.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</w:tbl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836E0A" w:rsidP="00266B1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 Sci Gp 15</w:t>
      </w:r>
    </w:p>
    <w:p w:rsidR="00266B1F" w:rsidRPr="006A1381" w:rsidRDefault="00266B1F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Dr. Himali Jayasekera</w:t>
      </w:r>
    </w:p>
    <w:p w:rsidR="00266B1F" w:rsidRPr="0081190F" w:rsidRDefault="00266B1F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7211" w:type="dxa"/>
        <w:tblInd w:w="93" w:type="dxa"/>
        <w:tblLook w:val="04A0"/>
      </w:tblPr>
      <w:tblGrid>
        <w:gridCol w:w="551"/>
        <w:gridCol w:w="2160"/>
        <w:gridCol w:w="3140"/>
        <w:gridCol w:w="1360"/>
      </w:tblGrid>
      <w:tr w:rsidR="00266B1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SC/ps2016307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Priyankara  A.W.A.R.L.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DEEPASHIKA   W.M.K.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SHAREEM   M.S.S.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RATHNAYAKE  W.A.S.K.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DISSANAYAKA  D.M.D.U.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ARIYADASA   R.A.K.L.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SC/ps2016365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ABEYSEKARA   A.M.S.K.B.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Phy. Science</w:t>
            </w:r>
          </w:p>
        </w:tc>
      </w:tr>
      <w:tr w:rsidR="0080430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280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SC/2016/ps2016364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KAVINDYA Y.M.S.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  <w:tr w:rsidR="0080430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281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SC/2016/ps2016368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MUNEER M.N.D.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  <w:tr w:rsidR="0080430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282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SC/2016/ps2016369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ATHAUDA A.A.K.K.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  <w:tr w:rsidR="0080430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283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SC/2016/ps2016374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Pabasara B.A.G.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Phy. Science</w:t>
            </w:r>
          </w:p>
        </w:tc>
      </w:tr>
    </w:tbl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 Sci Gp 16</w:t>
      </w: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Pr="006A1381" w:rsidRDefault="0080430F" w:rsidP="008043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Chinthaka Sanath</w:t>
      </w:r>
    </w:p>
    <w:p w:rsidR="0080430F" w:rsidRPr="000D2213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127"/>
        <w:gridCol w:w="3118"/>
        <w:gridCol w:w="1418"/>
      </w:tblGrid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284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SC/2016/ps2016376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Seneviratne E.R.M.V.H.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285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SC/2016/ps2016377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Madushanka I.H.I.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286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SC/2016/ps2016378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Karunarathna D.M.N.M.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287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SC/2016/ps2016379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Herath R.A.H.M.A.N.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288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SC/2016/ps2016380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Kothalawala U.N.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289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SC/2016/ps2016381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Chamika A.G.A.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290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SC/2016/ps2016382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Senanayaka S.K.D.V.L.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291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SC/2016/ps2016383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Kumari D.G.P.P.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292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SC/2016/ps2016384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Dissanayake M.G.K.S.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293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SC/2016/ps2016385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Maduwanthi D.M.S.K.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294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SC/2016/ps2016386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Wijesiri P.J.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295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SC/2016/ps2016387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Rajasekara L.R.W.K.S.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</w:tbl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 Sci Gp 17</w:t>
      </w: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Pr="006A1381" w:rsidRDefault="0080430F" w:rsidP="008043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Madurani Edussuriya</w:t>
      </w:r>
    </w:p>
    <w:p w:rsidR="0080430F" w:rsidRPr="000D2213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127"/>
        <w:gridCol w:w="3118"/>
        <w:gridCol w:w="1418"/>
      </w:tblGrid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296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SC/2016/ps2016388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Bandara S.M.C.N.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297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SC/2016/ps2016389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Adikari A.M.S.M.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298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SC/2016/ps2016390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Jayasena B.M.Y.R.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299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SC/2016/ps2016392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Jayathissa K.S.K.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300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SC/2016/ps2016393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Hettiarachchi M.U.P.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301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SC/2016/ps2016394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Fonseka C.P.K.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302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SC/2016/ps2016396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Priyadarshana L.D.U.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303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SC/2016/ps2016397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Gunathilake M.P.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304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SC/2016/ps2016398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Senanayake N.H.K.M.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305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SC/2016/ps2016399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Sewwandi M.D.S.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306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SC/2016/ps2016400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Leelasena D.B.T.B.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307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SC/2016/ps2016401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Gamage P.D.S.U.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Phy. Science</w:t>
            </w:r>
          </w:p>
        </w:tc>
      </w:tr>
    </w:tbl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0430F" w:rsidSect="0074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206030504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8789C"/>
    <w:rsid w:val="00044B33"/>
    <w:rsid w:val="00076D9F"/>
    <w:rsid w:val="000D2213"/>
    <w:rsid w:val="000F4967"/>
    <w:rsid w:val="001931EC"/>
    <w:rsid w:val="0020300E"/>
    <w:rsid w:val="00266B1F"/>
    <w:rsid w:val="002E018C"/>
    <w:rsid w:val="0031131E"/>
    <w:rsid w:val="00327975"/>
    <w:rsid w:val="004426D9"/>
    <w:rsid w:val="005F27AA"/>
    <w:rsid w:val="006618A5"/>
    <w:rsid w:val="006A1CBA"/>
    <w:rsid w:val="006E4501"/>
    <w:rsid w:val="00744FE7"/>
    <w:rsid w:val="007C3651"/>
    <w:rsid w:val="0080430F"/>
    <w:rsid w:val="00832364"/>
    <w:rsid w:val="00836E0A"/>
    <w:rsid w:val="008876E5"/>
    <w:rsid w:val="008C7B05"/>
    <w:rsid w:val="009449C1"/>
    <w:rsid w:val="0098789C"/>
    <w:rsid w:val="009B3C67"/>
    <w:rsid w:val="00A964EE"/>
    <w:rsid w:val="00AA521E"/>
    <w:rsid w:val="00AB7493"/>
    <w:rsid w:val="00B6670B"/>
    <w:rsid w:val="00BD2DB4"/>
    <w:rsid w:val="00BE3DC1"/>
    <w:rsid w:val="00C104F6"/>
    <w:rsid w:val="00C91050"/>
    <w:rsid w:val="00D302E1"/>
    <w:rsid w:val="00DD1314"/>
    <w:rsid w:val="00ED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89C"/>
    <w:pPr>
      <w:spacing w:after="0" w:line="240" w:lineRule="auto"/>
    </w:pPr>
  </w:style>
  <w:style w:type="table" w:styleId="TableGrid">
    <w:name w:val="Table Grid"/>
    <w:basedOn w:val="TableNormal"/>
    <w:uiPriority w:val="59"/>
    <w:rsid w:val="008043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Dr.Rodney</dc:creator>
  <cp:lastModifiedBy>Sarath</cp:lastModifiedBy>
  <cp:revision>2</cp:revision>
  <dcterms:created xsi:type="dcterms:W3CDTF">2017-06-24T16:19:00Z</dcterms:created>
  <dcterms:modified xsi:type="dcterms:W3CDTF">2017-06-24T16:19:00Z</dcterms:modified>
</cp:coreProperties>
</file>