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40" w:type="dxa"/>
        <w:tblInd w:w="93" w:type="dxa"/>
        <w:tblLook w:val="04A0"/>
      </w:tblPr>
      <w:tblGrid>
        <w:gridCol w:w="1590"/>
        <w:gridCol w:w="1350"/>
        <w:gridCol w:w="1280"/>
        <w:gridCol w:w="1240"/>
        <w:gridCol w:w="960"/>
        <w:gridCol w:w="960"/>
        <w:gridCol w:w="960"/>
      </w:tblGrid>
      <w:tr w:rsidR="001260B3" w:rsidRPr="001260B3" w:rsidTr="001260B3">
        <w:trPr>
          <w:trHeight w:val="30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UCTIT  Examination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Time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0431E6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Group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COM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MAT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QIG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Total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1.00-3.00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3.30-5.30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1.00-3.00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175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425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UTEL  Examination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Time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0431E6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Group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COM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MAT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QIG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Total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1.00-2.00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2.30-3.30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4.00-5.00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5.30-6.30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29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3.30-4.30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180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5.00-6.00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66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440</w:t>
            </w:r>
          </w:p>
        </w:tc>
      </w:tr>
    </w:tbl>
    <w:p w:rsidR="00872E7B" w:rsidRDefault="00872E7B"/>
    <w:p w:rsidR="002F6E2C" w:rsidRDefault="00E75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UCTIT Examination</w:t>
      </w:r>
      <w:r w:rsidR="00BA6AF7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6E2C">
        <w:rPr>
          <w:rFonts w:ascii="Times New Roman" w:hAnsi="Times New Roman" w:cs="Times New Roman"/>
          <w:b/>
          <w:bCs/>
          <w:sz w:val="28"/>
          <w:szCs w:val="28"/>
        </w:rPr>
        <w:t>Group A</w:t>
      </w:r>
    </w:p>
    <w:p w:rsidR="00C50DDC" w:rsidRDefault="002F6E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 on</w:t>
      </w:r>
      <w:r w:rsidR="009A2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1339" w:rsidRPr="00E757F2">
        <w:rPr>
          <w:rFonts w:ascii="Times New Roman" w:hAnsi="Times New Roman" w:cs="Times New Roman"/>
          <w:b/>
          <w:bCs/>
          <w:sz w:val="28"/>
          <w:szCs w:val="28"/>
        </w:rPr>
        <w:t>2013.03.06</w:t>
      </w:r>
      <w:r w:rsidR="000F0325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2547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>1.00</w:t>
      </w:r>
      <w:r w:rsidR="000F0325" w:rsidRPr="00E757F2">
        <w:rPr>
          <w:rFonts w:ascii="Times New Roman" w:hAnsi="Times New Roman" w:cs="Times New Roman"/>
          <w:b/>
          <w:bCs/>
          <w:sz w:val="28"/>
          <w:szCs w:val="28"/>
        </w:rPr>
        <w:t>-3.00 p.m</w:t>
      </w:r>
      <w:r w:rsidR="00A01B28" w:rsidRPr="00E757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757F2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C15D0" w:rsidRDefault="00BC15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</w:t>
      </w:r>
      <w:r w:rsidR="00DB79C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Computer Lab</w:t>
      </w:r>
      <w:r w:rsidR="00DB79C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843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epartment of computer Science.</w:t>
      </w:r>
    </w:p>
    <w:tbl>
      <w:tblPr>
        <w:tblW w:w="7660" w:type="dxa"/>
        <w:tblInd w:w="93" w:type="dxa"/>
        <w:tblLook w:val="04A0"/>
      </w:tblPr>
      <w:tblGrid>
        <w:gridCol w:w="1533"/>
        <w:gridCol w:w="1583"/>
        <w:gridCol w:w="1497"/>
        <w:gridCol w:w="1550"/>
        <w:gridCol w:w="1497"/>
      </w:tblGrid>
      <w:tr w:rsidR="00AB6E9A" w:rsidRPr="00AB6E9A" w:rsidTr="00AB6E9A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Sc/2011/8038                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SC/2010/7580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Sc/2011/8226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SC/2010/7589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SC/2010/7597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SC/2010/7599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SC/2010/7600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SC/2010/7613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SC/2010/7616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SC/2010/7618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SC/2010/7623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SC/2010/7628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SC/2010/7631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SC/2010/7635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SC/2010/7641</w:t>
            </w:r>
          </w:p>
        </w:tc>
      </w:tr>
    </w:tbl>
    <w:p w:rsidR="006F6019" w:rsidRDefault="006F6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UCTIT Examination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-5.3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0 p.m.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7660" w:type="dxa"/>
        <w:tblInd w:w="93" w:type="dxa"/>
        <w:tblLook w:val="04A0"/>
      </w:tblPr>
      <w:tblGrid>
        <w:gridCol w:w="1536"/>
        <w:gridCol w:w="1593"/>
        <w:gridCol w:w="1480"/>
        <w:gridCol w:w="1554"/>
        <w:gridCol w:w="1497"/>
      </w:tblGrid>
      <w:tr w:rsidR="00BA0183" w:rsidRPr="00BA0183" w:rsidTr="00BA0183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SC/2010/7642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SC/2010/7803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Sc/2011/7988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Sc/2011/7989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Sc/2011/7993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Sc/2011/7084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Sc/2011/7994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SC/2011/7996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Sc/2011/7998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Sc/2011/8004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Sc/2011/8006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Sc/2011/8012</w:t>
            </w:r>
          </w:p>
        </w:tc>
      </w:tr>
    </w:tbl>
    <w:p w:rsidR="00264BFB" w:rsidRDefault="00264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UCTIT Examination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 on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1.00-3.00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Computer Lab, Department of </w:t>
      </w:r>
      <w:r w:rsidR="003568D9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omputer Science.</w:t>
      </w:r>
    </w:p>
    <w:tbl>
      <w:tblPr>
        <w:tblW w:w="7660" w:type="dxa"/>
        <w:tblInd w:w="93" w:type="dxa"/>
        <w:tblLook w:val="04A0"/>
      </w:tblPr>
      <w:tblGrid>
        <w:gridCol w:w="1540"/>
        <w:gridCol w:w="1600"/>
        <w:gridCol w:w="1480"/>
        <w:gridCol w:w="1560"/>
        <w:gridCol w:w="1480"/>
      </w:tblGrid>
      <w:tr w:rsidR="007C1F39" w:rsidRPr="007C1F39" w:rsidTr="007C1F3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Sc/2011/8127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Sc/2011/8160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Sc/2011/8166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Sc/2011/8169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Sc/2011/8137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Sc/2011/8175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Sc/2011/8176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Sc/2011/8180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Sc/2011/8183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Sc/2011/8185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Sc/2011/8191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Sc/2011/8192</w:t>
            </w:r>
          </w:p>
        </w:tc>
      </w:tr>
    </w:tbl>
    <w:p w:rsidR="00D72717" w:rsidRDefault="00D72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24D8" w:rsidRDefault="002824D8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2368E8">
        <w:rPr>
          <w:rFonts w:ascii="Times New Roman" w:hAnsi="Times New Roman" w:cs="Times New Roman"/>
          <w:b/>
          <w:bCs/>
          <w:sz w:val="28"/>
          <w:szCs w:val="28"/>
        </w:rPr>
        <w:t>Mathematic 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Department of </w:t>
      </w:r>
      <w:r w:rsidR="009073A8">
        <w:rPr>
          <w:rFonts w:ascii="Times New Roman" w:hAnsi="Times New Roman" w:cs="Times New Roman"/>
          <w:b/>
          <w:bCs/>
          <w:sz w:val="28"/>
          <w:szCs w:val="28"/>
        </w:rPr>
        <w:t>Mathematics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Sc/2011/8210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Sc/2011/8211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Sc/2011/8212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Sc/2011/8213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Sc/2011/8215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Sc/2011/8216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SC/2011/8219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Sc/2011/8220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Sc/2011/8222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Sc/2011/8223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Sc/2011/8224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Sc/2011/8227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720A8A" w:rsidRDefault="00720A8A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33D9" w:rsidRDefault="00F933D9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Examination hall:  </w:t>
      </w:r>
      <w:r w:rsidR="006D01A6">
        <w:rPr>
          <w:rFonts w:ascii="Times New Roman" w:hAnsi="Times New Roman" w:cs="Times New Roman"/>
          <w:b/>
          <w:bCs/>
          <w:sz w:val="28"/>
          <w:szCs w:val="28"/>
        </w:rPr>
        <w:t>QIG Lab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6D01A6" w:rsidRPr="006D01A6" w:rsidTr="006D01A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Sc/2011/8229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Sc/2011/8249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Sc/2011/8251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Sc/2011/8258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Sc/2011/8260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Sc/2011/8263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Sc/2011/8265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Sc/2011/8267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Sc/2011/8269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Sc/2011/8271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Sc/20117961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6D01A6" w:rsidRDefault="006D01A6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1A6" w:rsidRDefault="006D01A6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Default="00EA751D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Default="00EA751D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Pr="005D686B" w:rsidRDefault="005D686B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="00EA751D"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="00EA751D"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155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751D"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A751D" w:rsidRDefault="00EA751D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A</w:t>
      </w:r>
    </w:p>
    <w:p w:rsidR="00EA751D" w:rsidRDefault="00F2155E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on</w:t>
      </w:r>
      <w:r w:rsidR="00EA7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751D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EA751D" w:rsidRDefault="00EA751D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>1.00</w:t>
      </w:r>
      <w:r w:rsidR="00F01AF4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.00 p.m. </w:t>
      </w:r>
    </w:p>
    <w:p w:rsidR="00335DC8" w:rsidRDefault="00EA751D" w:rsidP="00335D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335DC8">
        <w:rPr>
          <w:rFonts w:ascii="Times New Roman" w:hAnsi="Times New Roman" w:cs="Times New Roman"/>
          <w:b/>
          <w:bCs/>
          <w:sz w:val="28"/>
          <w:szCs w:val="28"/>
        </w:rPr>
        <w:t>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AA77BC" w:rsidRPr="00AA77BC" w:rsidTr="00AA77B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SC/2010/7393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SC/2010/7675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SC/2010/7691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SC/2010/7697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SC/2010/7812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Sc/2011/7983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Sc/2011/7999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Sc/2011/8013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Sc/2011/8014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Sc/2011/8015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Sc/2011/8016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Sc/2011/8018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Sc/2011/8019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AA77BC" w:rsidRDefault="00AA77BC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7FA" w:rsidRDefault="009007FA" w:rsidP="009007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CF779D">
        <w:rPr>
          <w:rFonts w:ascii="Times New Roman" w:hAnsi="Times New Roman" w:cs="Times New Roman"/>
          <w:b/>
          <w:bCs/>
          <w:sz w:val="28"/>
          <w:szCs w:val="28"/>
        </w:rPr>
        <w:t>QIG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Lab, 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3B2E00" w:rsidRPr="003B2E00" w:rsidTr="003B2E00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Sc/2011/8040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Sc/2011/8041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Sc/2011/8042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Sc/2011/8043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Sc/2011/8044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Sc/2011/8045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Sc/2011/8048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Sc/2011/8049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Sc/2011/8050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Sc/2011/8051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Sc/2011/8052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Sc/2011/8053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Sc/2011/8054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Sc/2011/8056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Sc/2011/8057</w:t>
            </w:r>
          </w:p>
        </w:tc>
      </w:tr>
    </w:tbl>
    <w:p w:rsidR="002368E8" w:rsidRDefault="002368E8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62BA" w:rsidRPr="005D686B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62BA" w:rsidRDefault="00674080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B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0268B6"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0268B6">
        <w:rPr>
          <w:rFonts w:ascii="Times New Roman" w:hAnsi="Times New Roman" w:cs="Times New Roman"/>
          <w:b/>
          <w:bCs/>
          <w:sz w:val="28"/>
          <w:szCs w:val="28"/>
        </w:rPr>
        <w:t>-3.3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0 p.m. 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730B7F" w:rsidRPr="00730B7F" w:rsidTr="00730B7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Sc/2011/8058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Sc/2011/8074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Sc/2011/8078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Sc/2011/8079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Sc/2011/8080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Sc/2011/8081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Sc/2011/8082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Sc/2011/8084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Sc/2011/8085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Sc/2011/8086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Sc/2011/8087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Sc/2011/8089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Sc/2011/8090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3A6F7D" w:rsidRDefault="003A6F7D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6F7D" w:rsidRDefault="003A6F7D" w:rsidP="003A6F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Sc/2011/8128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Sc/2011/8129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Sc/2011/8130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Sc/2011/8131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Sc/2011/8133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Sc/2011/8134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Sc/2011/8135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Sc/2011/8137               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Sc/2011/8138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Sc/2011/8140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Sc/2011/8141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Sc/2011/8113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Sc/2011/8142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Sc/2011/8143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Sc/2011/8144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Sc/2011/8145</w:t>
            </w:r>
          </w:p>
        </w:tc>
      </w:tr>
    </w:tbl>
    <w:p w:rsidR="002824D8" w:rsidRDefault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Group C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4.00-5.00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p.m. 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DB4946" w:rsidRPr="00DB4946" w:rsidTr="00DB494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Sc/2011/8166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Sc/2011/8167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Sc/2011/8168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Sc/2011/8169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Sc/2011/8171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Sc/2011/8172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Sc/2011/8174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Sc/2011/8175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Sc/2011/8176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Sc/2011/8177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Sc/2011/8178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Sc/2011/8180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AE0FA1" w:rsidRDefault="00AE0FA1" w:rsidP="00AE0F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0FA1" w:rsidRDefault="00AE0FA1" w:rsidP="00AE0F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Sc/2011/8201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Sc/2011/8203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Sc/2011/8205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Sc/2011/8206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Sc/2011/8209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Sc/2011/8211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Sc/2011/8212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Sc/2011/8213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Sc/2011/8215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Sc/2011/8216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SC/2011/8219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Sc/2011/8220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Sc/2011/8222</w:t>
            </w:r>
          </w:p>
        </w:tc>
      </w:tr>
    </w:tbl>
    <w:p w:rsidR="00AB7C7D" w:rsidRDefault="00AB7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5E53" w:rsidRDefault="00D85E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16C1">
        <w:rPr>
          <w:rFonts w:ascii="Times New Roman" w:hAnsi="Times New Roman" w:cs="Times New Roman"/>
          <w:b/>
          <w:bCs/>
          <w:sz w:val="28"/>
          <w:szCs w:val="28"/>
        </w:rPr>
        <w:t>Group D</w:t>
      </w: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8B16C1">
        <w:rPr>
          <w:rFonts w:ascii="Times New Roman" w:hAnsi="Times New Roman" w:cs="Times New Roman"/>
          <w:b/>
          <w:bCs/>
          <w:sz w:val="28"/>
          <w:szCs w:val="28"/>
        </w:rPr>
        <w:t>5.30-6.30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5662C" w:rsidRDefault="00E5662C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Look w:val="04A0"/>
      </w:tblPr>
      <w:tblGrid>
        <w:gridCol w:w="1500"/>
        <w:gridCol w:w="1640"/>
      </w:tblGrid>
      <w:tr w:rsidR="002456EB" w:rsidRPr="002456EB" w:rsidTr="002456EB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Sc/2011/7961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Sc/2011/8244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Sc/2011/8245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Sc/2011/8247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Sc/2011/8249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Sc/2011/8251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Sc/2011/8258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Sc/2011/8260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Sc/2011/8263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Sc/2011/8265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Sc/2011/8267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Sc/2011/8269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Sc/2011/8271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 </w:t>
            </w:r>
          </w:p>
        </w:tc>
      </w:tr>
    </w:tbl>
    <w:p w:rsidR="002456EB" w:rsidRDefault="002456EB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2FE7" w:rsidRDefault="00D82FE7" w:rsidP="00D82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D7A">
        <w:rPr>
          <w:rFonts w:ascii="Times New Roman" w:hAnsi="Times New Roman" w:cs="Times New Roman"/>
          <w:b/>
          <w:bCs/>
          <w:sz w:val="28"/>
          <w:szCs w:val="28"/>
        </w:rPr>
        <w:t>Group E</w:t>
      </w:r>
    </w:p>
    <w:p w:rsidR="00D82FE7" w:rsidRDefault="00D82FE7" w:rsidP="00D82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="00F51B4D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F51B4D">
        <w:rPr>
          <w:rFonts w:ascii="Times New Roman" w:hAnsi="Times New Roman" w:cs="Times New Roman"/>
          <w:b/>
          <w:bCs/>
          <w:sz w:val="28"/>
          <w:szCs w:val="28"/>
        </w:rPr>
        <w:t>3.30-4.30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7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3"/>
        <w:gridCol w:w="1583"/>
        <w:gridCol w:w="1497"/>
        <w:gridCol w:w="1550"/>
        <w:gridCol w:w="1497"/>
      </w:tblGrid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Sc/2011/8038                 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SC/2010/7487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SC/2010/7580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Sc/2011/8226            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SC/2010/7488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SC/2010/7498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SC/2010/7597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SC/2010/7599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SC/2010/7600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SC/2010/7505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SC/2010/7509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SC/2010/7512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SC/2010/7616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SC/2010/7618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SC/2010/7515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SC/2010/7623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SC/2010/7422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SC/2010/7522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SC/2010/7628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SC/2010/7631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SC/2010/7635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SC/2010/7527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SC/2010/7641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SC/2010/7642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SC/2010/7650</w:t>
            </w:r>
          </w:p>
        </w:tc>
      </w:tr>
    </w:tbl>
    <w:p w:rsidR="00861DB9" w:rsidRDefault="00861DB9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SC/2010/7654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SC/2010/7656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SC/2010/7674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SC/2010/7676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SC/2010/7678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SC/2010/7679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SC/2010/7682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SC/2010/7694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SC/2010/7800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SC/2010/7803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SC/2010/7811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SC/2010/7819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Sc/2011/7855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Sc/2011/7858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Sc/2011/7859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Sc/2011/7860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SC/2010/7833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Sc/2011/7862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SC/2010/7840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Sc/2011/7863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SC/2010/7841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Sc/2011/7864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Sc/2011/7084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Sc/2011/7865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Sc/2011/7870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Sc/2011/7873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Sc/2011/7882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Sc/2011/7885</w:t>
            </w:r>
          </w:p>
        </w:tc>
      </w:tr>
    </w:tbl>
    <w:p w:rsidR="00D82FE7" w:rsidRDefault="00D82F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6A66">
        <w:rPr>
          <w:rFonts w:ascii="Times New Roman" w:hAnsi="Times New Roman" w:cs="Times New Roman"/>
          <w:b/>
          <w:bCs/>
          <w:sz w:val="28"/>
          <w:szCs w:val="28"/>
        </w:rPr>
        <w:t>Group F</w:t>
      </w: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="006A22B9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B76A66">
        <w:rPr>
          <w:rFonts w:ascii="Times New Roman" w:hAnsi="Times New Roman" w:cs="Times New Roman"/>
          <w:b/>
          <w:bCs/>
          <w:sz w:val="28"/>
          <w:szCs w:val="28"/>
        </w:rPr>
        <w:t>5.00-6.00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Sc/2011/7888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Sc/2011/7889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Sc/2011/7988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Sc/2011/7989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Sc/2011/7993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Sc/2011/7998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Sc/2011/8012</w:t>
            </w:r>
          </w:p>
        </w:tc>
      </w:tr>
    </w:tbl>
    <w:p w:rsidR="000E4BA3" w:rsidRPr="00E757F2" w:rsidRDefault="000E4B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4BA3" w:rsidRPr="00E757F2" w:rsidSect="00152875">
      <w:headerReference w:type="default" r:id="rId6"/>
      <w:pgSz w:w="11909" w:h="16834" w:code="9"/>
      <w:pgMar w:top="720" w:right="108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5DE" w:rsidRDefault="00A445DE" w:rsidP="00FA2456">
      <w:pPr>
        <w:spacing w:after="0" w:line="240" w:lineRule="auto"/>
      </w:pPr>
      <w:r>
        <w:separator/>
      </w:r>
    </w:p>
  </w:endnote>
  <w:endnote w:type="continuationSeparator" w:id="1">
    <w:p w:rsidR="00A445DE" w:rsidRDefault="00A445DE" w:rsidP="00FA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5DE" w:rsidRDefault="00A445DE" w:rsidP="00FA2456">
      <w:pPr>
        <w:spacing w:after="0" w:line="240" w:lineRule="auto"/>
      </w:pPr>
      <w:r>
        <w:separator/>
      </w:r>
    </w:p>
  </w:footnote>
  <w:footnote w:type="continuationSeparator" w:id="1">
    <w:p w:rsidR="00A445DE" w:rsidRDefault="00A445DE" w:rsidP="00FA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907"/>
      <w:docPartObj>
        <w:docPartGallery w:val="Page Numbers (Top of Page)"/>
        <w:docPartUnique/>
      </w:docPartObj>
    </w:sdtPr>
    <w:sdtContent>
      <w:p w:rsidR="00FA2456" w:rsidRDefault="00C721B5">
        <w:pPr>
          <w:pStyle w:val="Header"/>
          <w:jc w:val="right"/>
        </w:pPr>
        <w:fldSimple w:instr=" PAGE   \* MERGEFORMAT ">
          <w:r w:rsidR="00042040">
            <w:rPr>
              <w:noProof/>
            </w:rPr>
            <w:t>8</w:t>
          </w:r>
        </w:fldSimple>
      </w:p>
    </w:sdtContent>
  </w:sdt>
  <w:p w:rsidR="00FA2456" w:rsidRDefault="00FA24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260B3"/>
    <w:rsid w:val="000268B6"/>
    <w:rsid w:val="00042040"/>
    <w:rsid w:val="000431E6"/>
    <w:rsid w:val="0008683B"/>
    <w:rsid w:val="000A54E6"/>
    <w:rsid w:val="000E4BA3"/>
    <w:rsid w:val="000F0325"/>
    <w:rsid w:val="000F65CB"/>
    <w:rsid w:val="001260B3"/>
    <w:rsid w:val="00152875"/>
    <w:rsid w:val="002368E8"/>
    <w:rsid w:val="002456EB"/>
    <w:rsid w:val="00264BFB"/>
    <w:rsid w:val="002728D1"/>
    <w:rsid w:val="002824D8"/>
    <w:rsid w:val="002D01B1"/>
    <w:rsid w:val="002F6E2C"/>
    <w:rsid w:val="00335DC8"/>
    <w:rsid w:val="003568D9"/>
    <w:rsid w:val="00362B56"/>
    <w:rsid w:val="003A6F7D"/>
    <w:rsid w:val="003B2E00"/>
    <w:rsid w:val="003E42F5"/>
    <w:rsid w:val="00447A15"/>
    <w:rsid w:val="00483C75"/>
    <w:rsid w:val="004A3B32"/>
    <w:rsid w:val="004E2487"/>
    <w:rsid w:val="00545412"/>
    <w:rsid w:val="00587500"/>
    <w:rsid w:val="005C7D7A"/>
    <w:rsid w:val="005D3C07"/>
    <w:rsid w:val="005D686B"/>
    <w:rsid w:val="00624B84"/>
    <w:rsid w:val="00657F6D"/>
    <w:rsid w:val="00674080"/>
    <w:rsid w:val="006A22B9"/>
    <w:rsid w:val="006D01A6"/>
    <w:rsid w:val="006F4843"/>
    <w:rsid w:val="006F6019"/>
    <w:rsid w:val="00720A8A"/>
    <w:rsid w:val="00720C97"/>
    <w:rsid w:val="00730B7F"/>
    <w:rsid w:val="007362BA"/>
    <w:rsid w:val="007607D0"/>
    <w:rsid w:val="007A25EE"/>
    <w:rsid w:val="007C1F39"/>
    <w:rsid w:val="00805CFF"/>
    <w:rsid w:val="00830716"/>
    <w:rsid w:val="00840E0E"/>
    <w:rsid w:val="00861DB9"/>
    <w:rsid w:val="00872E7B"/>
    <w:rsid w:val="008B16C1"/>
    <w:rsid w:val="008B6D19"/>
    <w:rsid w:val="008B7FBC"/>
    <w:rsid w:val="009007FA"/>
    <w:rsid w:val="009073A8"/>
    <w:rsid w:val="0093274B"/>
    <w:rsid w:val="009A2547"/>
    <w:rsid w:val="009F19C1"/>
    <w:rsid w:val="00A01B28"/>
    <w:rsid w:val="00A445DE"/>
    <w:rsid w:val="00A559E8"/>
    <w:rsid w:val="00A87374"/>
    <w:rsid w:val="00AA77BC"/>
    <w:rsid w:val="00AB6E9A"/>
    <w:rsid w:val="00AB7C7D"/>
    <w:rsid w:val="00AD1E87"/>
    <w:rsid w:val="00AE0FA1"/>
    <w:rsid w:val="00B126FB"/>
    <w:rsid w:val="00B459B3"/>
    <w:rsid w:val="00B76A66"/>
    <w:rsid w:val="00BA0183"/>
    <w:rsid w:val="00BA6AF7"/>
    <w:rsid w:val="00BC15D0"/>
    <w:rsid w:val="00BF71CD"/>
    <w:rsid w:val="00BF75FB"/>
    <w:rsid w:val="00C166F4"/>
    <w:rsid w:val="00C50DDC"/>
    <w:rsid w:val="00C637B8"/>
    <w:rsid w:val="00C721B5"/>
    <w:rsid w:val="00CC2AD3"/>
    <w:rsid w:val="00CF779D"/>
    <w:rsid w:val="00D72717"/>
    <w:rsid w:val="00D82FE7"/>
    <w:rsid w:val="00D85E53"/>
    <w:rsid w:val="00DA0C63"/>
    <w:rsid w:val="00DB4946"/>
    <w:rsid w:val="00DB79C6"/>
    <w:rsid w:val="00E03D91"/>
    <w:rsid w:val="00E5662C"/>
    <w:rsid w:val="00E757F2"/>
    <w:rsid w:val="00EA751D"/>
    <w:rsid w:val="00EC76F4"/>
    <w:rsid w:val="00F01AF4"/>
    <w:rsid w:val="00F2155E"/>
    <w:rsid w:val="00F51B4D"/>
    <w:rsid w:val="00F534BE"/>
    <w:rsid w:val="00F933D9"/>
    <w:rsid w:val="00FA2456"/>
    <w:rsid w:val="00FC1339"/>
    <w:rsid w:val="00FE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56"/>
  </w:style>
  <w:style w:type="paragraph" w:styleId="Footer">
    <w:name w:val="footer"/>
    <w:basedOn w:val="Normal"/>
    <w:link w:val="FooterChar"/>
    <w:uiPriority w:val="99"/>
    <w:semiHidden/>
    <w:unhideWhenUsed/>
    <w:rsid w:val="00FA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piyal</dc:creator>
  <cp:lastModifiedBy>Mettro</cp:lastModifiedBy>
  <cp:revision>50</cp:revision>
  <dcterms:created xsi:type="dcterms:W3CDTF">2013-02-20T15:58:00Z</dcterms:created>
  <dcterms:modified xsi:type="dcterms:W3CDTF">2013-02-20T06:06:00Z</dcterms:modified>
</cp:coreProperties>
</file>