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532" w:rsidRPr="00832B91" w:rsidRDefault="00CC2532" w:rsidP="00CC253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32B9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ta-IN"/>
        </w:rPr>
        <w:t>UCTIT and UTEL   examination</w:t>
      </w:r>
    </w:p>
    <w:tbl>
      <w:tblPr>
        <w:tblW w:w="8340" w:type="dxa"/>
        <w:tblInd w:w="93" w:type="dxa"/>
        <w:tblLook w:val="04A0"/>
      </w:tblPr>
      <w:tblGrid>
        <w:gridCol w:w="1590"/>
        <w:gridCol w:w="1350"/>
        <w:gridCol w:w="1280"/>
        <w:gridCol w:w="1240"/>
        <w:gridCol w:w="960"/>
        <w:gridCol w:w="960"/>
        <w:gridCol w:w="960"/>
      </w:tblGrid>
      <w:tr w:rsidR="001260B3" w:rsidRPr="001260B3" w:rsidTr="001260B3">
        <w:trPr>
          <w:trHeight w:val="300"/>
        </w:trPr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UCTIT  Examination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</w:tr>
      <w:tr w:rsidR="001260B3" w:rsidRPr="001260B3" w:rsidTr="001260B3">
        <w:trPr>
          <w:trHeight w:val="3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Date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Time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0431E6" w:rsidP="00126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Group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COM lab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MAT lab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QIG lab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Total</w:t>
            </w:r>
          </w:p>
        </w:tc>
      </w:tr>
      <w:tr w:rsidR="001260B3" w:rsidRPr="001260B3" w:rsidTr="001260B3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2013.03.06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1.00-3.00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125</w:t>
            </w:r>
          </w:p>
        </w:tc>
      </w:tr>
      <w:tr w:rsidR="001260B3" w:rsidRPr="001260B3" w:rsidTr="001260B3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3.30-5.30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125</w:t>
            </w:r>
          </w:p>
        </w:tc>
      </w:tr>
      <w:tr w:rsidR="001260B3" w:rsidRPr="001260B3" w:rsidTr="001260B3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2013.03.13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1.00-3.00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175</w:t>
            </w:r>
          </w:p>
        </w:tc>
      </w:tr>
      <w:tr w:rsidR="001260B3" w:rsidRPr="001260B3" w:rsidTr="001260B3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  <w:t>425</w:t>
            </w:r>
          </w:p>
        </w:tc>
      </w:tr>
      <w:tr w:rsidR="001260B3" w:rsidRPr="001260B3" w:rsidTr="001260B3">
        <w:trPr>
          <w:trHeight w:val="300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</w:tr>
      <w:tr w:rsidR="001260B3" w:rsidRPr="001260B3" w:rsidTr="001260B3">
        <w:trPr>
          <w:trHeight w:val="300"/>
        </w:trPr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UTEL  Examination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</w:p>
        </w:tc>
      </w:tr>
      <w:tr w:rsidR="001260B3" w:rsidRPr="001260B3" w:rsidTr="001260B3">
        <w:trPr>
          <w:trHeight w:val="3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Date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Time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0431E6" w:rsidP="00126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Group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COM lab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MAT lab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QIG lab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Total</w:t>
            </w:r>
          </w:p>
        </w:tc>
      </w:tr>
      <w:tr w:rsidR="001260B3" w:rsidRPr="001260B3" w:rsidTr="001260B3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2013.03.06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1.00-2.00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55</w:t>
            </w:r>
          </w:p>
        </w:tc>
      </w:tr>
      <w:tr w:rsidR="001260B3" w:rsidRPr="001260B3" w:rsidTr="001260B3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2.30-3.30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55</w:t>
            </w:r>
          </w:p>
        </w:tc>
      </w:tr>
      <w:tr w:rsidR="001260B3" w:rsidRPr="001260B3" w:rsidTr="001260B3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4.00-5.00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55</w:t>
            </w:r>
          </w:p>
        </w:tc>
      </w:tr>
      <w:tr w:rsidR="001260B3" w:rsidRPr="001260B3" w:rsidTr="001260B3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5.30-6.30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29</w:t>
            </w:r>
          </w:p>
        </w:tc>
      </w:tr>
      <w:tr w:rsidR="001260B3" w:rsidRPr="001260B3" w:rsidTr="001260B3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2013.03.13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3.30-4.30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180</w:t>
            </w:r>
          </w:p>
        </w:tc>
      </w:tr>
      <w:tr w:rsidR="001260B3" w:rsidRPr="001260B3" w:rsidTr="001260B3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5.00-6.00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66</w:t>
            </w:r>
          </w:p>
        </w:tc>
      </w:tr>
      <w:tr w:rsidR="001260B3" w:rsidRPr="001260B3" w:rsidTr="001260B3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B3" w:rsidRPr="001260B3" w:rsidRDefault="001260B3" w:rsidP="001260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</w:pPr>
            <w:r w:rsidRPr="001260B3">
              <w:rPr>
                <w:rFonts w:ascii="Calibri" w:eastAsia="Times New Roman" w:hAnsi="Calibri" w:cs="Times New Roman"/>
                <w:b/>
                <w:bCs/>
                <w:color w:val="000000"/>
                <w:lang w:bidi="ta-IN"/>
              </w:rPr>
              <w:t>440</w:t>
            </w:r>
          </w:p>
        </w:tc>
      </w:tr>
    </w:tbl>
    <w:p w:rsidR="00872E7B" w:rsidRDefault="00872E7B"/>
    <w:p w:rsidR="002F6E2C" w:rsidRDefault="00E757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5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UCTIT Examination</w:t>
      </w:r>
      <w:r w:rsidR="00BA6AF7"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805CF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5CF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F6E2C">
        <w:rPr>
          <w:rFonts w:ascii="Times New Roman" w:hAnsi="Times New Roman" w:cs="Times New Roman"/>
          <w:b/>
          <w:bCs/>
          <w:sz w:val="28"/>
          <w:szCs w:val="28"/>
        </w:rPr>
        <w:t>Group A</w:t>
      </w:r>
    </w:p>
    <w:p w:rsidR="00C50DDC" w:rsidRDefault="002F6E2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Date  on</w:t>
      </w:r>
      <w:proofErr w:type="gramEnd"/>
      <w:r w:rsidR="009A25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1339" w:rsidRPr="00E757F2">
        <w:rPr>
          <w:rFonts w:ascii="Times New Roman" w:hAnsi="Times New Roman" w:cs="Times New Roman"/>
          <w:b/>
          <w:bCs/>
          <w:sz w:val="28"/>
          <w:szCs w:val="28"/>
        </w:rPr>
        <w:t>2013.03.06</w:t>
      </w:r>
      <w:r w:rsidR="000F0325"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05CF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5CF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2547">
        <w:rPr>
          <w:rFonts w:ascii="Times New Roman" w:hAnsi="Times New Roman" w:cs="Times New Roman"/>
          <w:b/>
          <w:bCs/>
          <w:sz w:val="28"/>
          <w:szCs w:val="28"/>
        </w:rPr>
        <w:t xml:space="preserve">Time 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at </w:t>
      </w:r>
      <w:r>
        <w:rPr>
          <w:rFonts w:ascii="Times New Roman" w:hAnsi="Times New Roman" w:cs="Times New Roman"/>
          <w:b/>
          <w:bCs/>
          <w:sz w:val="28"/>
          <w:szCs w:val="28"/>
        </w:rPr>
        <w:t>1.00</w:t>
      </w:r>
      <w:r w:rsidR="000F0325" w:rsidRPr="00E757F2">
        <w:rPr>
          <w:rFonts w:ascii="Times New Roman" w:hAnsi="Times New Roman" w:cs="Times New Roman"/>
          <w:b/>
          <w:bCs/>
          <w:sz w:val="28"/>
          <w:szCs w:val="28"/>
        </w:rPr>
        <w:t>-3.00 p.m</w:t>
      </w:r>
      <w:r w:rsidR="00A01B28" w:rsidRPr="00E757F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757F2"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C15D0" w:rsidRDefault="00BC15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Examination hall</w:t>
      </w:r>
      <w:r w:rsidR="00DB79C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Computer Lab</w:t>
      </w:r>
      <w:r w:rsidR="00DB79C6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F4843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>epartment of computer Science.</w:t>
      </w:r>
    </w:p>
    <w:tbl>
      <w:tblPr>
        <w:tblW w:w="7660" w:type="dxa"/>
        <w:tblInd w:w="93" w:type="dxa"/>
        <w:tblLook w:val="04A0"/>
      </w:tblPr>
      <w:tblGrid>
        <w:gridCol w:w="1533"/>
        <w:gridCol w:w="1583"/>
        <w:gridCol w:w="1497"/>
        <w:gridCol w:w="1550"/>
        <w:gridCol w:w="1497"/>
      </w:tblGrid>
      <w:tr w:rsidR="00AB6E9A" w:rsidRPr="00AB6E9A" w:rsidTr="00AB6E9A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 xml:space="preserve">Sc/2011/8038                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SC/2010/7440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SC/2010/7487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SC/2010/7534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SC/2010/7580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 xml:space="preserve"> Sc/2011/8226         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SC/2010/7488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SC/2010/7535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SC/2010/7581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SC/2010/7392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SC/2010/7491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SC/2010/7582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SC/2010/7394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SC/2010/7496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SC/2010/7584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SC/2010/7395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SC/2010/7498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SC/2010/7589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SC/2010/7396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SC/2010/7592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SC/2010/7397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SC/2010/7597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SC/2010/7398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SC/2010/7599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SC/2010/7399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SC/2010/7600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SC/2010/7602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SC/2010/7402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SC/2010/7604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SC/2010/7404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SC/2010/7605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SC/2010/7611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SC/2010/7612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SC/2010/7613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SC/2010/7615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SC/2010/7616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SC/2010/7618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SC/2010/7422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SC/2010/7621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SC/2010/7478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SC/2010/7623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SC/2010/7426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SC/2010/7524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SC/2010/7624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SC/2010/7427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SC/2010/7628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SC/2010/7483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SC/2010/7527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SC/2010/7631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lastRenderedPageBreak/>
              <w:t>SC/2010/7437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SC/2010/7635</w:t>
            </w:r>
          </w:p>
        </w:tc>
      </w:tr>
      <w:tr w:rsidR="00AB6E9A" w:rsidRPr="00AB6E9A" w:rsidTr="00AB6E9A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SC/2010/7439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SC/2010/7485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SC/2010/7578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6E9A" w:rsidRPr="00AB6E9A" w:rsidRDefault="00AB6E9A" w:rsidP="00AB6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B6E9A">
              <w:rPr>
                <w:rFonts w:ascii="Calibri" w:eastAsia="Times New Roman" w:hAnsi="Calibri" w:cs="Times New Roman"/>
                <w:color w:val="000000"/>
                <w:lang w:bidi="ta-IN"/>
              </w:rPr>
              <w:t>SC/2010/7641</w:t>
            </w:r>
          </w:p>
        </w:tc>
      </w:tr>
    </w:tbl>
    <w:p w:rsidR="006F6019" w:rsidRDefault="006F60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64BFB" w:rsidRDefault="00264BFB" w:rsidP="00264B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5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UCTIT Examination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264BFB" w:rsidRDefault="00264BFB" w:rsidP="00264B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Group </w:t>
      </w:r>
      <w:r w:rsidR="00830716">
        <w:rPr>
          <w:rFonts w:ascii="Times New Roman" w:hAnsi="Times New Roman" w:cs="Times New Roman"/>
          <w:b/>
          <w:bCs/>
          <w:sz w:val="28"/>
          <w:szCs w:val="28"/>
        </w:rPr>
        <w:t>B</w:t>
      </w:r>
    </w:p>
    <w:p w:rsidR="00264BFB" w:rsidRDefault="00264BFB" w:rsidP="00264BF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Date  on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2013.03.06 </w:t>
      </w:r>
    </w:p>
    <w:p w:rsidR="00264BFB" w:rsidRDefault="00264BFB" w:rsidP="00264BF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Time 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at </w:t>
      </w:r>
      <w:r w:rsidR="00830716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30716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830716">
        <w:rPr>
          <w:rFonts w:ascii="Times New Roman" w:hAnsi="Times New Roman" w:cs="Times New Roman"/>
          <w:b/>
          <w:bCs/>
          <w:sz w:val="28"/>
          <w:szCs w:val="28"/>
        </w:rPr>
        <w:t>-5.3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>0 p.m.</w:t>
      </w:r>
      <w:proofErr w:type="gramEnd"/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64BFB" w:rsidRDefault="00264BFB" w:rsidP="00264B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Examination hall:  Computer Lab, Department of computer Science.</w:t>
      </w:r>
    </w:p>
    <w:tbl>
      <w:tblPr>
        <w:tblW w:w="7660" w:type="dxa"/>
        <w:tblInd w:w="93" w:type="dxa"/>
        <w:tblLook w:val="04A0"/>
      </w:tblPr>
      <w:tblGrid>
        <w:gridCol w:w="1536"/>
        <w:gridCol w:w="1593"/>
        <w:gridCol w:w="1480"/>
        <w:gridCol w:w="1554"/>
        <w:gridCol w:w="1497"/>
      </w:tblGrid>
      <w:tr w:rsidR="00BA0183" w:rsidRPr="00BA0183" w:rsidTr="00BA0183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SC/2010/7642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SC/2010/7803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Sc/2011/7863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Sc/2011/7922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Sc/2011/7977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SC/2010/7811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Sc/2011/7864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Sc/2011/7980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SC/2010/7653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SC/2010/7813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Sc/2011/7865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Sc/2011/7981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SC/2010/7654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SC/2010/7819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Sc/2011/7866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Sc/2011/7982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SC/2010/7656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SC/2010/7820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Sc/2011/7870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Sc/2011/7985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SC/2010/7658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SC/2010/7821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Sc/2011/7873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Sc/2011/7987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SC/2010/7660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SC/2010/7826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Sc/2011/7988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SC/2010/7661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SC/2010/7829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Sc/2011/7882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Sc/2011/7989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SC/2010/7662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SC/2010/7830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Sc/2011/7885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Sc/2011/7990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SC/2010/7663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SC/2010/7833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Sc/2011/7888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Sc/2011/7991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SC/2010/7664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SC/2010/7840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Sc/2011/7889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Sc/2011/7992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SC/2010/7665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SC/2010/7841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Sc/2011/7895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Sc/2011/7993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SC/2010/7666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Sc/2011/7084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Sc/2011/7896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Sc/2011/7994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SC/2010/7667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Sc/2011/7995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SC/2010/7669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SC/2011/7996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SC/2010/7670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Sc/2011/7997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SC/2010/7672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Sc/2011/7998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SC/2010/7673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Sc/2011/8000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SC/2010/7674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Sc/2011/8002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SC/2010/7676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Sc/2011/8004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SC/2010/7678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Sc/2011/8005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SC/2010/7679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Sc/2011/8006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SC/2010/7682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Sc/2011/8010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SC/2010/7694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Sc/2011/8011</w:t>
            </w:r>
          </w:p>
        </w:tc>
      </w:tr>
      <w:tr w:rsidR="00BA0183" w:rsidRPr="00BA0183" w:rsidTr="00BA018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SC/2010/7800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Sc/2011/7862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Sc/2011/7976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183" w:rsidRPr="00BA0183" w:rsidRDefault="00BA0183" w:rsidP="00BA01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A0183">
              <w:rPr>
                <w:rFonts w:ascii="Calibri" w:eastAsia="Times New Roman" w:hAnsi="Calibri" w:cs="Times New Roman"/>
                <w:color w:val="000000"/>
                <w:lang w:bidi="ta-IN"/>
              </w:rPr>
              <w:t>Sc/2011/8012</w:t>
            </w:r>
          </w:p>
        </w:tc>
      </w:tr>
    </w:tbl>
    <w:p w:rsidR="00264BFB" w:rsidRDefault="00264B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607D0" w:rsidRDefault="007607D0" w:rsidP="00D7271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7607D0" w:rsidRDefault="007607D0" w:rsidP="00D7271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624B84" w:rsidRDefault="00624B84" w:rsidP="00D7271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624B84" w:rsidRDefault="00624B84" w:rsidP="00D7271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624B84" w:rsidRDefault="00624B84" w:rsidP="00D7271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7607D0" w:rsidRDefault="007607D0" w:rsidP="00D7271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D72717" w:rsidRDefault="00D72717" w:rsidP="00D727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5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UCTIT Examination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447A1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47A15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Group </w:t>
      </w:r>
      <w:r w:rsidR="002D01B1">
        <w:rPr>
          <w:rFonts w:ascii="Times New Roman" w:hAnsi="Times New Roman" w:cs="Times New Roman"/>
          <w:b/>
          <w:bCs/>
          <w:sz w:val="28"/>
          <w:szCs w:val="28"/>
        </w:rPr>
        <w:t>C</w:t>
      </w:r>
    </w:p>
    <w:p w:rsidR="00D72717" w:rsidRDefault="00D72717" w:rsidP="00D7271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Date  on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D01B1">
        <w:rPr>
          <w:rFonts w:ascii="Times New Roman" w:hAnsi="Times New Roman" w:cs="Times New Roman"/>
          <w:b/>
          <w:bCs/>
          <w:sz w:val="28"/>
          <w:szCs w:val="28"/>
        </w:rPr>
        <w:t>2013.03.13</w:t>
      </w:r>
      <w:r w:rsidR="00447A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7A1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47A15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Time 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at </w:t>
      </w:r>
      <w:r w:rsidR="002D01B1">
        <w:rPr>
          <w:rFonts w:ascii="Times New Roman" w:hAnsi="Times New Roman" w:cs="Times New Roman"/>
          <w:b/>
          <w:bCs/>
          <w:sz w:val="28"/>
          <w:szCs w:val="28"/>
        </w:rPr>
        <w:t>1.00-3.00 p.m.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72717" w:rsidRDefault="00D72717" w:rsidP="00D727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Examination hall:  Computer Lab, Department of </w:t>
      </w:r>
      <w:r w:rsidR="003568D9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omputer Science.</w:t>
      </w:r>
    </w:p>
    <w:tbl>
      <w:tblPr>
        <w:tblW w:w="7660" w:type="dxa"/>
        <w:tblInd w:w="93" w:type="dxa"/>
        <w:tblLook w:val="04A0"/>
      </w:tblPr>
      <w:tblGrid>
        <w:gridCol w:w="1540"/>
        <w:gridCol w:w="1600"/>
        <w:gridCol w:w="1480"/>
        <w:gridCol w:w="1560"/>
        <w:gridCol w:w="1480"/>
      </w:tblGrid>
      <w:tr w:rsidR="007C1F39" w:rsidRPr="007C1F39" w:rsidTr="007C1F39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Sc/2011/8013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Sc/2011/8044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Sc/2011/8078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Sc/2011/8127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Sc/2011/8160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Sc/2011/8079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Sc/2011/8128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Sc/2011/8161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Sc/2011/8162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Sc/2011/8081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Sc/2011/8164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Sc/2011/8082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Sc/2011/8166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Sc/2011/8084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Sc/2011/8167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Sc/2011/8168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Sc/2011/8022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Sc/2011/8089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Sc/2011/8135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Sc/2011/8169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Sc/2011/8090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 xml:space="preserve">Sc/2011/8137              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Sc/2011/8171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Sc/2011/8024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Sc/2011/8091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Sc/2011/8172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Sc/2011/8174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Sc/2011/8027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Sc/2011/8093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Sc/2011/8175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Sc/2011/8028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Sc/2011/8094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Sc/2011/8176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Sc/2011/8098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Sc/2011/8177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Sc/2011/8178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Sc/2011/8033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Sc/2011/8180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Sc/2011/8034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Sc/2011/8181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Sc/2011/8035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Sc/2011/8182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Sc/2011/8036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Sc/2011/8183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Sc/2011/8037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Sc/2011/8184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Sc/2011/8039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Sc/2011/8069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Sc/2011/8185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Sc/2011/8040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Sc/2011/8187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Sc/2011/8041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Sc/2011/8188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Sc/2011/8042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Sc/2011/8191</w:t>
            </w:r>
          </w:p>
        </w:tc>
      </w:tr>
      <w:tr w:rsidR="007C1F39" w:rsidRPr="007C1F39" w:rsidTr="007C1F3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Sc/2011/8043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Sc/2011/8074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F39" w:rsidRPr="007C1F39" w:rsidRDefault="007C1F39" w:rsidP="007C1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C1F39">
              <w:rPr>
                <w:rFonts w:ascii="Calibri" w:eastAsia="Times New Roman" w:hAnsi="Calibri" w:cs="Times New Roman"/>
                <w:color w:val="000000"/>
                <w:lang w:bidi="ta-IN"/>
              </w:rPr>
              <w:t>Sc/2011/8192</w:t>
            </w:r>
          </w:p>
        </w:tc>
      </w:tr>
    </w:tbl>
    <w:p w:rsidR="00D72717" w:rsidRDefault="00D727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824D8" w:rsidRDefault="002824D8" w:rsidP="002824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Examination hall:  </w:t>
      </w:r>
      <w:r w:rsidR="002368E8">
        <w:rPr>
          <w:rFonts w:ascii="Times New Roman" w:hAnsi="Times New Roman" w:cs="Times New Roman"/>
          <w:b/>
          <w:bCs/>
          <w:sz w:val="28"/>
          <w:szCs w:val="28"/>
        </w:rPr>
        <w:t>Mathematic Lab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Department of </w:t>
      </w:r>
      <w:r w:rsidR="009073A8">
        <w:rPr>
          <w:rFonts w:ascii="Times New Roman" w:hAnsi="Times New Roman" w:cs="Times New Roman"/>
          <w:b/>
          <w:bCs/>
          <w:sz w:val="28"/>
          <w:szCs w:val="28"/>
        </w:rPr>
        <w:t>Mathematics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W w:w="31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40"/>
        <w:gridCol w:w="1600"/>
      </w:tblGrid>
      <w:tr w:rsidR="00720A8A" w:rsidRPr="00720A8A" w:rsidTr="00720A8A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Sc/2011/8193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Sc/2011/8210</w:t>
            </w:r>
          </w:p>
        </w:tc>
      </w:tr>
      <w:tr w:rsidR="00720A8A" w:rsidRPr="00720A8A" w:rsidTr="00720A8A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Sc/2011/8194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Sc/2011/8211</w:t>
            </w:r>
          </w:p>
        </w:tc>
      </w:tr>
      <w:tr w:rsidR="00720A8A" w:rsidRPr="00720A8A" w:rsidTr="00720A8A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Sc/2011/8195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Sc/2011/8212</w:t>
            </w:r>
          </w:p>
        </w:tc>
      </w:tr>
      <w:tr w:rsidR="00720A8A" w:rsidRPr="00720A8A" w:rsidTr="00720A8A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Sc/2011/8196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Sc/2011/8213</w:t>
            </w:r>
          </w:p>
        </w:tc>
      </w:tr>
      <w:tr w:rsidR="00720A8A" w:rsidRPr="00720A8A" w:rsidTr="00720A8A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Sc/2011/8197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Sc/2011/8215</w:t>
            </w:r>
          </w:p>
        </w:tc>
      </w:tr>
      <w:tr w:rsidR="00720A8A" w:rsidRPr="00720A8A" w:rsidTr="00720A8A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Sc/2011/8198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Sc/2011/8216</w:t>
            </w:r>
          </w:p>
        </w:tc>
      </w:tr>
      <w:tr w:rsidR="00720A8A" w:rsidRPr="00720A8A" w:rsidTr="00720A8A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Sc/2011/8199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SC/2011/8219</w:t>
            </w:r>
          </w:p>
        </w:tc>
      </w:tr>
      <w:tr w:rsidR="00720A8A" w:rsidRPr="00720A8A" w:rsidTr="00720A8A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Sc/2011/8200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Sc/2011/8220</w:t>
            </w:r>
          </w:p>
        </w:tc>
      </w:tr>
      <w:tr w:rsidR="00720A8A" w:rsidRPr="00720A8A" w:rsidTr="00720A8A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Sc/2011/8201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Sc/2011/8222</w:t>
            </w:r>
          </w:p>
        </w:tc>
      </w:tr>
      <w:tr w:rsidR="00720A8A" w:rsidRPr="00720A8A" w:rsidTr="00720A8A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Sc/2011/8203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Sc/2011/8223</w:t>
            </w:r>
          </w:p>
        </w:tc>
      </w:tr>
      <w:tr w:rsidR="00720A8A" w:rsidRPr="00720A8A" w:rsidTr="00720A8A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Sc/2011/8205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Sc/2011/8224</w:t>
            </w:r>
          </w:p>
        </w:tc>
      </w:tr>
      <w:tr w:rsidR="00720A8A" w:rsidRPr="00720A8A" w:rsidTr="00720A8A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Sc/2011/8206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Sc/2011/8227</w:t>
            </w:r>
          </w:p>
        </w:tc>
      </w:tr>
      <w:tr w:rsidR="00720A8A" w:rsidRPr="00720A8A" w:rsidTr="00720A8A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lastRenderedPageBreak/>
              <w:t>Sc/2011/8209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720A8A" w:rsidRPr="00720A8A" w:rsidRDefault="00720A8A" w:rsidP="00720A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20A8A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</w:tr>
    </w:tbl>
    <w:p w:rsidR="00720A8A" w:rsidRDefault="00720A8A" w:rsidP="002824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933D9" w:rsidRDefault="00F933D9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Examination hall:  </w:t>
      </w:r>
      <w:r w:rsidR="006D01A6">
        <w:rPr>
          <w:rFonts w:ascii="Times New Roman" w:hAnsi="Times New Roman" w:cs="Times New Roman"/>
          <w:b/>
          <w:bCs/>
          <w:sz w:val="28"/>
          <w:szCs w:val="28"/>
        </w:rPr>
        <w:t>QIG Lab</w:t>
      </w:r>
    </w:p>
    <w:tbl>
      <w:tblPr>
        <w:tblW w:w="3140" w:type="dxa"/>
        <w:tblInd w:w="93" w:type="dxa"/>
        <w:tblLook w:val="04A0"/>
      </w:tblPr>
      <w:tblGrid>
        <w:gridCol w:w="1540"/>
        <w:gridCol w:w="1600"/>
      </w:tblGrid>
      <w:tr w:rsidR="006D01A6" w:rsidRPr="006D01A6" w:rsidTr="006D01A6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Sc/2011/8229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Sc/2011/8248</w:t>
            </w:r>
          </w:p>
        </w:tc>
      </w:tr>
      <w:tr w:rsidR="006D01A6" w:rsidRPr="006D01A6" w:rsidTr="006D01A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Sc/2011/8231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Sc/2011/8249</w:t>
            </w:r>
          </w:p>
        </w:tc>
      </w:tr>
      <w:tr w:rsidR="006D01A6" w:rsidRPr="006D01A6" w:rsidTr="006D01A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Sc/2011/8233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Sc/2011/8251</w:t>
            </w:r>
          </w:p>
        </w:tc>
      </w:tr>
      <w:tr w:rsidR="006D01A6" w:rsidRPr="006D01A6" w:rsidTr="006D01A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Sc/2011/8235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Sc/2011/8258</w:t>
            </w:r>
          </w:p>
        </w:tc>
      </w:tr>
      <w:tr w:rsidR="006D01A6" w:rsidRPr="006D01A6" w:rsidTr="006D01A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Sc/2011/8237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Sc/2011/8260</w:t>
            </w:r>
          </w:p>
        </w:tc>
      </w:tr>
      <w:tr w:rsidR="006D01A6" w:rsidRPr="006D01A6" w:rsidTr="006D01A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Sc/2011/8239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Sc/2011/8263</w:t>
            </w:r>
          </w:p>
        </w:tc>
      </w:tr>
      <w:tr w:rsidR="006D01A6" w:rsidRPr="006D01A6" w:rsidTr="006D01A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sc/2011/8240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Sc/2011/8265</w:t>
            </w:r>
          </w:p>
        </w:tc>
      </w:tr>
      <w:tr w:rsidR="006D01A6" w:rsidRPr="006D01A6" w:rsidTr="006D01A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Sc/2011/8241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Sc/2011/8267</w:t>
            </w:r>
          </w:p>
        </w:tc>
      </w:tr>
      <w:tr w:rsidR="006D01A6" w:rsidRPr="006D01A6" w:rsidTr="006D01A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Sc/2011/8242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Sc/2011/8268</w:t>
            </w:r>
          </w:p>
        </w:tc>
      </w:tr>
      <w:tr w:rsidR="006D01A6" w:rsidRPr="006D01A6" w:rsidTr="006D01A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Sc/2011/8243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Sc/2011/8269</w:t>
            </w:r>
          </w:p>
        </w:tc>
      </w:tr>
      <w:tr w:rsidR="006D01A6" w:rsidRPr="006D01A6" w:rsidTr="006D01A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Sc/2011/8244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Sc/2011/8271</w:t>
            </w:r>
          </w:p>
        </w:tc>
      </w:tr>
      <w:tr w:rsidR="006D01A6" w:rsidRPr="006D01A6" w:rsidTr="006D01A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Sc/2011/8245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Sc/20117961</w:t>
            </w:r>
          </w:p>
        </w:tc>
      </w:tr>
      <w:tr w:rsidR="006D01A6" w:rsidRPr="006D01A6" w:rsidTr="006D01A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Sc/2011/8247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1A6" w:rsidRPr="006D01A6" w:rsidRDefault="006D01A6" w:rsidP="006D01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6D01A6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</w:tr>
    </w:tbl>
    <w:p w:rsidR="006D01A6" w:rsidRDefault="006D01A6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D01A6" w:rsidRDefault="006D01A6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A751D" w:rsidRDefault="00EA751D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7A15" w:rsidRDefault="00447A15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7A15" w:rsidRDefault="00447A15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7A15" w:rsidRDefault="00447A15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7A15" w:rsidRDefault="00447A15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7A15" w:rsidRDefault="00447A15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7A15" w:rsidRDefault="00447A15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7A15" w:rsidRDefault="00447A15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7A15" w:rsidRDefault="00447A15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7A15" w:rsidRDefault="00447A15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7A15" w:rsidRDefault="00447A15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7A15" w:rsidRDefault="00447A15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7A15" w:rsidRDefault="00447A15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7A15" w:rsidRDefault="00447A15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7A15" w:rsidRDefault="00447A15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A751D" w:rsidRDefault="00EA751D" w:rsidP="00F93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A751D" w:rsidRPr="005D686B" w:rsidRDefault="005D686B" w:rsidP="00EA751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260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UTEL</w:t>
      </w:r>
      <w:r w:rsidRPr="001260B3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bidi="ta-IN"/>
        </w:rPr>
        <w:t xml:space="preserve">  </w:t>
      </w:r>
      <w:r w:rsidR="00EA751D" w:rsidRPr="005D6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Examination</w:t>
      </w:r>
      <w:proofErr w:type="gramEnd"/>
      <w:r w:rsidR="00EA751D" w:rsidRPr="005D68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2155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A751D" w:rsidRPr="005D68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EA751D" w:rsidRDefault="00EA751D" w:rsidP="00EA75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 A</w:t>
      </w:r>
    </w:p>
    <w:p w:rsidR="00EA751D" w:rsidRDefault="00F2155E" w:rsidP="00EA75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 on</w:t>
      </w:r>
      <w:r w:rsidR="00EA75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751D"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2013.03.06 </w:t>
      </w:r>
    </w:p>
    <w:p w:rsidR="00EA751D" w:rsidRDefault="00EA751D" w:rsidP="00EA751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Time 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at </w:t>
      </w:r>
      <w:r>
        <w:rPr>
          <w:rFonts w:ascii="Times New Roman" w:hAnsi="Times New Roman" w:cs="Times New Roman"/>
          <w:b/>
          <w:bCs/>
          <w:sz w:val="28"/>
          <w:szCs w:val="28"/>
        </w:rPr>
        <w:t>1.00</w:t>
      </w:r>
      <w:r w:rsidR="00F01AF4">
        <w:rPr>
          <w:rFonts w:ascii="Times New Roman" w:hAnsi="Times New Roman" w:cs="Times New Roman"/>
          <w:b/>
          <w:bCs/>
          <w:sz w:val="28"/>
          <w:szCs w:val="28"/>
        </w:rPr>
        <w:t>-2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>.00 p.m.</w:t>
      </w:r>
      <w:proofErr w:type="gramEnd"/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35DC8" w:rsidRDefault="00EA751D" w:rsidP="00335D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Examination hall:  </w:t>
      </w:r>
      <w:r w:rsidR="00335DC8">
        <w:rPr>
          <w:rFonts w:ascii="Times New Roman" w:hAnsi="Times New Roman" w:cs="Times New Roman"/>
          <w:b/>
          <w:bCs/>
          <w:sz w:val="28"/>
          <w:szCs w:val="28"/>
        </w:rPr>
        <w:t>Mathematic Lab, Department of Mathematics.</w:t>
      </w:r>
    </w:p>
    <w:tbl>
      <w:tblPr>
        <w:tblW w:w="3140" w:type="dxa"/>
        <w:tblInd w:w="93" w:type="dxa"/>
        <w:tblLook w:val="04A0"/>
      </w:tblPr>
      <w:tblGrid>
        <w:gridCol w:w="1540"/>
        <w:gridCol w:w="1600"/>
      </w:tblGrid>
      <w:tr w:rsidR="00AA77BC" w:rsidRPr="00AA77BC" w:rsidTr="00AA77BC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SC/2010/7393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SC/2010/7675</w:t>
            </w:r>
          </w:p>
        </w:tc>
      </w:tr>
      <w:tr w:rsidR="00AA77BC" w:rsidRPr="00AA77BC" w:rsidTr="00AA77B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SC/2010/7403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SC/2010/7691</w:t>
            </w:r>
          </w:p>
        </w:tc>
      </w:tr>
      <w:tr w:rsidR="00AA77BC" w:rsidRPr="00AA77BC" w:rsidTr="00AA77B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SC/2010/7408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SC/2010/7697</w:t>
            </w:r>
          </w:p>
        </w:tc>
      </w:tr>
      <w:tr w:rsidR="00AA77BC" w:rsidRPr="00AA77BC" w:rsidTr="00AA77B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SC/2010/7456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SC/2010/7812</w:t>
            </w:r>
          </w:p>
        </w:tc>
      </w:tr>
      <w:tr w:rsidR="00AA77BC" w:rsidRPr="00AA77BC" w:rsidTr="00AA77B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SC/2010/7457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Sc/2011/7983</w:t>
            </w:r>
          </w:p>
        </w:tc>
      </w:tr>
      <w:tr w:rsidR="00AA77BC" w:rsidRPr="00AA77BC" w:rsidTr="00AA77B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SC/2010/7469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Sc/2011/7999</w:t>
            </w:r>
          </w:p>
        </w:tc>
      </w:tr>
      <w:tr w:rsidR="00AA77BC" w:rsidRPr="00AA77BC" w:rsidTr="00AA77B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SC/2010/7492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Sc/2011/8013</w:t>
            </w:r>
          </w:p>
        </w:tc>
      </w:tr>
      <w:tr w:rsidR="00AA77BC" w:rsidRPr="00AA77BC" w:rsidTr="00AA77B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SC/2010/7493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Sc/2011/8014</w:t>
            </w:r>
          </w:p>
        </w:tc>
      </w:tr>
      <w:tr w:rsidR="00AA77BC" w:rsidRPr="00AA77BC" w:rsidTr="00AA77B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SC/2010/7495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Sc/2011/8015</w:t>
            </w:r>
          </w:p>
        </w:tc>
      </w:tr>
      <w:tr w:rsidR="00AA77BC" w:rsidRPr="00AA77BC" w:rsidTr="00AA77B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SC/2010/7507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Sc/2011/8016</w:t>
            </w:r>
          </w:p>
        </w:tc>
      </w:tr>
      <w:tr w:rsidR="00AA77BC" w:rsidRPr="00AA77BC" w:rsidTr="00AA77B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SC/2010/7529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Sc/2011/8018</w:t>
            </w:r>
          </w:p>
        </w:tc>
      </w:tr>
      <w:tr w:rsidR="00AA77BC" w:rsidRPr="00AA77BC" w:rsidTr="00AA77B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SC/2010/7564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Sc/2011/8019</w:t>
            </w:r>
          </w:p>
        </w:tc>
      </w:tr>
      <w:tr w:rsidR="00AA77BC" w:rsidRPr="00AA77BC" w:rsidTr="00AA77B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SC/2010/7659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7BC" w:rsidRPr="00AA77BC" w:rsidRDefault="00AA77BC" w:rsidP="00AA7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A77BC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</w:tr>
    </w:tbl>
    <w:p w:rsidR="00AA77BC" w:rsidRDefault="00AA77BC" w:rsidP="00EA75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007FA" w:rsidRDefault="009007FA" w:rsidP="009007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Examination hall:  </w:t>
      </w:r>
      <w:r w:rsidR="00CF779D">
        <w:rPr>
          <w:rFonts w:ascii="Times New Roman" w:hAnsi="Times New Roman" w:cs="Times New Roman"/>
          <w:b/>
          <w:bCs/>
          <w:sz w:val="28"/>
          <w:szCs w:val="28"/>
        </w:rPr>
        <w:t>QIG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Lab, </w:t>
      </w:r>
    </w:p>
    <w:tbl>
      <w:tblPr>
        <w:tblW w:w="3140" w:type="dxa"/>
        <w:tblInd w:w="93" w:type="dxa"/>
        <w:tblLook w:val="04A0"/>
      </w:tblPr>
      <w:tblGrid>
        <w:gridCol w:w="1540"/>
        <w:gridCol w:w="1600"/>
      </w:tblGrid>
      <w:tr w:rsidR="003B2E00" w:rsidRPr="003B2E00" w:rsidTr="003B2E00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Sc/2011/8021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Sc/2011/8040</w:t>
            </w:r>
          </w:p>
        </w:tc>
      </w:tr>
      <w:tr w:rsidR="003B2E00" w:rsidRPr="003B2E00" w:rsidTr="003B2E00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Sc/2011/8022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Sc/2011/8041</w:t>
            </w:r>
          </w:p>
        </w:tc>
      </w:tr>
      <w:tr w:rsidR="003B2E00" w:rsidRPr="003B2E00" w:rsidTr="003B2E00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Sc/2011/8042</w:t>
            </w:r>
          </w:p>
        </w:tc>
      </w:tr>
      <w:tr w:rsidR="003B2E00" w:rsidRPr="003B2E00" w:rsidTr="003B2E00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Sc/2011/8024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Sc/2011/8043</w:t>
            </w:r>
          </w:p>
        </w:tc>
      </w:tr>
      <w:tr w:rsidR="003B2E00" w:rsidRPr="003B2E00" w:rsidTr="003B2E00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Sc/2011/8044</w:t>
            </w:r>
          </w:p>
        </w:tc>
      </w:tr>
      <w:tr w:rsidR="003B2E00" w:rsidRPr="003B2E00" w:rsidTr="003B2E00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Sc/2011/8027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Sc/2011/8045</w:t>
            </w:r>
          </w:p>
        </w:tc>
      </w:tr>
      <w:tr w:rsidR="003B2E00" w:rsidRPr="003B2E00" w:rsidTr="003B2E00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Sc/2011/8028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Sc/2011/8048</w:t>
            </w:r>
          </w:p>
        </w:tc>
      </w:tr>
      <w:tr w:rsidR="003B2E00" w:rsidRPr="003B2E00" w:rsidTr="003B2E00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Sc/2011/8049</w:t>
            </w:r>
          </w:p>
        </w:tc>
      </w:tr>
      <w:tr w:rsidR="003B2E00" w:rsidRPr="003B2E00" w:rsidTr="003B2E00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Sc/2011/8050</w:t>
            </w:r>
          </w:p>
        </w:tc>
      </w:tr>
      <w:tr w:rsidR="003B2E00" w:rsidRPr="003B2E00" w:rsidTr="003B2E00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Sc/2011/8032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Sc/2011/8051</w:t>
            </w:r>
          </w:p>
        </w:tc>
      </w:tr>
      <w:tr w:rsidR="003B2E00" w:rsidRPr="003B2E00" w:rsidTr="003B2E00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Sc/2011/8034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Sc/2011/8052</w:t>
            </w:r>
          </w:p>
        </w:tc>
      </w:tr>
      <w:tr w:rsidR="003B2E00" w:rsidRPr="003B2E00" w:rsidTr="003B2E00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Sc/2011/8035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Sc/2011/8053</w:t>
            </w:r>
          </w:p>
        </w:tc>
      </w:tr>
      <w:tr w:rsidR="003B2E00" w:rsidRPr="003B2E00" w:rsidTr="003B2E00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Sc/2011/8036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Sc/2011/8054</w:t>
            </w:r>
          </w:p>
        </w:tc>
      </w:tr>
      <w:tr w:rsidR="003B2E00" w:rsidRPr="003B2E00" w:rsidTr="003B2E00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Sc/2011/8037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Sc/2011/8056</w:t>
            </w:r>
          </w:p>
        </w:tc>
      </w:tr>
      <w:tr w:rsidR="003B2E00" w:rsidRPr="003B2E00" w:rsidTr="003B2E00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Sc/2011/8039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2E00" w:rsidRPr="003B2E00" w:rsidRDefault="003B2E00" w:rsidP="003B2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3B2E00">
              <w:rPr>
                <w:rFonts w:ascii="Calibri" w:eastAsia="Times New Roman" w:hAnsi="Calibri" w:cs="Times New Roman"/>
                <w:color w:val="000000"/>
                <w:lang w:bidi="ta-IN"/>
              </w:rPr>
              <w:t>Sc/2011/8057</w:t>
            </w:r>
          </w:p>
        </w:tc>
      </w:tr>
    </w:tbl>
    <w:p w:rsidR="002368E8" w:rsidRDefault="002368E8" w:rsidP="002824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54E6" w:rsidRDefault="000A54E6" w:rsidP="002824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54E6" w:rsidRDefault="000A54E6" w:rsidP="002824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54E6" w:rsidRDefault="000A54E6" w:rsidP="002824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362BA" w:rsidRPr="005D686B" w:rsidRDefault="007362BA" w:rsidP="007362B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260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UTEL</w:t>
      </w:r>
      <w:r w:rsidRPr="001260B3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bidi="ta-IN"/>
        </w:rPr>
        <w:t xml:space="preserve">  </w:t>
      </w:r>
      <w:r w:rsidRPr="005D6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Examination</w:t>
      </w:r>
      <w:proofErr w:type="gramEnd"/>
      <w:r w:rsidRPr="005D68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D68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362BA" w:rsidRDefault="00674080" w:rsidP="007362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 B</w:t>
      </w:r>
    </w:p>
    <w:p w:rsidR="007362BA" w:rsidRDefault="007362BA" w:rsidP="007362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 on 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2013.03.06 </w:t>
      </w:r>
    </w:p>
    <w:p w:rsidR="007362BA" w:rsidRDefault="007362BA" w:rsidP="007362B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Time 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at </w:t>
      </w:r>
      <w:r w:rsidR="000268B6">
        <w:rPr>
          <w:rFonts w:ascii="Times New Roman" w:hAnsi="Times New Roman" w:cs="Times New Roman"/>
          <w:b/>
          <w:bCs/>
          <w:sz w:val="28"/>
          <w:szCs w:val="28"/>
        </w:rPr>
        <w:t>2.3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0268B6">
        <w:rPr>
          <w:rFonts w:ascii="Times New Roman" w:hAnsi="Times New Roman" w:cs="Times New Roman"/>
          <w:b/>
          <w:bCs/>
          <w:sz w:val="28"/>
          <w:szCs w:val="28"/>
        </w:rPr>
        <w:t>-3.3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>0 p.m.</w:t>
      </w:r>
      <w:proofErr w:type="gramEnd"/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362BA" w:rsidRDefault="007362BA" w:rsidP="007362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Examination hall:  Mathematic Lab, Department of Mathematics.</w:t>
      </w:r>
    </w:p>
    <w:tbl>
      <w:tblPr>
        <w:tblW w:w="3140" w:type="dxa"/>
        <w:tblInd w:w="93" w:type="dxa"/>
        <w:tblLook w:val="04A0"/>
      </w:tblPr>
      <w:tblGrid>
        <w:gridCol w:w="1540"/>
        <w:gridCol w:w="1600"/>
      </w:tblGrid>
      <w:tr w:rsidR="00730B7F" w:rsidRPr="00730B7F" w:rsidTr="00730B7F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Sc/2011/8058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Sc/2011/8074</w:t>
            </w:r>
          </w:p>
        </w:tc>
      </w:tr>
      <w:tr w:rsidR="00730B7F" w:rsidRPr="00730B7F" w:rsidTr="00730B7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Sc/2011/8060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Sc/2011/8078</w:t>
            </w:r>
          </w:p>
        </w:tc>
      </w:tr>
      <w:tr w:rsidR="00730B7F" w:rsidRPr="00730B7F" w:rsidTr="00730B7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Sc/2011/8062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Sc/2011/8079</w:t>
            </w:r>
          </w:p>
        </w:tc>
      </w:tr>
      <w:tr w:rsidR="00730B7F" w:rsidRPr="00730B7F" w:rsidTr="00730B7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Sc/2011/8063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Sc/2011/8080</w:t>
            </w:r>
          </w:p>
        </w:tc>
      </w:tr>
      <w:tr w:rsidR="00730B7F" w:rsidRPr="00730B7F" w:rsidTr="00730B7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Sc/2011/8064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Sc/2011/8081</w:t>
            </w:r>
          </w:p>
        </w:tc>
      </w:tr>
      <w:tr w:rsidR="00730B7F" w:rsidRPr="00730B7F" w:rsidTr="00730B7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Sc/2011/8065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Sc/2011/8082</w:t>
            </w:r>
          </w:p>
        </w:tc>
      </w:tr>
      <w:tr w:rsidR="00730B7F" w:rsidRPr="00730B7F" w:rsidTr="00730B7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Sc/2011/8066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Sc/2011/8084</w:t>
            </w:r>
          </w:p>
        </w:tc>
      </w:tr>
      <w:tr w:rsidR="00730B7F" w:rsidRPr="00730B7F" w:rsidTr="00730B7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Sc/2011/8067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Sc/2011/8085</w:t>
            </w:r>
          </w:p>
        </w:tc>
      </w:tr>
      <w:tr w:rsidR="00730B7F" w:rsidRPr="00730B7F" w:rsidTr="00730B7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Sc/2011/8068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Sc/2011/8086</w:t>
            </w:r>
          </w:p>
        </w:tc>
      </w:tr>
      <w:tr w:rsidR="00730B7F" w:rsidRPr="00730B7F" w:rsidTr="00730B7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Sc/2011/8069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Sc/2011/8087</w:t>
            </w:r>
          </w:p>
        </w:tc>
      </w:tr>
      <w:tr w:rsidR="00730B7F" w:rsidRPr="00730B7F" w:rsidTr="00730B7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Sc/2011/8070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Sc/2011/8089</w:t>
            </w:r>
          </w:p>
        </w:tc>
      </w:tr>
      <w:tr w:rsidR="00730B7F" w:rsidRPr="00730B7F" w:rsidTr="00730B7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Sc/2011/8072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Sc/2011/8090</w:t>
            </w:r>
          </w:p>
        </w:tc>
      </w:tr>
      <w:tr w:rsidR="00730B7F" w:rsidRPr="00730B7F" w:rsidTr="00730B7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Sc/2011/8073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7F" w:rsidRPr="00730B7F" w:rsidRDefault="00730B7F" w:rsidP="00730B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730B7F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</w:tr>
    </w:tbl>
    <w:p w:rsidR="003A6F7D" w:rsidRDefault="003A6F7D" w:rsidP="007362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A6F7D" w:rsidRDefault="003A6F7D" w:rsidP="003A6F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Examination hall:  QIG Lab, </w:t>
      </w:r>
    </w:p>
    <w:tbl>
      <w:tblPr>
        <w:tblW w:w="31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40"/>
        <w:gridCol w:w="1600"/>
      </w:tblGrid>
      <w:tr w:rsidR="004E2487" w:rsidRPr="004E2487" w:rsidTr="000E4BA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Sc/2011/8091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Sc/2011/8128</w:t>
            </w:r>
          </w:p>
        </w:tc>
      </w:tr>
      <w:tr w:rsidR="004E2487" w:rsidRPr="004E2487" w:rsidTr="000E4BA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Sc/2011/8092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Sc/2011/8129</w:t>
            </w:r>
          </w:p>
        </w:tc>
      </w:tr>
      <w:tr w:rsidR="004E2487" w:rsidRPr="004E2487" w:rsidTr="000E4BA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Sc/2011/8093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Sc/2011/8130</w:t>
            </w:r>
          </w:p>
        </w:tc>
      </w:tr>
      <w:tr w:rsidR="004E2487" w:rsidRPr="004E2487" w:rsidTr="000E4BA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Sc/2011/8094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Sc/2011/8131</w:t>
            </w:r>
          </w:p>
        </w:tc>
      </w:tr>
      <w:tr w:rsidR="004E2487" w:rsidRPr="004E2487" w:rsidTr="000E4BA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Sc/2011/8101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Sc/2011/8133</w:t>
            </w:r>
          </w:p>
        </w:tc>
      </w:tr>
      <w:tr w:rsidR="004E2487" w:rsidRPr="004E2487" w:rsidTr="000E4BA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Sc/2011/8102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Sc/2011/8134</w:t>
            </w:r>
          </w:p>
        </w:tc>
      </w:tr>
      <w:tr w:rsidR="004E2487" w:rsidRPr="004E2487" w:rsidTr="000E4BA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Sc/2011/8103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Sc/2011/8135</w:t>
            </w:r>
          </w:p>
        </w:tc>
      </w:tr>
      <w:tr w:rsidR="004E2487" w:rsidRPr="004E2487" w:rsidTr="000E4BA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Sc/2011/8104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 xml:space="preserve">Sc/2011/8137               </w:t>
            </w:r>
          </w:p>
        </w:tc>
      </w:tr>
      <w:tr w:rsidR="004E2487" w:rsidRPr="004E2487" w:rsidTr="000E4BA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Sc/2011/8105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Sc/2011/8138</w:t>
            </w:r>
          </w:p>
        </w:tc>
      </w:tr>
      <w:tr w:rsidR="004E2487" w:rsidRPr="004E2487" w:rsidTr="000E4BA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Sc/2011/8109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Sc/2011/8140</w:t>
            </w:r>
          </w:p>
        </w:tc>
      </w:tr>
      <w:tr w:rsidR="004E2487" w:rsidRPr="004E2487" w:rsidTr="000E4BA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Sc/2011/8110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Sc/2011/8141</w:t>
            </w:r>
          </w:p>
        </w:tc>
      </w:tr>
      <w:tr w:rsidR="004E2487" w:rsidRPr="004E2487" w:rsidTr="000E4BA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Sc/2011/8113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Sc/2011/8142</w:t>
            </w:r>
          </w:p>
        </w:tc>
      </w:tr>
      <w:tr w:rsidR="004E2487" w:rsidRPr="004E2487" w:rsidTr="000E4BA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Sc/2011/8122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Sc/2011/8143</w:t>
            </w:r>
          </w:p>
        </w:tc>
      </w:tr>
      <w:tr w:rsidR="004E2487" w:rsidRPr="004E2487" w:rsidTr="000E4BA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Sc/2011/8125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Sc/2011/8144</w:t>
            </w:r>
          </w:p>
        </w:tc>
      </w:tr>
      <w:tr w:rsidR="004E2487" w:rsidRPr="004E2487" w:rsidTr="000E4BA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Sc/2011/8127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4E2487" w:rsidRPr="004E2487" w:rsidRDefault="004E2487" w:rsidP="004E24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E2487">
              <w:rPr>
                <w:rFonts w:ascii="Calibri" w:eastAsia="Times New Roman" w:hAnsi="Calibri" w:cs="Times New Roman"/>
                <w:color w:val="000000"/>
                <w:lang w:bidi="ta-IN"/>
              </w:rPr>
              <w:t>Sc/2011/8145</w:t>
            </w:r>
          </w:p>
        </w:tc>
      </w:tr>
    </w:tbl>
    <w:p w:rsidR="002824D8" w:rsidRDefault="002824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54E6" w:rsidRDefault="000A54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54E6" w:rsidRDefault="000A54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54E6" w:rsidRDefault="000A54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B7C7D" w:rsidRDefault="00AB7C7D" w:rsidP="00AB7C7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260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UTEL</w:t>
      </w:r>
      <w:r w:rsidRPr="001260B3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bidi="ta-IN"/>
        </w:rPr>
        <w:t xml:space="preserve">  </w:t>
      </w:r>
      <w:r w:rsidRPr="005D6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Examination</w:t>
      </w:r>
      <w:proofErr w:type="gramEnd"/>
      <w:r w:rsidRPr="005D68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D68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54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54E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54E6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Group C</w:t>
      </w:r>
    </w:p>
    <w:p w:rsidR="00AB7C7D" w:rsidRDefault="00AB7C7D" w:rsidP="00AB7C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 on 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2013.03.06 </w:t>
      </w:r>
    </w:p>
    <w:p w:rsidR="00AB7C7D" w:rsidRDefault="00AB7C7D" w:rsidP="00AB7C7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Time 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at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4.00-5.00 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>p.m.</w:t>
      </w:r>
      <w:proofErr w:type="gramEnd"/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B7C7D" w:rsidRDefault="00AB7C7D" w:rsidP="00AB7C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Examination hall:  Mathematic Lab, Department of Mathematics.</w:t>
      </w:r>
    </w:p>
    <w:tbl>
      <w:tblPr>
        <w:tblW w:w="3140" w:type="dxa"/>
        <w:tblInd w:w="93" w:type="dxa"/>
        <w:tblLook w:val="04A0"/>
      </w:tblPr>
      <w:tblGrid>
        <w:gridCol w:w="1540"/>
        <w:gridCol w:w="1600"/>
      </w:tblGrid>
      <w:tr w:rsidR="00DB4946" w:rsidRPr="00DB4946" w:rsidTr="00DB4946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Sc/2011/8146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Sc/2011/8166</w:t>
            </w:r>
          </w:p>
        </w:tc>
      </w:tr>
      <w:tr w:rsidR="00DB4946" w:rsidRPr="00DB4946" w:rsidTr="00DB494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Sc/2011/8148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Sc/2011/8167</w:t>
            </w:r>
          </w:p>
        </w:tc>
      </w:tr>
      <w:tr w:rsidR="00DB4946" w:rsidRPr="00DB4946" w:rsidTr="00DB494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Sc/2011/8149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Sc/2011/8168</w:t>
            </w:r>
          </w:p>
        </w:tc>
      </w:tr>
      <w:tr w:rsidR="00DB4946" w:rsidRPr="00DB4946" w:rsidTr="00DB494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Sc/2011/8169</w:t>
            </w:r>
          </w:p>
        </w:tc>
      </w:tr>
      <w:tr w:rsidR="00DB4946" w:rsidRPr="00DB4946" w:rsidTr="00DB494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Sc/2011/8152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Sc/2011/8171</w:t>
            </w:r>
          </w:p>
        </w:tc>
      </w:tr>
      <w:tr w:rsidR="00DB4946" w:rsidRPr="00DB4946" w:rsidTr="00DB494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Sc/2011/8154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Sc/2011/8172</w:t>
            </w:r>
          </w:p>
        </w:tc>
      </w:tr>
      <w:tr w:rsidR="00DB4946" w:rsidRPr="00DB4946" w:rsidTr="00DB494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Sc/2011/8156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Sc/2011/8174</w:t>
            </w:r>
          </w:p>
        </w:tc>
      </w:tr>
      <w:tr w:rsidR="00DB4946" w:rsidRPr="00DB4946" w:rsidTr="00DB494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Sc/2011/8157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Sc/2011/8175</w:t>
            </w:r>
          </w:p>
        </w:tc>
      </w:tr>
      <w:tr w:rsidR="00DB4946" w:rsidRPr="00DB4946" w:rsidTr="00DB494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Sc/2011/8159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Sc/2011/8176</w:t>
            </w:r>
          </w:p>
        </w:tc>
      </w:tr>
      <w:tr w:rsidR="00DB4946" w:rsidRPr="00DB4946" w:rsidTr="00DB494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Sc/2011/8160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Sc/2011/8177</w:t>
            </w:r>
          </w:p>
        </w:tc>
      </w:tr>
      <w:tr w:rsidR="00DB4946" w:rsidRPr="00DB4946" w:rsidTr="00DB494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Sc/2011/8161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Sc/2011/8178</w:t>
            </w:r>
          </w:p>
        </w:tc>
      </w:tr>
      <w:tr w:rsidR="00DB4946" w:rsidRPr="00DB4946" w:rsidTr="00DB494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Sc/2011/8162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Sc/2011/8180</w:t>
            </w:r>
          </w:p>
        </w:tc>
      </w:tr>
      <w:tr w:rsidR="00DB4946" w:rsidRPr="00DB4946" w:rsidTr="00DB494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Sc/2011/8164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946" w:rsidRPr="00DB4946" w:rsidRDefault="00DB4946" w:rsidP="00DB4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DB4946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</w:tr>
    </w:tbl>
    <w:p w:rsidR="00AE0FA1" w:rsidRDefault="00AE0FA1" w:rsidP="00AE0F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E0FA1" w:rsidRDefault="00AE0FA1" w:rsidP="00AE0F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Examination hall:  QIG Lab, </w:t>
      </w:r>
    </w:p>
    <w:tbl>
      <w:tblPr>
        <w:tblW w:w="31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40"/>
        <w:gridCol w:w="1600"/>
      </w:tblGrid>
      <w:tr w:rsidR="00C166F4" w:rsidRPr="00C166F4" w:rsidTr="00D85E5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Sc/2011/8182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Sc/2011/8200</w:t>
            </w:r>
          </w:p>
        </w:tc>
      </w:tr>
      <w:tr w:rsidR="00C166F4" w:rsidRPr="00C166F4" w:rsidTr="00D85E5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Sc/2011/8183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Sc/2011/8201</w:t>
            </w:r>
          </w:p>
        </w:tc>
      </w:tr>
      <w:tr w:rsidR="00C166F4" w:rsidRPr="00C166F4" w:rsidTr="00D85E5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Sc/2011/8184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Sc/2011/8203</w:t>
            </w:r>
          </w:p>
        </w:tc>
      </w:tr>
      <w:tr w:rsidR="00C166F4" w:rsidRPr="00C166F4" w:rsidTr="00D85E5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Sc/2011/8185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Sc/2011/8205</w:t>
            </w:r>
          </w:p>
        </w:tc>
      </w:tr>
      <w:tr w:rsidR="00C166F4" w:rsidRPr="00C166F4" w:rsidTr="00D85E5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Sc/2011/8187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Sc/2011/8206</w:t>
            </w:r>
          </w:p>
        </w:tc>
      </w:tr>
      <w:tr w:rsidR="00C166F4" w:rsidRPr="00C166F4" w:rsidTr="00D85E5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Sc/2011/8188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Sc/2011/8209</w:t>
            </w:r>
          </w:p>
        </w:tc>
      </w:tr>
      <w:tr w:rsidR="00C166F4" w:rsidRPr="00C166F4" w:rsidTr="00D85E5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Sc/2011/8191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Sc/2011/8210</w:t>
            </w:r>
          </w:p>
        </w:tc>
      </w:tr>
      <w:tr w:rsidR="00C166F4" w:rsidRPr="00C166F4" w:rsidTr="00D85E5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Sc/2011/8192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Sc/2011/8211</w:t>
            </w:r>
          </w:p>
        </w:tc>
      </w:tr>
      <w:tr w:rsidR="00C166F4" w:rsidRPr="00C166F4" w:rsidTr="00D85E5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Sc/2011/8193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Sc/2011/8212</w:t>
            </w:r>
          </w:p>
        </w:tc>
      </w:tr>
      <w:tr w:rsidR="00C166F4" w:rsidRPr="00C166F4" w:rsidTr="00D85E5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Sc/2011/8194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Sc/2011/8213</w:t>
            </w:r>
          </w:p>
        </w:tc>
      </w:tr>
      <w:tr w:rsidR="00C166F4" w:rsidRPr="00C166F4" w:rsidTr="00D85E5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Sc/2011/8195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Sc/2011/8215</w:t>
            </w:r>
          </w:p>
        </w:tc>
      </w:tr>
      <w:tr w:rsidR="00C166F4" w:rsidRPr="00C166F4" w:rsidTr="00D85E5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Sc/2011/8196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Sc/2011/8216</w:t>
            </w:r>
          </w:p>
        </w:tc>
      </w:tr>
      <w:tr w:rsidR="00C166F4" w:rsidRPr="00C166F4" w:rsidTr="00D85E5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Sc/2011/8197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SC/2011/8219</w:t>
            </w:r>
          </w:p>
        </w:tc>
      </w:tr>
      <w:tr w:rsidR="00C166F4" w:rsidRPr="00C166F4" w:rsidTr="00D85E5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Sc/2011/8198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Sc/2011/8220</w:t>
            </w:r>
          </w:p>
        </w:tc>
      </w:tr>
      <w:tr w:rsidR="00C166F4" w:rsidRPr="00C166F4" w:rsidTr="00D85E53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Sc/2011/8199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C166F4" w:rsidRPr="00C166F4" w:rsidRDefault="00C166F4" w:rsidP="00C16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C166F4">
              <w:rPr>
                <w:rFonts w:ascii="Calibri" w:eastAsia="Times New Roman" w:hAnsi="Calibri" w:cs="Times New Roman"/>
                <w:color w:val="000000"/>
                <w:lang w:bidi="ta-IN"/>
              </w:rPr>
              <w:t>Sc/2011/8222</w:t>
            </w:r>
          </w:p>
        </w:tc>
      </w:tr>
    </w:tbl>
    <w:p w:rsidR="00AB7C7D" w:rsidRDefault="00AB7C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85E53" w:rsidRDefault="00D85E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54E6" w:rsidRDefault="000A54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54E6" w:rsidRDefault="000A54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A54E6" w:rsidRDefault="000A54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D1E87" w:rsidRDefault="00AD1E87" w:rsidP="00AD1E8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260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UTEL</w:t>
      </w:r>
      <w:r w:rsidRPr="001260B3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bidi="ta-IN"/>
        </w:rPr>
        <w:t xml:space="preserve">  </w:t>
      </w:r>
      <w:r w:rsidRPr="005D6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Examination</w:t>
      </w:r>
      <w:proofErr w:type="gramEnd"/>
      <w:r w:rsidRPr="005D68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D68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54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54E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54E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B16C1">
        <w:rPr>
          <w:rFonts w:ascii="Times New Roman" w:hAnsi="Times New Roman" w:cs="Times New Roman"/>
          <w:b/>
          <w:bCs/>
          <w:sz w:val="28"/>
          <w:szCs w:val="28"/>
        </w:rPr>
        <w:t>Group D</w:t>
      </w:r>
    </w:p>
    <w:p w:rsidR="00AD1E87" w:rsidRDefault="00AD1E87" w:rsidP="00AD1E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 on 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2013.03.06 </w:t>
      </w:r>
    </w:p>
    <w:p w:rsidR="00AD1E87" w:rsidRDefault="00AD1E87" w:rsidP="00AD1E8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Time 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at </w:t>
      </w:r>
      <w:r w:rsidR="008B16C1">
        <w:rPr>
          <w:rFonts w:ascii="Times New Roman" w:hAnsi="Times New Roman" w:cs="Times New Roman"/>
          <w:b/>
          <w:bCs/>
          <w:sz w:val="28"/>
          <w:szCs w:val="28"/>
        </w:rPr>
        <w:t>5.30-6.30 p.m.</w:t>
      </w:r>
      <w:proofErr w:type="gramEnd"/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E5662C" w:rsidRDefault="00E5662C" w:rsidP="00AD1E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Examination hall:  QIG Lab, </w:t>
      </w:r>
    </w:p>
    <w:tbl>
      <w:tblPr>
        <w:tblW w:w="3140" w:type="dxa"/>
        <w:tblInd w:w="93" w:type="dxa"/>
        <w:tblLook w:val="04A0"/>
      </w:tblPr>
      <w:tblGrid>
        <w:gridCol w:w="1500"/>
        <w:gridCol w:w="1640"/>
      </w:tblGrid>
      <w:tr w:rsidR="002456EB" w:rsidRPr="002456EB" w:rsidTr="002456EB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Sc/2011/7961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Sc/2011/8244</w:t>
            </w:r>
          </w:p>
        </w:tc>
      </w:tr>
      <w:tr w:rsidR="002456EB" w:rsidRPr="002456EB" w:rsidTr="002456E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Sc/2011/8223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Sc/2011/8245</w:t>
            </w:r>
          </w:p>
        </w:tc>
      </w:tr>
      <w:tr w:rsidR="002456EB" w:rsidRPr="002456EB" w:rsidTr="002456E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Sc/2011/8224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Sc/2011/8247</w:t>
            </w:r>
          </w:p>
        </w:tc>
      </w:tr>
      <w:tr w:rsidR="002456EB" w:rsidRPr="002456EB" w:rsidTr="002456E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Sc/2011/8227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Sc/2011/8248</w:t>
            </w:r>
          </w:p>
        </w:tc>
      </w:tr>
      <w:tr w:rsidR="002456EB" w:rsidRPr="002456EB" w:rsidTr="002456E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Sc/2011/8229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Sc/2011/8249</w:t>
            </w:r>
          </w:p>
        </w:tc>
      </w:tr>
      <w:tr w:rsidR="002456EB" w:rsidRPr="002456EB" w:rsidTr="002456E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Sc/2011/8231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Sc/2011/8251</w:t>
            </w:r>
          </w:p>
        </w:tc>
      </w:tr>
      <w:tr w:rsidR="002456EB" w:rsidRPr="002456EB" w:rsidTr="002456E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Sc/2011/8233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Sc/2011/8258</w:t>
            </w:r>
          </w:p>
        </w:tc>
      </w:tr>
      <w:tr w:rsidR="002456EB" w:rsidRPr="002456EB" w:rsidTr="002456E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Sc/2011/8235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Sc/2011/8260</w:t>
            </w:r>
          </w:p>
        </w:tc>
      </w:tr>
      <w:tr w:rsidR="002456EB" w:rsidRPr="002456EB" w:rsidTr="002456E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Sc/2011/8237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Sc/2011/8263</w:t>
            </w:r>
          </w:p>
        </w:tc>
      </w:tr>
      <w:tr w:rsidR="002456EB" w:rsidRPr="002456EB" w:rsidTr="002456E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Sc/2011/8238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Sc/2011/8265</w:t>
            </w:r>
          </w:p>
        </w:tc>
      </w:tr>
      <w:tr w:rsidR="002456EB" w:rsidRPr="002456EB" w:rsidTr="002456E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Sc/2011/8239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Sc/2011/8267</w:t>
            </w:r>
          </w:p>
        </w:tc>
      </w:tr>
      <w:tr w:rsidR="002456EB" w:rsidRPr="002456EB" w:rsidTr="002456E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sc/2011/8240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Sc/2011/8268</w:t>
            </w:r>
          </w:p>
        </w:tc>
      </w:tr>
      <w:tr w:rsidR="002456EB" w:rsidRPr="002456EB" w:rsidTr="002456E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Sc/2011/8241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Sc/2011/8269</w:t>
            </w:r>
          </w:p>
        </w:tc>
      </w:tr>
      <w:tr w:rsidR="002456EB" w:rsidRPr="002456EB" w:rsidTr="002456E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Sc/2011/8242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Sc/2011/8271</w:t>
            </w:r>
          </w:p>
        </w:tc>
      </w:tr>
      <w:tr w:rsidR="002456EB" w:rsidRPr="002456EB" w:rsidTr="002456EB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Sc/2011/8243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6EB" w:rsidRPr="002456EB" w:rsidRDefault="002456EB" w:rsidP="00245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2456EB">
              <w:rPr>
                <w:rFonts w:ascii="Calibri" w:eastAsia="Times New Roman" w:hAnsi="Calibri" w:cs="Calibri"/>
                <w:color w:val="000000"/>
                <w:lang w:bidi="si-LK"/>
              </w:rPr>
              <w:t> </w:t>
            </w:r>
          </w:p>
        </w:tc>
      </w:tr>
    </w:tbl>
    <w:p w:rsidR="002456EB" w:rsidRDefault="002456EB" w:rsidP="00AD1E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82FE7" w:rsidRDefault="00D82FE7" w:rsidP="00D82FE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260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UTEL</w:t>
      </w:r>
      <w:r w:rsidRPr="001260B3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bidi="ta-IN"/>
        </w:rPr>
        <w:t xml:space="preserve">  </w:t>
      </w:r>
      <w:r w:rsidRPr="005D6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Examination</w:t>
      </w:r>
      <w:proofErr w:type="gramEnd"/>
      <w:r w:rsidRPr="005D68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D68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28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28D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28D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C7D7A">
        <w:rPr>
          <w:rFonts w:ascii="Times New Roman" w:hAnsi="Times New Roman" w:cs="Times New Roman"/>
          <w:b/>
          <w:bCs/>
          <w:sz w:val="28"/>
          <w:szCs w:val="28"/>
        </w:rPr>
        <w:t>Group E</w:t>
      </w:r>
    </w:p>
    <w:p w:rsidR="00D82FE7" w:rsidRDefault="00D82FE7" w:rsidP="00D82F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 on </w:t>
      </w:r>
      <w:r w:rsidR="00F51B4D">
        <w:rPr>
          <w:rFonts w:ascii="Times New Roman" w:hAnsi="Times New Roman" w:cs="Times New Roman"/>
          <w:b/>
          <w:bCs/>
          <w:sz w:val="28"/>
          <w:szCs w:val="28"/>
        </w:rPr>
        <w:t>2013.03.13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28D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Time 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at </w:t>
      </w:r>
      <w:r w:rsidR="00F51B4D">
        <w:rPr>
          <w:rFonts w:ascii="Times New Roman" w:hAnsi="Times New Roman" w:cs="Times New Roman"/>
          <w:b/>
          <w:bCs/>
          <w:sz w:val="28"/>
          <w:szCs w:val="28"/>
        </w:rPr>
        <w:t>3.30-4.30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p.m.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87500" w:rsidRDefault="00587500" w:rsidP="005875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Examination hall:  Computer Lab, Department of Computer Science.</w:t>
      </w:r>
    </w:p>
    <w:tbl>
      <w:tblPr>
        <w:tblW w:w="76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33"/>
        <w:gridCol w:w="1583"/>
        <w:gridCol w:w="1497"/>
        <w:gridCol w:w="1550"/>
        <w:gridCol w:w="1497"/>
      </w:tblGrid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 xml:space="preserve">Sc/2011/8038                 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SC/2010/7440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SC/2010/7487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SC/2010/7534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SC/2010/7580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 xml:space="preserve"> Sc/2011/8226            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SC/2010/7441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SC/2010/7488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SC/2010/7535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SC/2010/7581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SC/2010/7392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SC/2010/7442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SC/2010/7491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SC/2010/7536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SC/2010/7582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SC/2010/7394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SC/2010/7443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SC/2010/7496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SC/2010/7537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SC/2010/7584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SC/2010/7395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SC/2010/7444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SC/2010/7498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SC/2010/7538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SC/2010/7592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SC/2010/7396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SC/2010/7446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SC/2010/7500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SC/2010/7539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SC/2010/7597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SC/2010/7397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SC/2010/7448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SC/2010/7501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SC/2010/7541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SC/2010/7599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SC/2010/7398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SC/2010/7451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SC/2010/7504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SC/2010/7542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SC/2010/7600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SC/2010/7399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SC/2010/7452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SC/2010/7505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SC/2010/7543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SC/2010/7602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SC/2010/7400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SC/2010/7458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SC/2010/7506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SC/2010/7546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SC/2010/7604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SC/2010/7402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SC/2010/7459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SC/2010/7509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SC/2010/7553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SC/2010/7605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SC/2010/7404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SC/2010/7460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SC/2010/7510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SC/2010/7554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SC/2010/7611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SC/2010/7410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SC/2010/7463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SC/2010/7511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SC/2010/7555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SC/2010/7612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SC/2010/7412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SC/2010/7466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SC/2010/7512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SC/2010/7556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SC/2010/7615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SC/2010/7413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SC/2010/7468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SC/2010/7513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SC/2010/7557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SC/2010/7616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SC/2010/7414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SC/2010/7470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SC/2010/7514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SC/2010/7559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SC/2010/7618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lastRenderedPageBreak/>
              <w:t>SC/2010/7415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SC/2010/7473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SC/2010/7515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SC/2010/7560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SC/2010/7621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SC/2010/7419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SC/2010/7475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SC/2010/7521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SC/2010/7562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SC/2010/7623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SC/2010/7422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SC/2010/7477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SC/2010/7522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SC/2010/7563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SC/2010/7624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SC/2010/7423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SC/2010/7478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SC/2010/7523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SC/2010/7568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SC/2010/7628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SC/2010/7426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SC/2010/7480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SC/2010/7524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SC/2010/7570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SC/2010/7631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SC/2010/7427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SC/2010/7480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SC/2010/7526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SC/2010/7573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SC/2010/7635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SC/2010/7430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SC/2010/7483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SC/2010/7527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SC/2010/7574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SC/2010/7641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SC/2010/7437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SC/2010/7484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SC/2010/7530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SC/2010/7575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SC/2010/7642</w:t>
            </w:r>
          </w:p>
        </w:tc>
      </w:tr>
      <w:tr w:rsidR="00861DB9" w:rsidRPr="00861DB9" w:rsidTr="00861DB9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SC/2010/7439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SC/2010/7485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SC/2010/7533</w:t>
            </w:r>
          </w:p>
        </w:tc>
        <w:tc>
          <w:tcPr>
            <w:tcW w:w="156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SC/2010/7578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:rsidR="00861DB9" w:rsidRPr="00861DB9" w:rsidRDefault="00861DB9" w:rsidP="00861D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861DB9">
              <w:rPr>
                <w:rFonts w:ascii="Calibri" w:eastAsia="Times New Roman" w:hAnsi="Calibri" w:cs="Times New Roman"/>
                <w:color w:val="000000"/>
                <w:lang w:bidi="ta-IN"/>
              </w:rPr>
              <w:t>SC/2010/7650</w:t>
            </w:r>
          </w:p>
        </w:tc>
      </w:tr>
    </w:tbl>
    <w:p w:rsidR="00861DB9" w:rsidRDefault="00861DB9" w:rsidP="005875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87500" w:rsidRDefault="00587500" w:rsidP="005875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Examination hall:  Mathematic Lab, Department of Mathematics.</w:t>
      </w:r>
    </w:p>
    <w:tbl>
      <w:tblPr>
        <w:tblW w:w="31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40"/>
        <w:gridCol w:w="1600"/>
      </w:tblGrid>
      <w:tr w:rsidR="00A87374" w:rsidRPr="00A87374" w:rsidTr="005D3C07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SC/2010/7654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SC/2010/7673</w:t>
            </w:r>
          </w:p>
        </w:tc>
      </w:tr>
      <w:tr w:rsidR="00A87374" w:rsidRPr="00A87374" w:rsidTr="005D3C07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SC/2010/7656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SC/2010/7674</w:t>
            </w:r>
          </w:p>
        </w:tc>
      </w:tr>
      <w:tr w:rsidR="00A87374" w:rsidRPr="00A87374" w:rsidTr="005D3C07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SC/2010/7660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SC/2010/7676</w:t>
            </w:r>
          </w:p>
        </w:tc>
      </w:tr>
      <w:tr w:rsidR="00A87374" w:rsidRPr="00A87374" w:rsidTr="005D3C07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SC/2010/7661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SC/2010/7678</w:t>
            </w:r>
          </w:p>
        </w:tc>
      </w:tr>
      <w:tr w:rsidR="00A87374" w:rsidRPr="00A87374" w:rsidTr="005D3C07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SC/2010/7662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SC/2010/7679</w:t>
            </w:r>
          </w:p>
        </w:tc>
      </w:tr>
      <w:tr w:rsidR="00A87374" w:rsidRPr="00A87374" w:rsidTr="005D3C07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SC/2010/7663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SC/2010/7682</w:t>
            </w:r>
          </w:p>
        </w:tc>
      </w:tr>
      <w:tr w:rsidR="00A87374" w:rsidRPr="00A87374" w:rsidTr="005D3C07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SC/2010/7664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SC/2010/7694</w:t>
            </w:r>
          </w:p>
        </w:tc>
      </w:tr>
      <w:tr w:rsidR="00A87374" w:rsidRPr="00A87374" w:rsidTr="005D3C07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SC/2010/7665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SC/2010/7800</w:t>
            </w:r>
          </w:p>
        </w:tc>
      </w:tr>
      <w:tr w:rsidR="00A87374" w:rsidRPr="00A87374" w:rsidTr="005D3C07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SC/2010/7666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SC/2010/7803</w:t>
            </w:r>
          </w:p>
        </w:tc>
      </w:tr>
      <w:tr w:rsidR="00A87374" w:rsidRPr="00A87374" w:rsidTr="005D3C07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SC/2010/7667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SC/2010/7811</w:t>
            </w:r>
          </w:p>
        </w:tc>
      </w:tr>
      <w:tr w:rsidR="00A87374" w:rsidRPr="00A87374" w:rsidTr="005D3C07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SC/2010/7669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SC/2010/7813</w:t>
            </w:r>
          </w:p>
        </w:tc>
      </w:tr>
      <w:tr w:rsidR="00A87374" w:rsidRPr="00A87374" w:rsidTr="005D3C07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SC/2010/7670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SC/2010/7819</w:t>
            </w:r>
          </w:p>
        </w:tc>
      </w:tr>
      <w:tr w:rsidR="00A87374" w:rsidRPr="00A87374" w:rsidTr="005D3C07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SC/2010/7672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A87374" w:rsidRPr="00A87374" w:rsidRDefault="00A87374" w:rsidP="00A87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A87374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</w:tr>
    </w:tbl>
    <w:p w:rsidR="00587500" w:rsidRDefault="00587500" w:rsidP="005875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87500" w:rsidRDefault="00587500" w:rsidP="005875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Examination hall:  QIG Lab, </w:t>
      </w:r>
    </w:p>
    <w:tbl>
      <w:tblPr>
        <w:tblW w:w="31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40"/>
        <w:gridCol w:w="1600"/>
      </w:tblGrid>
      <w:tr w:rsidR="00B126FB" w:rsidRPr="00B126FB" w:rsidTr="00B126FB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SC/2010/7820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Sc/2011/7855</w:t>
            </w:r>
          </w:p>
        </w:tc>
      </w:tr>
      <w:tr w:rsidR="00B126FB" w:rsidRPr="00B126FB" w:rsidTr="00B126FB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SC/2010/7821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Sc/2011/7856</w:t>
            </w:r>
          </w:p>
        </w:tc>
      </w:tr>
      <w:tr w:rsidR="00B126FB" w:rsidRPr="00B126FB" w:rsidTr="00B126FB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SC/2010/7826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Sc/2011/7858</w:t>
            </w:r>
          </w:p>
        </w:tc>
      </w:tr>
      <w:tr w:rsidR="00B126FB" w:rsidRPr="00B126FB" w:rsidTr="00B126FB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SC/2010/7829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Sc/2011/7859</w:t>
            </w:r>
          </w:p>
        </w:tc>
      </w:tr>
      <w:tr w:rsidR="00B126FB" w:rsidRPr="00B126FB" w:rsidTr="00B126FB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SC/2010/7830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Sc/2011/7860</w:t>
            </w:r>
          </w:p>
        </w:tc>
      </w:tr>
      <w:tr w:rsidR="00B126FB" w:rsidRPr="00B126FB" w:rsidTr="00B126FB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SC/2010/7833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Sc/2011/7862</w:t>
            </w:r>
          </w:p>
        </w:tc>
      </w:tr>
      <w:tr w:rsidR="00B126FB" w:rsidRPr="00B126FB" w:rsidTr="00B126FB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SC/2010/7840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Sc/2011/7863</w:t>
            </w:r>
          </w:p>
        </w:tc>
      </w:tr>
      <w:tr w:rsidR="00B126FB" w:rsidRPr="00B126FB" w:rsidTr="00B126FB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SC/2010/7841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Sc/2011/7864</w:t>
            </w:r>
          </w:p>
        </w:tc>
      </w:tr>
      <w:tr w:rsidR="00B126FB" w:rsidRPr="00B126FB" w:rsidTr="00B126FB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Sc/2011/7084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Sc/2011/7865</w:t>
            </w:r>
          </w:p>
        </w:tc>
      </w:tr>
      <w:tr w:rsidR="00B126FB" w:rsidRPr="00B126FB" w:rsidTr="00B126FB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Sc/2011/7847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Sc/2011/7866</w:t>
            </w:r>
          </w:p>
        </w:tc>
      </w:tr>
      <w:tr w:rsidR="00B126FB" w:rsidRPr="00B126FB" w:rsidTr="00B126FB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Sc/2011/7848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Sc/2011/7870</w:t>
            </w:r>
          </w:p>
        </w:tc>
      </w:tr>
      <w:tr w:rsidR="00B126FB" w:rsidRPr="00B126FB" w:rsidTr="00B126FB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Sc/2011/7849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Sc/2011/7873</w:t>
            </w:r>
          </w:p>
        </w:tc>
      </w:tr>
      <w:tr w:rsidR="00B126FB" w:rsidRPr="00B126FB" w:rsidTr="00B126FB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Sc/2011/7850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Sc/2011/7876</w:t>
            </w:r>
          </w:p>
        </w:tc>
      </w:tr>
      <w:tr w:rsidR="00B126FB" w:rsidRPr="00B126FB" w:rsidTr="00B126FB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Sc/2011/7852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Sc/2011/7882</w:t>
            </w:r>
          </w:p>
        </w:tc>
      </w:tr>
      <w:tr w:rsidR="00B126FB" w:rsidRPr="00B126FB" w:rsidTr="00B126FB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Sc/2011/7853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B126FB" w:rsidRPr="00B126FB" w:rsidRDefault="00B126FB" w:rsidP="00B12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126FB">
              <w:rPr>
                <w:rFonts w:ascii="Calibri" w:eastAsia="Times New Roman" w:hAnsi="Calibri" w:cs="Times New Roman"/>
                <w:color w:val="000000"/>
                <w:lang w:bidi="ta-IN"/>
              </w:rPr>
              <w:t>Sc/2011/7885</w:t>
            </w:r>
          </w:p>
        </w:tc>
      </w:tr>
    </w:tbl>
    <w:p w:rsidR="00D82FE7" w:rsidRDefault="00D82F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B7FBC" w:rsidRDefault="008B7F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B7FBC" w:rsidRDefault="008B7F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B7FBC" w:rsidRDefault="008B7F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B7FBC" w:rsidRDefault="008B7F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E4BA3" w:rsidRDefault="000E4BA3" w:rsidP="000E4BA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260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UTEL</w:t>
      </w:r>
      <w:r w:rsidRPr="001260B3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bidi="ta-IN"/>
        </w:rPr>
        <w:t xml:space="preserve">  </w:t>
      </w:r>
      <w:r w:rsidRPr="005D6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Examination</w:t>
      </w:r>
      <w:proofErr w:type="gramEnd"/>
      <w:r w:rsidRPr="005D68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D68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B7F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B7FB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B7FB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B7FB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76A66">
        <w:rPr>
          <w:rFonts w:ascii="Times New Roman" w:hAnsi="Times New Roman" w:cs="Times New Roman"/>
          <w:b/>
          <w:bCs/>
          <w:sz w:val="28"/>
          <w:szCs w:val="28"/>
        </w:rPr>
        <w:t>Group F</w:t>
      </w:r>
    </w:p>
    <w:p w:rsidR="000E4BA3" w:rsidRDefault="000E4BA3" w:rsidP="000E4B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 on </w:t>
      </w:r>
      <w:proofErr w:type="gramStart"/>
      <w:r w:rsidR="006A22B9">
        <w:rPr>
          <w:rFonts w:ascii="Times New Roman" w:hAnsi="Times New Roman" w:cs="Times New Roman"/>
          <w:b/>
          <w:bCs/>
          <w:sz w:val="28"/>
          <w:szCs w:val="28"/>
        </w:rPr>
        <w:t>2013.03.13</w:t>
      </w:r>
      <w:r w:rsidR="008B7FB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Time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at </w:t>
      </w:r>
      <w:r w:rsidR="00B76A66">
        <w:rPr>
          <w:rFonts w:ascii="Times New Roman" w:hAnsi="Times New Roman" w:cs="Times New Roman"/>
          <w:b/>
          <w:bCs/>
          <w:sz w:val="28"/>
          <w:szCs w:val="28"/>
        </w:rPr>
        <w:t>5.00-6.00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p.m.</w:t>
      </w:r>
      <w:r w:rsidRPr="00E757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E4BA3" w:rsidRDefault="000E4BA3" w:rsidP="000E4B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Examination hall:  Computer Lab, Department of Computer Science.</w:t>
      </w:r>
    </w:p>
    <w:tbl>
      <w:tblPr>
        <w:tblW w:w="31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40"/>
        <w:gridCol w:w="1600"/>
      </w:tblGrid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Sc/2011/7888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Sc/2011/7966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Sc/2011/7889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Sc/2011/7967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Sc/2011/7895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Sc/2011/7970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Sc/2011/7896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Sc/2011/7971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Sc/2011/7897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Sc/2011/7972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Sc/2011/7900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Sc/2011/7974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Sc/2011/7901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Sc/2011/7975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Sc/2011/7903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Sc/2011/7976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Sc/2011/7904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Sc/2011/7977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Sc/2011/7906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Sc/2011/7980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Sc/2011/7907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Sc/2011/7981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Sc/2011/7910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Sc/2011/7982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Sc/2011/7916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Sc/2011/7985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Sc/2011/7917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Sc/2011/7987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Sc/2011/7919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Sc/2011/7988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Sc/2011/7921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Sc/2011/7989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Sc/2011/7922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Sc/2011/7990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Sc/2011/7926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Sc/2011/7991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Sc/2011/7929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Sc/2011/7992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Sc/2011/7930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Sc/2011/7993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Sc/2011/7932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Sc/2011/7994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Sc/2011/7933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Sc/2011/7995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Sc/2011/7934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SC/2011/7996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Sc/2011/7936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Sc/2011/7997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Sc/2011/7942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Sc/2011/7998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Sc/2011/7947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Sc/2011/8000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Sc/2011/7948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Sc/2011/8002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Sc/2011/7954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Sc/2011/8004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Sc/2011/7956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Sc/2011/8005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Sc/2011/7957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Sc/2011/8006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Sc/2011/7959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Sc/2011/8010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Sc/2011/7960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Sc/2011/8011</w:t>
            </w:r>
          </w:p>
        </w:tc>
      </w:tr>
      <w:tr w:rsidR="00545412" w:rsidRPr="00545412" w:rsidTr="00B76A66">
        <w:trPr>
          <w:trHeight w:val="300"/>
        </w:trPr>
        <w:tc>
          <w:tcPr>
            <w:tcW w:w="154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Sc/2011/7965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545412" w:rsidRPr="00545412" w:rsidRDefault="00545412" w:rsidP="00545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545412">
              <w:rPr>
                <w:rFonts w:ascii="Calibri" w:eastAsia="Times New Roman" w:hAnsi="Calibri" w:cs="Times New Roman"/>
                <w:color w:val="000000"/>
                <w:lang w:bidi="ta-IN"/>
              </w:rPr>
              <w:t>Sc/2011/8012</w:t>
            </w:r>
          </w:p>
        </w:tc>
      </w:tr>
    </w:tbl>
    <w:p w:rsidR="000E4BA3" w:rsidRPr="00E757F2" w:rsidRDefault="000E4BA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E4BA3" w:rsidRPr="00E757F2" w:rsidSect="00152875">
      <w:headerReference w:type="default" r:id="rId6"/>
      <w:pgSz w:w="11909" w:h="16834" w:code="9"/>
      <w:pgMar w:top="720" w:right="108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16D" w:rsidRDefault="004B616D" w:rsidP="00FA2456">
      <w:pPr>
        <w:spacing w:after="0" w:line="240" w:lineRule="auto"/>
      </w:pPr>
      <w:r>
        <w:separator/>
      </w:r>
    </w:p>
  </w:endnote>
  <w:endnote w:type="continuationSeparator" w:id="1">
    <w:p w:rsidR="004B616D" w:rsidRDefault="004B616D" w:rsidP="00FA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16D" w:rsidRDefault="004B616D" w:rsidP="00FA2456">
      <w:pPr>
        <w:spacing w:after="0" w:line="240" w:lineRule="auto"/>
      </w:pPr>
      <w:r>
        <w:separator/>
      </w:r>
    </w:p>
  </w:footnote>
  <w:footnote w:type="continuationSeparator" w:id="1">
    <w:p w:rsidR="004B616D" w:rsidRDefault="004B616D" w:rsidP="00FA2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2907"/>
      <w:docPartObj>
        <w:docPartGallery w:val="Page Numbers (Top of Page)"/>
        <w:docPartUnique/>
      </w:docPartObj>
    </w:sdtPr>
    <w:sdtContent>
      <w:p w:rsidR="00FA2456" w:rsidRDefault="004357B9">
        <w:pPr>
          <w:pStyle w:val="Header"/>
          <w:jc w:val="right"/>
        </w:pPr>
        <w:fldSimple w:instr=" PAGE   \* MERGEFORMAT ">
          <w:r w:rsidR="001C246C">
            <w:rPr>
              <w:noProof/>
            </w:rPr>
            <w:t>1</w:t>
          </w:r>
        </w:fldSimple>
      </w:p>
    </w:sdtContent>
  </w:sdt>
  <w:p w:rsidR="00FA2456" w:rsidRDefault="00FA245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5361"/>
  </w:hdrShapeDefaults>
  <w:footnotePr>
    <w:footnote w:id="0"/>
    <w:footnote w:id="1"/>
  </w:footnotePr>
  <w:endnotePr>
    <w:endnote w:id="0"/>
    <w:endnote w:id="1"/>
  </w:endnotePr>
  <w:compat/>
  <w:rsids>
    <w:rsidRoot w:val="001260B3"/>
    <w:rsid w:val="000268B6"/>
    <w:rsid w:val="00042040"/>
    <w:rsid w:val="000431E6"/>
    <w:rsid w:val="0008683B"/>
    <w:rsid w:val="000A54E6"/>
    <w:rsid w:val="000E4BA3"/>
    <w:rsid w:val="000F0325"/>
    <w:rsid w:val="000F65CB"/>
    <w:rsid w:val="001260B3"/>
    <w:rsid w:val="00152875"/>
    <w:rsid w:val="001C246C"/>
    <w:rsid w:val="002368E8"/>
    <w:rsid w:val="002456EB"/>
    <w:rsid w:val="00264BFB"/>
    <w:rsid w:val="002728D1"/>
    <w:rsid w:val="002824D8"/>
    <w:rsid w:val="002A04CB"/>
    <w:rsid w:val="002C7859"/>
    <w:rsid w:val="002D01B1"/>
    <w:rsid w:val="002F6E2C"/>
    <w:rsid w:val="00335DC8"/>
    <w:rsid w:val="003568D9"/>
    <w:rsid w:val="00362B56"/>
    <w:rsid w:val="003A6F7D"/>
    <w:rsid w:val="003B2E00"/>
    <w:rsid w:val="003E42F5"/>
    <w:rsid w:val="004357B9"/>
    <w:rsid w:val="00447A15"/>
    <w:rsid w:val="00483C75"/>
    <w:rsid w:val="004A3B32"/>
    <w:rsid w:val="004B616D"/>
    <w:rsid w:val="004E2487"/>
    <w:rsid w:val="00545412"/>
    <w:rsid w:val="00587500"/>
    <w:rsid w:val="005C7D7A"/>
    <w:rsid w:val="005D3C07"/>
    <w:rsid w:val="005D686B"/>
    <w:rsid w:val="00624B84"/>
    <w:rsid w:val="00657F6D"/>
    <w:rsid w:val="00674080"/>
    <w:rsid w:val="006A22B9"/>
    <w:rsid w:val="006D01A6"/>
    <w:rsid w:val="006F4843"/>
    <w:rsid w:val="006F6019"/>
    <w:rsid w:val="00720A8A"/>
    <w:rsid w:val="00720C97"/>
    <w:rsid w:val="00730B7F"/>
    <w:rsid w:val="007362BA"/>
    <w:rsid w:val="007607D0"/>
    <w:rsid w:val="007A25EE"/>
    <w:rsid w:val="007C1F39"/>
    <w:rsid w:val="00805CFF"/>
    <w:rsid w:val="00830716"/>
    <w:rsid w:val="00840E0E"/>
    <w:rsid w:val="00861DB9"/>
    <w:rsid w:val="00872E7B"/>
    <w:rsid w:val="008B16C1"/>
    <w:rsid w:val="008B6D19"/>
    <w:rsid w:val="008B7FBC"/>
    <w:rsid w:val="009007FA"/>
    <w:rsid w:val="009073A8"/>
    <w:rsid w:val="0093274B"/>
    <w:rsid w:val="009A2547"/>
    <w:rsid w:val="009F19C1"/>
    <w:rsid w:val="00A01B28"/>
    <w:rsid w:val="00A445DE"/>
    <w:rsid w:val="00A559E8"/>
    <w:rsid w:val="00A87374"/>
    <w:rsid w:val="00AA77BC"/>
    <w:rsid w:val="00AB6E9A"/>
    <w:rsid w:val="00AB7C7D"/>
    <w:rsid w:val="00AD1E87"/>
    <w:rsid w:val="00AE0FA1"/>
    <w:rsid w:val="00B126FB"/>
    <w:rsid w:val="00B459B3"/>
    <w:rsid w:val="00B76A66"/>
    <w:rsid w:val="00BA0183"/>
    <w:rsid w:val="00BA6AF7"/>
    <w:rsid w:val="00BC15D0"/>
    <w:rsid w:val="00BF71CD"/>
    <w:rsid w:val="00BF75FB"/>
    <w:rsid w:val="00C166F4"/>
    <w:rsid w:val="00C50DDC"/>
    <w:rsid w:val="00C637B8"/>
    <w:rsid w:val="00C721B5"/>
    <w:rsid w:val="00CC2532"/>
    <w:rsid w:val="00CC2AD3"/>
    <w:rsid w:val="00CF779D"/>
    <w:rsid w:val="00D72717"/>
    <w:rsid w:val="00D82FE7"/>
    <w:rsid w:val="00D85E53"/>
    <w:rsid w:val="00DA0C63"/>
    <w:rsid w:val="00DB4946"/>
    <w:rsid w:val="00DB79C6"/>
    <w:rsid w:val="00E03D91"/>
    <w:rsid w:val="00E5662C"/>
    <w:rsid w:val="00E757F2"/>
    <w:rsid w:val="00EA751D"/>
    <w:rsid w:val="00EC76F4"/>
    <w:rsid w:val="00F01AF4"/>
    <w:rsid w:val="00F2155E"/>
    <w:rsid w:val="00F51B4D"/>
    <w:rsid w:val="00F534BE"/>
    <w:rsid w:val="00F933D9"/>
    <w:rsid w:val="00FA2456"/>
    <w:rsid w:val="00FC1339"/>
    <w:rsid w:val="00FE0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456"/>
  </w:style>
  <w:style w:type="paragraph" w:styleId="Footer">
    <w:name w:val="footer"/>
    <w:basedOn w:val="Normal"/>
    <w:link w:val="FooterChar"/>
    <w:uiPriority w:val="99"/>
    <w:semiHidden/>
    <w:unhideWhenUsed/>
    <w:rsid w:val="00FA2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24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2038</Words>
  <Characters>11618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piyal</dc:creator>
  <cp:lastModifiedBy>Mettro</cp:lastModifiedBy>
  <cp:revision>2</cp:revision>
  <dcterms:created xsi:type="dcterms:W3CDTF">2013-02-26T03:57:00Z</dcterms:created>
  <dcterms:modified xsi:type="dcterms:W3CDTF">2013-02-26T03:57:00Z</dcterms:modified>
</cp:coreProperties>
</file>