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2B41A" w14:textId="3A1487CE" w:rsidR="00641029" w:rsidRPr="00A73059" w:rsidRDefault="00A73059" w:rsidP="00B97967">
      <w:pPr>
        <w:pStyle w:val="1"/>
        <w:jc w:val="center"/>
        <w:rPr>
          <w:rFonts w:ascii="宋体" w:eastAsia="宋体" w:hAnsi="宋体"/>
          <w:sz w:val="36"/>
          <w:szCs w:val="36"/>
        </w:rPr>
      </w:pPr>
      <w:r w:rsidRPr="00A73059">
        <w:rPr>
          <w:rFonts w:ascii="宋体" w:eastAsia="宋体" w:hAnsi="宋体" w:hint="eastAsia"/>
          <w:sz w:val="36"/>
          <w:szCs w:val="36"/>
        </w:rPr>
        <w:t>任务1</w:t>
      </w:r>
      <w:r w:rsidRPr="00A73059">
        <w:rPr>
          <w:rFonts w:ascii="宋体" w:eastAsia="宋体" w:hAnsi="宋体"/>
          <w:sz w:val="36"/>
          <w:szCs w:val="36"/>
        </w:rPr>
        <w:t>.3</w:t>
      </w:r>
      <w:r w:rsidR="00F9548A" w:rsidRPr="00A73059">
        <w:rPr>
          <w:rFonts w:ascii="宋体" w:eastAsia="宋体" w:hAnsi="宋体" w:hint="eastAsia"/>
          <w:sz w:val="36"/>
          <w:szCs w:val="36"/>
        </w:rPr>
        <w:t xml:space="preserve"> </w:t>
      </w:r>
      <w:r w:rsidR="00B97967" w:rsidRPr="00A73059">
        <w:rPr>
          <w:rFonts w:ascii="宋体" w:eastAsia="宋体" w:hAnsi="宋体" w:hint="eastAsia"/>
          <w:sz w:val="36"/>
          <w:szCs w:val="36"/>
        </w:rPr>
        <w:t>正交、</w:t>
      </w:r>
      <w:r w:rsidR="00F9548A" w:rsidRPr="00A73059">
        <w:rPr>
          <w:rFonts w:ascii="宋体" w:eastAsia="宋体" w:hAnsi="宋体" w:hint="eastAsia"/>
          <w:sz w:val="36"/>
          <w:szCs w:val="36"/>
        </w:rPr>
        <w:t>对象捕抓</w:t>
      </w:r>
      <w:r w:rsidR="00B97967" w:rsidRPr="00A73059">
        <w:rPr>
          <w:rFonts w:ascii="宋体" w:eastAsia="宋体" w:hAnsi="宋体" w:hint="eastAsia"/>
          <w:sz w:val="36"/>
          <w:szCs w:val="36"/>
        </w:rPr>
        <w:t>、对象追踪和极轴</w:t>
      </w:r>
    </w:p>
    <w:p w14:paraId="240BC365" w14:textId="2989AC0E" w:rsidR="002E2A41" w:rsidRPr="00A73059" w:rsidRDefault="002E2A41" w:rsidP="00842981">
      <w:pPr>
        <w:pStyle w:val="2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任务1</w:t>
      </w:r>
      <w:r w:rsidRPr="00A73059">
        <w:rPr>
          <w:rFonts w:ascii="宋体" w:eastAsia="宋体" w:hAnsi="宋体"/>
        </w:rPr>
        <w:t xml:space="preserve"> </w:t>
      </w:r>
      <w:r w:rsidRPr="00A73059">
        <w:rPr>
          <w:rFonts w:ascii="宋体" w:eastAsia="宋体" w:hAnsi="宋体" w:hint="eastAsia"/>
        </w:rPr>
        <w:t>正交</w:t>
      </w:r>
    </w:p>
    <w:p w14:paraId="2C52AA8B" w14:textId="77777777" w:rsidR="00C94315" w:rsidRPr="00A73059" w:rsidRDefault="00C94315" w:rsidP="00930A53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t>1.打开正交的方法</w:t>
      </w:r>
    </w:p>
    <w:p w14:paraId="5A6661AC" w14:textId="069C41AE" w:rsidR="00C94315" w:rsidRPr="00A73059" w:rsidRDefault="00C94315" w:rsidP="008254C7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（1）</w:t>
      </w:r>
      <w:r w:rsidR="00350557" w:rsidRPr="00A73059">
        <w:rPr>
          <w:rFonts w:ascii="宋体" w:eastAsia="宋体" w:hAnsi="宋体" w:hint="eastAsia"/>
        </w:rPr>
        <w:t>鼠标</w:t>
      </w:r>
      <w:r w:rsidRPr="00A73059">
        <w:rPr>
          <w:rFonts w:ascii="宋体" w:eastAsia="宋体" w:hAnsi="宋体" w:hint="eastAsia"/>
        </w:rPr>
        <w:t>点亮状态栏中的“正交”</w:t>
      </w:r>
    </w:p>
    <w:p w14:paraId="24BDD8FB" w14:textId="77777777" w:rsidR="00C94315" w:rsidRPr="00A73059" w:rsidRDefault="00C94315" w:rsidP="008254C7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（2）“</w:t>
      </w:r>
      <w:r w:rsidRPr="00A73059">
        <w:rPr>
          <w:rFonts w:ascii="宋体" w:eastAsia="宋体" w:hAnsi="宋体"/>
        </w:rPr>
        <w:t>F8</w:t>
      </w:r>
      <w:r w:rsidRPr="00A73059">
        <w:rPr>
          <w:rFonts w:ascii="宋体" w:eastAsia="宋体" w:hAnsi="宋体" w:hint="eastAsia"/>
        </w:rPr>
        <w:t>”键</w:t>
      </w:r>
    </w:p>
    <w:p w14:paraId="26171032" w14:textId="2D5AAE16" w:rsidR="00930A53" w:rsidRPr="00A73059" w:rsidRDefault="00C94315" w:rsidP="00930A53">
      <w:pPr>
        <w:pStyle w:val="a3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如何让状态栏显示文字？</w:t>
      </w:r>
    </w:p>
    <w:p w14:paraId="1F469C63" w14:textId="0AD549ED" w:rsidR="00C94315" w:rsidRPr="00A73059" w:rsidRDefault="00C94315" w:rsidP="00930A53">
      <w:pPr>
        <w:pStyle w:val="a3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方法：在状态栏上右键，点击“使用图标”把</w:t>
      </w:r>
      <w:proofErr w:type="gramStart"/>
      <w:r w:rsidRPr="00A73059">
        <w:rPr>
          <w:rFonts w:ascii="宋体" w:eastAsia="宋体" w:hAnsi="宋体" w:hint="eastAsia"/>
        </w:rPr>
        <w:t>前面</w:t>
      </w:r>
      <w:r w:rsidRPr="00A73059">
        <w:rPr>
          <w:rFonts w:ascii="MS Gothic" w:eastAsia="MS Gothic" w:hAnsi="MS Gothic" w:cs="MS Gothic" w:hint="eastAsia"/>
        </w:rPr>
        <w:t>✔</w:t>
      </w:r>
      <w:proofErr w:type="gramEnd"/>
      <w:r w:rsidRPr="00A73059">
        <w:rPr>
          <w:rFonts w:ascii="宋体" w:eastAsia="宋体" w:hAnsi="宋体" w:hint="eastAsia"/>
        </w:rPr>
        <w:t>去掉</w:t>
      </w:r>
    </w:p>
    <w:p w14:paraId="1DA132CC" w14:textId="16513EB6" w:rsidR="00930A53" w:rsidRPr="00A73059" w:rsidRDefault="00C94315" w:rsidP="00930A53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t>2.</w:t>
      </w:r>
      <w:r w:rsidR="00930A53" w:rsidRPr="00A73059">
        <w:rPr>
          <w:rFonts w:ascii="宋体" w:hAnsi="宋体" w:hint="eastAsia"/>
        </w:rPr>
        <w:t>正交的</w:t>
      </w:r>
      <w:r w:rsidR="000C5245" w:rsidRPr="00A73059">
        <w:rPr>
          <w:rFonts w:ascii="宋体" w:hAnsi="宋体" w:hint="eastAsia"/>
        </w:rPr>
        <w:t>作用</w:t>
      </w:r>
    </w:p>
    <w:p w14:paraId="72EA3A75" w14:textId="2E07AD35" w:rsidR="00C94315" w:rsidRPr="00A73059" w:rsidRDefault="00930A53" w:rsidP="008254C7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（1）</w:t>
      </w:r>
      <w:r w:rsidR="00C94315" w:rsidRPr="00A73059">
        <w:rPr>
          <w:rFonts w:ascii="宋体" w:eastAsia="宋体" w:hAnsi="宋体" w:hint="eastAsia"/>
        </w:rPr>
        <w:t>打开正交之后，我们只能画水平的或者垂直的线，不能画斜线；</w:t>
      </w:r>
    </w:p>
    <w:p w14:paraId="1ED1990F" w14:textId="7C7923FC" w:rsidR="00C94315" w:rsidRPr="00A73059" w:rsidRDefault="00930A53" w:rsidP="008254C7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（3）</w:t>
      </w:r>
      <w:r w:rsidR="00C94315" w:rsidRPr="00A73059">
        <w:rPr>
          <w:rFonts w:ascii="宋体" w:eastAsia="宋体" w:hAnsi="宋体" w:hint="eastAsia"/>
        </w:rPr>
        <w:t>如果要画斜线，就把正交关闭</w:t>
      </w:r>
      <w:r w:rsidRPr="00A73059">
        <w:rPr>
          <w:rFonts w:ascii="宋体" w:eastAsia="宋体" w:hAnsi="宋体" w:hint="eastAsia"/>
        </w:rPr>
        <w:t>。</w:t>
      </w:r>
    </w:p>
    <w:p w14:paraId="69E9A658" w14:textId="77777777" w:rsidR="00C94315" w:rsidRPr="00A73059" w:rsidRDefault="00C94315" w:rsidP="00C94315">
      <w:pPr>
        <w:jc w:val="left"/>
        <w:rPr>
          <w:rFonts w:ascii="宋体" w:eastAsia="宋体" w:hAnsi="宋体"/>
          <w:color w:val="000000"/>
          <w:sz w:val="24"/>
        </w:rPr>
      </w:pPr>
    </w:p>
    <w:p w14:paraId="439F6C43" w14:textId="4813DA62" w:rsidR="00C94315" w:rsidRPr="00A73059" w:rsidRDefault="00930A53" w:rsidP="00930A53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t>3.</w:t>
      </w:r>
      <w:r w:rsidR="00C94315" w:rsidRPr="00A73059">
        <w:rPr>
          <w:rFonts w:ascii="宋体" w:hAnsi="宋体" w:hint="eastAsia"/>
        </w:rPr>
        <w:t>学生练习</w:t>
      </w:r>
    </w:p>
    <w:p w14:paraId="56092E90" w14:textId="77777777" w:rsidR="00C94315" w:rsidRPr="00A73059" w:rsidRDefault="00C94315" w:rsidP="008254C7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打开</w:t>
      </w:r>
      <w:proofErr w:type="gramStart"/>
      <w:r w:rsidRPr="00A73059">
        <w:rPr>
          <w:rFonts w:ascii="宋体" w:eastAsia="宋体" w:hAnsi="宋体" w:hint="eastAsia"/>
        </w:rPr>
        <w:t>正交画</w:t>
      </w:r>
      <w:proofErr w:type="gramEnd"/>
      <w:r w:rsidRPr="00A73059">
        <w:rPr>
          <w:rFonts w:ascii="宋体" w:eastAsia="宋体" w:hAnsi="宋体" w:hint="eastAsia"/>
        </w:rPr>
        <w:t>矩形，要求长400，宽300</w:t>
      </w:r>
    </w:p>
    <w:p w14:paraId="219A5DB2" w14:textId="742432B0" w:rsidR="002E2A41" w:rsidRPr="00A73059" w:rsidRDefault="00C94315" w:rsidP="008254C7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（注意，用画线命令，不能用rec画）</w:t>
      </w:r>
    </w:p>
    <w:p w14:paraId="2BB97D8E" w14:textId="06126E8E" w:rsidR="00930A53" w:rsidRPr="00A73059" w:rsidRDefault="00930A53" w:rsidP="00C94315">
      <w:pPr>
        <w:rPr>
          <w:rFonts w:ascii="宋体" w:eastAsia="宋体" w:hAnsi="宋体"/>
          <w:color w:val="000000"/>
          <w:sz w:val="24"/>
        </w:rPr>
      </w:pPr>
    </w:p>
    <w:p w14:paraId="0C27F962" w14:textId="51C90692" w:rsidR="00930A53" w:rsidRPr="00A73059" w:rsidRDefault="00930A53" w:rsidP="00930A53">
      <w:pPr>
        <w:pStyle w:val="2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任务2</w:t>
      </w:r>
      <w:r w:rsidRPr="00A73059">
        <w:rPr>
          <w:rFonts w:ascii="宋体" w:eastAsia="宋体" w:hAnsi="宋体"/>
        </w:rPr>
        <w:t xml:space="preserve"> </w:t>
      </w:r>
      <w:r w:rsidRPr="00A73059">
        <w:rPr>
          <w:rFonts w:ascii="宋体" w:eastAsia="宋体" w:hAnsi="宋体" w:hint="eastAsia"/>
        </w:rPr>
        <w:t>对象捕抓</w:t>
      </w:r>
    </w:p>
    <w:p w14:paraId="05E3C424" w14:textId="36C7A4D8" w:rsidR="00F9548A" w:rsidRPr="00A73059" w:rsidRDefault="004B3086" w:rsidP="00930A53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t>1</w:t>
      </w:r>
      <w:r w:rsidR="00842981" w:rsidRPr="00A73059">
        <w:rPr>
          <w:rFonts w:ascii="宋体" w:hAnsi="宋体" w:hint="eastAsia"/>
        </w:rPr>
        <w:t>.</w:t>
      </w:r>
      <w:r w:rsidRPr="00A73059">
        <w:rPr>
          <w:rFonts w:ascii="宋体" w:hAnsi="宋体" w:hint="eastAsia"/>
        </w:rPr>
        <w:t>自动捕抓</w:t>
      </w:r>
    </w:p>
    <w:p w14:paraId="34E4FFC9" w14:textId="45DF7C4C" w:rsidR="002F4B0A" w:rsidRPr="00A73059" w:rsidRDefault="00930A53" w:rsidP="00930A53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（1）</w:t>
      </w:r>
      <w:r w:rsidR="002F4B0A" w:rsidRPr="00A73059">
        <w:rPr>
          <w:rFonts w:ascii="宋体" w:eastAsia="宋体" w:hAnsi="宋体" w:hint="eastAsia"/>
        </w:rPr>
        <w:t>含义：自动捕</w:t>
      </w:r>
      <w:proofErr w:type="gramStart"/>
      <w:r w:rsidR="002F4B0A" w:rsidRPr="00A73059">
        <w:rPr>
          <w:rFonts w:ascii="宋体" w:eastAsia="宋体" w:hAnsi="宋体" w:hint="eastAsia"/>
        </w:rPr>
        <w:t>抓特征</w:t>
      </w:r>
      <w:proofErr w:type="gramEnd"/>
      <w:r w:rsidR="002F4B0A" w:rsidRPr="00A73059">
        <w:rPr>
          <w:rFonts w:ascii="宋体" w:eastAsia="宋体" w:hAnsi="宋体" w:hint="eastAsia"/>
        </w:rPr>
        <w:t>点</w:t>
      </w:r>
    </w:p>
    <w:p w14:paraId="29B04195" w14:textId="588FD2CB" w:rsidR="000C5245" w:rsidRPr="00A73059" w:rsidRDefault="000C5245" w:rsidP="00930A53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（2）打开方法：</w:t>
      </w:r>
    </w:p>
    <w:p w14:paraId="65AE2337" w14:textId="4F86EF6E" w:rsidR="000C5245" w:rsidRPr="00A73059" w:rsidRDefault="000C5245" w:rsidP="003A19FA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a</w:t>
      </w:r>
      <w:r w:rsidRPr="00A73059">
        <w:rPr>
          <w:rFonts w:ascii="宋体" w:eastAsia="宋体" w:hAnsi="宋体"/>
        </w:rPr>
        <w:t>.</w:t>
      </w:r>
      <w:r w:rsidR="00F125EC" w:rsidRPr="00A73059">
        <w:rPr>
          <w:rFonts w:ascii="宋体" w:eastAsia="宋体" w:hAnsi="宋体"/>
        </w:rPr>
        <w:t xml:space="preserve"> </w:t>
      </w:r>
      <w:proofErr w:type="gramStart"/>
      <w:r w:rsidR="00350557" w:rsidRPr="00A73059">
        <w:rPr>
          <w:rFonts w:ascii="宋体" w:eastAsia="宋体" w:hAnsi="宋体" w:hint="eastAsia"/>
        </w:rPr>
        <w:t>鼠标</w:t>
      </w:r>
      <w:r w:rsidRPr="00A73059">
        <w:rPr>
          <w:rFonts w:ascii="宋体" w:eastAsia="宋体" w:hAnsi="宋体" w:hint="eastAsia"/>
        </w:rPr>
        <w:t>点亮状态栏中的“</w:t>
      </w:r>
      <w:proofErr w:type="gramEnd"/>
      <w:r w:rsidR="00F125EC" w:rsidRPr="00A73059">
        <w:rPr>
          <w:rFonts w:ascii="宋体" w:eastAsia="宋体" w:hAnsi="宋体" w:hint="eastAsia"/>
        </w:rPr>
        <w:t>对象捕抓</w:t>
      </w:r>
      <w:r w:rsidRPr="00A73059">
        <w:rPr>
          <w:rFonts w:ascii="宋体" w:eastAsia="宋体" w:hAnsi="宋体" w:hint="eastAsia"/>
        </w:rPr>
        <w:t>”</w:t>
      </w:r>
    </w:p>
    <w:p w14:paraId="6489EAD7" w14:textId="7AB24372" w:rsidR="000C5245" w:rsidRPr="00A73059" w:rsidRDefault="000C5245" w:rsidP="003A19FA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b</w:t>
      </w:r>
      <w:r w:rsidRPr="00A73059">
        <w:rPr>
          <w:rFonts w:ascii="宋体" w:eastAsia="宋体" w:hAnsi="宋体"/>
        </w:rPr>
        <w:t>.</w:t>
      </w:r>
      <w:r w:rsidR="00F125EC" w:rsidRPr="00A73059">
        <w:rPr>
          <w:rFonts w:ascii="宋体" w:eastAsia="宋体" w:hAnsi="宋体"/>
        </w:rPr>
        <w:t xml:space="preserve"> </w:t>
      </w:r>
      <w:r w:rsidRPr="00A73059">
        <w:rPr>
          <w:rFonts w:ascii="宋体" w:eastAsia="宋体" w:hAnsi="宋体" w:hint="eastAsia"/>
        </w:rPr>
        <w:t>“</w:t>
      </w:r>
      <w:r w:rsidRPr="00A73059">
        <w:rPr>
          <w:rFonts w:ascii="宋体" w:eastAsia="宋体" w:hAnsi="宋体"/>
        </w:rPr>
        <w:t>F</w:t>
      </w:r>
      <w:proofErr w:type="gramStart"/>
      <w:r w:rsidR="008254C7" w:rsidRPr="00A73059">
        <w:rPr>
          <w:rFonts w:ascii="宋体" w:eastAsia="宋体" w:hAnsi="宋体" w:hint="eastAsia"/>
        </w:rPr>
        <w:t>3</w:t>
      </w:r>
      <w:r w:rsidRPr="00A73059">
        <w:rPr>
          <w:rFonts w:ascii="宋体" w:eastAsia="宋体" w:hAnsi="宋体" w:hint="eastAsia"/>
        </w:rPr>
        <w:t>”键</w:t>
      </w:r>
      <w:proofErr w:type="gramEnd"/>
    </w:p>
    <w:p w14:paraId="20969069" w14:textId="77777777" w:rsidR="000C5245" w:rsidRPr="00A73059" w:rsidRDefault="000C5245" w:rsidP="00930A53">
      <w:pPr>
        <w:rPr>
          <w:rFonts w:ascii="宋体" w:eastAsia="宋体" w:hAnsi="宋体"/>
        </w:rPr>
      </w:pPr>
    </w:p>
    <w:p w14:paraId="4B4A4C27" w14:textId="56964BDB" w:rsidR="00930A53" w:rsidRPr="00A73059" w:rsidRDefault="00930A53" w:rsidP="00930A53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（2）设置：在“对象捕抓”上右键，选“设置”</w:t>
      </w:r>
    </w:p>
    <w:p w14:paraId="1067617B" w14:textId="4F39A609" w:rsidR="004B3086" w:rsidRPr="00A73059" w:rsidRDefault="002F4B0A" w:rsidP="00930A53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7868CE50" wp14:editId="7A1BCDBB">
            <wp:extent cx="2827867" cy="609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936" t="79838" r="54852" b="4751"/>
                    <a:stretch/>
                  </pic:blipFill>
                  <pic:spPr bwMode="auto">
                    <a:xfrm>
                      <a:off x="0" y="0"/>
                      <a:ext cx="2828685" cy="609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678DC" w14:textId="4F5995FC" w:rsidR="009A7A87" w:rsidRPr="00A73059" w:rsidRDefault="009A7A87" w:rsidP="00253E3B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lastRenderedPageBreak/>
        <w:drawing>
          <wp:inline distT="0" distB="0" distL="0" distR="0" wp14:anchorId="2C09907D" wp14:editId="78068E95">
            <wp:extent cx="3858260" cy="3466210"/>
            <wp:effectExtent l="0" t="0" r="889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9912" cy="34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C6EE" w14:textId="1C6B5EE5" w:rsidR="0029630B" w:rsidRPr="00A73059" w:rsidRDefault="0029630B">
      <w:pPr>
        <w:rPr>
          <w:rFonts w:ascii="宋体" w:eastAsia="宋体" w:hAnsi="宋体"/>
        </w:rPr>
      </w:pPr>
    </w:p>
    <w:p w14:paraId="5E244723" w14:textId="68662D6C" w:rsidR="0029630B" w:rsidRPr="00A73059" w:rsidRDefault="00612831" w:rsidP="00930A53">
      <w:pPr>
        <w:pStyle w:val="a3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注意</w:t>
      </w:r>
      <w:r w:rsidR="0029630B" w:rsidRPr="00A73059">
        <w:rPr>
          <w:rFonts w:ascii="宋体" w:eastAsia="宋体" w:hAnsi="宋体" w:hint="eastAsia"/>
        </w:rPr>
        <w:t>：一定</w:t>
      </w:r>
      <w:proofErr w:type="gramStart"/>
      <w:r w:rsidR="0029630B" w:rsidRPr="00A73059">
        <w:rPr>
          <w:rFonts w:ascii="宋体" w:eastAsia="宋体" w:hAnsi="宋体" w:hint="eastAsia"/>
        </w:rPr>
        <w:t>要勾选【延长线】</w:t>
      </w:r>
      <w:proofErr w:type="gramEnd"/>
      <w:r w:rsidR="0029630B" w:rsidRPr="00A73059">
        <w:rPr>
          <w:rFonts w:ascii="宋体" w:eastAsia="宋体" w:hAnsi="宋体" w:hint="eastAsia"/>
        </w:rPr>
        <w:t>，</w:t>
      </w:r>
      <w:proofErr w:type="gramStart"/>
      <w:r w:rsidR="0029630B" w:rsidRPr="00A73059">
        <w:rPr>
          <w:rFonts w:ascii="宋体" w:eastAsia="宋体" w:hAnsi="宋体" w:hint="eastAsia"/>
        </w:rPr>
        <w:t>不能勾选【最近点】</w:t>
      </w:r>
      <w:proofErr w:type="gramEnd"/>
    </w:p>
    <w:p w14:paraId="32E9867D" w14:textId="6E5F0380" w:rsidR="00522314" w:rsidRPr="00A73059" w:rsidRDefault="00253E3B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（3）画图</w:t>
      </w:r>
    </w:p>
    <w:p w14:paraId="04A4E8E8" w14:textId="63328642" w:rsidR="00253E3B" w:rsidRPr="00A73059" w:rsidRDefault="00253E3B" w:rsidP="00253E3B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464949E6" wp14:editId="4B38F597">
            <wp:extent cx="1987550" cy="188595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B26B" w14:textId="4618B66B" w:rsidR="00253E3B" w:rsidRPr="00A73059" w:rsidRDefault="00253E3B" w:rsidP="00253E3B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第一步，画矩形</w:t>
      </w:r>
    </w:p>
    <w:p w14:paraId="01D49E2C" w14:textId="30F06D4E" w:rsidR="00253E3B" w:rsidRPr="00A73059" w:rsidRDefault="00253E3B" w:rsidP="00253E3B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第二步，自动</w:t>
      </w:r>
      <w:proofErr w:type="gramStart"/>
      <w:r w:rsidRPr="00A73059">
        <w:rPr>
          <w:rFonts w:ascii="宋体" w:eastAsia="宋体" w:hAnsi="宋体" w:hint="eastAsia"/>
        </w:rPr>
        <w:t>捕</w:t>
      </w:r>
      <w:proofErr w:type="gramEnd"/>
      <w:r w:rsidRPr="00A73059">
        <w:rPr>
          <w:rFonts w:ascii="宋体" w:eastAsia="宋体" w:hAnsi="宋体" w:hint="eastAsia"/>
        </w:rPr>
        <w:t>抓到交点，画交线</w:t>
      </w:r>
    </w:p>
    <w:p w14:paraId="54C4B5A8" w14:textId="5F984836" w:rsidR="00253E3B" w:rsidRPr="00A73059" w:rsidRDefault="00253E3B" w:rsidP="00253E3B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第三步，自动</w:t>
      </w:r>
      <w:proofErr w:type="gramStart"/>
      <w:r w:rsidRPr="00A73059">
        <w:rPr>
          <w:rFonts w:ascii="宋体" w:eastAsia="宋体" w:hAnsi="宋体" w:hint="eastAsia"/>
        </w:rPr>
        <w:t>捕</w:t>
      </w:r>
      <w:proofErr w:type="gramEnd"/>
      <w:r w:rsidRPr="00A73059">
        <w:rPr>
          <w:rFonts w:ascii="宋体" w:eastAsia="宋体" w:hAnsi="宋体" w:hint="eastAsia"/>
        </w:rPr>
        <w:t>抓到圆心，画内切圆</w:t>
      </w:r>
    </w:p>
    <w:p w14:paraId="4E163DAF" w14:textId="77777777" w:rsidR="00253E3B" w:rsidRPr="00A73059" w:rsidRDefault="00253E3B">
      <w:pPr>
        <w:rPr>
          <w:rFonts w:ascii="宋体" w:eastAsia="宋体" w:hAnsi="宋体"/>
        </w:rPr>
      </w:pPr>
    </w:p>
    <w:p w14:paraId="01549BA9" w14:textId="5F37825F" w:rsidR="00522314" w:rsidRPr="00A73059" w:rsidRDefault="00522314" w:rsidP="00B426A9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t>2</w:t>
      </w:r>
      <w:r w:rsidR="00842981" w:rsidRPr="00A73059">
        <w:rPr>
          <w:rFonts w:ascii="宋体" w:hAnsi="宋体" w:hint="eastAsia"/>
        </w:rPr>
        <w:t>.</w:t>
      </w:r>
      <w:r w:rsidRPr="00A73059">
        <w:rPr>
          <w:rFonts w:ascii="宋体" w:hAnsi="宋体" w:hint="eastAsia"/>
        </w:rPr>
        <w:t>临时捕抓</w:t>
      </w:r>
    </w:p>
    <w:p w14:paraId="787F8E33" w14:textId="7D2A92F9" w:rsidR="00522314" w:rsidRPr="00A73059" w:rsidRDefault="00B426A9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（1）方法：</w:t>
      </w:r>
      <w:r w:rsidR="00AB53E3" w:rsidRPr="00A73059">
        <w:rPr>
          <w:rFonts w:ascii="宋体" w:eastAsia="宋体" w:hAnsi="宋体" w:hint="eastAsia"/>
        </w:rPr>
        <w:t>shift+鼠标右键</w:t>
      </w:r>
    </w:p>
    <w:p w14:paraId="1C7D73AE" w14:textId="20C9AC13" w:rsidR="00FC551D" w:rsidRPr="00A73059" w:rsidRDefault="00FC551D" w:rsidP="00FC551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（1）适用情况：</w:t>
      </w:r>
    </w:p>
    <w:p w14:paraId="0BB765F8" w14:textId="0A893298" w:rsidR="00FC551D" w:rsidRPr="00A73059" w:rsidRDefault="00FC551D" w:rsidP="001010B0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a</w:t>
      </w:r>
      <w:r w:rsidRPr="00A73059">
        <w:rPr>
          <w:rFonts w:ascii="宋体" w:eastAsia="宋体" w:hAnsi="宋体"/>
        </w:rPr>
        <w:t>.</w:t>
      </w:r>
      <w:r w:rsidRPr="00A73059">
        <w:rPr>
          <w:rFonts w:ascii="宋体" w:eastAsia="宋体" w:hAnsi="宋体" w:hint="eastAsia"/>
        </w:rPr>
        <w:t>原来没有设置自动的情况，如：垂足</w:t>
      </w:r>
    </w:p>
    <w:p w14:paraId="29B04698" w14:textId="0DB85651" w:rsidR="00E24E3F" w:rsidRPr="00A73059" w:rsidRDefault="00FC551D" w:rsidP="00FC551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b</w:t>
      </w:r>
      <w:r w:rsidRPr="00A73059">
        <w:rPr>
          <w:rFonts w:ascii="宋体" w:eastAsia="宋体" w:hAnsi="宋体"/>
        </w:rPr>
        <w:t>.</w:t>
      </w:r>
      <w:proofErr w:type="gramStart"/>
      <w:r w:rsidRPr="00A73059">
        <w:rPr>
          <w:rFonts w:ascii="宋体" w:eastAsia="宋体" w:hAnsi="宋体" w:hint="eastAsia"/>
        </w:rPr>
        <w:t>同时会捕抓到</w:t>
      </w:r>
      <w:proofErr w:type="gramEnd"/>
      <w:r w:rsidRPr="00A73059">
        <w:rPr>
          <w:rFonts w:ascii="宋体" w:eastAsia="宋体" w:hAnsi="宋体" w:hint="eastAsia"/>
        </w:rPr>
        <w:t>很多点，但只要选择其中一个</w:t>
      </w:r>
      <w:r w:rsidR="001010B0" w:rsidRPr="00A73059">
        <w:rPr>
          <w:rFonts w:ascii="宋体" w:eastAsia="宋体" w:hAnsi="宋体" w:hint="eastAsia"/>
        </w:rPr>
        <w:t>,</w:t>
      </w:r>
      <w:r w:rsidRPr="00A73059">
        <w:rPr>
          <w:rFonts w:ascii="宋体" w:eastAsia="宋体" w:hAnsi="宋体" w:hint="eastAsia"/>
        </w:rPr>
        <w:t>如</w:t>
      </w:r>
      <w:r w:rsidR="001010B0" w:rsidRPr="00A73059">
        <w:rPr>
          <w:rFonts w:ascii="宋体" w:eastAsia="宋体" w:hAnsi="宋体"/>
        </w:rPr>
        <w:t>:</w:t>
      </w:r>
      <w:r w:rsidRPr="00A73059">
        <w:rPr>
          <w:rFonts w:ascii="宋体" w:eastAsia="宋体" w:hAnsi="宋体" w:hint="eastAsia"/>
        </w:rPr>
        <w:t>中点和交点很近，但我要选的是中点</w:t>
      </w:r>
    </w:p>
    <w:p w14:paraId="2F786306" w14:textId="197F4550" w:rsidR="00350ACE" w:rsidRPr="00A73059" w:rsidRDefault="00350ACE" w:rsidP="00350ACE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lastRenderedPageBreak/>
        <w:t>3.学生练习</w:t>
      </w:r>
    </w:p>
    <w:p w14:paraId="4292DED6" w14:textId="5B239E67" w:rsidR="00350ACE" w:rsidRPr="00A73059" w:rsidRDefault="00350ACE" w:rsidP="00350ACE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0080BFBF" wp14:editId="73084B5C">
            <wp:extent cx="2133600" cy="1992924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595" t="36239" r="13602" b="2135"/>
                    <a:stretch/>
                  </pic:blipFill>
                  <pic:spPr bwMode="auto">
                    <a:xfrm>
                      <a:off x="0" y="0"/>
                      <a:ext cx="2140763" cy="199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0A020" w14:textId="060D3B76" w:rsidR="0062739C" w:rsidRPr="00A73059" w:rsidRDefault="0062739C" w:rsidP="006F6E7D">
      <w:pPr>
        <w:rPr>
          <w:rFonts w:ascii="宋体" w:eastAsia="宋体" w:hAnsi="宋体"/>
        </w:rPr>
      </w:pPr>
    </w:p>
    <w:p w14:paraId="07D9D0E6" w14:textId="26CC0101" w:rsidR="00C23ED5" w:rsidRPr="00A73059" w:rsidRDefault="00941C53" w:rsidP="00941C53">
      <w:pPr>
        <w:pStyle w:val="2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任务3</w:t>
      </w:r>
      <w:r w:rsidRPr="00A73059">
        <w:rPr>
          <w:rFonts w:ascii="宋体" w:eastAsia="宋体" w:hAnsi="宋体"/>
        </w:rPr>
        <w:t xml:space="preserve"> </w:t>
      </w:r>
      <w:r w:rsidRPr="00A73059">
        <w:rPr>
          <w:rFonts w:ascii="宋体" w:eastAsia="宋体" w:hAnsi="宋体" w:hint="eastAsia"/>
        </w:rPr>
        <w:t>对象追踪</w:t>
      </w:r>
    </w:p>
    <w:p w14:paraId="265A5A3B" w14:textId="5A5656DF" w:rsidR="00C23ED5" w:rsidRPr="00A73059" w:rsidRDefault="00864E6C" w:rsidP="006F6E7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对象追踪的运用步骤：</w:t>
      </w:r>
    </w:p>
    <w:p w14:paraId="02D83610" w14:textId="07B86751" w:rsidR="00B02EA0" w:rsidRPr="00A73059" w:rsidRDefault="00864E6C" w:rsidP="006F6E7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1.</w:t>
      </w:r>
      <w:r w:rsidR="00B02EA0" w:rsidRPr="00A73059">
        <w:rPr>
          <w:rFonts w:ascii="宋体" w:eastAsia="宋体" w:hAnsi="宋体" w:hint="eastAsia"/>
        </w:rPr>
        <w:t>把</w:t>
      </w:r>
      <w:r w:rsidR="00941C53" w:rsidRPr="00A73059">
        <w:rPr>
          <w:rFonts w:ascii="宋体" w:eastAsia="宋体" w:hAnsi="宋体" w:hint="eastAsia"/>
        </w:rPr>
        <w:t>“</w:t>
      </w:r>
      <w:r w:rsidR="00B02EA0" w:rsidRPr="00A73059">
        <w:rPr>
          <w:rFonts w:ascii="宋体" w:eastAsia="宋体" w:hAnsi="宋体" w:hint="eastAsia"/>
        </w:rPr>
        <w:t>对象追踪</w:t>
      </w:r>
      <w:r w:rsidR="00941C53" w:rsidRPr="00A73059">
        <w:rPr>
          <w:rFonts w:ascii="宋体" w:eastAsia="宋体" w:hAnsi="宋体" w:hint="eastAsia"/>
        </w:rPr>
        <w:t>”</w:t>
      </w:r>
      <w:r w:rsidR="00B02EA0" w:rsidRPr="00A73059">
        <w:rPr>
          <w:rFonts w:ascii="宋体" w:eastAsia="宋体" w:hAnsi="宋体" w:hint="eastAsia"/>
        </w:rPr>
        <w:t>和</w:t>
      </w:r>
      <w:r w:rsidR="00941C53" w:rsidRPr="00A73059">
        <w:rPr>
          <w:rFonts w:ascii="宋体" w:eastAsia="宋体" w:hAnsi="宋体" w:hint="eastAsia"/>
        </w:rPr>
        <w:t>“</w:t>
      </w:r>
      <w:r w:rsidR="00B02EA0" w:rsidRPr="00A73059">
        <w:rPr>
          <w:rFonts w:ascii="宋体" w:eastAsia="宋体" w:hAnsi="宋体" w:hint="eastAsia"/>
        </w:rPr>
        <w:t>对象捕抓</w:t>
      </w:r>
      <w:r w:rsidR="00941C53" w:rsidRPr="00A73059">
        <w:rPr>
          <w:rFonts w:ascii="宋体" w:eastAsia="宋体" w:hAnsi="宋体" w:hint="eastAsia"/>
        </w:rPr>
        <w:t>”</w:t>
      </w:r>
      <w:r w:rsidR="00B02EA0" w:rsidRPr="00A73059">
        <w:rPr>
          <w:rFonts w:ascii="宋体" w:eastAsia="宋体" w:hAnsi="宋体" w:hint="eastAsia"/>
        </w:rPr>
        <w:t>打开</w:t>
      </w:r>
    </w:p>
    <w:p w14:paraId="64413455" w14:textId="0E960D43" w:rsidR="00B02EA0" w:rsidRPr="00A73059" w:rsidRDefault="00864E6C" w:rsidP="006F6E7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2.</w:t>
      </w:r>
      <w:proofErr w:type="gramStart"/>
      <w:r w:rsidR="001F7605" w:rsidRPr="00A73059">
        <w:rPr>
          <w:rFonts w:ascii="宋体" w:eastAsia="宋体" w:hAnsi="宋体" w:hint="eastAsia"/>
        </w:rPr>
        <w:t>勾选</w:t>
      </w:r>
      <w:r w:rsidR="00941C53" w:rsidRPr="00A73059">
        <w:rPr>
          <w:rFonts w:ascii="宋体" w:eastAsia="宋体" w:hAnsi="宋体" w:hint="eastAsia"/>
        </w:rPr>
        <w:t>“</w:t>
      </w:r>
      <w:r w:rsidR="001F7605" w:rsidRPr="00A73059">
        <w:rPr>
          <w:rFonts w:ascii="宋体" w:eastAsia="宋体" w:hAnsi="宋体" w:hint="eastAsia"/>
        </w:rPr>
        <w:t>延长线</w:t>
      </w:r>
      <w:r w:rsidR="00941C53" w:rsidRPr="00A73059">
        <w:rPr>
          <w:rFonts w:ascii="宋体" w:eastAsia="宋体" w:hAnsi="宋体" w:hint="eastAsia"/>
        </w:rPr>
        <w:t>”</w:t>
      </w:r>
      <w:proofErr w:type="gramEnd"/>
      <w:r w:rsidR="001F7605" w:rsidRPr="00A73059">
        <w:rPr>
          <w:rFonts w:ascii="宋体" w:eastAsia="宋体" w:hAnsi="宋体" w:hint="eastAsia"/>
        </w:rPr>
        <w:t>，取消</w:t>
      </w:r>
      <w:r w:rsidR="00941C53" w:rsidRPr="00A73059">
        <w:rPr>
          <w:rFonts w:ascii="宋体" w:eastAsia="宋体" w:hAnsi="宋体" w:hint="eastAsia"/>
        </w:rPr>
        <w:t>“</w:t>
      </w:r>
      <w:r w:rsidR="001F7605" w:rsidRPr="00A73059">
        <w:rPr>
          <w:rFonts w:ascii="宋体" w:eastAsia="宋体" w:hAnsi="宋体" w:hint="eastAsia"/>
        </w:rPr>
        <w:t>最近点</w:t>
      </w:r>
      <w:r w:rsidR="00941C53" w:rsidRPr="00A73059">
        <w:rPr>
          <w:rFonts w:ascii="宋体" w:eastAsia="宋体" w:hAnsi="宋体" w:hint="eastAsia"/>
        </w:rPr>
        <w:t>”</w:t>
      </w:r>
    </w:p>
    <w:p w14:paraId="72731AB3" w14:textId="2D0ABC9A" w:rsidR="00864E6C" w:rsidRPr="00A73059" w:rsidRDefault="00864E6C" w:rsidP="006F6E7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3.</w:t>
      </w:r>
      <w:r w:rsidRPr="00A73059">
        <w:rPr>
          <w:rFonts w:ascii="宋体" w:eastAsia="宋体" w:hAnsi="宋体" w:hint="eastAsia"/>
          <w:b/>
          <w:bCs/>
        </w:rPr>
        <w:t>欲擒故纵，趁虚而入</w:t>
      </w:r>
    </w:p>
    <w:p w14:paraId="2E3EF829" w14:textId="77777777" w:rsidR="00864E6C" w:rsidRPr="00A73059" w:rsidRDefault="00864E6C" w:rsidP="006F6E7D">
      <w:pPr>
        <w:rPr>
          <w:rFonts w:ascii="宋体" w:eastAsia="宋体" w:hAnsi="宋体"/>
        </w:rPr>
      </w:pPr>
    </w:p>
    <w:p w14:paraId="0AD93653" w14:textId="0270B07C" w:rsidR="00FD72BA" w:rsidRPr="00A73059" w:rsidRDefault="00FD72BA" w:rsidP="006F6E7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对象追踪的</w:t>
      </w:r>
      <w:r w:rsidR="00A87BDB" w:rsidRPr="00A73059">
        <w:rPr>
          <w:rFonts w:ascii="宋体" w:eastAsia="宋体" w:hAnsi="宋体" w:hint="eastAsia"/>
        </w:rPr>
        <w:t>四</w:t>
      </w:r>
      <w:r w:rsidRPr="00A73059">
        <w:rPr>
          <w:rFonts w:ascii="宋体" w:eastAsia="宋体" w:hAnsi="宋体" w:hint="eastAsia"/>
        </w:rPr>
        <w:t>大基本方式</w:t>
      </w:r>
      <w:r w:rsidR="004D51EC" w:rsidRPr="00A73059">
        <w:rPr>
          <w:rFonts w:ascii="宋体" w:eastAsia="宋体" w:hAnsi="宋体" w:hint="eastAsia"/>
        </w:rPr>
        <w:t>：</w:t>
      </w:r>
    </w:p>
    <w:p w14:paraId="77FC066C" w14:textId="413CF0A3" w:rsidR="00FD72BA" w:rsidRPr="00A73059" w:rsidRDefault="00FD72BA" w:rsidP="006F6E7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1.轴线对象追踪</w:t>
      </w:r>
    </w:p>
    <w:p w14:paraId="59E87D7F" w14:textId="2D878235" w:rsidR="00FD72BA" w:rsidRPr="00A73059" w:rsidRDefault="00FD72BA" w:rsidP="006F6E7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2.斜线对象追踪</w:t>
      </w:r>
    </w:p>
    <w:p w14:paraId="429AEDF1" w14:textId="42907338" w:rsidR="00941C53" w:rsidRPr="00A73059" w:rsidRDefault="00941C53" w:rsidP="006F6E7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3.</w:t>
      </w:r>
      <w:r w:rsidRPr="00A73059">
        <w:rPr>
          <w:rFonts w:ascii="宋体" w:eastAsia="宋体" w:hAnsi="宋体"/>
        </w:rPr>
        <w:t>TK</w:t>
      </w:r>
      <w:r w:rsidRPr="00A73059">
        <w:rPr>
          <w:rFonts w:ascii="宋体" w:eastAsia="宋体" w:hAnsi="宋体" w:hint="eastAsia"/>
        </w:rPr>
        <w:t>（快速追踪</w:t>
      </w:r>
      <w:r w:rsidR="00CB16C4" w:rsidRPr="00A73059">
        <w:rPr>
          <w:rFonts w:ascii="宋体" w:eastAsia="宋体" w:hAnsi="宋体" w:hint="eastAsia"/>
        </w:rPr>
        <w:t xml:space="preserve"> 或 连续追踪</w:t>
      </w:r>
      <w:r w:rsidRPr="00A73059">
        <w:rPr>
          <w:rFonts w:ascii="宋体" w:eastAsia="宋体" w:hAnsi="宋体" w:hint="eastAsia"/>
        </w:rPr>
        <w:t>）</w:t>
      </w:r>
    </w:p>
    <w:p w14:paraId="48C9B139" w14:textId="7BA57D42" w:rsidR="00FD72BA" w:rsidRPr="00A73059" w:rsidRDefault="00A87BDB" w:rsidP="006F6E7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4</w:t>
      </w:r>
      <w:r w:rsidR="00FD72BA" w:rsidRPr="00A73059">
        <w:rPr>
          <w:rFonts w:ascii="宋体" w:eastAsia="宋体" w:hAnsi="宋体" w:hint="eastAsia"/>
        </w:rPr>
        <w:t>.对象追踪的记忆性</w:t>
      </w:r>
    </w:p>
    <w:p w14:paraId="727CE84E" w14:textId="67DA9C6F" w:rsidR="001F7605" w:rsidRPr="00A73059" w:rsidRDefault="001F7605" w:rsidP="006F6E7D">
      <w:pPr>
        <w:rPr>
          <w:rFonts w:ascii="宋体" w:eastAsia="宋体" w:hAnsi="宋体"/>
        </w:rPr>
      </w:pPr>
    </w:p>
    <w:p w14:paraId="2DB04F01" w14:textId="384814C2" w:rsidR="00F125EC" w:rsidRPr="00A73059" w:rsidRDefault="00F125EC" w:rsidP="00F125EC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打开方法：</w:t>
      </w:r>
    </w:p>
    <w:p w14:paraId="5FD39441" w14:textId="7C471F41" w:rsidR="00F125EC" w:rsidRPr="00A73059" w:rsidRDefault="00F125EC" w:rsidP="00F125EC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（1）</w:t>
      </w:r>
      <w:r w:rsidR="00350557" w:rsidRPr="00A73059">
        <w:rPr>
          <w:rFonts w:ascii="宋体" w:eastAsia="宋体" w:hAnsi="宋体" w:hint="eastAsia"/>
        </w:rPr>
        <w:t>鼠标</w:t>
      </w:r>
      <w:r w:rsidRPr="00A73059">
        <w:rPr>
          <w:rFonts w:ascii="宋体" w:eastAsia="宋体" w:hAnsi="宋体" w:hint="eastAsia"/>
        </w:rPr>
        <w:t>点亮状态栏中的“对象追踪”</w:t>
      </w:r>
    </w:p>
    <w:p w14:paraId="52EB78F9" w14:textId="25DC63EC" w:rsidR="00F125EC" w:rsidRPr="00A73059" w:rsidRDefault="00F125EC" w:rsidP="00F125EC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（2）“</w:t>
      </w:r>
      <w:r w:rsidRPr="00A73059">
        <w:rPr>
          <w:rFonts w:ascii="宋体" w:eastAsia="宋体" w:hAnsi="宋体"/>
        </w:rPr>
        <w:t>F</w:t>
      </w:r>
      <w:r w:rsidRPr="00A73059">
        <w:rPr>
          <w:rFonts w:ascii="宋体" w:eastAsia="宋体" w:hAnsi="宋体" w:hint="eastAsia"/>
        </w:rPr>
        <w:t>1</w:t>
      </w:r>
      <w:r w:rsidR="00C14A6D" w:rsidRPr="00A73059">
        <w:rPr>
          <w:rFonts w:ascii="宋体" w:eastAsia="宋体" w:hAnsi="宋体" w:hint="eastAsia"/>
        </w:rPr>
        <w:t>1</w:t>
      </w:r>
      <w:r w:rsidRPr="00A73059">
        <w:rPr>
          <w:rFonts w:ascii="宋体" w:eastAsia="宋体" w:hAnsi="宋体" w:hint="eastAsia"/>
        </w:rPr>
        <w:t>”键</w:t>
      </w:r>
    </w:p>
    <w:p w14:paraId="48B04768" w14:textId="77777777" w:rsidR="00F125EC" w:rsidRPr="00A73059" w:rsidRDefault="00F125EC" w:rsidP="006F6E7D">
      <w:pPr>
        <w:rPr>
          <w:rFonts w:ascii="宋体" w:eastAsia="宋体" w:hAnsi="宋体"/>
        </w:rPr>
      </w:pPr>
    </w:p>
    <w:p w14:paraId="42AF18B5" w14:textId="5BCDBFB5" w:rsidR="00387A65" w:rsidRPr="00A73059" w:rsidRDefault="00387A65" w:rsidP="000E36CD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t>1.</w:t>
      </w:r>
      <w:proofErr w:type="gramStart"/>
      <w:r w:rsidR="005809EA" w:rsidRPr="00A73059">
        <w:rPr>
          <w:rFonts w:ascii="宋体" w:hAnsi="宋体" w:hint="eastAsia"/>
        </w:rPr>
        <w:t>直轴</w:t>
      </w:r>
      <w:r w:rsidRPr="00A73059">
        <w:rPr>
          <w:rFonts w:ascii="宋体" w:hAnsi="宋体" w:hint="eastAsia"/>
        </w:rPr>
        <w:t>追踪</w:t>
      </w:r>
      <w:proofErr w:type="gramEnd"/>
    </w:p>
    <w:p w14:paraId="43072805" w14:textId="7D716698" w:rsidR="002A2A96" w:rsidRPr="00A73059" w:rsidRDefault="002A2A96" w:rsidP="006F6E7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使用对象捕抓的时候，如果两个圆心相距200，那么找到第一个圆心点后，不要着急鼠标单击，接着往右移动鼠标，出现虚线，输入200，再点击鼠标。</w:t>
      </w:r>
    </w:p>
    <w:p w14:paraId="35255FA6" w14:textId="39601A48" w:rsidR="002A2A96" w:rsidRPr="00A73059" w:rsidRDefault="009E2CAA" w:rsidP="009E2CAA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lastRenderedPageBreak/>
        <w:drawing>
          <wp:inline distT="0" distB="0" distL="0" distR="0" wp14:anchorId="129BB89E" wp14:editId="500009E7">
            <wp:extent cx="3282950" cy="175895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0EDB" w14:textId="7D35A6B8" w:rsidR="00387A65" w:rsidRPr="00A73059" w:rsidRDefault="00387A65" w:rsidP="006F6E7D">
      <w:pPr>
        <w:rPr>
          <w:rFonts w:ascii="宋体" w:eastAsia="宋体" w:hAnsi="宋体"/>
        </w:rPr>
      </w:pPr>
    </w:p>
    <w:p w14:paraId="5F2DA8AF" w14:textId="531EFE8E" w:rsidR="007974D0" w:rsidRPr="00A73059" w:rsidRDefault="00387A65" w:rsidP="009E2CAA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t>2.斜</w:t>
      </w:r>
      <w:r w:rsidR="009E2CAA" w:rsidRPr="00A73059">
        <w:rPr>
          <w:rFonts w:ascii="宋体" w:hAnsi="宋体" w:hint="eastAsia"/>
        </w:rPr>
        <w:t>轴</w:t>
      </w:r>
      <w:r w:rsidRPr="00A73059">
        <w:rPr>
          <w:rFonts w:ascii="宋体" w:hAnsi="宋体" w:hint="eastAsia"/>
        </w:rPr>
        <w:t>追踪</w:t>
      </w:r>
    </w:p>
    <w:p w14:paraId="628664C9" w14:textId="21F125B4" w:rsidR="009E2CAA" w:rsidRPr="00A73059" w:rsidRDefault="00F92952" w:rsidP="00F92952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6689DC19" wp14:editId="0D49B7AD">
            <wp:extent cx="3263900" cy="2841844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066" cy="284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2025" w14:textId="73769959" w:rsidR="00602E22" w:rsidRPr="00A73059" w:rsidRDefault="00602E22" w:rsidP="006F6E7D">
      <w:pPr>
        <w:rPr>
          <w:rFonts w:ascii="宋体" w:eastAsia="宋体" w:hAnsi="宋体"/>
        </w:rPr>
      </w:pPr>
    </w:p>
    <w:p w14:paraId="27E5D19C" w14:textId="35B90949" w:rsidR="003524D7" w:rsidRPr="00A73059" w:rsidRDefault="003524D7" w:rsidP="003524D7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lastRenderedPageBreak/>
        <w:t>3.</w:t>
      </w:r>
      <w:r w:rsidRPr="00A73059">
        <w:rPr>
          <w:rFonts w:ascii="宋体" w:hAnsi="宋体"/>
        </w:rPr>
        <w:t>TK</w:t>
      </w:r>
      <w:r w:rsidRPr="00A73059">
        <w:rPr>
          <w:rFonts w:ascii="宋体" w:hAnsi="宋体" w:hint="eastAsia"/>
        </w:rPr>
        <w:t>连续追踪</w:t>
      </w:r>
    </w:p>
    <w:p w14:paraId="16A5FEBA" w14:textId="1446F7E9" w:rsidR="003524D7" w:rsidRPr="00A73059" w:rsidRDefault="005473C2" w:rsidP="005473C2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0C9DD653" wp14:editId="70E0CEEA">
            <wp:extent cx="2873626" cy="2184400"/>
            <wp:effectExtent l="0" t="0" r="3175" b="635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35" cy="218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2775" w14:textId="38842394" w:rsidR="00602E22" w:rsidRPr="00A73059" w:rsidRDefault="00C74032" w:rsidP="006A679F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t>4</w:t>
      </w:r>
      <w:r w:rsidR="00602E22" w:rsidRPr="00A73059">
        <w:rPr>
          <w:rFonts w:ascii="宋体" w:hAnsi="宋体" w:hint="eastAsia"/>
        </w:rPr>
        <w:t>.对象追踪的记忆性</w:t>
      </w:r>
    </w:p>
    <w:p w14:paraId="584049CE" w14:textId="27AF20F9" w:rsidR="002F636C" w:rsidRPr="00A73059" w:rsidRDefault="00573BE1" w:rsidP="00573BE1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31450C55" wp14:editId="28647BBB">
            <wp:extent cx="3091811" cy="2314372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383" cy="231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E8B4A" w14:textId="69C8CB4D" w:rsidR="00384EB1" w:rsidRPr="00A73059" w:rsidRDefault="00384EB1" w:rsidP="006F6E7D">
      <w:pPr>
        <w:rPr>
          <w:rFonts w:ascii="宋体" w:eastAsia="宋体" w:hAnsi="宋体"/>
        </w:rPr>
      </w:pPr>
    </w:p>
    <w:p w14:paraId="54FDE330" w14:textId="77777777" w:rsidR="00FB1AB6" w:rsidRPr="00A73059" w:rsidRDefault="00FB1AB6" w:rsidP="00FB1AB6">
      <w:pPr>
        <w:pStyle w:val="a3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说明</w:t>
      </w:r>
      <w:r w:rsidRPr="00A73059">
        <w:rPr>
          <w:rFonts w:ascii="宋体" w:eastAsia="宋体" w:hAnsi="宋体"/>
        </w:rPr>
        <w:t>:</w:t>
      </w:r>
    </w:p>
    <w:p w14:paraId="2B018F3E" w14:textId="77777777" w:rsidR="00FB1AB6" w:rsidRPr="00A73059" w:rsidRDefault="00FB1AB6" w:rsidP="00FB1AB6">
      <w:pPr>
        <w:pStyle w:val="a3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（1）使用对象捕抓和对象追踪前，一定现有画图命令。</w:t>
      </w:r>
    </w:p>
    <w:p w14:paraId="75E0F917" w14:textId="77777777" w:rsidR="00FB1AB6" w:rsidRPr="00A73059" w:rsidRDefault="00FB1AB6" w:rsidP="00FB1AB6">
      <w:pPr>
        <w:pStyle w:val="a3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（2）从基点沿着轴线移动，不要</w:t>
      </w:r>
      <w:proofErr w:type="gramStart"/>
      <w:r w:rsidRPr="00A73059">
        <w:rPr>
          <w:rFonts w:ascii="宋体" w:eastAsia="宋体" w:hAnsi="宋体" w:hint="eastAsia"/>
        </w:rPr>
        <w:t>着急点</w:t>
      </w:r>
      <w:proofErr w:type="gramEnd"/>
      <w:r w:rsidRPr="00A73059">
        <w:rPr>
          <w:rFonts w:ascii="宋体" w:eastAsia="宋体" w:hAnsi="宋体" w:hint="eastAsia"/>
        </w:rPr>
        <w:t>鼠标，出现虚线，然后输入距离，空格。 可以称为“欲擒故纵、趁虚而入”。</w:t>
      </w:r>
    </w:p>
    <w:p w14:paraId="52C0D0B4" w14:textId="77777777" w:rsidR="00FB1AB6" w:rsidRPr="00A73059" w:rsidRDefault="00FB1AB6" w:rsidP="00FB1AB6">
      <w:pPr>
        <w:pStyle w:val="a3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（3）只有同轴才可以使用对象追踪。</w:t>
      </w:r>
    </w:p>
    <w:p w14:paraId="572C2E6D" w14:textId="77777777" w:rsidR="00FB1AB6" w:rsidRPr="00A73059" w:rsidRDefault="00FB1AB6" w:rsidP="006F6E7D">
      <w:pPr>
        <w:rPr>
          <w:rFonts w:ascii="宋体" w:eastAsia="宋体" w:hAnsi="宋体"/>
        </w:rPr>
      </w:pPr>
    </w:p>
    <w:p w14:paraId="4ACBD6D8" w14:textId="594395EE" w:rsidR="00384EB1" w:rsidRPr="00A73059" w:rsidRDefault="00BB414C" w:rsidP="00573BE1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lastRenderedPageBreak/>
        <w:t>5</w:t>
      </w:r>
      <w:r w:rsidR="00573BE1" w:rsidRPr="00A73059">
        <w:rPr>
          <w:rFonts w:ascii="宋体" w:hAnsi="宋体" w:hint="eastAsia"/>
        </w:rPr>
        <w:t>.学生练习</w:t>
      </w:r>
    </w:p>
    <w:p w14:paraId="37662D8F" w14:textId="7ADB5B47" w:rsidR="00573BE1" w:rsidRPr="00A73059" w:rsidRDefault="00A14B63" w:rsidP="00573BE1">
      <w:pPr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727750BB" wp14:editId="77DD005D">
            <wp:extent cx="2544080" cy="2082800"/>
            <wp:effectExtent l="0" t="0" r="889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9554" cy="209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059">
        <w:rPr>
          <w:rFonts w:ascii="宋体" w:eastAsia="宋体" w:hAnsi="宋体"/>
          <w:noProof/>
        </w:rPr>
        <w:drawing>
          <wp:inline distT="0" distB="0" distL="0" distR="0" wp14:anchorId="7407C21C" wp14:editId="1D078D31">
            <wp:extent cx="2590800" cy="2084331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2341" cy="209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BB29" w14:textId="2C2D3302" w:rsidR="00A14B63" w:rsidRPr="00A73059" w:rsidRDefault="00A14B63" w:rsidP="00A14B63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5D0AA818" wp14:editId="2145C2FA">
            <wp:extent cx="2560955" cy="2170126"/>
            <wp:effectExtent l="0" t="0" r="0" b="190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683" cy="218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37DC" w14:textId="1273CB0A" w:rsidR="00DB0E98" w:rsidRPr="00A73059" w:rsidRDefault="00DB0E98" w:rsidP="006F6E7D">
      <w:pPr>
        <w:rPr>
          <w:rFonts w:ascii="宋体" w:eastAsia="宋体" w:hAnsi="宋体"/>
        </w:rPr>
      </w:pPr>
    </w:p>
    <w:p w14:paraId="7F41097C" w14:textId="23ED4A1B" w:rsidR="00DB0E98" w:rsidRPr="00A73059" w:rsidRDefault="00C8410D" w:rsidP="00C8410D">
      <w:pPr>
        <w:pStyle w:val="2"/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任务4</w:t>
      </w:r>
      <w:r w:rsidRPr="00A73059">
        <w:rPr>
          <w:rFonts w:ascii="宋体" w:eastAsia="宋体" w:hAnsi="宋体"/>
        </w:rPr>
        <w:t xml:space="preserve"> </w:t>
      </w:r>
      <w:r w:rsidR="00DB0E98" w:rsidRPr="00A73059">
        <w:rPr>
          <w:rFonts w:ascii="宋体" w:eastAsia="宋体" w:hAnsi="宋体" w:hint="eastAsia"/>
        </w:rPr>
        <w:t>极轴</w:t>
      </w:r>
      <w:r w:rsidR="0043651E" w:rsidRPr="00A73059">
        <w:rPr>
          <w:rFonts w:ascii="宋体" w:eastAsia="宋体" w:hAnsi="宋体" w:hint="eastAsia"/>
        </w:rPr>
        <w:t>追踪</w:t>
      </w:r>
    </w:p>
    <w:p w14:paraId="0F58007D" w14:textId="444497C7" w:rsidR="000609F2" w:rsidRPr="00A73059" w:rsidRDefault="000609F2" w:rsidP="00C8410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打开方法：</w:t>
      </w:r>
    </w:p>
    <w:p w14:paraId="53FC1E99" w14:textId="06E0B046" w:rsidR="000609F2" w:rsidRPr="00A73059" w:rsidRDefault="000609F2" w:rsidP="000609F2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（1）</w:t>
      </w:r>
      <w:r w:rsidR="00350557" w:rsidRPr="00A73059">
        <w:rPr>
          <w:rFonts w:ascii="宋体" w:eastAsia="宋体" w:hAnsi="宋体" w:hint="eastAsia"/>
        </w:rPr>
        <w:t>鼠标</w:t>
      </w:r>
      <w:r w:rsidRPr="00A73059">
        <w:rPr>
          <w:rFonts w:ascii="宋体" w:eastAsia="宋体" w:hAnsi="宋体" w:hint="eastAsia"/>
        </w:rPr>
        <w:t>点亮状态栏中的“极轴”</w:t>
      </w:r>
    </w:p>
    <w:p w14:paraId="0A2EC1BB" w14:textId="1E6621E4" w:rsidR="000609F2" w:rsidRPr="00A73059" w:rsidRDefault="000609F2" w:rsidP="000609F2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（2）“</w:t>
      </w:r>
      <w:r w:rsidRPr="00A73059">
        <w:rPr>
          <w:rFonts w:ascii="宋体" w:eastAsia="宋体" w:hAnsi="宋体"/>
        </w:rPr>
        <w:t>F</w:t>
      </w:r>
      <w:r w:rsidRPr="00A73059">
        <w:rPr>
          <w:rFonts w:ascii="宋体" w:eastAsia="宋体" w:hAnsi="宋体" w:hint="eastAsia"/>
        </w:rPr>
        <w:t>10”键</w:t>
      </w:r>
    </w:p>
    <w:p w14:paraId="167F8556" w14:textId="352AF821" w:rsidR="000609F2" w:rsidRPr="00A73059" w:rsidRDefault="000609F2" w:rsidP="00C8410D">
      <w:pPr>
        <w:rPr>
          <w:rFonts w:ascii="宋体" w:eastAsia="宋体" w:hAnsi="宋体"/>
        </w:rPr>
      </w:pPr>
    </w:p>
    <w:p w14:paraId="4C7DD331" w14:textId="77777777" w:rsidR="000609F2" w:rsidRPr="00A73059" w:rsidRDefault="000609F2" w:rsidP="00C8410D">
      <w:pPr>
        <w:rPr>
          <w:rFonts w:ascii="宋体" w:eastAsia="宋体" w:hAnsi="宋体"/>
        </w:rPr>
      </w:pPr>
    </w:p>
    <w:p w14:paraId="03A1B4FC" w14:textId="63069A3D" w:rsidR="00C8410D" w:rsidRPr="00A73059" w:rsidRDefault="00C8410D" w:rsidP="00C8410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设置</w:t>
      </w:r>
      <w:r w:rsidR="000609F2" w:rsidRPr="00A73059">
        <w:rPr>
          <w:rFonts w:ascii="宋体" w:eastAsia="宋体" w:hAnsi="宋体" w:hint="eastAsia"/>
        </w:rPr>
        <w:t>方法</w:t>
      </w:r>
      <w:r w:rsidRPr="00A73059">
        <w:rPr>
          <w:rFonts w:ascii="宋体" w:eastAsia="宋体" w:hAnsi="宋体" w:hint="eastAsia"/>
        </w:rPr>
        <w:t>：在“极轴追踪”上右键-设置</w:t>
      </w:r>
    </w:p>
    <w:p w14:paraId="5CC402E2" w14:textId="6DA59067" w:rsidR="00C8410D" w:rsidRPr="00A73059" w:rsidRDefault="00C8410D" w:rsidP="00C8410D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lastRenderedPageBreak/>
        <w:t>1.增量角的使用</w:t>
      </w:r>
    </w:p>
    <w:p w14:paraId="7300C43D" w14:textId="3AB273F1" w:rsidR="00C8410D" w:rsidRPr="00A73059" w:rsidRDefault="00222447" w:rsidP="00222447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6B16B698" wp14:editId="1986638E">
            <wp:extent cx="2227843" cy="1765300"/>
            <wp:effectExtent l="0" t="0" r="1270" b="635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3863" cy="17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10D" w:rsidRPr="00A73059">
        <w:rPr>
          <w:rFonts w:ascii="宋体" w:eastAsia="宋体" w:hAnsi="宋体"/>
          <w:noProof/>
        </w:rPr>
        <w:drawing>
          <wp:inline distT="0" distB="0" distL="0" distR="0" wp14:anchorId="77ED1177" wp14:editId="4D574C57">
            <wp:extent cx="2488483" cy="1733550"/>
            <wp:effectExtent l="0" t="0" r="762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357" b="59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233" cy="174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0285" w14:textId="0D9B89E1" w:rsidR="00C8410D" w:rsidRPr="00A73059" w:rsidRDefault="00C8410D" w:rsidP="00C8410D">
      <w:pPr>
        <w:rPr>
          <w:rFonts w:ascii="宋体" w:eastAsia="宋体" w:hAnsi="宋体"/>
        </w:rPr>
      </w:pPr>
      <w:r w:rsidRPr="00A73059">
        <w:rPr>
          <w:rFonts w:ascii="宋体" w:eastAsia="宋体" w:hAnsi="宋体" w:hint="eastAsia"/>
        </w:rPr>
        <w:t>画五角星，设置增量角为36度（记得关闭正交）</w:t>
      </w:r>
    </w:p>
    <w:p w14:paraId="4DC882AE" w14:textId="77777777" w:rsidR="00C8410D" w:rsidRPr="00A73059" w:rsidRDefault="00C8410D" w:rsidP="00C8410D">
      <w:pPr>
        <w:jc w:val="left"/>
        <w:rPr>
          <w:rFonts w:ascii="宋体" w:eastAsia="宋体" w:hAnsi="宋体"/>
          <w:color w:val="000000"/>
          <w:sz w:val="24"/>
        </w:rPr>
      </w:pPr>
    </w:p>
    <w:p w14:paraId="204A294D" w14:textId="55ED9FB3" w:rsidR="00C8410D" w:rsidRPr="00A73059" w:rsidRDefault="00C8410D" w:rsidP="00C8410D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t>2.附加角的使用</w:t>
      </w:r>
    </w:p>
    <w:p w14:paraId="7BFAC66E" w14:textId="291884D7" w:rsidR="00214A9D" w:rsidRPr="00A73059" w:rsidRDefault="00C8410D" w:rsidP="00C8410D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5BF2760F" wp14:editId="24BFAC59">
            <wp:extent cx="2447625" cy="181356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965" cy="182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059">
        <w:rPr>
          <w:rFonts w:ascii="宋体" w:eastAsia="宋体" w:hAnsi="宋体"/>
          <w:noProof/>
        </w:rPr>
        <w:drawing>
          <wp:inline distT="0" distB="0" distL="0" distR="0" wp14:anchorId="36078A3E" wp14:editId="74C731D8">
            <wp:extent cx="1654050" cy="1814678"/>
            <wp:effectExtent l="0" t="0" r="381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531" cy="182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00C7" w14:textId="0751FCC9" w:rsidR="00222447" w:rsidRPr="00A73059" w:rsidRDefault="00222447" w:rsidP="00222447">
      <w:pPr>
        <w:pStyle w:val="3"/>
        <w:rPr>
          <w:rFonts w:ascii="宋体" w:hAnsi="宋体"/>
        </w:rPr>
      </w:pPr>
      <w:r w:rsidRPr="00A73059">
        <w:rPr>
          <w:rFonts w:ascii="宋体" w:hAnsi="宋体" w:hint="eastAsia"/>
        </w:rPr>
        <w:t>3.学生练习</w:t>
      </w:r>
    </w:p>
    <w:p w14:paraId="6F5B5786" w14:textId="64E8833A" w:rsidR="00222447" w:rsidRPr="00A73059" w:rsidRDefault="00614221" w:rsidP="00614221">
      <w:pPr>
        <w:jc w:val="center"/>
        <w:rPr>
          <w:rFonts w:ascii="宋体" w:eastAsia="宋体" w:hAnsi="宋体"/>
        </w:rPr>
      </w:pPr>
      <w:r w:rsidRPr="00A73059">
        <w:rPr>
          <w:rFonts w:ascii="宋体" w:eastAsia="宋体" w:hAnsi="宋体"/>
          <w:noProof/>
        </w:rPr>
        <w:drawing>
          <wp:inline distT="0" distB="0" distL="0" distR="0" wp14:anchorId="46FF4546" wp14:editId="1E9CD0DA">
            <wp:extent cx="5274310" cy="2362835"/>
            <wp:effectExtent l="0" t="0" r="254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447" w:rsidRPr="00A730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380FC" w14:textId="77777777" w:rsidR="00DA6A28" w:rsidRDefault="00DA6A28" w:rsidP="00182027">
      <w:r>
        <w:separator/>
      </w:r>
    </w:p>
  </w:endnote>
  <w:endnote w:type="continuationSeparator" w:id="0">
    <w:p w14:paraId="086A3F20" w14:textId="77777777" w:rsidR="00DA6A28" w:rsidRDefault="00DA6A28" w:rsidP="00182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1B20C" w14:textId="77777777" w:rsidR="00DA6A28" w:rsidRDefault="00DA6A28" w:rsidP="00182027">
      <w:r>
        <w:separator/>
      </w:r>
    </w:p>
  </w:footnote>
  <w:footnote w:type="continuationSeparator" w:id="0">
    <w:p w14:paraId="406BF418" w14:textId="77777777" w:rsidR="00DA6A28" w:rsidRDefault="00DA6A28" w:rsidP="001820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BE"/>
    <w:rsid w:val="00003191"/>
    <w:rsid w:val="00007F9D"/>
    <w:rsid w:val="0002027B"/>
    <w:rsid w:val="00037D4A"/>
    <w:rsid w:val="00040760"/>
    <w:rsid w:val="000458CC"/>
    <w:rsid w:val="000564F0"/>
    <w:rsid w:val="000609F2"/>
    <w:rsid w:val="000630C5"/>
    <w:rsid w:val="000645E0"/>
    <w:rsid w:val="00074C7A"/>
    <w:rsid w:val="000755D7"/>
    <w:rsid w:val="0008308E"/>
    <w:rsid w:val="00085084"/>
    <w:rsid w:val="00093BF3"/>
    <w:rsid w:val="000947D7"/>
    <w:rsid w:val="000A3E95"/>
    <w:rsid w:val="000A4EFB"/>
    <w:rsid w:val="000A5E81"/>
    <w:rsid w:val="000A723A"/>
    <w:rsid w:val="000B5E7B"/>
    <w:rsid w:val="000C5245"/>
    <w:rsid w:val="000D287B"/>
    <w:rsid w:val="000D7A42"/>
    <w:rsid w:val="000E36CD"/>
    <w:rsid w:val="000F0CE8"/>
    <w:rsid w:val="001010B0"/>
    <w:rsid w:val="0010490C"/>
    <w:rsid w:val="00117ABF"/>
    <w:rsid w:val="00123F5A"/>
    <w:rsid w:val="00127AC0"/>
    <w:rsid w:val="00143159"/>
    <w:rsid w:val="00155D59"/>
    <w:rsid w:val="001763E2"/>
    <w:rsid w:val="00182027"/>
    <w:rsid w:val="0018298C"/>
    <w:rsid w:val="001861ED"/>
    <w:rsid w:val="00191754"/>
    <w:rsid w:val="001A65CE"/>
    <w:rsid w:val="001A6DDE"/>
    <w:rsid w:val="001B1B39"/>
    <w:rsid w:val="001B2F59"/>
    <w:rsid w:val="001B451B"/>
    <w:rsid w:val="001E6A41"/>
    <w:rsid w:val="001F7605"/>
    <w:rsid w:val="00214A9D"/>
    <w:rsid w:val="0021798E"/>
    <w:rsid w:val="00217FED"/>
    <w:rsid w:val="00222447"/>
    <w:rsid w:val="00234622"/>
    <w:rsid w:val="002368B7"/>
    <w:rsid w:val="00237E85"/>
    <w:rsid w:val="00246AB7"/>
    <w:rsid w:val="00253E3B"/>
    <w:rsid w:val="002545F2"/>
    <w:rsid w:val="00256E69"/>
    <w:rsid w:val="0025743F"/>
    <w:rsid w:val="00267FD5"/>
    <w:rsid w:val="00273575"/>
    <w:rsid w:val="00281B3F"/>
    <w:rsid w:val="00285F4C"/>
    <w:rsid w:val="0029366D"/>
    <w:rsid w:val="00295325"/>
    <w:rsid w:val="0029630B"/>
    <w:rsid w:val="002A2A96"/>
    <w:rsid w:val="002C498D"/>
    <w:rsid w:val="002C5B61"/>
    <w:rsid w:val="002C6CCD"/>
    <w:rsid w:val="002D1B3F"/>
    <w:rsid w:val="002D5622"/>
    <w:rsid w:val="002D5D6B"/>
    <w:rsid w:val="002E2A41"/>
    <w:rsid w:val="002E7794"/>
    <w:rsid w:val="002F2088"/>
    <w:rsid w:val="002F4B0A"/>
    <w:rsid w:val="002F636C"/>
    <w:rsid w:val="003011A5"/>
    <w:rsid w:val="0030513B"/>
    <w:rsid w:val="00306669"/>
    <w:rsid w:val="003243E6"/>
    <w:rsid w:val="003328E0"/>
    <w:rsid w:val="003347BC"/>
    <w:rsid w:val="00350557"/>
    <w:rsid w:val="00350ACE"/>
    <w:rsid w:val="003524D7"/>
    <w:rsid w:val="0035297F"/>
    <w:rsid w:val="003705A0"/>
    <w:rsid w:val="00373785"/>
    <w:rsid w:val="003833EC"/>
    <w:rsid w:val="003840B2"/>
    <w:rsid w:val="00384EB1"/>
    <w:rsid w:val="00385EB6"/>
    <w:rsid w:val="0038740B"/>
    <w:rsid w:val="00387A65"/>
    <w:rsid w:val="003908E2"/>
    <w:rsid w:val="003952E0"/>
    <w:rsid w:val="00395D6E"/>
    <w:rsid w:val="00396B9C"/>
    <w:rsid w:val="003A19FA"/>
    <w:rsid w:val="003B5DCC"/>
    <w:rsid w:val="003D5C94"/>
    <w:rsid w:val="003E73CC"/>
    <w:rsid w:val="00411A01"/>
    <w:rsid w:val="0041247D"/>
    <w:rsid w:val="00424BEF"/>
    <w:rsid w:val="00426465"/>
    <w:rsid w:val="00434770"/>
    <w:rsid w:val="0043651E"/>
    <w:rsid w:val="0044657C"/>
    <w:rsid w:val="004513E7"/>
    <w:rsid w:val="00452DBB"/>
    <w:rsid w:val="0046354C"/>
    <w:rsid w:val="00463FE2"/>
    <w:rsid w:val="0047391F"/>
    <w:rsid w:val="00473D53"/>
    <w:rsid w:val="00476574"/>
    <w:rsid w:val="0048598D"/>
    <w:rsid w:val="00493E30"/>
    <w:rsid w:val="004A7E2F"/>
    <w:rsid w:val="004B3086"/>
    <w:rsid w:val="004B6101"/>
    <w:rsid w:val="004D2F12"/>
    <w:rsid w:val="004D51EC"/>
    <w:rsid w:val="004D570C"/>
    <w:rsid w:val="004E6E93"/>
    <w:rsid w:val="0050726B"/>
    <w:rsid w:val="00512A64"/>
    <w:rsid w:val="005146C7"/>
    <w:rsid w:val="00517407"/>
    <w:rsid w:val="00522314"/>
    <w:rsid w:val="00531E61"/>
    <w:rsid w:val="00542AC5"/>
    <w:rsid w:val="00542E1D"/>
    <w:rsid w:val="005473C2"/>
    <w:rsid w:val="0055209C"/>
    <w:rsid w:val="0055306D"/>
    <w:rsid w:val="00561175"/>
    <w:rsid w:val="005633E7"/>
    <w:rsid w:val="005654A6"/>
    <w:rsid w:val="005674B1"/>
    <w:rsid w:val="00573BE1"/>
    <w:rsid w:val="005809EA"/>
    <w:rsid w:val="00582887"/>
    <w:rsid w:val="00596558"/>
    <w:rsid w:val="005A20A7"/>
    <w:rsid w:val="005A33A6"/>
    <w:rsid w:val="005A3AD5"/>
    <w:rsid w:val="005C0A69"/>
    <w:rsid w:val="005D4682"/>
    <w:rsid w:val="005D4EA0"/>
    <w:rsid w:val="005E1551"/>
    <w:rsid w:val="005E3431"/>
    <w:rsid w:val="005F7BE5"/>
    <w:rsid w:val="006012AC"/>
    <w:rsid w:val="00601F17"/>
    <w:rsid w:val="00602910"/>
    <w:rsid w:val="00602DFF"/>
    <w:rsid w:val="00602E22"/>
    <w:rsid w:val="00610DB4"/>
    <w:rsid w:val="006125BC"/>
    <w:rsid w:val="00612831"/>
    <w:rsid w:val="00614221"/>
    <w:rsid w:val="00621327"/>
    <w:rsid w:val="006214E4"/>
    <w:rsid w:val="0062739C"/>
    <w:rsid w:val="006273EC"/>
    <w:rsid w:val="00640DE1"/>
    <w:rsid w:val="00641029"/>
    <w:rsid w:val="0067132C"/>
    <w:rsid w:val="0067459C"/>
    <w:rsid w:val="0067474C"/>
    <w:rsid w:val="0067621C"/>
    <w:rsid w:val="00681D0C"/>
    <w:rsid w:val="00683D35"/>
    <w:rsid w:val="006A34D5"/>
    <w:rsid w:val="006A679F"/>
    <w:rsid w:val="006B180D"/>
    <w:rsid w:val="006B28A3"/>
    <w:rsid w:val="006D6A56"/>
    <w:rsid w:val="006E3265"/>
    <w:rsid w:val="006E4264"/>
    <w:rsid w:val="006F0642"/>
    <w:rsid w:val="006F2334"/>
    <w:rsid w:val="006F4E5E"/>
    <w:rsid w:val="006F6E7D"/>
    <w:rsid w:val="00715D5F"/>
    <w:rsid w:val="00722677"/>
    <w:rsid w:val="00723BD2"/>
    <w:rsid w:val="0072501D"/>
    <w:rsid w:val="00726CFA"/>
    <w:rsid w:val="00731B2A"/>
    <w:rsid w:val="0073318D"/>
    <w:rsid w:val="00733E81"/>
    <w:rsid w:val="0074072B"/>
    <w:rsid w:val="00743019"/>
    <w:rsid w:val="0075140D"/>
    <w:rsid w:val="00764FC3"/>
    <w:rsid w:val="00773983"/>
    <w:rsid w:val="00775A9A"/>
    <w:rsid w:val="007768C6"/>
    <w:rsid w:val="00786123"/>
    <w:rsid w:val="0078733D"/>
    <w:rsid w:val="00793BBE"/>
    <w:rsid w:val="007974D0"/>
    <w:rsid w:val="007A3EBE"/>
    <w:rsid w:val="007B5B6D"/>
    <w:rsid w:val="007C5AFE"/>
    <w:rsid w:val="007F1884"/>
    <w:rsid w:val="00813DFA"/>
    <w:rsid w:val="0081740B"/>
    <w:rsid w:val="00817DDE"/>
    <w:rsid w:val="008254C7"/>
    <w:rsid w:val="0083082E"/>
    <w:rsid w:val="00836E5F"/>
    <w:rsid w:val="00842981"/>
    <w:rsid w:val="00851492"/>
    <w:rsid w:val="0085682E"/>
    <w:rsid w:val="00864E6C"/>
    <w:rsid w:val="00872151"/>
    <w:rsid w:val="008770BC"/>
    <w:rsid w:val="00883E35"/>
    <w:rsid w:val="00892C66"/>
    <w:rsid w:val="00893DA3"/>
    <w:rsid w:val="008950E2"/>
    <w:rsid w:val="0089631C"/>
    <w:rsid w:val="008B571B"/>
    <w:rsid w:val="008D0342"/>
    <w:rsid w:val="008E1FE5"/>
    <w:rsid w:val="008F564F"/>
    <w:rsid w:val="008F7FCB"/>
    <w:rsid w:val="00905647"/>
    <w:rsid w:val="009057B5"/>
    <w:rsid w:val="00907269"/>
    <w:rsid w:val="00907FC3"/>
    <w:rsid w:val="00915A84"/>
    <w:rsid w:val="00925DB3"/>
    <w:rsid w:val="00926055"/>
    <w:rsid w:val="00930A53"/>
    <w:rsid w:val="0093234A"/>
    <w:rsid w:val="00934510"/>
    <w:rsid w:val="0094049D"/>
    <w:rsid w:val="00941C53"/>
    <w:rsid w:val="009457C9"/>
    <w:rsid w:val="00946383"/>
    <w:rsid w:val="00957031"/>
    <w:rsid w:val="00976EC0"/>
    <w:rsid w:val="009A3BD4"/>
    <w:rsid w:val="009A4387"/>
    <w:rsid w:val="009A7A87"/>
    <w:rsid w:val="009B24E7"/>
    <w:rsid w:val="009B3147"/>
    <w:rsid w:val="009B47A0"/>
    <w:rsid w:val="009C0716"/>
    <w:rsid w:val="009D7A21"/>
    <w:rsid w:val="009E2CAA"/>
    <w:rsid w:val="009E6AC6"/>
    <w:rsid w:val="00A02558"/>
    <w:rsid w:val="00A0750E"/>
    <w:rsid w:val="00A1232A"/>
    <w:rsid w:val="00A140BA"/>
    <w:rsid w:val="00A14B63"/>
    <w:rsid w:val="00A238AD"/>
    <w:rsid w:val="00A26520"/>
    <w:rsid w:val="00A273BC"/>
    <w:rsid w:val="00A443AA"/>
    <w:rsid w:val="00A521CF"/>
    <w:rsid w:val="00A72973"/>
    <w:rsid w:val="00A73059"/>
    <w:rsid w:val="00A82970"/>
    <w:rsid w:val="00A843C6"/>
    <w:rsid w:val="00A87BDB"/>
    <w:rsid w:val="00A91290"/>
    <w:rsid w:val="00A969CA"/>
    <w:rsid w:val="00AA1453"/>
    <w:rsid w:val="00AA407E"/>
    <w:rsid w:val="00AB3D4B"/>
    <w:rsid w:val="00AB53E3"/>
    <w:rsid w:val="00AC1BB6"/>
    <w:rsid w:val="00AC5F24"/>
    <w:rsid w:val="00AC7902"/>
    <w:rsid w:val="00AD52C7"/>
    <w:rsid w:val="00B02EA0"/>
    <w:rsid w:val="00B238CF"/>
    <w:rsid w:val="00B36B3A"/>
    <w:rsid w:val="00B37070"/>
    <w:rsid w:val="00B426A9"/>
    <w:rsid w:val="00B43EC1"/>
    <w:rsid w:val="00B56C11"/>
    <w:rsid w:val="00B6060C"/>
    <w:rsid w:val="00B60D0E"/>
    <w:rsid w:val="00B61E8C"/>
    <w:rsid w:val="00B80DAB"/>
    <w:rsid w:val="00B91867"/>
    <w:rsid w:val="00B97967"/>
    <w:rsid w:val="00BA6113"/>
    <w:rsid w:val="00BB3BBC"/>
    <w:rsid w:val="00BB414C"/>
    <w:rsid w:val="00BB7999"/>
    <w:rsid w:val="00BE1163"/>
    <w:rsid w:val="00BF3514"/>
    <w:rsid w:val="00BF43F8"/>
    <w:rsid w:val="00C01DC3"/>
    <w:rsid w:val="00C07B36"/>
    <w:rsid w:val="00C12A3C"/>
    <w:rsid w:val="00C14A6D"/>
    <w:rsid w:val="00C17E91"/>
    <w:rsid w:val="00C20FAF"/>
    <w:rsid w:val="00C23B12"/>
    <w:rsid w:val="00C23ED5"/>
    <w:rsid w:val="00C332D7"/>
    <w:rsid w:val="00C34A2E"/>
    <w:rsid w:val="00C35F0C"/>
    <w:rsid w:val="00C37E6D"/>
    <w:rsid w:val="00C478D3"/>
    <w:rsid w:val="00C501BE"/>
    <w:rsid w:val="00C503CA"/>
    <w:rsid w:val="00C568F1"/>
    <w:rsid w:val="00C60A0D"/>
    <w:rsid w:val="00C62E16"/>
    <w:rsid w:val="00C74032"/>
    <w:rsid w:val="00C8410D"/>
    <w:rsid w:val="00C8445A"/>
    <w:rsid w:val="00C93FA1"/>
    <w:rsid w:val="00C94315"/>
    <w:rsid w:val="00C962E2"/>
    <w:rsid w:val="00CA6DFF"/>
    <w:rsid w:val="00CB16C4"/>
    <w:rsid w:val="00CB4B1F"/>
    <w:rsid w:val="00CD18BD"/>
    <w:rsid w:val="00CE0C30"/>
    <w:rsid w:val="00CF008F"/>
    <w:rsid w:val="00CF5255"/>
    <w:rsid w:val="00D15A80"/>
    <w:rsid w:val="00D2179B"/>
    <w:rsid w:val="00D23A62"/>
    <w:rsid w:val="00D308D7"/>
    <w:rsid w:val="00D31297"/>
    <w:rsid w:val="00D3763C"/>
    <w:rsid w:val="00D57489"/>
    <w:rsid w:val="00D60939"/>
    <w:rsid w:val="00D60C6F"/>
    <w:rsid w:val="00D61D49"/>
    <w:rsid w:val="00D6669E"/>
    <w:rsid w:val="00D66ACC"/>
    <w:rsid w:val="00D85FA5"/>
    <w:rsid w:val="00DA095D"/>
    <w:rsid w:val="00DA1B78"/>
    <w:rsid w:val="00DA6A28"/>
    <w:rsid w:val="00DB0E98"/>
    <w:rsid w:val="00DB4EBD"/>
    <w:rsid w:val="00DC093A"/>
    <w:rsid w:val="00DC2CC1"/>
    <w:rsid w:val="00DD010B"/>
    <w:rsid w:val="00DD1C11"/>
    <w:rsid w:val="00DD3073"/>
    <w:rsid w:val="00DD4A60"/>
    <w:rsid w:val="00DE2756"/>
    <w:rsid w:val="00DE59EF"/>
    <w:rsid w:val="00DE5AA3"/>
    <w:rsid w:val="00DE6B48"/>
    <w:rsid w:val="00E17BD6"/>
    <w:rsid w:val="00E2013A"/>
    <w:rsid w:val="00E24E3F"/>
    <w:rsid w:val="00E33389"/>
    <w:rsid w:val="00E36CEC"/>
    <w:rsid w:val="00E516B4"/>
    <w:rsid w:val="00E55406"/>
    <w:rsid w:val="00E577AC"/>
    <w:rsid w:val="00E61258"/>
    <w:rsid w:val="00E66C73"/>
    <w:rsid w:val="00E9669F"/>
    <w:rsid w:val="00E97ED4"/>
    <w:rsid w:val="00EA3F1A"/>
    <w:rsid w:val="00EA739A"/>
    <w:rsid w:val="00EB13B2"/>
    <w:rsid w:val="00EC02D3"/>
    <w:rsid w:val="00EC1BF9"/>
    <w:rsid w:val="00EC20BF"/>
    <w:rsid w:val="00EC5ACC"/>
    <w:rsid w:val="00EC5D6B"/>
    <w:rsid w:val="00EC7C9D"/>
    <w:rsid w:val="00ED79B6"/>
    <w:rsid w:val="00EE3169"/>
    <w:rsid w:val="00EE3687"/>
    <w:rsid w:val="00EE4802"/>
    <w:rsid w:val="00EE4AF5"/>
    <w:rsid w:val="00EF0115"/>
    <w:rsid w:val="00EF7AE1"/>
    <w:rsid w:val="00F00044"/>
    <w:rsid w:val="00F125EC"/>
    <w:rsid w:val="00F1657F"/>
    <w:rsid w:val="00F17603"/>
    <w:rsid w:val="00F213BE"/>
    <w:rsid w:val="00F22FDB"/>
    <w:rsid w:val="00F30452"/>
    <w:rsid w:val="00F37E42"/>
    <w:rsid w:val="00F41446"/>
    <w:rsid w:val="00F41652"/>
    <w:rsid w:val="00F4241E"/>
    <w:rsid w:val="00F50F1C"/>
    <w:rsid w:val="00F554AD"/>
    <w:rsid w:val="00F92952"/>
    <w:rsid w:val="00F9548A"/>
    <w:rsid w:val="00F9702D"/>
    <w:rsid w:val="00FA7645"/>
    <w:rsid w:val="00FB1AB6"/>
    <w:rsid w:val="00FB6B4D"/>
    <w:rsid w:val="00FC3DE8"/>
    <w:rsid w:val="00FC5016"/>
    <w:rsid w:val="00FC551D"/>
    <w:rsid w:val="00FC6858"/>
    <w:rsid w:val="00FC6D35"/>
    <w:rsid w:val="00FD2E3E"/>
    <w:rsid w:val="00FD38C1"/>
    <w:rsid w:val="00FD72BA"/>
    <w:rsid w:val="00FD73CD"/>
    <w:rsid w:val="00FE3CDB"/>
    <w:rsid w:val="00FF4CCD"/>
    <w:rsid w:val="00FF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A2555"/>
  <w15:chartTrackingRefBased/>
  <w15:docId w15:val="{503BE173-576C-46DD-98A4-B0EE9A8E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65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B5DC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0A53"/>
    <w:pPr>
      <w:keepNext/>
      <w:keepLines/>
      <w:spacing w:before="260" w:after="260" w:line="416" w:lineRule="auto"/>
      <w:outlineLvl w:val="2"/>
    </w:pPr>
    <w:rPr>
      <w:rFonts w:eastAsia="宋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7403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框"/>
    <w:basedOn w:val="a"/>
    <w:link w:val="a4"/>
    <w:qFormat/>
    <w:rsid w:val="00B80DAB"/>
    <w:pPr>
      <w:pBdr>
        <w:top w:val="doubleWave" w:sz="6" w:space="1" w:color="auto"/>
        <w:left w:val="doubleWave" w:sz="6" w:space="4" w:color="auto"/>
        <w:bottom w:val="doubleWave" w:sz="6" w:space="1" w:color="auto"/>
        <w:right w:val="doubleWave" w:sz="6" w:space="4" w:color="auto"/>
      </w:pBdr>
      <w:shd w:val="clear" w:color="auto" w:fill="DEEAF6" w:themeFill="accent5" w:themeFillTint="33"/>
    </w:pPr>
  </w:style>
  <w:style w:type="character" w:customStyle="1" w:styleId="a4">
    <w:name w:val="代码框 字符"/>
    <w:basedOn w:val="a0"/>
    <w:link w:val="a3"/>
    <w:rsid w:val="00B80DAB"/>
    <w:rPr>
      <w:shd w:val="clear" w:color="auto" w:fill="DEEAF6" w:themeFill="accent5" w:themeFillTint="33"/>
    </w:rPr>
  </w:style>
  <w:style w:type="paragraph" w:styleId="a5">
    <w:name w:val="Normal (Web)"/>
    <w:basedOn w:val="a"/>
    <w:uiPriority w:val="99"/>
    <w:semiHidden/>
    <w:unhideWhenUsed/>
    <w:rsid w:val="00C501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C501BE"/>
    <w:rPr>
      <w:b/>
      <w:bCs/>
    </w:rPr>
  </w:style>
  <w:style w:type="character" w:customStyle="1" w:styleId="10">
    <w:name w:val="标题 1 字符"/>
    <w:basedOn w:val="a0"/>
    <w:link w:val="1"/>
    <w:uiPriority w:val="9"/>
    <w:rsid w:val="001A65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B5DC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1820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8202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820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82027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930A53"/>
    <w:rPr>
      <w:rFonts w:eastAsia="宋体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C74032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bess618@163.com</dc:creator>
  <cp:keywords/>
  <dc:description/>
  <cp:lastModifiedBy>bess618@163.com</cp:lastModifiedBy>
  <cp:revision>44</cp:revision>
  <dcterms:created xsi:type="dcterms:W3CDTF">2021-10-17T13:26:00Z</dcterms:created>
  <dcterms:modified xsi:type="dcterms:W3CDTF">2023-10-06T02:13:00Z</dcterms:modified>
</cp:coreProperties>
</file>