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7A32B" w14:textId="77777777" w:rsidR="00EF2E6A" w:rsidRPr="00EF2E6A" w:rsidRDefault="00EF2E6A" w:rsidP="00EF2E6A">
      <w:r w:rsidRPr="00EF2E6A">
        <w:rPr>
          <w:rFonts w:hint="eastAsia"/>
        </w:rPr>
        <w:t xml:space="preserve">第一节 - 路由基础回顾 | BFD </w:t>
      </w:r>
    </w:p>
    <w:p w14:paraId="331B939F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>静态路由缺点</w:t>
      </w:r>
      <w:r w:rsidRPr="00EF2E6A">
        <w:rPr>
          <w:rFonts w:hint="eastAsia"/>
        </w:rPr>
        <w:t xml:space="preserve">： </w:t>
      </w:r>
    </w:p>
    <w:p w14:paraId="43FAFCEC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配置繁琐 手动配置和管理 - 无法感知远端链路故障 </w:t>
      </w:r>
    </w:p>
    <w:p w14:paraId="0EC5D27D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结合BFD </w:t>
      </w:r>
      <w:r w:rsidRPr="00EF2E6A">
        <w:rPr>
          <w:rFonts w:hint="eastAsia"/>
        </w:rPr>
        <w:t xml:space="preserve">- 让静态路由具备动态感知网络拓扑的能力 </w:t>
      </w:r>
    </w:p>
    <w:p w14:paraId="5628B656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BFD - 双向转发检测 - 基于毫秒级 </w:t>
      </w:r>
    </w:p>
    <w:p w14:paraId="72E7F288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最快1ms一个包 3ms感知链路故障 - 运营商10ms一个包 30ms超时 </w:t>
      </w:r>
    </w:p>
    <w:p w14:paraId="47503DD2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公有化技术 - 轻量级 - 没有邻居发现机制 </w:t>
      </w:r>
    </w:p>
    <w:p w14:paraId="6C608936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>当网络没有自己感知拓扑变化的能力</w:t>
      </w:r>
      <w:r w:rsidRPr="00EF2E6A">
        <w:t>/</w:t>
      </w:r>
      <w:r w:rsidRPr="00EF2E6A">
        <w:rPr>
          <w:b/>
          <w:bCs/>
        </w:rPr>
        <w:t xml:space="preserve">你对当前网络感知拓扑变化的能力不满意 </w:t>
      </w:r>
      <w:r w:rsidRPr="00EF2E6A">
        <w:rPr>
          <w:rFonts w:hint="eastAsia"/>
        </w:rPr>
        <w:t>- 可以使用</w:t>
      </w:r>
      <w:r w:rsidRPr="00EF2E6A">
        <w:rPr>
          <w:b/>
          <w:bCs/>
        </w:rPr>
        <w:t xml:space="preserve">BFD </w:t>
      </w:r>
    </w:p>
    <w:p w14:paraId="4E7CDA59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OSPF 10s一个hello包 40s超时 - 邻居中断 - 删除从这一侧学到的路由 </w:t>
      </w:r>
    </w:p>
    <w:p w14:paraId="26D15A61" w14:textId="77777777" w:rsidR="00EF2E6A" w:rsidRPr="00EF2E6A" w:rsidRDefault="00EF2E6A" w:rsidP="00EF2E6A">
      <w:r w:rsidRPr="00EF2E6A">
        <w:rPr>
          <w:rFonts w:hint="eastAsia"/>
        </w:rPr>
        <w:t xml:space="preserve">第二节 - OSPF整体回顾 </w:t>
      </w:r>
    </w:p>
    <w:p w14:paraId="4885111B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路由协议的分类 </w:t>
      </w:r>
    </w:p>
    <w:p w14:paraId="33EE18CB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按工作范围(AS-自治系统)： </w:t>
      </w:r>
    </w:p>
    <w:p w14:paraId="5039F15F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IGP 内部网关协议：OSPF IS-IS RIP </w:t>
      </w:r>
    </w:p>
    <w:p w14:paraId="59EDAA3E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EGP 外部网关协议：BGP </w:t>
      </w:r>
    </w:p>
    <w:p w14:paraId="0DA8F979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按路由学习的方式： </w:t>
      </w:r>
    </w:p>
    <w:p w14:paraId="26774E7B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DV 距离矢量协议 ：RIP </w:t>
      </w:r>
    </w:p>
    <w:p w14:paraId="4A0A8F03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LS 链路状态协议 ：OSPF IS-IS </w:t>
      </w:r>
    </w:p>
    <w:p w14:paraId="121D4720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OSPF特点： </w:t>
      </w:r>
    </w:p>
    <w:p w14:paraId="083E52B9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OSPF报文封装IP报文内，上层协议号89 </w:t>
      </w:r>
    </w:p>
    <w:p w14:paraId="59F82A3E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OSPF是无类路由，支持VLSM和CIDR </w:t>
      </w:r>
    </w:p>
    <w:p w14:paraId="20797EB7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OSPF RFC 中定义单区域路由器最好不要超过50台，一般情况下承载8000条左右，建议不要在增加 </w:t>
      </w:r>
    </w:p>
    <w:p w14:paraId="6FFF056C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>无类路由、有类路由</w:t>
      </w:r>
      <w:r w:rsidRPr="00EF2E6A">
        <w:rPr>
          <w:rFonts w:hint="eastAsia"/>
        </w:rPr>
        <w:t xml:space="preserve">（IP地址分类，ABC三个大类） </w:t>
      </w:r>
    </w:p>
    <w:p w14:paraId="2580035C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判断方式：简单理解为 进行路由宣告的时候，是否携带掩码信息 </w:t>
      </w:r>
    </w:p>
    <w:p w14:paraId="3B0DB577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有类路由：RIPV1 </w:t>
      </w:r>
    </w:p>
    <w:p w14:paraId="17F7764B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无类路由：RIPV2、OSPF、ISIS、EIGRP、BGP </w:t>
      </w:r>
    </w:p>
    <w:p w14:paraId="0B81C97B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1.1.1.0/24 - 宣告进OSPF network 1.1.1.0 0.0.0.255 </w:t>
      </w:r>
    </w:p>
    <w:p w14:paraId="0D1B29EF" w14:textId="77777777" w:rsidR="00EF2E6A" w:rsidRPr="00EF2E6A" w:rsidRDefault="00EF2E6A" w:rsidP="00EF2E6A">
      <w:r w:rsidRPr="00EF2E6A">
        <w:rPr>
          <w:rFonts w:hint="eastAsia"/>
        </w:rPr>
        <w:t xml:space="preserve">- 宣告进RIP 必须是1.0.0.0/8 </w:t>
      </w:r>
    </w:p>
    <w:p w14:paraId="66247CC8" w14:textId="77777777" w:rsidR="00EF2E6A" w:rsidRPr="00EF2E6A" w:rsidRDefault="00EF2E6A" w:rsidP="00EF2E6A">
      <w:r w:rsidRPr="00EF2E6A">
        <w:rPr>
          <w:b/>
          <w:bCs/>
        </w:rPr>
        <w:t xml:space="preserve">95/96期-HCIP路由笔记 </w:t>
      </w:r>
    </w:p>
    <w:p w14:paraId="20D3DF06" w14:textId="77777777" w:rsidR="00EF2E6A" w:rsidRPr="00EF2E6A" w:rsidRDefault="00EF2E6A" w:rsidP="00EF2E6A">
      <w:r w:rsidRPr="00EF2E6A">
        <w:t>2024</w:t>
      </w:r>
      <w:r w:rsidRPr="00EF2E6A">
        <w:rPr>
          <w:rFonts w:hint="eastAsia"/>
        </w:rPr>
        <w:t>年</w:t>
      </w:r>
      <w:r w:rsidRPr="00EF2E6A">
        <w:t>11</w:t>
      </w:r>
      <w:r w:rsidRPr="00EF2E6A">
        <w:rPr>
          <w:rFonts w:hint="eastAsia"/>
        </w:rPr>
        <w:t>月</w:t>
      </w:r>
      <w:r w:rsidRPr="00EF2E6A">
        <w:t>16</w:t>
      </w:r>
      <w:r w:rsidRPr="00EF2E6A">
        <w:rPr>
          <w:rFonts w:hint="eastAsia"/>
        </w:rPr>
        <w:t xml:space="preserve">日 </w:t>
      </w:r>
    </w:p>
    <w:p w14:paraId="7B1F9EE6" w14:textId="77777777" w:rsidR="00EF2E6A" w:rsidRPr="00EF2E6A" w:rsidRDefault="00EF2E6A" w:rsidP="00EF2E6A">
      <w:r w:rsidRPr="00EF2E6A">
        <w:t xml:space="preserve">19:19 </w:t>
      </w:r>
    </w:p>
    <w:p w14:paraId="071FE6D4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1 </w:t>
      </w:r>
      <w:r w:rsidRPr="00EF2E6A">
        <w:rPr>
          <w:rFonts w:hint="eastAsia"/>
        </w:rPr>
        <w:t>页</w:t>
      </w:r>
    </w:p>
    <w:p w14:paraId="6DE6FD7F" w14:textId="77777777" w:rsidR="00EF2E6A" w:rsidRPr="00EF2E6A" w:rsidRDefault="00EF2E6A" w:rsidP="00EF2E6A">
      <w:r w:rsidRPr="00EF2E6A">
        <w:t>-</w:t>
      </w:r>
      <w:r w:rsidRPr="00EF2E6A">
        <w:rPr>
          <w:rFonts w:hint="eastAsia"/>
        </w:rPr>
        <w:t xml:space="preserve"> - 宣告进RIP 必须是1.0.0.0/8 </w:t>
      </w:r>
    </w:p>
    <w:p w14:paraId="5197F0F7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VLSM CIDR </w:t>
      </w:r>
    </w:p>
    <w:p w14:paraId="4D040913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VLSM 可变长子网掩码 - 本质：掩码右移，划分子网 </w:t>
      </w:r>
    </w:p>
    <w:p w14:paraId="2EDCF379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CIDR 无类域间路由 - 本质：掩码左移，网段聚合 </w:t>
      </w:r>
    </w:p>
    <w:p w14:paraId="6D752D10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LSA - 链路状态通告 </w:t>
      </w:r>
    </w:p>
    <w:p w14:paraId="434EC349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OSPF路由更新： </w:t>
      </w:r>
    </w:p>
    <w:p w14:paraId="3FA6A6C1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周期更新 - 每一条LSA都要周期更新 30分钟 </w:t>
      </w:r>
    </w:p>
    <w:p w14:paraId="77580EC7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触发更新 - 网段的增加/减少 单独更新 </w:t>
      </w:r>
    </w:p>
    <w:p w14:paraId="083BF23D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RIP缺陷 OSPF改进 </w:t>
      </w:r>
    </w:p>
    <w:p w14:paraId="7EC8D111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RIP 路由器之间周期性的交换整张路由表 - 设备性能浪费 --&gt; </w:t>
      </w:r>
      <w:r w:rsidRPr="00EF2E6A">
        <w:rPr>
          <w:b/>
          <w:bCs/>
        </w:rPr>
        <w:t xml:space="preserve">节约硬件资源 </w:t>
      </w:r>
    </w:p>
    <w:p w14:paraId="7909813E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度量值 - 选路标准 - 看跳数 --&gt; </w:t>
      </w:r>
      <w:r w:rsidRPr="00EF2E6A">
        <w:rPr>
          <w:b/>
          <w:bCs/>
        </w:rPr>
        <w:t xml:space="preserve">参考链路带宽 </w:t>
      </w:r>
    </w:p>
    <w:p w14:paraId="7CB02254" w14:textId="77777777" w:rsidR="00EF2E6A" w:rsidRPr="00EF2E6A" w:rsidRDefault="00EF2E6A" w:rsidP="00EF2E6A">
      <w:r w:rsidRPr="00EF2E6A">
        <w:lastRenderedPageBreak/>
        <w:t xml:space="preserve">- </w:t>
      </w:r>
      <w:r w:rsidRPr="00EF2E6A">
        <w:rPr>
          <w:rFonts w:hint="eastAsia"/>
        </w:rPr>
        <w:t xml:space="preserve">逐跳收敛 - 收敛慢 “收到更新 计算路由 发送更新”--&gt; </w:t>
      </w:r>
      <w:r w:rsidRPr="00EF2E6A">
        <w:rPr>
          <w:b/>
          <w:bCs/>
        </w:rPr>
        <w:t xml:space="preserve">“收到更新 发送更新 计算路由” </w:t>
      </w:r>
    </w:p>
    <w:p w14:paraId="0C21E5A2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跳数限制 - 16跳不可达 - 网络直径过短 --&gt; </w:t>
      </w:r>
      <w:r w:rsidRPr="00EF2E6A">
        <w:rPr>
          <w:b/>
          <w:bCs/>
        </w:rPr>
        <w:t xml:space="preserve">没有 </w:t>
      </w:r>
    </w:p>
    <w:p w14:paraId="0B7327BC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依据传闻更新 - 缺少对于全局拓扑的了解 --&gt;</w:t>
      </w:r>
      <w:r w:rsidRPr="00EF2E6A">
        <w:rPr>
          <w:b/>
          <w:bCs/>
        </w:rPr>
        <w:t xml:space="preserve">路由器基于拓扑信息，独立进行路由计算 </w:t>
      </w:r>
    </w:p>
    <w:p w14:paraId="5BC80D65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整个OSPF域 - RID能不能重复？-不是一个大家完全靠脑子想一遍就能答对的 （OSPF结束） </w:t>
      </w:r>
    </w:p>
    <w:p w14:paraId="24B6BB14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RID - OSPF的路由器标识符 </w:t>
      </w:r>
    </w:p>
    <w:p w14:paraId="1133AA83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RID手动指定优先 - 1.1.1.1 该地址可以不存在 - RID只是地址的格式 </w:t>
      </w:r>
    </w:p>
    <w:p w14:paraId="06211891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RID更改之后需要重启进程才能生效 </w:t>
      </w:r>
    </w:p>
    <w:p w14:paraId="3EB83643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RID如果不手动指定，使用全局Router-ID - 设备第一个配置了IP地址并且up的接口的地址 </w:t>
      </w:r>
    </w:p>
    <w:p w14:paraId="3C067C09" w14:textId="77777777" w:rsidR="00EF2E6A" w:rsidRPr="00EF2E6A" w:rsidRDefault="00EF2E6A" w:rsidP="00EF2E6A">
      <w:r w:rsidRPr="00EF2E6A">
        <w:rPr>
          <w:b/>
          <w:bCs/>
        </w:rPr>
        <w:t>全局RID刷新机制：</w:t>
      </w:r>
      <w:r w:rsidRPr="00EF2E6A">
        <w:rPr>
          <w:rFonts w:hint="eastAsia"/>
        </w:rPr>
        <w:t xml:space="preserve">当一个接口的IP被选做了全局RID，接口就算是sh，不会导致全局RID发生变 </w:t>
      </w:r>
    </w:p>
    <w:p w14:paraId="5FD13AFC" w14:textId="77777777" w:rsidR="00EF2E6A" w:rsidRPr="00EF2E6A" w:rsidRDefault="00EF2E6A" w:rsidP="00EF2E6A">
      <w:r w:rsidRPr="00EF2E6A">
        <w:rPr>
          <w:rFonts w:hint="eastAsia"/>
        </w:rPr>
        <w:t xml:space="preserve">化，除非接口的IP地址被删除/被修改了。 </w:t>
      </w:r>
    </w:p>
    <w:p w14:paraId="78D0CDF4" w14:textId="77777777" w:rsidR="00EF2E6A" w:rsidRPr="00EF2E6A" w:rsidRDefault="00EF2E6A" w:rsidP="00EF2E6A">
      <w:r w:rsidRPr="00EF2E6A">
        <w:t xml:space="preserve">- </w:t>
      </w:r>
    </w:p>
    <w:p w14:paraId="7D7A05DE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一般来说使用设备的环回接口用作RID </w:t>
      </w:r>
      <w:r w:rsidRPr="00EF2E6A">
        <w:rPr>
          <w:rFonts w:hint="eastAsia"/>
        </w:rPr>
        <w:t xml:space="preserve">环回接口稳定 </w:t>
      </w:r>
      <w:r w:rsidRPr="00EF2E6A">
        <w:t xml:space="preserve">- </w:t>
      </w:r>
      <w:r w:rsidRPr="00EF2E6A">
        <w:rPr>
          <w:rFonts w:hint="eastAsia"/>
        </w:rPr>
        <w:t xml:space="preserve">不会有物理故障 </w:t>
      </w:r>
      <w:r w:rsidRPr="00EF2E6A">
        <w:t xml:space="preserve">- </w:t>
      </w:r>
      <w:r w:rsidRPr="00EF2E6A">
        <w:rPr>
          <w:rFonts w:hint="eastAsia"/>
        </w:rPr>
        <w:t xml:space="preserve">用作管理地址 </w:t>
      </w:r>
    </w:p>
    <w:p w14:paraId="4D401C25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OSPF的的报文内容（有效信息）怎么做确认： </w:t>
      </w:r>
    </w:p>
    <w:p w14:paraId="2F849314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Hello报文 - 根据邻居失效时间 </w:t>
      </w:r>
    </w:p>
    <w:p w14:paraId="0C0B45BA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DD报文 - 使用Seq做隐式确认 </w:t>
      </w:r>
    </w:p>
    <w:p w14:paraId="277EB3C8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LSR报文 - 使用LSU报文作为确认回复 </w:t>
      </w:r>
    </w:p>
    <w:p w14:paraId="42C3D6DF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LSU报文 - 使用LSACK报文作为确认回复 </w:t>
      </w:r>
    </w:p>
    <w:p w14:paraId="6E171355" w14:textId="77777777" w:rsidR="00EF2E6A" w:rsidRPr="00EF2E6A" w:rsidRDefault="00EF2E6A" w:rsidP="00EF2E6A">
      <w:r w:rsidRPr="00EF2E6A">
        <w:rPr>
          <w:rFonts w:hint="eastAsia"/>
        </w:rPr>
        <w:t xml:space="preserve">第三节 - OSPF补充知识 </w:t>
      </w:r>
    </w:p>
    <w:p w14:paraId="064D9A6B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DD报文的MTU </w:t>
      </w:r>
    </w:p>
    <w:p w14:paraId="6A29BC22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2 </w:t>
      </w:r>
      <w:r w:rsidRPr="00EF2E6A">
        <w:rPr>
          <w:rFonts w:hint="eastAsia"/>
        </w:rPr>
        <w:t>页</w:t>
      </w:r>
    </w:p>
    <w:p w14:paraId="5E234635" w14:textId="77777777" w:rsidR="00EF2E6A" w:rsidRPr="00EF2E6A" w:rsidRDefault="00EF2E6A" w:rsidP="00EF2E6A">
      <w:r w:rsidRPr="00EF2E6A">
        <w:rPr>
          <w:b/>
          <w:bCs/>
        </w:rPr>
        <w:t xml:space="preserve">DD报文的MTU </w:t>
      </w:r>
    </w:p>
    <w:p w14:paraId="0A4941A3" w14:textId="77777777" w:rsidR="00EF2E6A" w:rsidRPr="00EF2E6A" w:rsidRDefault="00EF2E6A" w:rsidP="00EF2E6A">
      <w:r w:rsidRPr="00EF2E6A">
        <w:t xml:space="preserve">- </w:t>
      </w:r>
    </w:p>
    <w:p w14:paraId="3767D0A6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华为设备开启OSPF之后，默认不检查mtu，显示为0（是默认1500） </w:t>
      </w:r>
    </w:p>
    <w:p w14:paraId="24BC4041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当接口开启</w:t>
      </w:r>
      <w:r w:rsidRPr="00EF2E6A">
        <w:t>mtu</w:t>
      </w:r>
      <w:r w:rsidRPr="00EF2E6A">
        <w:rPr>
          <w:rFonts w:hint="eastAsia"/>
        </w:rPr>
        <w:t>检测，</w:t>
      </w:r>
      <w:r w:rsidRPr="00EF2E6A">
        <w:t>DD</w:t>
      </w:r>
      <w:r w:rsidRPr="00EF2E6A">
        <w:rPr>
          <w:rFonts w:hint="eastAsia"/>
        </w:rPr>
        <w:t>报文中</w:t>
      </w:r>
      <w:r w:rsidRPr="00EF2E6A">
        <w:t>mtu</w:t>
      </w:r>
      <w:r w:rsidRPr="00EF2E6A">
        <w:rPr>
          <w:rFonts w:hint="eastAsia"/>
        </w:rPr>
        <w:t xml:space="preserve">值显示正常 </w:t>
      </w:r>
    </w:p>
    <w:p w14:paraId="64F9D02F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默认只在一侧开启，不影响邻居建立；两端同时开启</w:t>
      </w:r>
      <w:r w:rsidRPr="00EF2E6A">
        <w:t>mtu</w:t>
      </w:r>
      <w:r w:rsidRPr="00EF2E6A">
        <w:rPr>
          <w:rFonts w:hint="eastAsia"/>
        </w:rPr>
        <w:t xml:space="preserve">检测，就会生效 </w:t>
      </w:r>
    </w:p>
    <w:p w14:paraId="5EB47B5B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路由传递不正常 - 考试时候 - 看一下mtu 存在考场加错 </w:t>
      </w:r>
    </w:p>
    <w:p w14:paraId="4CED3B8F" w14:textId="77777777" w:rsidR="00EF2E6A" w:rsidRPr="00EF2E6A" w:rsidRDefault="00EF2E6A" w:rsidP="00EF2E6A">
      <w:r w:rsidRPr="00EF2E6A">
        <w:t xml:space="preserve">- </w:t>
      </w:r>
    </w:p>
    <w:p w14:paraId="4412AD33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如果从路由器接口的</w:t>
      </w:r>
      <w:r w:rsidRPr="00EF2E6A">
        <w:t>mtu</w:t>
      </w:r>
      <w:r w:rsidRPr="00EF2E6A">
        <w:rPr>
          <w:rFonts w:hint="eastAsia"/>
        </w:rPr>
        <w:t>值＞主路由器的</w:t>
      </w:r>
      <w:r w:rsidRPr="00EF2E6A">
        <w:t>mtu</w:t>
      </w:r>
      <w:r w:rsidRPr="00EF2E6A">
        <w:rPr>
          <w:rFonts w:hint="eastAsia"/>
        </w:rPr>
        <w:t>值，从路由器卡在</w:t>
      </w:r>
      <w:r w:rsidRPr="00EF2E6A">
        <w:t>exchange</w:t>
      </w:r>
      <w:r w:rsidRPr="00EF2E6A">
        <w:rPr>
          <w:rFonts w:hint="eastAsia"/>
        </w:rPr>
        <w:t>，主路由器卡在</w:t>
      </w:r>
      <w:r w:rsidRPr="00EF2E6A">
        <w:t xml:space="preserve">exstart </w:t>
      </w:r>
    </w:p>
    <w:p w14:paraId="1B8B459C" w14:textId="77777777" w:rsidR="00EF2E6A" w:rsidRPr="00EF2E6A" w:rsidRDefault="00EF2E6A" w:rsidP="00EF2E6A">
      <w:r w:rsidRPr="00EF2E6A">
        <w:t xml:space="preserve">- </w:t>
      </w:r>
    </w:p>
    <w:p w14:paraId="48FA4178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如果从路由器接口的</w:t>
      </w:r>
      <w:r w:rsidRPr="00EF2E6A">
        <w:t>mtu</w:t>
      </w:r>
      <w:r w:rsidRPr="00EF2E6A">
        <w:rPr>
          <w:rFonts w:hint="eastAsia"/>
        </w:rPr>
        <w:t xml:space="preserve">值 </w:t>
      </w:r>
      <w:r w:rsidRPr="00EF2E6A">
        <w:t xml:space="preserve">&lt; </w:t>
      </w:r>
      <w:r w:rsidRPr="00EF2E6A">
        <w:rPr>
          <w:rFonts w:hint="eastAsia"/>
        </w:rPr>
        <w:t>主路由器的</w:t>
      </w:r>
      <w:r w:rsidRPr="00EF2E6A">
        <w:t>mtu</w:t>
      </w:r>
      <w:r w:rsidRPr="00EF2E6A">
        <w:rPr>
          <w:rFonts w:hint="eastAsia"/>
        </w:rPr>
        <w:t>值，从路由器卡在</w:t>
      </w:r>
      <w:r w:rsidRPr="00EF2E6A">
        <w:t>exstart</w:t>
      </w:r>
      <w:r w:rsidRPr="00EF2E6A">
        <w:rPr>
          <w:rFonts w:hint="eastAsia"/>
        </w:rPr>
        <w:t>，主路由器卡在</w:t>
      </w:r>
      <w:r w:rsidRPr="00EF2E6A">
        <w:t xml:space="preserve">exstart </w:t>
      </w:r>
    </w:p>
    <w:p w14:paraId="43AE8397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https://support.huawei.com/enterprise/zh/index.html </w:t>
      </w:r>
    </w:p>
    <w:p w14:paraId="18FB2062" w14:textId="77777777" w:rsidR="00EF2E6A" w:rsidRPr="00EF2E6A" w:rsidRDefault="00EF2E6A" w:rsidP="00EF2E6A">
      <w:r w:rsidRPr="00EF2E6A">
        <w:t xml:space="preserve">- </w:t>
      </w:r>
    </w:p>
    <w:p w14:paraId="751611FC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3 </w:t>
      </w:r>
      <w:r w:rsidRPr="00EF2E6A">
        <w:rPr>
          <w:rFonts w:hint="eastAsia"/>
        </w:rPr>
        <w:t>页</w:t>
      </w:r>
    </w:p>
    <w:p w14:paraId="6ABCEE33" w14:textId="77777777" w:rsidR="00EF2E6A" w:rsidRPr="00EF2E6A" w:rsidRDefault="00EF2E6A" w:rsidP="00EF2E6A">
      <w:r w:rsidRPr="00EF2E6A">
        <w:t xml:space="preserve">- </w:t>
      </w:r>
    </w:p>
    <w:p w14:paraId="6D0B0BE4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DR BDR 邻居与邻接 </w:t>
      </w:r>
    </w:p>
    <w:p w14:paraId="5BD42336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现网当中，做OSPF配置，基本都会人为修改接口类型，改成P2P </w:t>
      </w:r>
    </w:p>
    <w:p w14:paraId="7457B258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DB/BDR - 选举 - 先比接口优先级，默认是1；其次 比较RID，大优； </w:t>
      </w:r>
    </w:p>
    <w:p w14:paraId="6361D11A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接口优先级改成了</w:t>
      </w:r>
      <w:r w:rsidRPr="00EF2E6A">
        <w:t>0</w:t>
      </w:r>
      <w:r w:rsidRPr="00EF2E6A">
        <w:rPr>
          <w:rFonts w:hint="eastAsia"/>
        </w:rPr>
        <w:t xml:space="preserve">，不参与选举； </w:t>
      </w:r>
    </w:p>
    <w:p w14:paraId="3A9FCB75" w14:textId="77777777" w:rsidR="00EF2E6A" w:rsidRPr="00EF2E6A" w:rsidRDefault="00EF2E6A" w:rsidP="00EF2E6A">
      <w:r w:rsidRPr="00EF2E6A">
        <w:lastRenderedPageBreak/>
        <w:t xml:space="preserve">- </w:t>
      </w:r>
      <w:r w:rsidRPr="00EF2E6A">
        <w:rPr>
          <w:b/>
          <w:bCs/>
        </w:rPr>
        <w:t xml:space="preserve">OSPF网络类型 </w:t>
      </w:r>
    </w:p>
    <w:p w14:paraId="1F4D0865" w14:textId="77777777" w:rsidR="00EF2E6A" w:rsidRPr="00EF2E6A" w:rsidRDefault="00EF2E6A" w:rsidP="00EF2E6A">
      <w:r w:rsidRPr="00EF2E6A">
        <w:rPr>
          <w:b/>
          <w:bCs/>
        </w:rPr>
        <w:t xml:space="preserve">网络类型 </w:t>
      </w:r>
    </w:p>
    <w:p w14:paraId="6947C9B4" w14:textId="77777777" w:rsidR="00EF2E6A" w:rsidRPr="00EF2E6A" w:rsidRDefault="00EF2E6A" w:rsidP="00EF2E6A">
      <w:r w:rsidRPr="00EF2E6A">
        <w:rPr>
          <w:b/>
          <w:bCs/>
        </w:rPr>
        <w:t xml:space="preserve">含义 </w:t>
      </w:r>
    </w:p>
    <w:p w14:paraId="0211F561" w14:textId="77777777" w:rsidR="00EF2E6A" w:rsidRPr="00EF2E6A" w:rsidRDefault="00EF2E6A" w:rsidP="00EF2E6A">
      <w:r w:rsidRPr="00EF2E6A">
        <w:rPr>
          <w:b/>
          <w:bCs/>
        </w:rPr>
        <w:t xml:space="preserve">广播类型（Broadcast） </w:t>
      </w:r>
    </w:p>
    <w:p w14:paraId="05FF4ECD" w14:textId="77777777" w:rsidR="00EF2E6A" w:rsidRPr="00EF2E6A" w:rsidRDefault="00EF2E6A" w:rsidP="00EF2E6A">
      <w:r w:rsidRPr="00EF2E6A">
        <w:rPr>
          <w:b/>
          <w:bCs/>
        </w:rPr>
        <w:t>当链路层协议是Ethernet</w:t>
      </w:r>
      <w:r w:rsidRPr="00EF2E6A">
        <w:rPr>
          <w:rFonts w:hint="eastAsia"/>
        </w:rPr>
        <w:t xml:space="preserve">、FDDI时，缺省情况下，OSPF认为网络类型是Broadcast。 </w:t>
      </w:r>
    </w:p>
    <w:p w14:paraId="2E7EC9AB" w14:textId="77777777" w:rsidR="00EF2E6A" w:rsidRPr="00EF2E6A" w:rsidRDefault="00EF2E6A" w:rsidP="00EF2E6A">
      <w:r w:rsidRPr="00EF2E6A">
        <w:rPr>
          <w:rFonts w:hint="eastAsia"/>
        </w:rPr>
        <w:t xml:space="preserve">在该类型的网络中： </w:t>
      </w:r>
    </w:p>
    <w:p w14:paraId="510B829F" w14:textId="77777777" w:rsidR="00EF2E6A" w:rsidRPr="00EF2E6A" w:rsidRDefault="00EF2E6A" w:rsidP="00EF2E6A">
      <w:r w:rsidRPr="00EF2E6A">
        <w:rPr>
          <w:b/>
          <w:bCs/>
        </w:rPr>
        <w:t xml:space="preserve">通常以组播形式发送Hello报文、LSU报文和LSAck报文。其中，224.0.0.5的组播地址为OSPF设备的预留IP组播地址； </w:t>
      </w:r>
    </w:p>
    <w:p w14:paraId="419EF2BA" w14:textId="77777777" w:rsidR="00EF2E6A" w:rsidRPr="00EF2E6A" w:rsidRDefault="00EF2E6A" w:rsidP="00EF2E6A">
      <w:r w:rsidRPr="00EF2E6A">
        <w:rPr>
          <w:b/>
          <w:bCs/>
        </w:rPr>
        <w:t xml:space="preserve">224.0.0.6的组播地址为OSPF DR/BDR（ Backup Designated Router）的预留IP组播地址。 </w:t>
      </w:r>
    </w:p>
    <w:p w14:paraId="09D2AD61" w14:textId="77777777" w:rsidR="00EF2E6A" w:rsidRPr="00EF2E6A" w:rsidRDefault="00EF2E6A" w:rsidP="00EF2E6A">
      <w:r w:rsidRPr="00EF2E6A">
        <w:t xml:space="preserve">• </w:t>
      </w:r>
    </w:p>
    <w:p w14:paraId="7252139D" w14:textId="77777777" w:rsidR="00EF2E6A" w:rsidRPr="00EF2E6A" w:rsidRDefault="00EF2E6A" w:rsidP="00EF2E6A">
      <w:r w:rsidRPr="00EF2E6A">
        <w:t>•</w:t>
      </w:r>
      <w:r w:rsidRPr="00EF2E6A">
        <w:rPr>
          <w:rFonts w:hint="eastAsia"/>
        </w:rPr>
        <w:t xml:space="preserve">以单播形式发送DD报文和LSR报文。 </w:t>
      </w:r>
    </w:p>
    <w:p w14:paraId="51C762C6" w14:textId="77777777" w:rsidR="00EF2E6A" w:rsidRPr="00EF2E6A" w:rsidRDefault="00EF2E6A" w:rsidP="00EF2E6A">
      <w:r w:rsidRPr="00EF2E6A">
        <w:rPr>
          <w:rFonts w:hint="eastAsia"/>
        </w:rPr>
        <w:t xml:space="preserve">NBMA类型（Non-Broadcast </w:t>
      </w:r>
    </w:p>
    <w:p w14:paraId="69251FC4" w14:textId="77777777" w:rsidR="00EF2E6A" w:rsidRPr="00EF2E6A" w:rsidRDefault="00EF2E6A" w:rsidP="00EF2E6A">
      <w:r w:rsidRPr="00EF2E6A">
        <w:rPr>
          <w:rFonts w:hint="eastAsia"/>
        </w:rPr>
        <w:t xml:space="preserve">Multi-Access） </w:t>
      </w:r>
    </w:p>
    <w:p w14:paraId="50409A3D" w14:textId="77777777" w:rsidR="00EF2E6A" w:rsidRPr="00EF2E6A" w:rsidRDefault="00EF2E6A" w:rsidP="00EF2E6A">
      <w:r w:rsidRPr="00EF2E6A">
        <w:rPr>
          <w:rFonts w:hint="eastAsia"/>
        </w:rPr>
        <w:t xml:space="preserve">当链路层协议是帧中继、X.25时，缺省情况下，OSPF认为网络类型是NBMA。 </w:t>
      </w:r>
    </w:p>
    <w:p w14:paraId="5969EF8C" w14:textId="77777777" w:rsidR="00EF2E6A" w:rsidRPr="00EF2E6A" w:rsidRDefault="00EF2E6A" w:rsidP="00EF2E6A">
      <w:r w:rsidRPr="00EF2E6A">
        <w:rPr>
          <w:rFonts w:hint="eastAsia"/>
        </w:rPr>
        <w:t xml:space="preserve">在该类型的网络中，以单播形式发送协议报文（Hello报文、DD报文、LSR报文、LSU报文、LSAck报文）。 </w:t>
      </w:r>
    </w:p>
    <w:p w14:paraId="5017C272" w14:textId="77777777" w:rsidR="00EF2E6A" w:rsidRPr="00EF2E6A" w:rsidRDefault="00EF2E6A" w:rsidP="00EF2E6A">
      <w:r w:rsidRPr="00EF2E6A">
        <w:rPr>
          <w:rFonts w:hint="eastAsia"/>
        </w:rPr>
        <w:t>点到多点P2MP类型（Point</w:t>
      </w:r>
      <w:r w:rsidRPr="00EF2E6A">
        <w:rPr>
          <w:rFonts w:hint="eastAsia"/>
        </w:rPr>
        <w:t/>
      </w:r>
    </w:p>
    <w:p w14:paraId="3A8B8188" w14:textId="77777777" w:rsidR="00EF2E6A" w:rsidRPr="00EF2E6A" w:rsidRDefault="00EF2E6A" w:rsidP="00EF2E6A">
      <w:r w:rsidRPr="00EF2E6A">
        <w:rPr>
          <w:rFonts w:hint="eastAsia"/>
        </w:rPr>
        <w:t xml:space="preserve">to-Multipoint） </w:t>
      </w:r>
    </w:p>
    <w:p w14:paraId="14F50A63" w14:textId="77777777" w:rsidR="00EF2E6A" w:rsidRPr="00EF2E6A" w:rsidRDefault="00EF2E6A" w:rsidP="00EF2E6A">
      <w:r w:rsidRPr="00EF2E6A">
        <w:rPr>
          <w:rFonts w:hint="eastAsia"/>
        </w:rPr>
        <w:t xml:space="preserve">没有一种链路层协议会被缺省的认为是Point-to-Multipoint类型。点到多点必须是由其他的网络类型强制更改的。常用 </w:t>
      </w:r>
    </w:p>
    <w:p w14:paraId="179C327D" w14:textId="77777777" w:rsidR="00EF2E6A" w:rsidRPr="00EF2E6A" w:rsidRDefault="00EF2E6A" w:rsidP="00EF2E6A">
      <w:r w:rsidRPr="00EF2E6A">
        <w:rPr>
          <w:rFonts w:hint="eastAsia"/>
        </w:rPr>
        <w:t xml:space="preserve">做法是将非全连通的NBMA改为点到多点的网络。 </w:t>
      </w:r>
    </w:p>
    <w:p w14:paraId="5E499391" w14:textId="77777777" w:rsidR="00EF2E6A" w:rsidRPr="00EF2E6A" w:rsidRDefault="00EF2E6A" w:rsidP="00EF2E6A">
      <w:r w:rsidRPr="00EF2E6A">
        <w:rPr>
          <w:rFonts w:hint="eastAsia"/>
        </w:rPr>
        <w:t xml:space="preserve">在该类型的网络中： </w:t>
      </w:r>
    </w:p>
    <w:p w14:paraId="47AEF752" w14:textId="77777777" w:rsidR="00EF2E6A" w:rsidRPr="00EF2E6A" w:rsidRDefault="00EF2E6A" w:rsidP="00EF2E6A">
      <w:r w:rsidRPr="00EF2E6A">
        <w:t>•</w:t>
      </w:r>
      <w:r w:rsidRPr="00EF2E6A">
        <w:rPr>
          <w:rFonts w:hint="eastAsia"/>
        </w:rPr>
        <w:t xml:space="preserve">以组播形式（224.0.0.5）发送Hello报文。 </w:t>
      </w:r>
    </w:p>
    <w:p w14:paraId="1E52CFDF" w14:textId="77777777" w:rsidR="00EF2E6A" w:rsidRPr="00EF2E6A" w:rsidRDefault="00EF2E6A" w:rsidP="00EF2E6A">
      <w:r w:rsidRPr="00EF2E6A">
        <w:t>•</w:t>
      </w:r>
      <w:r w:rsidRPr="00EF2E6A">
        <w:rPr>
          <w:rFonts w:hint="eastAsia"/>
        </w:rPr>
        <w:t xml:space="preserve">以单播形式发送其他协议报文（DD报文、LSR报文、LSU报文、LSAck报文）。 </w:t>
      </w:r>
    </w:p>
    <w:p w14:paraId="69FD51A3" w14:textId="77777777" w:rsidR="00EF2E6A" w:rsidRPr="00EF2E6A" w:rsidRDefault="00EF2E6A" w:rsidP="00EF2E6A">
      <w:r w:rsidRPr="00EF2E6A">
        <w:rPr>
          <w:b/>
          <w:bCs/>
        </w:rPr>
        <w:t>点到点P2P类型（point-to</w:t>
      </w:r>
      <w:r w:rsidRPr="00EF2E6A">
        <w:rPr>
          <w:b/>
          <w:bCs/>
        </w:rPr>
        <w:t/>
      </w:r>
    </w:p>
    <w:p w14:paraId="3631B9D3" w14:textId="77777777" w:rsidR="00EF2E6A" w:rsidRPr="00EF2E6A" w:rsidRDefault="00EF2E6A" w:rsidP="00EF2E6A">
      <w:r w:rsidRPr="00EF2E6A">
        <w:rPr>
          <w:b/>
          <w:bCs/>
        </w:rPr>
        <w:t xml:space="preserve">point） </w:t>
      </w:r>
    </w:p>
    <w:p w14:paraId="2CB2A4CD" w14:textId="77777777" w:rsidR="00EF2E6A" w:rsidRPr="00EF2E6A" w:rsidRDefault="00EF2E6A" w:rsidP="00EF2E6A">
      <w:r w:rsidRPr="00EF2E6A">
        <w:rPr>
          <w:rFonts w:hint="eastAsia"/>
        </w:rPr>
        <w:t xml:space="preserve">当链路层协议是PPP和LAPB时，缺省情况下，OSPF认为网络类型是P2P。 </w:t>
      </w:r>
    </w:p>
    <w:p w14:paraId="5C691B72" w14:textId="77777777" w:rsidR="00EF2E6A" w:rsidRPr="00EF2E6A" w:rsidRDefault="00EF2E6A" w:rsidP="00EF2E6A">
      <w:r w:rsidRPr="00EF2E6A">
        <w:rPr>
          <w:rFonts w:hint="eastAsia"/>
        </w:rPr>
        <w:t xml:space="preserve">在该类型的网络中，以组播形式（224.0.0.5）发送协议报文（Hello报文、DD报文、LSR报文、LSU报文、LSAck报 </w:t>
      </w:r>
    </w:p>
    <w:p w14:paraId="474ECF7D" w14:textId="77777777" w:rsidR="00EF2E6A" w:rsidRPr="00EF2E6A" w:rsidRDefault="00EF2E6A" w:rsidP="00EF2E6A">
      <w:r w:rsidRPr="00EF2E6A">
        <w:rPr>
          <w:rFonts w:hint="eastAsia"/>
        </w:rPr>
        <w:t xml:space="preserve">文）。 </w:t>
      </w:r>
    </w:p>
    <w:p w14:paraId="357AB78B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OSPF网络类型有四大类型，可以手动修改的，默认网络类型是基于接口的物理属性定义的。 </w:t>
      </w:r>
    </w:p>
    <w:p w14:paraId="3FE00DC3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E口 F口 G口 XG口 - 以太网 - E = Ethernet </w:t>
      </w:r>
    </w:p>
    <w:p w14:paraId="117CC982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4 </w:t>
      </w:r>
      <w:r w:rsidRPr="00EF2E6A">
        <w:rPr>
          <w:rFonts w:hint="eastAsia"/>
        </w:rPr>
        <w:t>页</w:t>
      </w:r>
    </w:p>
    <w:p w14:paraId="7B4B47A1" w14:textId="77777777" w:rsidR="00EF2E6A" w:rsidRPr="00EF2E6A" w:rsidRDefault="00EF2E6A" w:rsidP="00EF2E6A">
      <w:r w:rsidRPr="00EF2E6A">
        <w:t xml:space="preserve">- </w:t>
      </w:r>
    </w:p>
    <w:p w14:paraId="1207EFAA" w14:textId="77777777" w:rsidR="00EF2E6A" w:rsidRPr="00EF2E6A" w:rsidRDefault="00EF2E6A" w:rsidP="00EF2E6A">
      <w:r w:rsidRPr="00EF2E6A">
        <w:t xml:space="preserve">- </w:t>
      </w:r>
    </w:p>
    <w:p w14:paraId="5582101E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当网络稳定之后，</w:t>
      </w:r>
      <w:r w:rsidRPr="00EF2E6A">
        <w:rPr>
          <w:b/>
          <w:bCs/>
        </w:rPr>
        <w:t>DR-OTHER宣告了一个新的网段</w:t>
      </w:r>
      <w:r w:rsidRPr="00EF2E6A">
        <w:rPr>
          <w:rFonts w:hint="eastAsia"/>
        </w:rPr>
        <w:t xml:space="preserve">，触发更新，发送LSU报文。 </w:t>
      </w:r>
    </w:p>
    <w:p w14:paraId="79B1340C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通过224.0.0.6组播地址发送给DR和BDR。 </w:t>
      </w:r>
    </w:p>
    <w:p w14:paraId="1E26B8CE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然后DR通过224.0.0.5发送给BDR和其他的DR-OTHER。 </w:t>
      </w:r>
    </w:p>
    <w:p w14:paraId="4E8C87D5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DR-OTHER收到更新之后，通过224.0.0.6回复ack； </w:t>
      </w:r>
    </w:p>
    <w:p w14:paraId="0043DDC9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BDR收到更新之后，通过224.0.0.5回复ack； </w:t>
      </w:r>
    </w:p>
    <w:p w14:paraId="46A00E9C" w14:textId="77777777" w:rsidR="00EF2E6A" w:rsidRPr="00EF2E6A" w:rsidRDefault="00EF2E6A" w:rsidP="00EF2E6A">
      <w:r w:rsidRPr="00EF2E6A">
        <w:t xml:space="preserve">- </w:t>
      </w:r>
    </w:p>
    <w:p w14:paraId="055D3F0F" w14:textId="77777777" w:rsidR="00EF2E6A" w:rsidRPr="00EF2E6A" w:rsidRDefault="00EF2E6A" w:rsidP="00EF2E6A">
      <w:r w:rsidRPr="00EF2E6A">
        <w:t xml:space="preserve">- </w:t>
      </w:r>
    </w:p>
    <w:p w14:paraId="6548CFC7" w14:textId="77777777" w:rsidR="00EF2E6A" w:rsidRPr="00EF2E6A" w:rsidRDefault="00EF2E6A" w:rsidP="00EF2E6A">
      <w:r w:rsidRPr="00EF2E6A">
        <w:lastRenderedPageBreak/>
        <w:t xml:space="preserve">- </w:t>
      </w:r>
      <w:r w:rsidRPr="00EF2E6A">
        <w:rPr>
          <w:rFonts w:hint="eastAsia"/>
        </w:rPr>
        <w:t xml:space="preserve">当DR发送LSU报文，通过224.0.0.5组播地址发送给BDR和DR-OTHER。 </w:t>
      </w:r>
    </w:p>
    <w:p w14:paraId="35580160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DR-OTHER收到更新之后，通过224.0.0.6回复ack； </w:t>
      </w:r>
    </w:p>
    <w:p w14:paraId="0C3991ED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BDR收到更新之后，通过224.0.0.5回复ack； </w:t>
      </w:r>
    </w:p>
    <w:p w14:paraId="179FE09B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5 </w:t>
      </w:r>
      <w:r w:rsidRPr="00EF2E6A">
        <w:rPr>
          <w:rFonts w:hint="eastAsia"/>
        </w:rPr>
        <w:t>页</w:t>
      </w:r>
    </w:p>
    <w:p w14:paraId="6B7853ED" w14:textId="77777777" w:rsidR="00EF2E6A" w:rsidRPr="00EF2E6A" w:rsidRDefault="00EF2E6A" w:rsidP="00EF2E6A">
      <w:r w:rsidRPr="00EF2E6A">
        <w:t xml:space="preserve">- </w:t>
      </w:r>
    </w:p>
    <w:p w14:paraId="02389F17" w14:textId="77777777" w:rsidR="00EF2E6A" w:rsidRPr="00EF2E6A" w:rsidRDefault="00EF2E6A" w:rsidP="00EF2E6A">
      <w:r w:rsidRPr="00EF2E6A">
        <w:t xml:space="preserve">- </w:t>
      </w:r>
    </w:p>
    <w:p w14:paraId="513BEFB9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当BDR发送LSU报文，通过224.0.0.5组播地址发送给DR和DR-OTHER。 </w:t>
      </w:r>
    </w:p>
    <w:p w14:paraId="03687929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DR-OTHER收到更新之后，通过224.0.0.6回复ack； </w:t>
      </w:r>
    </w:p>
    <w:p w14:paraId="59FCC20E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DR收到更新之后，通过224.0.0.5回复ack； </w:t>
      </w:r>
    </w:p>
    <w:p w14:paraId="50AD7AB6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DR和BDR同时监听</w:t>
      </w:r>
      <w:r w:rsidRPr="00EF2E6A">
        <w:rPr>
          <w:b/>
          <w:bCs/>
        </w:rPr>
        <w:t>224.0.0.5</w:t>
      </w:r>
      <w:r w:rsidRPr="00EF2E6A">
        <w:rPr>
          <w:rFonts w:hint="eastAsia"/>
        </w:rPr>
        <w:t>和224.0.0.6；DR-OTHER只监听</w:t>
      </w:r>
      <w:r w:rsidRPr="00EF2E6A">
        <w:rPr>
          <w:b/>
          <w:bCs/>
        </w:rPr>
        <w:t xml:space="preserve">224.0.0.5 </w:t>
      </w:r>
    </w:p>
    <w:p w14:paraId="2A4979FA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DR-OTHER把更新发到224.0.0.6 </w:t>
      </w:r>
    </w:p>
    <w:p w14:paraId="5FD927D6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DR和BDR 把自己的更新发到224.0.0.5 </w:t>
      </w:r>
    </w:p>
    <w:p w14:paraId="28DA298A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LSDB同步原则 </w:t>
      </w:r>
    </w:p>
    <w:p w14:paraId="54786315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触发更新 </w:t>
      </w:r>
    </w:p>
    <w:p w14:paraId="297DEF34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设备会把增加的路由条目</w:t>
      </w:r>
      <w:r w:rsidRPr="00EF2E6A">
        <w:t>/</w:t>
      </w:r>
      <w:r w:rsidRPr="00EF2E6A">
        <w:rPr>
          <w:rFonts w:hint="eastAsia"/>
        </w:rPr>
        <w:t xml:space="preserve">减少的路由条目的相关消息告诉自己的邻居 </w:t>
      </w:r>
    </w:p>
    <w:p w14:paraId="5F4E57CF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如何通知其他设备删除某条路由/立刻老化掉某条LSA - 发送一个LSU 其中老化时间设为3600 </w:t>
      </w:r>
    </w:p>
    <w:p w14:paraId="5B8B89B2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周期更新 </w:t>
      </w:r>
    </w:p>
    <w:p w14:paraId="132E6847" w14:textId="77777777" w:rsidR="00EF2E6A" w:rsidRPr="00EF2E6A" w:rsidRDefault="00EF2E6A" w:rsidP="00EF2E6A">
      <w:r w:rsidRPr="00EF2E6A">
        <w:rPr>
          <w:rFonts w:hint="eastAsia"/>
        </w:rPr>
        <w:t xml:space="preserve">每一条LSA都会老化，都有老化时间，达到3600s将LSA删除。每条LSA会在1800s的做一次周期更 </w:t>
      </w:r>
    </w:p>
    <w:p w14:paraId="766333DF" w14:textId="77777777" w:rsidR="00EF2E6A" w:rsidRPr="00EF2E6A" w:rsidRDefault="00EF2E6A" w:rsidP="00EF2E6A">
      <w:r w:rsidRPr="00EF2E6A">
        <w:rPr>
          <w:rFonts w:hint="eastAsia"/>
        </w:rPr>
        <w:t xml:space="preserve">新。 </w:t>
      </w:r>
    </w:p>
    <w:p w14:paraId="56C9E82C" w14:textId="77777777" w:rsidR="00EF2E6A" w:rsidRPr="00EF2E6A" w:rsidRDefault="00EF2E6A" w:rsidP="00EF2E6A">
      <w:r w:rsidRPr="00EF2E6A">
        <w:t xml:space="preserve">- </w:t>
      </w:r>
    </w:p>
    <w:p w14:paraId="1ADCCB0F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https://info.support.huawei.com/info-finder/tool/zh/enterprise/packetformat </w:t>
      </w:r>
    </w:p>
    <w:p w14:paraId="2366C795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6 </w:t>
      </w:r>
      <w:r w:rsidRPr="00EF2E6A">
        <w:rPr>
          <w:rFonts w:hint="eastAsia"/>
        </w:rPr>
        <w:t>页</w:t>
      </w:r>
    </w:p>
    <w:p w14:paraId="39035D65" w14:textId="77777777" w:rsidR="00EF2E6A" w:rsidRPr="00EF2E6A" w:rsidRDefault="00EF2E6A" w:rsidP="00EF2E6A">
      <w:r w:rsidRPr="00EF2E6A">
        <w:t xml:space="preserve">- </w:t>
      </w:r>
    </w:p>
    <w:p w14:paraId="5122C35B" w14:textId="77777777" w:rsidR="00EF2E6A" w:rsidRPr="00EF2E6A" w:rsidRDefault="00EF2E6A" w:rsidP="00EF2E6A">
      <w:r w:rsidRPr="00EF2E6A">
        <w:t xml:space="preserve">- </w:t>
      </w:r>
    </w:p>
    <w:p w14:paraId="3DAD67D4" w14:textId="77777777" w:rsidR="00EF2E6A" w:rsidRPr="00EF2E6A" w:rsidRDefault="00EF2E6A" w:rsidP="00EF2E6A">
      <w:r w:rsidRPr="00EF2E6A">
        <w:t xml:space="preserve">- </w:t>
      </w:r>
    </w:p>
    <w:p w14:paraId="40750DD3" w14:textId="77777777" w:rsidR="00EF2E6A" w:rsidRPr="00EF2E6A" w:rsidRDefault="00EF2E6A" w:rsidP="00EF2E6A">
      <w:r w:rsidRPr="00EF2E6A">
        <w:rPr>
          <w:rFonts w:hint="eastAsia"/>
        </w:rPr>
        <w:t xml:space="preserve">第四节 - 域内路由计算 </w:t>
      </w:r>
    </w:p>
    <w:p w14:paraId="65A04160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7 </w:t>
      </w:r>
      <w:r w:rsidRPr="00EF2E6A">
        <w:rPr>
          <w:rFonts w:hint="eastAsia"/>
        </w:rPr>
        <w:t>页</w:t>
      </w:r>
    </w:p>
    <w:p w14:paraId="4FF8E507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第四节 - 域内路由计算 </w:t>
      </w:r>
    </w:p>
    <w:p w14:paraId="1A771FA0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LSA的类型 </w:t>
      </w:r>
    </w:p>
    <w:p w14:paraId="67050E0C" w14:textId="77777777" w:rsidR="00EF2E6A" w:rsidRPr="00EF2E6A" w:rsidRDefault="00EF2E6A" w:rsidP="00EF2E6A">
      <w:r w:rsidRPr="00EF2E6A">
        <w:rPr>
          <w:rFonts w:hint="eastAsia"/>
          <w:b/>
          <w:bCs/>
        </w:rPr>
        <w:t xml:space="preserve">类型 </w:t>
      </w:r>
    </w:p>
    <w:p w14:paraId="47F8C2CB" w14:textId="77777777" w:rsidR="00EF2E6A" w:rsidRPr="00EF2E6A" w:rsidRDefault="00EF2E6A" w:rsidP="00EF2E6A">
      <w:r w:rsidRPr="00EF2E6A">
        <w:rPr>
          <w:rFonts w:hint="eastAsia"/>
          <w:b/>
          <w:bCs/>
        </w:rPr>
        <w:t xml:space="preserve">名称 </w:t>
      </w:r>
    </w:p>
    <w:p w14:paraId="2D55B6D2" w14:textId="77777777" w:rsidR="00EF2E6A" w:rsidRPr="00EF2E6A" w:rsidRDefault="00EF2E6A" w:rsidP="00EF2E6A">
      <w:r w:rsidRPr="00EF2E6A">
        <w:rPr>
          <w:rFonts w:hint="eastAsia"/>
          <w:b/>
          <w:bCs/>
        </w:rPr>
        <w:t xml:space="preserve">描述 </w:t>
      </w:r>
    </w:p>
    <w:p w14:paraId="4C535E4B" w14:textId="77777777" w:rsidR="00EF2E6A" w:rsidRPr="00EF2E6A" w:rsidRDefault="00EF2E6A" w:rsidP="00EF2E6A">
      <w:r w:rsidRPr="00EF2E6A">
        <w:t xml:space="preserve">1 </w:t>
      </w:r>
    </w:p>
    <w:p w14:paraId="35555271" w14:textId="77777777" w:rsidR="00EF2E6A" w:rsidRPr="00EF2E6A" w:rsidRDefault="00EF2E6A" w:rsidP="00EF2E6A">
      <w:r w:rsidRPr="00EF2E6A">
        <w:rPr>
          <w:rFonts w:hint="eastAsia"/>
          <w:b/>
          <w:bCs/>
        </w:rPr>
        <w:t>路由器</w:t>
      </w:r>
      <w:r w:rsidRPr="00EF2E6A">
        <w:rPr>
          <w:b/>
          <w:bCs/>
        </w:rPr>
        <w:t xml:space="preserve">LSA </w:t>
      </w:r>
    </w:p>
    <w:p w14:paraId="254881CF" w14:textId="77777777" w:rsidR="00EF2E6A" w:rsidRPr="00EF2E6A" w:rsidRDefault="00EF2E6A" w:rsidP="00EF2E6A">
      <w:r w:rsidRPr="00EF2E6A">
        <w:rPr>
          <w:rFonts w:hint="eastAsia"/>
          <w:b/>
          <w:bCs/>
        </w:rPr>
        <w:t>（</w:t>
      </w:r>
      <w:r w:rsidRPr="00EF2E6A">
        <w:rPr>
          <w:b/>
          <w:bCs/>
        </w:rPr>
        <w:t>Router LSA</w:t>
      </w:r>
      <w:r w:rsidRPr="00EF2E6A">
        <w:rPr>
          <w:rFonts w:hint="eastAsia"/>
          <w:b/>
          <w:bCs/>
        </w:rPr>
        <w:t xml:space="preserve">） </w:t>
      </w:r>
    </w:p>
    <w:p w14:paraId="69A8A3FC" w14:textId="77777777" w:rsidR="00EF2E6A" w:rsidRPr="00EF2E6A" w:rsidRDefault="00EF2E6A" w:rsidP="00EF2E6A">
      <w:r w:rsidRPr="00EF2E6A">
        <w:rPr>
          <w:rFonts w:hint="eastAsia"/>
          <w:b/>
          <w:bCs/>
        </w:rPr>
        <w:t>每个设备都会产生，</w:t>
      </w:r>
      <w:r w:rsidRPr="00EF2E6A">
        <w:rPr>
          <w:rFonts w:hint="eastAsia"/>
        </w:rPr>
        <w:t>描述了设备的链路状态和开销，该</w:t>
      </w:r>
      <w:r w:rsidRPr="00EF2E6A">
        <w:t>LSA</w:t>
      </w:r>
      <w:r w:rsidRPr="00EF2E6A">
        <w:rPr>
          <w:rFonts w:hint="eastAsia"/>
        </w:rPr>
        <w:t>只能在接口所属的</w:t>
      </w:r>
      <w:r w:rsidRPr="00EF2E6A">
        <w:rPr>
          <w:rFonts w:hint="eastAsia"/>
          <w:b/>
          <w:bCs/>
        </w:rPr>
        <w:t xml:space="preserve">区域内泛洪 </w:t>
      </w:r>
    </w:p>
    <w:p w14:paraId="05A7E6D2" w14:textId="77777777" w:rsidR="00EF2E6A" w:rsidRPr="00EF2E6A" w:rsidRDefault="00EF2E6A" w:rsidP="00EF2E6A">
      <w:r w:rsidRPr="00EF2E6A">
        <w:t xml:space="preserve">2 </w:t>
      </w:r>
    </w:p>
    <w:p w14:paraId="154ECBD3" w14:textId="77777777" w:rsidR="00EF2E6A" w:rsidRPr="00EF2E6A" w:rsidRDefault="00EF2E6A" w:rsidP="00EF2E6A">
      <w:r w:rsidRPr="00EF2E6A">
        <w:rPr>
          <w:rFonts w:hint="eastAsia"/>
          <w:b/>
          <w:bCs/>
        </w:rPr>
        <w:t>网络</w:t>
      </w:r>
      <w:r w:rsidRPr="00EF2E6A">
        <w:rPr>
          <w:b/>
          <w:bCs/>
        </w:rPr>
        <w:t xml:space="preserve">LSA </w:t>
      </w:r>
    </w:p>
    <w:p w14:paraId="0AEE26B6" w14:textId="77777777" w:rsidR="00EF2E6A" w:rsidRPr="00EF2E6A" w:rsidRDefault="00EF2E6A" w:rsidP="00EF2E6A">
      <w:r w:rsidRPr="00EF2E6A">
        <w:rPr>
          <w:rFonts w:hint="eastAsia"/>
          <w:b/>
          <w:bCs/>
        </w:rPr>
        <w:t>（</w:t>
      </w:r>
      <w:r w:rsidRPr="00EF2E6A">
        <w:rPr>
          <w:b/>
          <w:bCs/>
        </w:rPr>
        <w:t>Network LSA</w:t>
      </w:r>
      <w:r w:rsidRPr="00EF2E6A">
        <w:rPr>
          <w:rFonts w:hint="eastAsia"/>
          <w:b/>
          <w:bCs/>
        </w:rPr>
        <w:t xml:space="preserve">） </w:t>
      </w:r>
    </w:p>
    <w:p w14:paraId="6D4FCB69" w14:textId="77777777" w:rsidR="00EF2E6A" w:rsidRPr="00EF2E6A" w:rsidRDefault="00EF2E6A" w:rsidP="00EF2E6A">
      <w:r w:rsidRPr="00EF2E6A">
        <w:rPr>
          <w:rFonts w:hint="eastAsia"/>
          <w:b/>
          <w:bCs/>
        </w:rPr>
        <w:t>由</w:t>
      </w:r>
      <w:r w:rsidRPr="00EF2E6A">
        <w:rPr>
          <w:b/>
          <w:bCs/>
        </w:rPr>
        <w:t>DR</w:t>
      </w:r>
      <w:r w:rsidRPr="00EF2E6A">
        <w:rPr>
          <w:rFonts w:hint="eastAsia"/>
          <w:b/>
          <w:bCs/>
        </w:rPr>
        <w:t>产生，</w:t>
      </w:r>
      <w:r w:rsidRPr="00EF2E6A">
        <w:rPr>
          <w:rFonts w:hint="eastAsia"/>
        </w:rPr>
        <w:t>描述该</w:t>
      </w:r>
      <w:r w:rsidRPr="00EF2E6A">
        <w:t>DR</w:t>
      </w:r>
      <w:r w:rsidRPr="00EF2E6A">
        <w:rPr>
          <w:rFonts w:hint="eastAsia"/>
        </w:rPr>
        <w:t>所接入的</w:t>
      </w:r>
      <w:r w:rsidRPr="00EF2E6A">
        <w:t>MA</w:t>
      </w:r>
      <w:r w:rsidRPr="00EF2E6A">
        <w:rPr>
          <w:rFonts w:hint="eastAsia"/>
        </w:rPr>
        <w:t>网络中所有与之形成</w:t>
      </w:r>
      <w:r w:rsidRPr="00EF2E6A">
        <w:rPr>
          <w:rFonts w:hint="eastAsia"/>
          <w:b/>
          <w:bCs/>
        </w:rPr>
        <w:t>邻接关系的路由器</w:t>
      </w:r>
      <w:r w:rsidRPr="00EF2E6A">
        <w:rPr>
          <w:rFonts w:hint="eastAsia"/>
        </w:rPr>
        <w:t>，以及</w:t>
      </w:r>
      <w:r w:rsidRPr="00EF2E6A">
        <w:t>DR</w:t>
      </w:r>
      <w:r w:rsidRPr="00EF2E6A">
        <w:rPr>
          <w:rFonts w:hint="eastAsia"/>
        </w:rPr>
        <w:t>自己。</w:t>
      </w:r>
      <w:r w:rsidRPr="00EF2E6A">
        <w:rPr>
          <w:rFonts w:hint="eastAsia"/>
          <w:b/>
          <w:bCs/>
        </w:rPr>
        <w:t>该</w:t>
      </w:r>
      <w:r w:rsidRPr="00EF2E6A">
        <w:rPr>
          <w:b/>
          <w:bCs/>
        </w:rPr>
        <w:t>LSA</w:t>
      </w:r>
      <w:r w:rsidRPr="00EF2E6A">
        <w:rPr>
          <w:rFonts w:hint="eastAsia"/>
          <w:b/>
          <w:bCs/>
        </w:rPr>
        <w:t xml:space="preserve">只能 </w:t>
      </w:r>
    </w:p>
    <w:p w14:paraId="293B7D4C" w14:textId="77777777" w:rsidR="00EF2E6A" w:rsidRPr="00EF2E6A" w:rsidRDefault="00EF2E6A" w:rsidP="00EF2E6A">
      <w:r w:rsidRPr="00EF2E6A">
        <w:rPr>
          <w:rFonts w:hint="eastAsia"/>
          <w:b/>
          <w:bCs/>
        </w:rPr>
        <w:t>在接口所属区域内泛洪</w:t>
      </w:r>
      <w:r w:rsidRPr="00EF2E6A">
        <w:t xml:space="preserve"> </w:t>
      </w:r>
      <w:r w:rsidRPr="00EF2E6A">
        <w:rPr>
          <w:rFonts w:hint="eastAsia"/>
        </w:rPr>
        <w:t>【描述信息：广播网络 + 掩码（路由信息） DR相连的路由器（拓</w:t>
      </w:r>
      <w:r w:rsidRPr="00EF2E6A">
        <w:rPr>
          <w:rFonts w:hint="eastAsia"/>
        </w:rPr>
        <w:lastRenderedPageBreak/>
        <w:t xml:space="preserve">扑信 </w:t>
      </w:r>
    </w:p>
    <w:p w14:paraId="6A4293B7" w14:textId="77777777" w:rsidR="00EF2E6A" w:rsidRPr="00EF2E6A" w:rsidRDefault="00EF2E6A" w:rsidP="00EF2E6A">
      <w:r w:rsidRPr="00EF2E6A">
        <w:rPr>
          <w:rFonts w:hint="eastAsia"/>
        </w:rPr>
        <w:t xml:space="preserve">息）】 </w:t>
      </w:r>
    </w:p>
    <w:p w14:paraId="1729BBC9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路由器LSA - Router LSA - 1类LSA </w:t>
      </w:r>
    </w:p>
    <w:p w14:paraId="3715BB80" w14:textId="77777777" w:rsidR="00EF2E6A" w:rsidRPr="00EF2E6A" w:rsidRDefault="00EF2E6A" w:rsidP="00EF2E6A">
      <w:r w:rsidRPr="00EF2E6A">
        <w:rPr>
          <w:b/>
          <w:bCs/>
        </w:rPr>
        <w:t xml:space="preserve">Link Type </w:t>
      </w:r>
    </w:p>
    <w:p w14:paraId="57C70127" w14:textId="77777777" w:rsidR="00EF2E6A" w:rsidRPr="00EF2E6A" w:rsidRDefault="00EF2E6A" w:rsidP="00EF2E6A">
      <w:r w:rsidRPr="00EF2E6A">
        <w:rPr>
          <w:b/>
          <w:bCs/>
        </w:rPr>
        <w:t xml:space="preserve">Link ID </w:t>
      </w:r>
    </w:p>
    <w:p w14:paraId="08842557" w14:textId="77777777" w:rsidR="00EF2E6A" w:rsidRPr="00EF2E6A" w:rsidRDefault="00EF2E6A" w:rsidP="00EF2E6A">
      <w:r w:rsidRPr="00EF2E6A">
        <w:rPr>
          <w:b/>
          <w:bCs/>
        </w:rPr>
        <w:t xml:space="preserve">Link Data </w:t>
      </w:r>
    </w:p>
    <w:p w14:paraId="50992ADC" w14:textId="77777777" w:rsidR="00EF2E6A" w:rsidRPr="00EF2E6A" w:rsidRDefault="00EF2E6A" w:rsidP="00EF2E6A">
      <w:r w:rsidRPr="00EF2E6A">
        <w:t>Point-to-Point</w:t>
      </w:r>
      <w:r w:rsidRPr="00EF2E6A">
        <w:rPr>
          <w:rFonts w:hint="eastAsia"/>
        </w:rPr>
        <w:t>（</w:t>
      </w:r>
      <w:r w:rsidRPr="00EF2E6A">
        <w:t>P2P</w:t>
      </w:r>
      <w:r w:rsidRPr="00EF2E6A">
        <w:rPr>
          <w:rFonts w:hint="eastAsia"/>
        </w:rPr>
        <w:t xml:space="preserve">）：描述一个从本路由器到邻 </w:t>
      </w:r>
    </w:p>
    <w:p w14:paraId="1F0E12DD" w14:textId="77777777" w:rsidR="00EF2E6A" w:rsidRPr="00EF2E6A" w:rsidRDefault="00EF2E6A" w:rsidP="00EF2E6A">
      <w:r w:rsidRPr="00EF2E6A">
        <w:rPr>
          <w:rFonts w:hint="eastAsia"/>
        </w:rPr>
        <w:t>居路由器之间的点到点链路，</w:t>
      </w:r>
      <w:r w:rsidRPr="00EF2E6A">
        <w:rPr>
          <w:rFonts w:hint="eastAsia"/>
          <w:b/>
          <w:bCs/>
        </w:rPr>
        <w:t xml:space="preserve">属于拓扑信息 </w:t>
      </w:r>
    </w:p>
    <w:p w14:paraId="79F6730F" w14:textId="77777777" w:rsidR="00EF2E6A" w:rsidRPr="00EF2E6A" w:rsidRDefault="00EF2E6A" w:rsidP="00EF2E6A">
      <w:r w:rsidRPr="00EF2E6A">
        <w:rPr>
          <w:rFonts w:hint="eastAsia"/>
        </w:rPr>
        <w:t>邻居的</w:t>
      </w:r>
      <w:r w:rsidRPr="00EF2E6A">
        <w:t xml:space="preserve">Router ID </w:t>
      </w:r>
    </w:p>
    <w:p w14:paraId="7EA9114A" w14:textId="77777777" w:rsidR="00EF2E6A" w:rsidRPr="00EF2E6A" w:rsidRDefault="00EF2E6A" w:rsidP="00EF2E6A">
      <w:r w:rsidRPr="00EF2E6A">
        <w:rPr>
          <w:rFonts w:hint="eastAsia"/>
        </w:rPr>
        <w:t>自己接口的</w:t>
      </w:r>
      <w:r w:rsidRPr="00EF2E6A">
        <w:t>IP</w:t>
      </w:r>
      <w:r w:rsidRPr="00EF2E6A">
        <w:rPr>
          <w:rFonts w:hint="eastAsia"/>
        </w:rPr>
        <w:t xml:space="preserve">地址 </w:t>
      </w:r>
    </w:p>
    <w:p w14:paraId="3709340D" w14:textId="77777777" w:rsidR="00EF2E6A" w:rsidRPr="00EF2E6A" w:rsidRDefault="00EF2E6A" w:rsidP="00EF2E6A">
      <w:r w:rsidRPr="00EF2E6A">
        <w:t>TransNet</w:t>
      </w:r>
      <w:r w:rsidRPr="00EF2E6A">
        <w:rPr>
          <w:rFonts w:hint="eastAsia"/>
        </w:rPr>
        <w:t>：描述一个从本路由器到一个</w:t>
      </w:r>
      <w:r w:rsidRPr="00EF2E6A">
        <w:t>Transit</w:t>
      </w:r>
      <w:r w:rsidRPr="00EF2E6A">
        <w:rPr>
          <w:rFonts w:hint="eastAsia"/>
        </w:rPr>
        <w:t xml:space="preserve">网段 </w:t>
      </w:r>
    </w:p>
    <w:p w14:paraId="771EAD69" w14:textId="77777777" w:rsidR="00EF2E6A" w:rsidRPr="00EF2E6A" w:rsidRDefault="00EF2E6A" w:rsidP="00EF2E6A">
      <w:r w:rsidRPr="00EF2E6A">
        <w:rPr>
          <w:rFonts w:hint="eastAsia"/>
        </w:rPr>
        <w:t>（例如</w:t>
      </w:r>
      <w:r w:rsidRPr="00EF2E6A">
        <w:t>MA</w:t>
      </w:r>
      <w:r w:rsidRPr="00EF2E6A">
        <w:rPr>
          <w:rFonts w:hint="eastAsia"/>
        </w:rPr>
        <w:t>或者</w:t>
      </w:r>
      <w:r w:rsidRPr="00EF2E6A">
        <w:t>NBMA</w:t>
      </w:r>
      <w:r w:rsidRPr="00EF2E6A">
        <w:rPr>
          <w:rFonts w:hint="eastAsia"/>
        </w:rPr>
        <w:t>网段）的连接，</w:t>
      </w:r>
      <w:r w:rsidRPr="00EF2E6A">
        <w:rPr>
          <w:rFonts w:hint="eastAsia"/>
          <w:b/>
          <w:bCs/>
        </w:rPr>
        <w:t xml:space="preserve">属于拓扑信息 </w:t>
      </w:r>
    </w:p>
    <w:p w14:paraId="6EEF9B6A" w14:textId="77777777" w:rsidR="00EF2E6A" w:rsidRPr="00EF2E6A" w:rsidRDefault="00EF2E6A" w:rsidP="00EF2E6A">
      <w:r w:rsidRPr="00EF2E6A">
        <w:t>DR</w:t>
      </w:r>
      <w:r w:rsidRPr="00EF2E6A">
        <w:rPr>
          <w:rFonts w:hint="eastAsia"/>
        </w:rPr>
        <w:t>的接口</w:t>
      </w:r>
      <w:r w:rsidRPr="00EF2E6A">
        <w:t>IP</w:t>
      </w:r>
      <w:r w:rsidRPr="00EF2E6A">
        <w:rPr>
          <w:rFonts w:hint="eastAsia"/>
        </w:rPr>
        <w:t xml:space="preserve">地址 </w:t>
      </w:r>
    </w:p>
    <w:p w14:paraId="792A1E86" w14:textId="77777777" w:rsidR="00EF2E6A" w:rsidRPr="00EF2E6A" w:rsidRDefault="00EF2E6A" w:rsidP="00EF2E6A">
      <w:r w:rsidRPr="00EF2E6A">
        <w:rPr>
          <w:rFonts w:hint="eastAsia"/>
        </w:rPr>
        <w:t>连接</w:t>
      </w:r>
      <w:r w:rsidRPr="00EF2E6A">
        <w:t>DR</w:t>
      </w:r>
      <w:r w:rsidRPr="00EF2E6A">
        <w:rPr>
          <w:rFonts w:hint="eastAsia"/>
        </w:rPr>
        <w:t>的接口的</w:t>
      </w:r>
      <w:r w:rsidRPr="00EF2E6A">
        <w:t>IP</w:t>
      </w:r>
      <w:r w:rsidRPr="00EF2E6A">
        <w:rPr>
          <w:rFonts w:hint="eastAsia"/>
        </w:rPr>
        <w:t xml:space="preserve">地址 </w:t>
      </w:r>
    </w:p>
    <w:p w14:paraId="5FE205F8" w14:textId="77777777" w:rsidR="00EF2E6A" w:rsidRPr="00EF2E6A" w:rsidRDefault="00EF2E6A" w:rsidP="00EF2E6A">
      <w:r w:rsidRPr="00EF2E6A">
        <w:t>StubNet</w:t>
      </w:r>
      <w:r w:rsidRPr="00EF2E6A">
        <w:rPr>
          <w:rFonts w:hint="eastAsia"/>
        </w:rPr>
        <w:t>：描述一个从本路由器到一个</w:t>
      </w:r>
      <w:r w:rsidRPr="00EF2E6A">
        <w:t>Stub</w:t>
      </w:r>
      <w:r w:rsidRPr="00EF2E6A">
        <w:rPr>
          <w:rFonts w:hint="eastAsia"/>
        </w:rPr>
        <w:t xml:space="preserve">网段（例 </w:t>
      </w:r>
    </w:p>
    <w:p w14:paraId="7D0BEEB4" w14:textId="77777777" w:rsidR="00EF2E6A" w:rsidRPr="00EF2E6A" w:rsidRDefault="00EF2E6A" w:rsidP="00EF2E6A">
      <w:r w:rsidRPr="00EF2E6A">
        <w:rPr>
          <w:rFonts w:hint="eastAsia"/>
        </w:rPr>
        <w:t>如</w:t>
      </w:r>
      <w:r w:rsidRPr="00EF2E6A">
        <w:t>Loopback</w:t>
      </w:r>
      <w:r w:rsidRPr="00EF2E6A">
        <w:rPr>
          <w:rFonts w:hint="eastAsia"/>
        </w:rPr>
        <w:t>接口）的连接，</w:t>
      </w:r>
      <w:r w:rsidRPr="00EF2E6A">
        <w:rPr>
          <w:rFonts w:hint="eastAsia"/>
          <w:b/>
          <w:bCs/>
        </w:rPr>
        <w:t xml:space="preserve">属于网段信息 </w:t>
      </w:r>
    </w:p>
    <w:p w14:paraId="4DD17A02" w14:textId="77777777" w:rsidR="00EF2E6A" w:rsidRPr="00EF2E6A" w:rsidRDefault="00EF2E6A" w:rsidP="00EF2E6A">
      <w:r w:rsidRPr="00EF2E6A">
        <w:t>IP</w:t>
      </w:r>
      <w:r w:rsidRPr="00EF2E6A">
        <w:rPr>
          <w:rFonts w:hint="eastAsia"/>
        </w:rPr>
        <w:t xml:space="preserve">地址 </w:t>
      </w:r>
    </w:p>
    <w:p w14:paraId="78427A10" w14:textId="77777777" w:rsidR="00EF2E6A" w:rsidRPr="00EF2E6A" w:rsidRDefault="00EF2E6A" w:rsidP="00EF2E6A">
      <w:r w:rsidRPr="00EF2E6A">
        <w:rPr>
          <w:rFonts w:hint="eastAsia"/>
        </w:rPr>
        <w:t xml:space="preserve">掩码 </w:t>
      </w:r>
    </w:p>
    <w:p w14:paraId="2951A1C3" w14:textId="77777777" w:rsidR="00EF2E6A" w:rsidRPr="00EF2E6A" w:rsidRDefault="00EF2E6A" w:rsidP="00EF2E6A">
      <w:r w:rsidRPr="00EF2E6A">
        <w:rPr>
          <w:rFonts w:hint="eastAsia"/>
        </w:rPr>
        <w:t>虚链路</w:t>
      </w:r>
      <w:r w:rsidRPr="00EF2E6A">
        <w:t xml:space="preserve">virtual </w:t>
      </w:r>
    </w:p>
    <w:p w14:paraId="3BB789AF" w14:textId="77777777" w:rsidR="00EF2E6A" w:rsidRPr="00EF2E6A" w:rsidRDefault="00EF2E6A" w:rsidP="00EF2E6A">
      <w:r w:rsidRPr="00EF2E6A">
        <w:rPr>
          <w:rFonts w:hint="eastAsia"/>
        </w:rPr>
        <w:t>虚连接的邻居的</w:t>
      </w:r>
      <w:r w:rsidRPr="00EF2E6A">
        <w:t xml:space="preserve">RID </w:t>
      </w:r>
    </w:p>
    <w:p w14:paraId="0B29E23B" w14:textId="77777777" w:rsidR="00EF2E6A" w:rsidRPr="00EF2E6A" w:rsidRDefault="00EF2E6A" w:rsidP="00EF2E6A">
      <w:r w:rsidRPr="00EF2E6A">
        <w:rPr>
          <w:rFonts w:hint="eastAsia"/>
        </w:rPr>
        <w:t>自身连接虚连接的</w:t>
      </w:r>
      <w:r w:rsidRPr="00EF2E6A">
        <w:t>IP</w:t>
      </w:r>
      <w:r w:rsidRPr="00EF2E6A">
        <w:rPr>
          <w:rFonts w:hint="eastAsia"/>
        </w:rPr>
        <w:t xml:space="preserve">地址 </w:t>
      </w:r>
    </w:p>
    <w:p w14:paraId="60D8BB3C" w14:textId="77777777" w:rsidR="00EF2E6A" w:rsidRPr="00EF2E6A" w:rsidRDefault="00EF2E6A" w:rsidP="00EF2E6A">
      <w:r w:rsidRPr="00EF2E6A">
        <w:t>- 1</w:t>
      </w:r>
      <w:r w:rsidRPr="00EF2E6A">
        <w:rPr>
          <w:rFonts w:hint="eastAsia"/>
        </w:rPr>
        <w:t>类</w:t>
      </w:r>
      <w:r w:rsidRPr="00EF2E6A">
        <w:t>LSA</w:t>
      </w:r>
      <w:r w:rsidRPr="00EF2E6A">
        <w:rPr>
          <w:rFonts w:hint="eastAsia"/>
        </w:rPr>
        <w:t xml:space="preserve">： </w:t>
      </w:r>
    </w:p>
    <w:p w14:paraId="7593E9C6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如果是一个环回口： </w:t>
      </w:r>
    </w:p>
    <w:p w14:paraId="467C503C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会生成一个StubNet类型的</w:t>
      </w:r>
      <w:r w:rsidRPr="00EF2E6A">
        <w:t>1</w:t>
      </w:r>
      <w:r w:rsidRPr="00EF2E6A">
        <w:rPr>
          <w:rFonts w:hint="eastAsia"/>
        </w:rPr>
        <w:t>类</w:t>
      </w:r>
      <w:r w:rsidRPr="00EF2E6A">
        <w:t>LSA</w:t>
      </w:r>
      <w:r w:rsidRPr="00EF2E6A">
        <w:rPr>
          <w:rFonts w:hint="eastAsia"/>
        </w:rPr>
        <w:t>，内容：地址</w:t>
      </w:r>
      <w:r w:rsidRPr="00EF2E6A">
        <w:t>+</w:t>
      </w:r>
      <w:r w:rsidRPr="00EF2E6A">
        <w:rPr>
          <w:rFonts w:hint="eastAsia"/>
        </w:rPr>
        <w:t xml:space="preserve">掩码 </w:t>
      </w:r>
    </w:p>
    <w:p w14:paraId="2A1ED8A7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如果是一个P2P类型接口： </w:t>
      </w:r>
    </w:p>
    <w:p w14:paraId="7C6A43C0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会生成一个</w:t>
      </w:r>
      <w:r w:rsidRPr="00EF2E6A">
        <w:t>P2P</w:t>
      </w:r>
      <w:r w:rsidRPr="00EF2E6A">
        <w:rPr>
          <w:rFonts w:hint="eastAsia"/>
        </w:rPr>
        <w:t>类型的</w:t>
      </w:r>
      <w:r w:rsidRPr="00EF2E6A">
        <w:t>1</w:t>
      </w:r>
      <w:r w:rsidRPr="00EF2E6A">
        <w:rPr>
          <w:rFonts w:hint="eastAsia"/>
        </w:rPr>
        <w:t>类</w:t>
      </w:r>
      <w:r w:rsidRPr="00EF2E6A">
        <w:t>LSA</w:t>
      </w:r>
      <w:r w:rsidRPr="00EF2E6A">
        <w:rPr>
          <w:rFonts w:hint="eastAsia"/>
        </w:rPr>
        <w:t>，内容：邻居</w:t>
      </w:r>
      <w:r w:rsidRPr="00EF2E6A">
        <w:t>RID+</w:t>
      </w:r>
      <w:r w:rsidRPr="00EF2E6A">
        <w:rPr>
          <w:rFonts w:hint="eastAsia"/>
        </w:rPr>
        <w:t xml:space="preserve">自己连接邻居的地址； </w:t>
      </w:r>
    </w:p>
    <w:p w14:paraId="13B608BA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会生成一个StubNet类型的</w:t>
      </w:r>
      <w:r w:rsidRPr="00EF2E6A">
        <w:t>1</w:t>
      </w:r>
      <w:r w:rsidRPr="00EF2E6A">
        <w:rPr>
          <w:rFonts w:hint="eastAsia"/>
        </w:rPr>
        <w:t>类</w:t>
      </w:r>
      <w:r w:rsidRPr="00EF2E6A">
        <w:t>LSA</w:t>
      </w:r>
      <w:r w:rsidRPr="00EF2E6A">
        <w:rPr>
          <w:rFonts w:hint="eastAsia"/>
        </w:rPr>
        <w:t>，内容：接口地址段</w:t>
      </w:r>
      <w:r w:rsidRPr="00EF2E6A">
        <w:t>+</w:t>
      </w:r>
      <w:r w:rsidRPr="00EF2E6A">
        <w:rPr>
          <w:rFonts w:hint="eastAsia"/>
        </w:rPr>
        <w:t xml:space="preserve">掩码 </w:t>
      </w:r>
    </w:p>
    <w:p w14:paraId="4979714E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如果是一个广播类型接口： </w:t>
      </w:r>
    </w:p>
    <w:p w14:paraId="52FC9DD8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会生成一个TransNet类型的</w:t>
      </w:r>
      <w:r w:rsidRPr="00EF2E6A">
        <w:t>1</w:t>
      </w:r>
      <w:r w:rsidRPr="00EF2E6A">
        <w:rPr>
          <w:rFonts w:hint="eastAsia"/>
        </w:rPr>
        <w:t>类</w:t>
      </w:r>
      <w:r w:rsidRPr="00EF2E6A">
        <w:t>LSA</w:t>
      </w:r>
      <w:r w:rsidRPr="00EF2E6A">
        <w:rPr>
          <w:rFonts w:hint="eastAsia"/>
        </w:rPr>
        <w:t>，内容：</w:t>
      </w:r>
      <w:r w:rsidRPr="00EF2E6A">
        <w:t>DR</w:t>
      </w:r>
      <w:r w:rsidRPr="00EF2E6A">
        <w:rPr>
          <w:rFonts w:hint="eastAsia"/>
        </w:rPr>
        <w:t>接口</w:t>
      </w:r>
      <w:r w:rsidRPr="00EF2E6A">
        <w:t>IP</w:t>
      </w:r>
      <w:r w:rsidRPr="00EF2E6A">
        <w:rPr>
          <w:rFonts w:hint="eastAsia"/>
        </w:rPr>
        <w:t>地址，自己连接</w:t>
      </w:r>
      <w:r w:rsidRPr="00EF2E6A">
        <w:t>DR</w:t>
      </w:r>
      <w:r w:rsidRPr="00EF2E6A">
        <w:rPr>
          <w:rFonts w:hint="eastAsia"/>
        </w:rPr>
        <w:t>的接口的</w:t>
      </w:r>
      <w:r w:rsidRPr="00EF2E6A">
        <w:t>IP</w:t>
      </w:r>
      <w:r w:rsidRPr="00EF2E6A">
        <w:rPr>
          <w:rFonts w:hint="eastAsia"/>
        </w:rPr>
        <w:t xml:space="preserve">地址 </w:t>
      </w:r>
    </w:p>
    <w:p w14:paraId="40403F83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域内：单个OSPF区域内 </w:t>
      </w:r>
    </w:p>
    <w:p w14:paraId="7BD14879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同区域内进行LSDB数据库同步，各区域内路由器以自己为根计算自己到本区域内其他路由器的树。 </w:t>
      </w:r>
    </w:p>
    <w:p w14:paraId="26D63987" w14:textId="77777777" w:rsidR="00EF2E6A" w:rsidRPr="00EF2E6A" w:rsidRDefault="00EF2E6A" w:rsidP="00EF2E6A">
      <w:r w:rsidRPr="00EF2E6A">
        <w:rPr>
          <w:rFonts w:hint="eastAsia"/>
        </w:rPr>
        <w:t>路由器将接口宣告进</w:t>
      </w:r>
      <w:r w:rsidRPr="00EF2E6A">
        <w:t>OSPF</w:t>
      </w:r>
      <w:r w:rsidRPr="00EF2E6A">
        <w:rPr>
          <w:rFonts w:hint="eastAsia"/>
        </w:rPr>
        <w:t>之后，形成一个链路状态，放进</w:t>
      </w:r>
      <w:r w:rsidRPr="00EF2E6A">
        <w:t>1</w:t>
      </w:r>
      <w:r w:rsidRPr="00EF2E6A">
        <w:rPr>
          <w:rFonts w:hint="eastAsia"/>
        </w:rPr>
        <w:t>类</w:t>
      </w:r>
      <w:r w:rsidRPr="00EF2E6A">
        <w:t>LSA</w:t>
      </w:r>
      <w:r w:rsidRPr="00EF2E6A">
        <w:rPr>
          <w:rFonts w:hint="eastAsia"/>
        </w:rPr>
        <w:t xml:space="preserve">中，用于描述路由器自身接口的直 </w:t>
      </w:r>
    </w:p>
    <w:p w14:paraId="0369B55B" w14:textId="77777777" w:rsidR="00EF2E6A" w:rsidRPr="00EF2E6A" w:rsidRDefault="00EF2E6A" w:rsidP="00EF2E6A">
      <w:r w:rsidRPr="00EF2E6A">
        <w:rPr>
          <w:rFonts w:hint="eastAsia"/>
        </w:rPr>
        <w:t xml:space="preserve">连状态 </w:t>
      </w:r>
    </w:p>
    <w:p w14:paraId="095F1836" w14:textId="77777777" w:rsidR="00EF2E6A" w:rsidRPr="00EF2E6A" w:rsidRDefault="00EF2E6A" w:rsidP="00EF2E6A">
      <w:r w:rsidRPr="00EF2E6A">
        <w:t xml:space="preserve">- </w:t>
      </w:r>
    </w:p>
    <w:p w14:paraId="20309348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LS描述： </w:t>
      </w:r>
    </w:p>
    <w:p w14:paraId="028EE576" w14:textId="77777777" w:rsidR="00EF2E6A" w:rsidRPr="00EF2E6A" w:rsidRDefault="00EF2E6A" w:rsidP="00EF2E6A">
      <w:r w:rsidRPr="00EF2E6A">
        <w:t>- 1</w:t>
      </w:r>
      <w:r w:rsidRPr="00EF2E6A">
        <w:rPr>
          <w:rFonts w:hint="eastAsia"/>
        </w:rPr>
        <w:t>类</w:t>
      </w:r>
      <w:r w:rsidRPr="00EF2E6A">
        <w:t>LSA</w:t>
      </w:r>
      <w:r w:rsidRPr="00EF2E6A">
        <w:rPr>
          <w:rFonts w:hint="eastAsia"/>
        </w:rPr>
        <w:t xml:space="preserve">中，一共有4种link type： </w:t>
      </w:r>
    </w:p>
    <w:p w14:paraId="3F058B1A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1.当link type是StubNet - 用于描述一条</w:t>
      </w:r>
      <w:r w:rsidRPr="00EF2E6A">
        <w:rPr>
          <w:b/>
          <w:bCs/>
        </w:rPr>
        <w:t>叶子信息（路由信息）</w:t>
      </w:r>
      <w:r w:rsidRPr="00EF2E6A">
        <w:rPr>
          <w:rFonts w:hint="eastAsia"/>
        </w:rPr>
        <w:t xml:space="preserve">。 </w:t>
      </w:r>
    </w:p>
    <w:p w14:paraId="52B636DE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2.当link type是p2p - 用于描述直连链路上网络类型是P2P的邻居（</w:t>
      </w:r>
      <w:r w:rsidRPr="00EF2E6A">
        <w:rPr>
          <w:b/>
          <w:bCs/>
        </w:rPr>
        <w:t>树干信息/拓扑信息</w:t>
      </w:r>
      <w:r w:rsidRPr="00EF2E6A">
        <w:rPr>
          <w:rFonts w:hint="eastAsia"/>
        </w:rPr>
        <w:t xml:space="preserve">）。 </w:t>
      </w:r>
    </w:p>
    <w:p w14:paraId="3363CC00" w14:textId="77777777" w:rsidR="00EF2E6A" w:rsidRPr="00EF2E6A" w:rsidRDefault="00EF2E6A" w:rsidP="00EF2E6A">
      <w:r w:rsidRPr="00EF2E6A">
        <w:t>- 3.</w:t>
      </w:r>
      <w:r w:rsidRPr="00EF2E6A">
        <w:rPr>
          <w:rFonts w:hint="eastAsia"/>
        </w:rPr>
        <w:t>当link type是</w:t>
      </w:r>
      <w:r w:rsidRPr="00EF2E6A">
        <w:rPr>
          <w:b/>
          <w:bCs/>
        </w:rPr>
        <w:t xml:space="preserve">TransNet </w:t>
      </w:r>
      <w:r w:rsidRPr="00EF2E6A">
        <w:rPr>
          <w:rFonts w:hint="eastAsia"/>
        </w:rPr>
        <w:t xml:space="preserve">- 用于描述直连链路上网络类型为广播的邻居 </w:t>
      </w:r>
    </w:p>
    <w:p w14:paraId="1695DE50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>伪节点</w:t>
      </w:r>
      <w:r w:rsidRPr="00EF2E6A">
        <w:rPr>
          <w:rFonts w:hint="eastAsia"/>
        </w:rPr>
        <w:t xml:space="preserve">：使用DR的接口IP地址来充当 </w:t>
      </w:r>
    </w:p>
    <w:p w14:paraId="0E7E7364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8 </w:t>
      </w:r>
      <w:r w:rsidRPr="00EF2E6A">
        <w:rPr>
          <w:rFonts w:hint="eastAsia"/>
        </w:rPr>
        <w:t>页</w:t>
      </w:r>
    </w:p>
    <w:p w14:paraId="241D6C04" w14:textId="77777777" w:rsidR="00EF2E6A" w:rsidRPr="00EF2E6A" w:rsidRDefault="00EF2E6A" w:rsidP="00EF2E6A">
      <w:r w:rsidRPr="00EF2E6A">
        <w:lastRenderedPageBreak/>
        <w:t xml:space="preserve">- </w:t>
      </w:r>
      <w:r w:rsidRPr="00EF2E6A">
        <w:rPr>
          <w:b/>
          <w:bCs/>
        </w:rPr>
        <w:t>2类LSA</w:t>
      </w:r>
      <w:r w:rsidRPr="00EF2E6A">
        <w:rPr>
          <w:rFonts w:hint="eastAsia"/>
        </w:rPr>
        <w:t>不仅描述邻居信息（树干信息</w:t>
      </w:r>
      <w:r w:rsidRPr="00EF2E6A">
        <w:t>/</w:t>
      </w:r>
      <w:r w:rsidRPr="00EF2E6A">
        <w:rPr>
          <w:rFonts w:hint="eastAsia"/>
        </w:rPr>
        <w:t>拓扑信息），还会描述</w:t>
      </w:r>
      <w:r w:rsidRPr="00EF2E6A">
        <w:rPr>
          <w:b/>
          <w:bCs/>
        </w:rPr>
        <w:t>路由信息（叶子信息）</w:t>
      </w:r>
      <w:r w:rsidRPr="00EF2E6A">
        <w:rPr>
          <w:rFonts w:hint="eastAsia"/>
        </w:rPr>
        <w:t xml:space="preserve">。 </w:t>
      </w:r>
    </w:p>
    <w:p w14:paraId="17C5A122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对于伪节点来说，到达任何地方开销都是0 </w:t>
      </w:r>
    </w:p>
    <w:p w14:paraId="13C35A5D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以1.1.1.1为根节点 </w:t>
      </w:r>
    </w:p>
    <w:p w14:paraId="486E606D" w14:textId="77777777" w:rsidR="00EF2E6A" w:rsidRPr="00EF2E6A" w:rsidRDefault="00EF2E6A" w:rsidP="00EF2E6A">
      <w:r w:rsidRPr="00EF2E6A">
        <w:rPr>
          <w:b/>
          <w:bCs/>
        </w:rPr>
        <w:t xml:space="preserve">候选列表 候选总开销（从根到达这里的开销） 父节点 </w:t>
      </w:r>
    </w:p>
    <w:p w14:paraId="4D7609BE" w14:textId="77777777" w:rsidR="00EF2E6A" w:rsidRPr="00EF2E6A" w:rsidRDefault="00EF2E6A" w:rsidP="00EF2E6A">
      <w:r w:rsidRPr="00EF2E6A">
        <w:rPr>
          <w:rFonts w:hint="eastAsia"/>
        </w:rPr>
        <w:t xml:space="preserve">12.1.1.2 </w:t>
      </w:r>
      <w:r w:rsidRPr="00EF2E6A">
        <w:t xml:space="preserve">1 </w:t>
      </w:r>
    </w:p>
    <w:p w14:paraId="44609730" w14:textId="77777777" w:rsidR="00EF2E6A" w:rsidRPr="00EF2E6A" w:rsidRDefault="00EF2E6A" w:rsidP="00EF2E6A">
      <w:r w:rsidRPr="00EF2E6A">
        <w:rPr>
          <w:rFonts w:hint="eastAsia"/>
        </w:rPr>
        <w:t xml:space="preserve">1.1.1.1 </w:t>
      </w:r>
    </w:p>
    <w:p w14:paraId="4894EC1F" w14:textId="77777777" w:rsidR="00EF2E6A" w:rsidRPr="00EF2E6A" w:rsidRDefault="00EF2E6A" w:rsidP="00EF2E6A">
      <w:r w:rsidRPr="00EF2E6A">
        <w:rPr>
          <w:rFonts w:hint="eastAsia"/>
        </w:rPr>
        <w:t xml:space="preserve">2.2.2.2 0+1=1 </w:t>
      </w:r>
    </w:p>
    <w:p w14:paraId="14333961" w14:textId="77777777" w:rsidR="00EF2E6A" w:rsidRPr="00EF2E6A" w:rsidRDefault="00EF2E6A" w:rsidP="00EF2E6A">
      <w:r w:rsidRPr="00EF2E6A">
        <w:rPr>
          <w:rFonts w:hint="eastAsia"/>
        </w:rPr>
        <w:t xml:space="preserve">12.1.1.2 </w:t>
      </w:r>
    </w:p>
    <w:p w14:paraId="0C2D0918" w14:textId="77777777" w:rsidR="00EF2E6A" w:rsidRPr="00EF2E6A" w:rsidRDefault="00EF2E6A" w:rsidP="00EF2E6A">
      <w:r w:rsidRPr="00EF2E6A">
        <w:rPr>
          <w:rFonts w:hint="eastAsia"/>
        </w:rPr>
        <w:t xml:space="preserve">4.4.4.4 1+1562=1563 </w:t>
      </w:r>
    </w:p>
    <w:p w14:paraId="36C2A2CE" w14:textId="77777777" w:rsidR="00EF2E6A" w:rsidRPr="00EF2E6A" w:rsidRDefault="00EF2E6A" w:rsidP="00EF2E6A">
      <w:r w:rsidRPr="00EF2E6A">
        <w:rPr>
          <w:rFonts w:hint="eastAsia"/>
        </w:rPr>
        <w:t xml:space="preserve">2.2.2.2 </w:t>
      </w:r>
    </w:p>
    <w:p w14:paraId="63EC7E71" w14:textId="77777777" w:rsidR="00EF2E6A" w:rsidRPr="00EF2E6A" w:rsidRDefault="00EF2E6A" w:rsidP="00EF2E6A">
      <w:r w:rsidRPr="00EF2E6A">
        <w:rPr>
          <w:rFonts w:hint="eastAsia"/>
        </w:rPr>
        <w:t xml:space="preserve">23.1.1.5 1+1=2 </w:t>
      </w:r>
    </w:p>
    <w:p w14:paraId="02BBAB71" w14:textId="77777777" w:rsidR="00EF2E6A" w:rsidRPr="00EF2E6A" w:rsidRDefault="00EF2E6A" w:rsidP="00EF2E6A">
      <w:r w:rsidRPr="00EF2E6A">
        <w:rPr>
          <w:rFonts w:hint="eastAsia"/>
        </w:rPr>
        <w:t xml:space="preserve">2.2.2.2 </w:t>
      </w:r>
    </w:p>
    <w:p w14:paraId="74ACC139" w14:textId="77777777" w:rsidR="00EF2E6A" w:rsidRPr="00EF2E6A" w:rsidRDefault="00EF2E6A" w:rsidP="00EF2E6A">
      <w:r w:rsidRPr="00EF2E6A">
        <w:rPr>
          <w:rFonts w:hint="eastAsia"/>
        </w:rPr>
        <w:t xml:space="preserve">3.3.3.3 2+0=2 </w:t>
      </w:r>
    </w:p>
    <w:p w14:paraId="227DAA3D" w14:textId="77777777" w:rsidR="00EF2E6A" w:rsidRPr="00EF2E6A" w:rsidRDefault="00EF2E6A" w:rsidP="00EF2E6A">
      <w:r w:rsidRPr="00EF2E6A">
        <w:rPr>
          <w:rFonts w:hint="eastAsia"/>
        </w:rPr>
        <w:t xml:space="preserve">23.1.1.5 </w:t>
      </w:r>
    </w:p>
    <w:p w14:paraId="49F89A63" w14:textId="77777777" w:rsidR="00EF2E6A" w:rsidRPr="00EF2E6A" w:rsidRDefault="00EF2E6A" w:rsidP="00EF2E6A">
      <w:r w:rsidRPr="00EF2E6A">
        <w:rPr>
          <w:rFonts w:hint="eastAsia"/>
        </w:rPr>
        <w:t xml:space="preserve">5.5.5.5 2+0=2 </w:t>
      </w:r>
    </w:p>
    <w:p w14:paraId="61479297" w14:textId="77777777" w:rsidR="00EF2E6A" w:rsidRPr="00EF2E6A" w:rsidRDefault="00EF2E6A" w:rsidP="00EF2E6A">
      <w:r w:rsidRPr="00EF2E6A">
        <w:rPr>
          <w:rFonts w:hint="eastAsia"/>
        </w:rPr>
        <w:t xml:space="preserve">23.1.1.5 </w:t>
      </w:r>
    </w:p>
    <w:p w14:paraId="11CFA7C4" w14:textId="77777777" w:rsidR="00EF2E6A" w:rsidRPr="00EF2E6A" w:rsidRDefault="00EF2E6A" w:rsidP="00EF2E6A">
      <w:r w:rsidRPr="00EF2E6A">
        <w:t xml:space="preserve">- </w:t>
      </w:r>
    </w:p>
    <w:p w14:paraId="6663B5CF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第五</w:t>
      </w:r>
      <w:r w:rsidRPr="00EF2E6A">
        <w:t>/</w:t>
      </w:r>
      <w:r w:rsidRPr="00EF2E6A">
        <w:rPr>
          <w:rFonts w:hint="eastAsia"/>
        </w:rPr>
        <w:t xml:space="preserve">六节 - 域间路由计算 虚连接 </w:t>
      </w:r>
    </w:p>
    <w:p w14:paraId="1A42BB77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>OSPF区域：</w:t>
      </w:r>
      <w:r w:rsidRPr="00EF2E6A">
        <w:rPr>
          <w:rFonts w:hint="eastAsia"/>
        </w:rPr>
        <w:t xml:space="preserve">骨干区域 - area 0 非骨干区域 </w:t>
      </w:r>
    </w:p>
    <w:p w14:paraId="0D1E81FA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每个区域都会维护一个独立的LSDB，1类LSA和2类LSA只会在单个区域内泛洪。 </w:t>
      </w:r>
    </w:p>
    <w:p w14:paraId="666CFAB5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>区域要求：</w:t>
      </w:r>
      <w:r w:rsidRPr="00EF2E6A">
        <w:rPr>
          <w:rFonts w:hint="eastAsia"/>
        </w:rPr>
        <w:t xml:space="preserve">所有非骨干区域在设计上必须和骨干区域相连的 </w:t>
      </w:r>
    </w:p>
    <w:p w14:paraId="7DDAD601" w14:textId="77777777" w:rsidR="00EF2E6A" w:rsidRPr="00EF2E6A" w:rsidRDefault="00EF2E6A" w:rsidP="00EF2E6A">
      <w:r w:rsidRPr="00EF2E6A">
        <w:t>-</w:t>
      </w:r>
      <w:r w:rsidRPr="00EF2E6A">
        <w:rPr>
          <w:rFonts w:hint="eastAsia"/>
        </w:rPr>
        <w:t xml:space="preserve"> 区域0-区域1-区域2 = 错误连接方式 - 通过虚连接去弥补 </w:t>
      </w:r>
    </w:p>
    <w:p w14:paraId="4F50E5EA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不同区域之间，直接传递3类LSA（内含为路由信息），不需要同步数据库和进行SPF树计算 </w:t>
      </w:r>
    </w:p>
    <w:p w14:paraId="6D911E18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ABR - 区域边界路由器（Area Border Router） </w:t>
      </w:r>
    </w:p>
    <w:p w14:paraId="733C619F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IR - 区域内部路由器（Internal Router） </w:t>
      </w:r>
    </w:p>
    <w:p w14:paraId="6E7A07F8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3类LSA - 网络汇总LSA </w:t>
      </w:r>
    </w:p>
    <w:p w14:paraId="5A90B4FF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产生路由器：ABR产生 </w:t>
      </w:r>
    </w:p>
    <w:p w14:paraId="7C7C76DF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描述的信息：描述的域间路由信息 </w:t>
      </w:r>
    </w:p>
    <w:p w14:paraId="4DE939DA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泛洪区域：区域间泛洪 </w:t>
      </w:r>
    </w:p>
    <w:p w14:paraId="075D4F51" w14:textId="77777777" w:rsidR="00EF2E6A" w:rsidRPr="00EF2E6A" w:rsidRDefault="00EF2E6A" w:rsidP="00EF2E6A">
      <w:r w:rsidRPr="00EF2E6A">
        <w:t xml:space="preserve">- </w:t>
      </w:r>
    </w:p>
    <w:p w14:paraId="21B89837" w14:textId="77777777" w:rsidR="00EF2E6A" w:rsidRPr="00EF2E6A" w:rsidRDefault="00EF2E6A" w:rsidP="00EF2E6A">
      <w:r w:rsidRPr="00EF2E6A">
        <w:rPr>
          <w:b/>
          <w:bCs/>
        </w:rPr>
        <w:t xml:space="preserve">ABR-R2 </w:t>
      </w:r>
      <w:r w:rsidRPr="00EF2E6A">
        <w:rPr>
          <w:rFonts w:hint="eastAsia"/>
        </w:rPr>
        <w:t xml:space="preserve">收到了区域1的所有的1类和2类LSA，会计算SPF树，将SPF树中的所有最优路由转换成3类 </w:t>
      </w:r>
    </w:p>
    <w:p w14:paraId="41B43BE4" w14:textId="77777777" w:rsidR="00EF2E6A" w:rsidRPr="00EF2E6A" w:rsidRDefault="00EF2E6A" w:rsidP="00EF2E6A">
      <w:r w:rsidRPr="00EF2E6A">
        <w:rPr>
          <w:rFonts w:hint="eastAsia"/>
        </w:rPr>
        <w:t xml:space="preserve">LSA泛洪到相邻的其他区域。 </w:t>
      </w:r>
    </w:p>
    <w:p w14:paraId="3A6A5F5D" w14:textId="77777777" w:rsidR="00EF2E6A" w:rsidRPr="00EF2E6A" w:rsidRDefault="00EF2E6A" w:rsidP="00EF2E6A">
      <w:r w:rsidRPr="00EF2E6A">
        <w:t xml:space="preserve">- </w:t>
      </w:r>
    </w:p>
    <w:p w14:paraId="1DD93BD8" w14:textId="77777777" w:rsidR="00EF2E6A" w:rsidRPr="00EF2E6A" w:rsidRDefault="00EF2E6A" w:rsidP="00EF2E6A">
      <w:r w:rsidRPr="00EF2E6A">
        <w:t xml:space="preserve">- </w:t>
      </w:r>
    </w:p>
    <w:p w14:paraId="31D984C4" w14:textId="77777777" w:rsidR="00EF2E6A" w:rsidRPr="00EF2E6A" w:rsidRDefault="00EF2E6A" w:rsidP="00EF2E6A">
      <w:r w:rsidRPr="00EF2E6A">
        <w:rPr>
          <w:b/>
          <w:bCs/>
        </w:rPr>
        <w:t>R1也是ABR</w:t>
      </w:r>
      <w:r w:rsidRPr="00EF2E6A">
        <w:rPr>
          <w:rFonts w:hint="eastAsia"/>
        </w:rPr>
        <w:t xml:space="preserve">，会将区域0当中的3类LSA重新封装一下，继续以3类LSA的形式泛洪到区域2，也就是 </w:t>
      </w:r>
    </w:p>
    <w:p w14:paraId="00C72EFF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9 </w:t>
      </w:r>
      <w:r w:rsidRPr="00EF2E6A">
        <w:rPr>
          <w:rFonts w:hint="eastAsia"/>
        </w:rPr>
        <w:t>页</w:t>
      </w:r>
    </w:p>
    <w:p w14:paraId="74628D4D" w14:textId="77777777" w:rsidR="00EF2E6A" w:rsidRPr="00EF2E6A" w:rsidRDefault="00EF2E6A" w:rsidP="00EF2E6A">
      <w:r w:rsidRPr="00EF2E6A">
        <w:rPr>
          <w:b/>
          <w:bCs/>
        </w:rPr>
        <w:t>R1也是ABR</w:t>
      </w:r>
      <w:r w:rsidRPr="00EF2E6A">
        <w:rPr>
          <w:rFonts w:hint="eastAsia"/>
        </w:rPr>
        <w:t xml:space="preserve">，会将区域0当中的3类LSA重新封装一下，继续以3类LSA的形式泛洪到区域2，也就是 </w:t>
      </w:r>
    </w:p>
    <w:p w14:paraId="03D3CAAC" w14:textId="77777777" w:rsidR="00EF2E6A" w:rsidRPr="00EF2E6A" w:rsidRDefault="00EF2E6A" w:rsidP="00EF2E6A">
      <w:r w:rsidRPr="00EF2E6A">
        <w:rPr>
          <w:rFonts w:hint="eastAsia"/>
        </w:rPr>
        <w:t xml:space="preserve">其他区域当中。 </w:t>
      </w:r>
    </w:p>
    <w:p w14:paraId="6F12E5B3" w14:textId="77777777" w:rsidR="00EF2E6A" w:rsidRPr="00EF2E6A" w:rsidRDefault="00EF2E6A" w:rsidP="00EF2E6A">
      <w:r w:rsidRPr="00EF2E6A">
        <w:t xml:space="preserve">- </w:t>
      </w:r>
    </w:p>
    <w:p w14:paraId="4302ED3A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>重新包装：</w:t>
      </w:r>
      <w:r w:rsidRPr="00EF2E6A">
        <w:t>1.</w:t>
      </w:r>
      <w:r w:rsidRPr="00EF2E6A">
        <w:rPr>
          <w:rFonts w:hint="eastAsia"/>
        </w:rPr>
        <w:t xml:space="preserve">把Advertising Router通告者换成自己 2.重新计算metric </w:t>
      </w:r>
    </w:p>
    <w:p w14:paraId="6253A4CF" w14:textId="77777777" w:rsidR="00EF2E6A" w:rsidRPr="00EF2E6A" w:rsidRDefault="00EF2E6A" w:rsidP="00EF2E6A">
      <w:r w:rsidRPr="00EF2E6A">
        <w:rPr>
          <w:b/>
          <w:bCs/>
        </w:rPr>
        <w:lastRenderedPageBreak/>
        <w:t>注意：</w:t>
      </w:r>
      <w:r w:rsidRPr="00EF2E6A">
        <w:rPr>
          <w:rFonts w:hint="eastAsia"/>
        </w:rPr>
        <w:t xml:space="preserve">ABR只能将骨干区域的3类LSA重新包装、并泛洪到非骨干区域；不能将非骨干区域的3类LSA </w:t>
      </w:r>
    </w:p>
    <w:p w14:paraId="3DE671C4" w14:textId="77777777" w:rsidR="00EF2E6A" w:rsidRPr="00EF2E6A" w:rsidRDefault="00EF2E6A" w:rsidP="00EF2E6A">
      <w:r w:rsidRPr="00EF2E6A">
        <w:rPr>
          <w:rFonts w:hint="eastAsia"/>
        </w:rPr>
        <w:t xml:space="preserve">重新包装泛洪到骨干区域的。 </w:t>
      </w:r>
    </w:p>
    <w:p w14:paraId="4CA73A81" w14:textId="77777777" w:rsidR="00EF2E6A" w:rsidRPr="00EF2E6A" w:rsidRDefault="00EF2E6A" w:rsidP="00EF2E6A">
      <w:r w:rsidRPr="00EF2E6A">
        <w:t xml:space="preserve">- </w:t>
      </w:r>
    </w:p>
    <w:p w14:paraId="467C3996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路由器在根据3类LSA计算路由时，会计算自身到达ABR的开销值+3类LSA里边携带开销值。 </w:t>
      </w:r>
    </w:p>
    <w:p w14:paraId="26B9F75A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由于3类LSA是传递的路由信息，所以3类LSA具有距离矢量特性； </w:t>
      </w:r>
    </w:p>
    <w:p w14:paraId="4752F297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只有</w:t>
      </w:r>
      <w:r w:rsidRPr="00EF2E6A">
        <w:t>3</w:t>
      </w:r>
      <w:r w:rsidRPr="00EF2E6A">
        <w:rPr>
          <w:rFonts w:hint="eastAsia"/>
        </w:rPr>
        <w:t>类</w:t>
      </w:r>
      <w:r w:rsidRPr="00EF2E6A">
        <w:t>LSA</w:t>
      </w:r>
      <w:r w:rsidRPr="00EF2E6A">
        <w:rPr>
          <w:rFonts w:hint="eastAsia"/>
        </w:rPr>
        <w:t xml:space="preserve">所描述目标网络 </w:t>
      </w:r>
      <w:r w:rsidRPr="00EF2E6A">
        <w:rPr>
          <w:b/>
          <w:bCs/>
        </w:rPr>
        <w:t>在ABR上加表之后</w:t>
      </w:r>
      <w:r w:rsidRPr="00EF2E6A">
        <w:rPr>
          <w:rFonts w:hint="eastAsia"/>
        </w:rPr>
        <w:t xml:space="preserve">才会被泛洪到其他区域。 </w:t>
      </w:r>
    </w:p>
    <w:p w14:paraId="54315BDA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acl两种行为： </w:t>
      </w:r>
    </w:p>
    <w:p w14:paraId="049DA19A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Permit - 单独使用：允许/放行 结合使用：抓取/匹配 </w:t>
      </w:r>
    </w:p>
    <w:p w14:paraId="2E4D3789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Deny - 单独使用：拒绝/不放行 结合使用：不抓取/不匹配 </w:t>
      </w:r>
    </w:p>
    <w:p w14:paraId="63584B26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>ABR定义：</w:t>
      </w:r>
      <w:r w:rsidRPr="00EF2E6A">
        <w:rPr>
          <w:rFonts w:hint="eastAsia"/>
        </w:rPr>
        <w:t>连接多个区域，并且在</w:t>
      </w:r>
      <w:r w:rsidRPr="00EF2E6A">
        <w:rPr>
          <w:b/>
          <w:bCs/>
        </w:rPr>
        <w:t>骨干区域</w:t>
      </w:r>
      <w:r w:rsidRPr="00EF2E6A">
        <w:rPr>
          <w:rFonts w:hint="eastAsia"/>
        </w:rPr>
        <w:t xml:space="preserve">必须存在一个活动的接口。 </w:t>
      </w:r>
    </w:p>
    <w:p w14:paraId="4D47DC7A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>活动接口</w:t>
      </w:r>
      <w:r w:rsidRPr="00EF2E6A">
        <w:rPr>
          <w:rFonts w:hint="eastAsia"/>
        </w:rPr>
        <w:t xml:space="preserve">：接口up，接口宣告进区域0。 </w:t>
      </w:r>
    </w:p>
    <w:p w14:paraId="58E20ED5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当路由器具备ABR属性之后，会在自身产生的1类LSA中的option置位ABR字段。 </w:t>
      </w:r>
    </w:p>
    <w:p w14:paraId="735FEB66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ABR功能： </w:t>
      </w:r>
    </w:p>
    <w:p w14:paraId="41D6A915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1.将直连区域内的最优路由转换为3类LSA，泛洪到其他连接的区域中； </w:t>
      </w:r>
    </w:p>
    <w:p w14:paraId="63215C60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2.将骨干区域的存在的3类LSA，继续以3类LSA的形式、泛洪到其他的直连的非骨干区域。 </w:t>
      </w:r>
    </w:p>
    <w:p w14:paraId="11E1AF3C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非骨干区域一旦出现了3类LSA，这个3类LSA一定是来自于骨干区域。 </w:t>
      </w:r>
    </w:p>
    <w:p w14:paraId="1A0C5AE7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域间防环机制： </w:t>
      </w:r>
    </w:p>
    <w:p w14:paraId="67081C0B" w14:textId="77777777" w:rsidR="00EF2E6A" w:rsidRPr="00EF2E6A" w:rsidRDefault="00EF2E6A" w:rsidP="00EF2E6A">
      <w:r w:rsidRPr="00EF2E6A">
        <w:t xml:space="preserve">- </w:t>
      </w:r>
    </w:p>
    <w:p w14:paraId="3D28C0D1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为了避免区域间环路，OSPF规定：不同区域之间的路由器交互必须通过ABR实现的。 </w:t>
      </w:r>
    </w:p>
    <w:p w14:paraId="5F79DE34" w14:textId="77777777" w:rsidR="00EF2E6A" w:rsidRPr="00EF2E6A" w:rsidRDefault="00EF2E6A" w:rsidP="00EF2E6A">
      <w:r w:rsidRPr="00EF2E6A">
        <w:rPr>
          <w:rFonts w:hint="eastAsia"/>
        </w:rPr>
        <w:t xml:space="preserve">1.ABR不会把非骨干区域的3类LSA传递到骨干区域 ； </w:t>
      </w:r>
    </w:p>
    <w:p w14:paraId="614E4748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10 </w:t>
      </w:r>
      <w:r w:rsidRPr="00EF2E6A">
        <w:rPr>
          <w:rFonts w:hint="eastAsia"/>
        </w:rPr>
        <w:t>页</w:t>
      </w:r>
    </w:p>
    <w:p w14:paraId="13117F8F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1.ABR不会把非骨干区域的3类LSA传递到骨干区域 ； </w:t>
      </w:r>
    </w:p>
    <w:p w14:paraId="215741BB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2.ABR在骨干区域存在邻居的话，不会计算非骨干区域的3类LSA； </w:t>
      </w:r>
    </w:p>
    <w:p w14:paraId="2B815FED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3.ABR在骨干区域不存在邻居的话，会计算非骨干区域的3类LSA； </w:t>
      </w:r>
    </w:p>
    <w:p w14:paraId="1D49DB65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4.不管cost是多少，1类LSA永远优于3类LSA。 </w:t>
      </w:r>
    </w:p>
    <w:p w14:paraId="3572726E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虚连接/虚链路： </w:t>
      </w:r>
    </w:p>
    <w:p w14:paraId="029CBD68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虚连接只能跨过一个非骨干区域（且不能跨过特殊区域） </w:t>
      </w:r>
    </w:p>
    <w:p w14:paraId="521AF148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虚连接是一个属于区域0的逻辑链路 </w:t>
      </w:r>
    </w:p>
    <w:p w14:paraId="6EA74154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虚连接作用： </w:t>
      </w:r>
    </w:p>
    <w:p w14:paraId="2182331F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1.非骨干区域和骨干区域传路由的问题 </w:t>
      </w:r>
    </w:p>
    <w:p w14:paraId="1AEFECA1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2.保证骨干区域不被分割 - 备份链路 </w:t>
      </w:r>
    </w:p>
    <w:p w14:paraId="01559118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3.解决次优路径的问题 </w:t>
      </w:r>
    </w:p>
    <w:p w14:paraId="4AABE676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第七节 - OSPF外部路由 </w:t>
      </w:r>
    </w:p>
    <w:p w14:paraId="3FB5252B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主要接触两种： </w:t>
      </w:r>
    </w:p>
    <w:p w14:paraId="235FC1EF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1.将静态路由引入某个协议内部 </w:t>
      </w:r>
      <w:r w:rsidRPr="00EF2E6A">
        <w:rPr>
          <w:rFonts w:hint="eastAsia"/>
        </w:rPr>
        <w:t xml:space="preserve">2.BGP和OSPF的相互引入 </w:t>
      </w:r>
    </w:p>
    <w:p w14:paraId="2B9FA31A" w14:textId="77777777" w:rsidR="00EF2E6A" w:rsidRPr="00EF2E6A" w:rsidRDefault="00EF2E6A" w:rsidP="00EF2E6A">
      <w:r w:rsidRPr="00EF2E6A">
        <w:t xml:space="preserve">- </w:t>
      </w:r>
    </w:p>
    <w:p w14:paraId="2640D58B" w14:textId="77777777" w:rsidR="00EF2E6A" w:rsidRPr="00EF2E6A" w:rsidRDefault="00EF2E6A" w:rsidP="00EF2E6A">
      <w:r w:rsidRPr="00EF2E6A">
        <w:t xml:space="preserve">- </w:t>
      </w:r>
    </w:p>
    <w:p w14:paraId="204CF8B6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ASBR（AS Boundary Router）：自治系统边界路由器 </w:t>
      </w:r>
    </w:p>
    <w:p w14:paraId="43EE0EF8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外部路由引入： </w:t>
      </w:r>
    </w:p>
    <w:p w14:paraId="1EC12A6B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R4配置了import-route之后，R4触发两条lsu报文： </w:t>
      </w:r>
    </w:p>
    <w:p w14:paraId="73851B0B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1.一类LSA，其中将ASBR置位为1，告知本区域其他路由器，我成为了ASBR了； </w:t>
      </w:r>
    </w:p>
    <w:p w14:paraId="546B5C79" w14:textId="77777777" w:rsidR="00EF2E6A" w:rsidRPr="00EF2E6A" w:rsidRDefault="00EF2E6A" w:rsidP="00EF2E6A">
      <w:r w:rsidRPr="00EF2E6A">
        <w:lastRenderedPageBreak/>
        <w:t xml:space="preserve">- </w:t>
      </w:r>
      <w:r w:rsidRPr="00EF2E6A">
        <w:rPr>
          <w:rFonts w:hint="eastAsia"/>
        </w:rPr>
        <w:t xml:space="preserve">2.五类LSA，携带外部路由信息 </w:t>
      </w:r>
    </w:p>
    <w:p w14:paraId="35C761F4" w14:textId="77777777" w:rsidR="00EF2E6A" w:rsidRPr="00EF2E6A" w:rsidRDefault="00EF2E6A" w:rsidP="00EF2E6A">
      <w:r w:rsidRPr="00EF2E6A">
        <w:t>- 5</w:t>
      </w:r>
      <w:r w:rsidRPr="00EF2E6A">
        <w:rPr>
          <w:rFonts w:hint="eastAsia"/>
        </w:rPr>
        <w:t>类</w:t>
      </w:r>
      <w:r w:rsidRPr="00EF2E6A">
        <w:t>LSA</w:t>
      </w:r>
      <w:r w:rsidRPr="00EF2E6A">
        <w:rPr>
          <w:rFonts w:hint="eastAsia"/>
        </w:rPr>
        <w:t>在整个</w:t>
      </w:r>
      <w:r w:rsidRPr="00EF2E6A">
        <w:t>OSPF</w:t>
      </w:r>
      <w:r w:rsidRPr="00EF2E6A">
        <w:rPr>
          <w:rFonts w:hint="eastAsia"/>
        </w:rPr>
        <w:t>域内泛洪，不基于区域做传递。只要路由器之间是</w:t>
      </w:r>
      <w:r w:rsidRPr="00EF2E6A">
        <w:t>full</w:t>
      </w:r>
      <w:r w:rsidRPr="00EF2E6A">
        <w:rPr>
          <w:rFonts w:hint="eastAsia"/>
        </w:rPr>
        <w:t xml:space="preserve">状态就能传递。 </w:t>
      </w:r>
    </w:p>
    <w:p w14:paraId="3D0598DE" w14:textId="77777777" w:rsidR="00EF2E6A" w:rsidRPr="00EF2E6A" w:rsidRDefault="00EF2E6A" w:rsidP="00EF2E6A">
      <w:r w:rsidRPr="00EF2E6A">
        <w:rPr>
          <w:rFonts w:hint="eastAsia"/>
        </w:rPr>
        <w:t xml:space="preserve">所有的外部路由引入OSPF之后，会以5类LSA的形式存在数据库。外部的开销值将不再进行计算，会 </w:t>
      </w:r>
    </w:p>
    <w:p w14:paraId="1AC66494" w14:textId="77777777" w:rsidR="00EF2E6A" w:rsidRPr="00EF2E6A" w:rsidRDefault="00EF2E6A" w:rsidP="00EF2E6A">
      <w:r w:rsidRPr="00EF2E6A">
        <w:rPr>
          <w:rFonts w:hint="eastAsia"/>
        </w:rPr>
        <w:t xml:space="preserve">给5类LSA赋予一个新的种子度量值（默认为1），可以手动修改的。 </w:t>
      </w:r>
    </w:p>
    <w:p w14:paraId="480D32C5" w14:textId="77777777" w:rsidR="00EF2E6A" w:rsidRPr="00EF2E6A" w:rsidRDefault="00EF2E6A" w:rsidP="00EF2E6A">
      <w:r w:rsidRPr="00EF2E6A">
        <w:t xml:space="preserve">- </w:t>
      </w:r>
    </w:p>
    <w:p w14:paraId="3D618177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11 </w:t>
      </w:r>
      <w:r w:rsidRPr="00EF2E6A">
        <w:rPr>
          <w:rFonts w:hint="eastAsia"/>
        </w:rPr>
        <w:t>页</w:t>
      </w:r>
    </w:p>
    <w:p w14:paraId="60B07A29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Metric-Type-1 </w:t>
      </w:r>
    </w:p>
    <w:p w14:paraId="6D4B5F1E" w14:textId="77777777" w:rsidR="00EF2E6A" w:rsidRPr="00EF2E6A" w:rsidRDefault="00EF2E6A" w:rsidP="00EF2E6A">
      <w:r w:rsidRPr="00EF2E6A">
        <w:rPr>
          <w:rFonts w:hint="eastAsia"/>
        </w:rPr>
        <w:t xml:space="preserve">当外部路由的开销与自治系统内部的路由开销相当，并且和OSPF自身路由的开销具有可比性时，可 </w:t>
      </w:r>
    </w:p>
    <w:p w14:paraId="7F8CF522" w14:textId="77777777" w:rsidR="00EF2E6A" w:rsidRPr="00EF2E6A" w:rsidRDefault="00EF2E6A" w:rsidP="00EF2E6A">
      <w:r w:rsidRPr="00EF2E6A">
        <w:rPr>
          <w:rFonts w:hint="eastAsia"/>
        </w:rPr>
        <w:t xml:space="preserve">以认为这类路由的可信程度较高，将其配置成Metric-Type-1。 </w:t>
      </w:r>
    </w:p>
    <w:p w14:paraId="5DA527A4" w14:textId="77777777" w:rsidR="00EF2E6A" w:rsidRPr="00EF2E6A" w:rsidRDefault="00EF2E6A" w:rsidP="00EF2E6A">
      <w:r w:rsidRPr="00EF2E6A">
        <w:t xml:space="preserve">- </w:t>
      </w:r>
    </w:p>
    <w:p w14:paraId="23EE9605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Metric-Type-1外部路由的开销为AS内部开销（路由器到ASBR的开销）与AS外部开销之和。 </w:t>
      </w:r>
    </w:p>
    <w:p w14:paraId="12FE16AF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Metric-Type-2 </w:t>
      </w:r>
      <w:r w:rsidRPr="00EF2E6A">
        <w:rPr>
          <w:rFonts w:hint="eastAsia"/>
        </w:rPr>
        <w:t xml:space="preserve">（在多个ASBR的时候，可以固定一个出口） </w:t>
      </w:r>
    </w:p>
    <w:p w14:paraId="38B8FB63" w14:textId="77777777" w:rsidR="00EF2E6A" w:rsidRPr="00EF2E6A" w:rsidRDefault="00EF2E6A" w:rsidP="00EF2E6A">
      <w:r w:rsidRPr="00EF2E6A">
        <w:rPr>
          <w:rFonts w:hint="eastAsia"/>
        </w:rPr>
        <w:t xml:space="preserve">当ASBR到AS之外的开销远远大于在AS之内到达ASBR的开销时，可以认为这类路由的可信程度较 </w:t>
      </w:r>
    </w:p>
    <w:p w14:paraId="2B90C734" w14:textId="77777777" w:rsidR="00EF2E6A" w:rsidRPr="00EF2E6A" w:rsidRDefault="00EF2E6A" w:rsidP="00EF2E6A">
      <w:r w:rsidRPr="00EF2E6A">
        <w:rPr>
          <w:rFonts w:hint="eastAsia"/>
        </w:rPr>
        <w:t xml:space="preserve">低，将其配置成Metric-Type-2。 </w:t>
      </w:r>
    </w:p>
    <w:p w14:paraId="6C36DF3E" w14:textId="77777777" w:rsidR="00EF2E6A" w:rsidRPr="00EF2E6A" w:rsidRDefault="00EF2E6A" w:rsidP="00EF2E6A">
      <w:r w:rsidRPr="00EF2E6A">
        <w:t xml:space="preserve">- </w:t>
      </w:r>
    </w:p>
    <w:p w14:paraId="101F470F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Metric-Type-2外部路由的开销等于AS外部开销。 </w:t>
      </w:r>
    </w:p>
    <w:p w14:paraId="1AF5D5E8" w14:textId="77777777" w:rsidR="00EF2E6A" w:rsidRPr="00EF2E6A" w:rsidRDefault="00EF2E6A" w:rsidP="00EF2E6A">
      <w:r w:rsidRPr="00EF2E6A">
        <w:rPr>
          <w:rFonts w:hint="eastAsia"/>
        </w:rPr>
        <w:t xml:space="preserve">当ABR收到asbr置位为1的1类lsa之后，会将1类lsa转换成4类lsa，传递到其他直连的区域，用于帮 </w:t>
      </w:r>
    </w:p>
    <w:p w14:paraId="641BD562" w14:textId="77777777" w:rsidR="00EF2E6A" w:rsidRPr="00EF2E6A" w:rsidRDefault="00EF2E6A" w:rsidP="00EF2E6A">
      <w:r w:rsidRPr="00EF2E6A">
        <w:rPr>
          <w:rFonts w:hint="eastAsia"/>
        </w:rPr>
        <w:t xml:space="preserve">助其他区域的路由器计算5类lsa。 </w:t>
      </w:r>
    </w:p>
    <w:p w14:paraId="1AD601F8" w14:textId="77777777" w:rsidR="00EF2E6A" w:rsidRPr="00EF2E6A" w:rsidRDefault="00EF2E6A" w:rsidP="00EF2E6A">
      <w:r w:rsidRPr="00EF2E6A">
        <w:t xml:space="preserve">- </w:t>
      </w:r>
    </w:p>
    <w:p w14:paraId="1F165A1E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第八节 - OSPF特性 </w:t>
      </w:r>
    </w:p>
    <w:p w14:paraId="378BEE44" w14:textId="77777777" w:rsidR="00EF2E6A" w:rsidRPr="00EF2E6A" w:rsidRDefault="00EF2E6A" w:rsidP="00EF2E6A">
      <w:r w:rsidRPr="00EF2E6A">
        <w:t xml:space="preserve">- </w:t>
      </w:r>
    </w:p>
    <w:p w14:paraId="0E40777B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OSPF默认路由 - </w:t>
      </w:r>
      <w:r w:rsidRPr="00EF2E6A">
        <w:rPr>
          <w:rFonts w:hint="eastAsia"/>
        </w:rPr>
        <w:t xml:space="preserve">重点 - 大型企业网部署OSPF 一定会做 </w:t>
      </w:r>
    </w:p>
    <w:p w14:paraId="5A3455D1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OSPF认证 - 接口认证 优于 区域认证 </w:t>
      </w:r>
    </w:p>
    <w:p w14:paraId="24CD0C3E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Max Age atack攻击 - Sequence++攻击 - 路由毒化 </w:t>
      </w:r>
    </w:p>
    <w:p w14:paraId="695B6DC7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nemesis-ospf 工具 - 攻击工具 dsniff - 工具 监听OSPF数据包 </w:t>
      </w:r>
    </w:p>
    <w:p w14:paraId="738F6187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12 </w:t>
      </w:r>
      <w:r w:rsidRPr="00EF2E6A">
        <w:rPr>
          <w:rFonts w:hint="eastAsia"/>
        </w:rPr>
        <w:t>页</w:t>
      </w:r>
    </w:p>
    <w:p w14:paraId="5E9D6A02" w14:textId="77777777" w:rsidR="00EF2E6A" w:rsidRPr="00EF2E6A" w:rsidRDefault="00EF2E6A" w:rsidP="00EF2E6A">
      <w:r w:rsidRPr="00EF2E6A">
        <w:t xml:space="preserve">- </w:t>
      </w:r>
    </w:p>
    <w:p w14:paraId="57F8B334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对于认证命令中的md5、</w:t>
      </w:r>
      <w:r w:rsidRPr="00EF2E6A">
        <w:rPr>
          <w:b/>
          <w:bCs/>
        </w:rPr>
        <w:t>Simple</w:t>
      </w:r>
      <w:r w:rsidRPr="00EF2E6A">
        <w:rPr>
          <w:rFonts w:hint="eastAsia"/>
        </w:rPr>
        <w:t>是指在OSPF报文传输过程中使用加密/</w:t>
      </w:r>
      <w:r w:rsidRPr="00EF2E6A">
        <w:rPr>
          <w:b/>
          <w:bCs/>
        </w:rPr>
        <w:t>明文</w:t>
      </w:r>
      <w:r w:rsidRPr="00EF2E6A">
        <w:rPr>
          <w:rFonts w:hint="eastAsia"/>
        </w:rPr>
        <w:t xml:space="preserve">传输 </w:t>
      </w:r>
    </w:p>
    <w:p w14:paraId="7AFFC1FB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对于认证命令中的</w:t>
      </w:r>
      <w:r w:rsidRPr="00EF2E6A">
        <w:rPr>
          <w:b/>
          <w:bCs/>
        </w:rPr>
        <w:t>plain</w:t>
      </w:r>
      <w:r w:rsidRPr="00EF2E6A">
        <w:rPr>
          <w:rFonts w:hint="eastAsia"/>
        </w:rPr>
        <w:t xml:space="preserve">、cipher是设备在存储配置时候使用加密/明文 </w:t>
      </w:r>
    </w:p>
    <w:p w14:paraId="40C1B032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在区域下配置认证，凡是宣告进这个区域的接口，发出的</w:t>
      </w:r>
      <w:r w:rsidRPr="00EF2E6A">
        <w:t>OSPF</w:t>
      </w:r>
      <w:r w:rsidRPr="00EF2E6A">
        <w:rPr>
          <w:rFonts w:hint="eastAsia"/>
        </w:rPr>
        <w:t xml:space="preserve">报文头部中都会携带认证信息； </w:t>
      </w:r>
    </w:p>
    <w:p w14:paraId="61914B4C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在接口下配置认证，只有这个接口发出的</w:t>
      </w:r>
      <w:r w:rsidRPr="00EF2E6A">
        <w:t>OSPF</w:t>
      </w:r>
      <w:r w:rsidRPr="00EF2E6A">
        <w:rPr>
          <w:rFonts w:hint="eastAsia"/>
        </w:rPr>
        <w:t xml:space="preserve">报文头部携带认证信息。 </w:t>
      </w:r>
    </w:p>
    <w:p w14:paraId="1E029A59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第九节 - OSPF特殊区域 </w:t>
      </w:r>
    </w:p>
    <w:p w14:paraId="64E805D9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特殊区域是OSPF的一种优化手段，减少LSA数量。 </w:t>
      </w:r>
    </w:p>
    <w:p w14:paraId="3435348B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特殊区域： </w:t>
      </w:r>
    </w:p>
    <w:p w14:paraId="782D82BF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Stub - 末节区域 - </w:t>
      </w:r>
      <w:r w:rsidRPr="00EF2E6A">
        <w:rPr>
          <w:b/>
          <w:bCs/>
        </w:rPr>
        <w:t xml:space="preserve">1 、2 、3明细 、3缺省 </w:t>
      </w:r>
    </w:p>
    <w:p w14:paraId="04FDD9D1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完全stub - 完全末节区域 - </w:t>
      </w:r>
      <w:r w:rsidRPr="00EF2E6A">
        <w:rPr>
          <w:b/>
          <w:bCs/>
        </w:rPr>
        <w:t>1 、 2 、3缺省</w:t>
      </w:r>
      <w:r w:rsidRPr="00EF2E6A">
        <w:rPr>
          <w:rFonts w:hint="eastAsia"/>
        </w:rPr>
        <w:t xml:space="preserve"> </w:t>
      </w:r>
    </w:p>
    <w:p w14:paraId="1999E74B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Nssa - 非 完全末节区域 </w:t>
      </w:r>
      <w:r w:rsidRPr="00EF2E6A">
        <w:t xml:space="preserve">- </w:t>
      </w:r>
      <w:r w:rsidRPr="00EF2E6A">
        <w:rPr>
          <w:b/>
          <w:bCs/>
        </w:rPr>
        <w:t xml:space="preserve">1 、2 、3明细 、7 、7 缺省 </w:t>
      </w:r>
    </w:p>
    <w:p w14:paraId="404ADCD9" w14:textId="77777777" w:rsidR="00EF2E6A" w:rsidRPr="00EF2E6A" w:rsidRDefault="00EF2E6A" w:rsidP="00EF2E6A">
      <w:r w:rsidRPr="00EF2E6A">
        <w:lastRenderedPageBreak/>
        <w:t xml:space="preserve">- </w:t>
      </w:r>
      <w:r w:rsidRPr="00EF2E6A">
        <w:rPr>
          <w:rFonts w:hint="eastAsia"/>
        </w:rPr>
        <w:t xml:space="preserve">完全nssa </w:t>
      </w:r>
      <w:r w:rsidRPr="00EF2E6A">
        <w:t xml:space="preserve">- </w:t>
      </w:r>
      <w:r w:rsidRPr="00EF2E6A">
        <w:rPr>
          <w:rFonts w:hint="eastAsia"/>
        </w:rPr>
        <w:t xml:space="preserve">完全 非 完全末节区域 - </w:t>
      </w:r>
      <w:r w:rsidRPr="00EF2E6A">
        <w:rPr>
          <w:b/>
          <w:bCs/>
        </w:rPr>
        <w:t xml:space="preserve">1 、2 、3缺省、 7、7缺省 </w:t>
      </w:r>
    </w:p>
    <w:p w14:paraId="130737F1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LSA在各区域中传播的支持情况 </w:t>
      </w:r>
    </w:p>
    <w:p w14:paraId="16F9DA7E" w14:textId="77777777" w:rsidR="00EF2E6A" w:rsidRPr="00EF2E6A" w:rsidRDefault="00EF2E6A" w:rsidP="00EF2E6A">
      <w:r w:rsidRPr="00EF2E6A">
        <w:rPr>
          <w:b/>
          <w:bCs/>
        </w:rPr>
        <w:t xml:space="preserve">区域类型 </w:t>
      </w:r>
    </w:p>
    <w:p w14:paraId="0A3FC142" w14:textId="77777777" w:rsidR="00EF2E6A" w:rsidRPr="00EF2E6A" w:rsidRDefault="00EF2E6A" w:rsidP="00EF2E6A">
      <w:r w:rsidRPr="00EF2E6A">
        <w:rPr>
          <w:b/>
          <w:bCs/>
        </w:rPr>
        <w:t>Router</w:t>
      </w:r>
      <w:r w:rsidRPr="00EF2E6A">
        <w:rPr>
          <w:b/>
          <w:bCs/>
        </w:rPr>
        <w:t/>
      </w:r>
    </w:p>
    <w:p w14:paraId="4AE5BE44" w14:textId="77777777" w:rsidR="00EF2E6A" w:rsidRPr="00EF2E6A" w:rsidRDefault="00EF2E6A" w:rsidP="00EF2E6A">
      <w:r w:rsidRPr="00EF2E6A">
        <w:rPr>
          <w:b/>
          <w:bCs/>
        </w:rPr>
        <w:t xml:space="preserve">LSA（Type1） </w:t>
      </w:r>
    </w:p>
    <w:p w14:paraId="6AC126DE" w14:textId="77777777" w:rsidR="00EF2E6A" w:rsidRPr="00EF2E6A" w:rsidRDefault="00EF2E6A" w:rsidP="00EF2E6A">
      <w:r w:rsidRPr="00EF2E6A">
        <w:rPr>
          <w:b/>
          <w:bCs/>
        </w:rPr>
        <w:t>Network</w:t>
      </w:r>
      <w:r w:rsidRPr="00EF2E6A">
        <w:rPr>
          <w:b/>
          <w:bCs/>
        </w:rPr>
        <w:t/>
      </w:r>
    </w:p>
    <w:p w14:paraId="0EFD0FA2" w14:textId="77777777" w:rsidR="00EF2E6A" w:rsidRPr="00EF2E6A" w:rsidRDefault="00EF2E6A" w:rsidP="00EF2E6A">
      <w:r w:rsidRPr="00EF2E6A">
        <w:rPr>
          <w:b/>
          <w:bCs/>
        </w:rPr>
        <w:t xml:space="preserve">LSA（Type2） </w:t>
      </w:r>
    </w:p>
    <w:p w14:paraId="1D4D6C6E" w14:textId="77777777" w:rsidR="00EF2E6A" w:rsidRPr="00EF2E6A" w:rsidRDefault="00EF2E6A" w:rsidP="00EF2E6A">
      <w:r w:rsidRPr="00EF2E6A">
        <w:rPr>
          <w:b/>
          <w:bCs/>
        </w:rPr>
        <w:t>Network-summary</w:t>
      </w:r>
      <w:r w:rsidRPr="00EF2E6A">
        <w:rPr>
          <w:b/>
          <w:bCs/>
        </w:rPr>
        <w:t/>
      </w:r>
    </w:p>
    <w:p w14:paraId="3E4582BD" w14:textId="77777777" w:rsidR="00EF2E6A" w:rsidRPr="00EF2E6A" w:rsidRDefault="00EF2E6A" w:rsidP="00EF2E6A">
      <w:r w:rsidRPr="00EF2E6A">
        <w:rPr>
          <w:b/>
          <w:bCs/>
        </w:rPr>
        <w:t xml:space="preserve">LSA（Type3） </w:t>
      </w:r>
    </w:p>
    <w:p w14:paraId="0BB57124" w14:textId="77777777" w:rsidR="00EF2E6A" w:rsidRPr="00EF2E6A" w:rsidRDefault="00EF2E6A" w:rsidP="00EF2E6A">
      <w:r w:rsidRPr="00EF2E6A">
        <w:rPr>
          <w:b/>
          <w:bCs/>
        </w:rPr>
        <w:t>ASBR-summary</w:t>
      </w:r>
      <w:r w:rsidRPr="00EF2E6A">
        <w:rPr>
          <w:b/>
          <w:bCs/>
        </w:rPr>
        <w:t/>
      </w:r>
    </w:p>
    <w:p w14:paraId="4AC23BCF" w14:textId="77777777" w:rsidR="00EF2E6A" w:rsidRPr="00EF2E6A" w:rsidRDefault="00EF2E6A" w:rsidP="00EF2E6A">
      <w:r w:rsidRPr="00EF2E6A">
        <w:rPr>
          <w:b/>
          <w:bCs/>
        </w:rPr>
        <w:t xml:space="preserve">LSA（Type4） </w:t>
      </w:r>
    </w:p>
    <w:p w14:paraId="187D43DA" w14:textId="77777777" w:rsidR="00EF2E6A" w:rsidRPr="00EF2E6A" w:rsidRDefault="00EF2E6A" w:rsidP="00EF2E6A">
      <w:r w:rsidRPr="00EF2E6A">
        <w:rPr>
          <w:b/>
          <w:bCs/>
        </w:rPr>
        <w:t>AS-external</w:t>
      </w:r>
      <w:r w:rsidRPr="00EF2E6A">
        <w:rPr>
          <w:b/>
          <w:bCs/>
        </w:rPr>
        <w:t/>
      </w:r>
    </w:p>
    <w:p w14:paraId="18A0B8E5" w14:textId="77777777" w:rsidR="00EF2E6A" w:rsidRPr="00EF2E6A" w:rsidRDefault="00EF2E6A" w:rsidP="00EF2E6A">
      <w:r w:rsidRPr="00EF2E6A">
        <w:rPr>
          <w:b/>
          <w:bCs/>
        </w:rPr>
        <w:t xml:space="preserve">LSA（Type5） </w:t>
      </w:r>
    </w:p>
    <w:p w14:paraId="68E1F398" w14:textId="77777777" w:rsidR="00EF2E6A" w:rsidRPr="00EF2E6A" w:rsidRDefault="00EF2E6A" w:rsidP="00EF2E6A">
      <w:r w:rsidRPr="00EF2E6A">
        <w:rPr>
          <w:b/>
          <w:bCs/>
        </w:rPr>
        <w:t xml:space="preserve">NSSA </w:t>
      </w:r>
    </w:p>
    <w:p w14:paraId="3F4AF638" w14:textId="77777777" w:rsidR="00EF2E6A" w:rsidRPr="00EF2E6A" w:rsidRDefault="00EF2E6A" w:rsidP="00EF2E6A">
      <w:r w:rsidRPr="00EF2E6A">
        <w:rPr>
          <w:b/>
          <w:bCs/>
        </w:rPr>
        <w:t xml:space="preserve">LSA（Type7） </w:t>
      </w:r>
    </w:p>
    <w:p w14:paraId="39D4A0AE" w14:textId="77777777" w:rsidR="00EF2E6A" w:rsidRPr="00EF2E6A" w:rsidRDefault="00EF2E6A" w:rsidP="00EF2E6A">
      <w:r w:rsidRPr="00EF2E6A">
        <w:rPr>
          <w:rFonts w:hint="eastAsia"/>
        </w:rPr>
        <w:t xml:space="preserve">普通区域（包括标准区域和骨干区域） 是 </w:t>
      </w:r>
    </w:p>
    <w:p w14:paraId="2D2500FD" w14:textId="77777777" w:rsidR="00EF2E6A" w:rsidRPr="00EF2E6A" w:rsidRDefault="00EF2E6A" w:rsidP="00EF2E6A">
      <w:r w:rsidRPr="00EF2E6A">
        <w:rPr>
          <w:rFonts w:hint="eastAsia"/>
        </w:rPr>
        <w:t xml:space="preserve">是 </w:t>
      </w:r>
    </w:p>
    <w:p w14:paraId="7FA3B236" w14:textId="77777777" w:rsidR="00EF2E6A" w:rsidRPr="00EF2E6A" w:rsidRDefault="00EF2E6A" w:rsidP="00EF2E6A">
      <w:r w:rsidRPr="00EF2E6A">
        <w:rPr>
          <w:rFonts w:hint="eastAsia"/>
        </w:rPr>
        <w:t xml:space="preserve">是 </w:t>
      </w:r>
    </w:p>
    <w:p w14:paraId="45F8CCAF" w14:textId="77777777" w:rsidR="00EF2E6A" w:rsidRPr="00EF2E6A" w:rsidRDefault="00EF2E6A" w:rsidP="00EF2E6A">
      <w:r w:rsidRPr="00EF2E6A">
        <w:rPr>
          <w:rFonts w:hint="eastAsia"/>
        </w:rPr>
        <w:t xml:space="preserve">是 </w:t>
      </w:r>
    </w:p>
    <w:p w14:paraId="74D13435" w14:textId="77777777" w:rsidR="00EF2E6A" w:rsidRPr="00EF2E6A" w:rsidRDefault="00EF2E6A" w:rsidP="00EF2E6A">
      <w:r w:rsidRPr="00EF2E6A">
        <w:rPr>
          <w:rFonts w:hint="eastAsia"/>
        </w:rPr>
        <w:t xml:space="preserve">是 </w:t>
      </w:r>
    </w:p>
    <w:p w14:paraId="18CCBEE8" w14:textId="77777777" w:rsidR="00EF2E6A" w:rsidRPr="00EF2E6A" w:rsidRDefault="00EF2E6A" w:rsidP="00EF2E6A">
      <w:r w:rsidRPr="00EF2E6A">
        <w:rPr>
          <w:rFonts w:hint="eastAsia"/>
        </w:rPr>
        <w:t xml:space="preserve">否 </w:t>
      </w:r>
    </w:p>
    <w:p w14:paraId="01C48242" w14:textId="77777777" w:rsidR="00EF2E6A" w:rsidRPr="00EF2E6A" w:rsidRDefault="00EF2E6A" w:rsidP="00EF2E6A">
      <w:r w:rsidRPr="00EF2E6A">
        <w:rPr>
          <w:rFonts w:hint="eastAsia"/>
        </w:rPr>
        <w:t xml:space="preserve">Stub区域 </w:t>
      </w:r>
    </w:p>
    <w:p w14:paraId="6AC5C563" w14:textId="77777777" w:rsidR="00EF2E6A" w:rsidRPr="00EF2E6A" w:rsidRDefault="00EF2E6A" w:rsidP="00EF2E6A">
      <w:r w:rsidRPr="00EF2E6A">
        <w:rPr>
          <w:rFonts w:hint="eastAsia"/>
        </w:rPr>
        <w:t xml:space="preserve">是 </w:t>
      </w:r>
    </w:p>
    <w:p w14:paraId="403255A3" w14:textId="77777777" w:rsidR="00EF2E6A" w:rsidRPr="00EF2E6A" w:rsidRDefault="00EF2E6A" w:rsidP="00EF2E6A">
      <w:r w:rsidRPr="00EF2E6A">
        <w:rPr>
          <w:rFonts w:hint="eastAsia"/>
        </w:rPr>
        <w:t xml:space="preserve">是 </w:t>
      </w:r>
    </w:p>
    <w:p w14:paraId="660C238E" w14:textId="77777777" w:rsidR="00EF2E6A" w:rsidRPr="00EF2E6A" w:rsidRDefault="00EF2E6A" w:rsidP="00EF2E6A">
      <w:r w:rsidRPr="00EF2E6A">
        <w:rPr>
          <w:rFonts w:hint="eastAsia"/>
        </w:rPr>
        <w:t xml:space="preserve">是 </w:t>
      </w:r>
    </w:p>
    <w:p w14:paraId="7ABCFA84" w14:textId="77777777" w:rsidR="00EF2E6A" w:rsidRPr="00EF2E6A" w:rsidRDefault="00EF2E6A" w:rsidP="00EF2E6A">
      <w:r w:rsidRPr="00EF2E6A">
        <w:rPr>
          <w:rFonts w:hint="eastAsia"/>
        </w:rPr>
        <w:t xml:space="preserve">否 </w:t>
      </w:r>
    </w:p>
    <w:p w14:paraId="3EE3846D" w14:textId="77777777" w:rsidR="00EF2E6A" w:rsidRPr="00EF2E6A" w:rsidRDefault="00EF2E6A" w:rsidP="00EF2E6A">
      <w:r w:rsidRPr="00EF2E6A">
        <w:rPr>
          <w:rFonts w:hint="eastAsia"/>
        </w:rPr>
        <w:t xml:space="preserve">否 </w:t>
      </w:r>
    </w:p>
    <w:p w14:paraId="395C27C9" w14:textId="77777777" w:rsidR="00EF2E6A" w:rsidRPr="00EF2E6A" w:rsidRDefault="00EF2E6A" w:rsidP="00EF2E6A">
      <w:r w:rsidRPr="00EF2E6A">
        <w:rPr>
          <w:rFonts w:hint="eastAsia"/>
        </w:rPr>
        <w:t xml:space="preserve">否 </w:t>
      </w:r>
    </w:p>
    <w:p w14:paraId="1F6F09DC" w14:textId="77777777" w:rsidR="00EF2E6A" w:rsidRPr="00EF2E6A" w:rsidRDefault="00EF2E6A" w:rsidP="00EF2E6A">
      <w:r w:rsidRPr="00EF2E6A">
        <w:rPr>
          <w:rFonts w:hint="eastAsia"/>
        </w:rPr>
        <w:t xml:space="preserve">Totally Stub区域 </w:t>
      </w:r>
    </w:p>
    <w:p w14:paraId="01DA0D79" w14:textId="77777777" w:rsidR="00EF2E6A" w:rsidRPr="00EF2E6A" w:rsidRDefault="00EF2E6A" w:rsidP="00EF2E6A">
      <w:r w:rsidRPr="00EF2E6A">
        <w:rPr>
          <w:rFonts w:hint="eastAsia"/>
        </w:rPr>
        <w:t xml:space="preserve">是 </w:t>
      </w:r>
    </w:p>
    <w:p w14:paraId="2543988D" w14:textId="77777777" w:rsidR="00EF2E6A" w:rsidRPr="00EF2E6A" w:rsidRDefault="00EF2E6A" w:rsidP="00EF2E6A">
      <w:r w:rsidRPr="00EF2E6A">
        <w:rPr>
          <w:rFonts w:hint="eastAsia"/>
        </w:rPr>
        <w:t xml:space="preserve">是 </w:t>
      </w:r>
    </w:p>
    <w:p w14:paraId="2D40188A" w14:textId="77777777" w:rsidR="00EF2E6A" w:rsidRPr="00EF2E6A" w:rsidRDefault="00EF2E6A" w:rsidP="00EF2E6A">
      <w:r w:rsidRPr="00EF2E6A">
        <w:rPr>
          <w:rFonts w:hint="eastAsia"/>
        </w:rPr>
        <w:t xml:space="preserve">否 </w:t>
      </w:r>
    </w:p>
    <w:p w14:paraId="0EFA4346" w14:textId="77777777" w:rsidR="00EF2E6A" w:rsidRPr="00EF2E6A" w:rsidRDefault="00EF2E6A" w:rsidP="00EF2E6A">
      <w:r w:rsidRPr="00EF2E6A">
        <w:rPr>
          <w:rFonts w:hint="eastAsia"/>
        </w:rPr>
        <w:t xml:space="preserve">否 </w:t>
      </w:r>
    </w:p>
    <w:p w14:paraId="31F37F71" w14:textId="77777777" w:rsidR="00EF2E6A" w:rsidRPr="00EF2E6A" w:rsidRDefault="00EF2E6A" w:rsidP="00EF2E6A">
      <w:r w:rsidRPr="00EF2E6A">
        <w:rPr>
          <w:rFonts w:hint="eastAsia"/>
        </w:rPr>
        <w:t xml:space="preserve">否 </w:t>
      </w:r>
    </w:p>
    <w:p w14:paraId="656CCF91" w14:textId="77777777" w:rsidR="00EF2E6A" w:rsidRPr="00EF2E6A" w:rsidRDefault="00EF2E6A" w:rsidP="00EF2E6A">
      <w:r w:rsidRPr="00EF2E6A">
        <w:rPr>
          <w:rFonts w:hint="eastAsia"/>
        </w:rPr>
        <w:t xml:space="preserve">否 </w:t>
      </w:r>
    </w:p>
    <w:p w14:paraId="1A63CC63" w14:textId="77777777" w:rsidR="00EF2E6A" w:rsidRPr="00EF2E6A" w:rsidRDefault="00EF2E6A" w:rsidP="00EF2E6A">
      <w:r w:rsidRPr="00EF2E6A">
        <w:rPr>
          <w:rFonts w:hint="eastAsia"/>
        </w:rPr>
        <w:t xml:space="preserve">NSSA区域 </w:t>
      </w:r>
    </w:p>
    <w:p w14:paraId="01A4BC39" w14:textId="77777777" w:rsidR="00EF2E6A" w:rsidRPr="00EF2E6A" w:rsidRDefault="00EF2E6A" w:rsidP="00EF2E6A">
      <w:r w:rsidRPr="00EF2E6A">
        <w:rPr>
          <w:rFonts w:hint="eastAsia"/>
        </w:rPr>
        <w:t xml:space="preserve">是 </w:t>
      </w:r>
    </w:p>
    <w:p w14:paraId="27D58A69" w14:textId="77777777" w:rsidR="00EF2E6A" w:rsidRPr="00EF2E6A" w:rsidRDefault="00EF2E6A" w:rsidP="00EF2E6A">
      <w:r w:rsidRPr="00EF2E6A">
        <w:rPr>
          <w:rFonts w:hint="eastAsia"/>
        </w:rPr>
        <w:t xml:space="preserve">是 </w:t>
      </w:r>
    </w:p>
    <w:p w14:paraId="462B9E5C" w14:textId="77777777" w:rsidR="00EF2E6A" w:rsidRPr="00EF2E6A" w:rsidRDefault="00EF2E6A" w:rsidP="00EF2E6A">
      <w:r w:rsidRPr="00EF2E6A">
        <w:rPr>
          <w:rFonts w:hint="eastAsia"/>
        </w:rPr>
        <w:t xml:space="preserve">是 </w:t>
      </w:r>
    </w:p>
    <w:p w14:paraId="126707F4" w14:textId="77777777" w:rsidR="00EF2E6A" w:rsidRPr="00EF2E6A" w:rsidRDefault="00EF2E6A" w:rsidP="00EF2E6A">
      <w:r w:rsidRPr="00EF2E6A">
        <w:rPr>
          <w:rFonts w:hint="eastAsia"/>
        </w:rPr>
        <w:t xml:space="preserve">否 </w:t>
      </w:r>
    </w:p>
    <w:p w14:paraId="15A8D33E" w14:textId="77777777" w:rsidR="00EF2E6A" w:rsidRPr="00EF2E6A" w:rsidRDefault="00EF2E6A" w:rsidP="00EF2E6A">
      <w:r w:rsidRPr="00EF2E6A">
        <w:rPr>
          <w:rFonts w:hint="eastAsia"/>
        </w:rPr>
        <w:t xml:space="preserve">否 </w:t>
      </w:r>
    </w:p>
    <w:p w14:paraId="08BC9C76" w14:textId="77777777" w:rsidR="00EF2E6A" w:rsidRPr="00EF2E6A" w:rsidRDefault="00EF2E6A" w:rsidP="00EF2E6A">
      <w:r w:rsidRPr="00EF2E6A">
        <w:rPr>
          <w:rFonts w:hint="eastAsia"/>
        </w:rPr>
        <w:t xml:space="preserve">是 </w:t>
      </w:r>
    </w:p>
    <w:p w14:paraId="46CB116A" w14:textId="77777777" w:rsidR="00EF2E6A" w:rsidRPr="00EF2E6A" w:rsidRDefault="00EF2E6A" w:rsidP="00EF2E6A">
      <w:r w:rsidRPr="00EF2E6A">
        <w:rPr>
          <w:rFonts w:hint="eastAsia"/>
        </w:rPr>
        <w:t xml:space="preserve">Totally NSSA区域 </w:t>
      </w:r>
    </w:p>
    <w:p w14:paraId="7767F256" w14:textId="77777777" w:rsidR="00EF2E6A" w:rsidRPr="00EF2E6A" w:rsidRDefault="00EF2E6A" w:rsidP="00EF2E6A">
      <w:r w:rsidRPr="00EF2E6A">
        <w:rPr>
          <w:rFonts w:hint="eastAsia"/>
        </w:rPr>
        <w:t xml:space="preserve">是 </w:t>
      </w:r>
    </w:p>
    <w:p w14:paraId="69C8BD7C" w14:textId="77777777" w:rsidR="00EF2E6A" w:rsidRPr="00EF2E6A" w:rsidRDefault="00EF2E6A" w:rsidP="00EF2E6A">
      <w:r w:rsidRPr="00EF2E6A">
        <w:rPr>
          <w:rFonts w:hint="eastAsia"/>
        </w:rPr>
        <w:lastRenderedPageBreak/>
        <w:t xml:space="preserve">是 </w:t>
      </w:r>
    </w:p>
    <w:p w14:paraId="551A1BC8" w14:textId="77777777" w:rsidR="00EF2E6A" w:rsidRPr="00EF2E6A" w:rsidRDefault="00EF2E6A" w:rsidP="00EF2E6A">
      <w:r w:rsidRPr="00EF2E6A">
        <w:rPr>
          <w:rFonts w:hint="eastAsia"/>
        </w:rPr>
        <w:t xml:space="preserve">否 </w:t>
      </w:r>
    </w:p>
    <w:p w14:paraId="65A8AA69" w14:textId="77777777" w:rsidR="00EF2E6A" w:rsidRPr="00EF2E6A" w:rsidRDefault="00EF2E6A" w:rsidP="00EF2E6A">
      <w:r w:rsidRPr="00EF2E6A">
        <w:rPr>
          <w:rFonts w:hint="eastAsia"/>
        </w:rPr>
        <w:t xml:space="preserve">否 </w:t>
      </w:r>
    </w:p>
    <w:p w14:paraId="129E676C" w14:textId="77777777" w:rsidR="00EF2E6A" w:rsidRPr="00EF2E6A" w:rsidRDefault="00EF2E6A" w:rsidP="00EF2E6A">
      <w:r w:rsidRPr="00EF2E6A">
        <w:rPr>
          <w:rFonts w:hint="eastAsia"/>
        </w:rPr>
        <w:t xml:space="preserve">否 </w:t>
      </w:r>
    </w:p>
    <w:p w14:paraId="61F25593" w14:textId="77777777" w:rsidR="00EF2E6A" w:rsidRPr="00EF2E6A" w:rsidRDefault="00EF2E6A" w:rsidP="00EF2E6A">
      <w:r w:rsidRPr="00EF2E6A">
        <w:rPr>
          <w:rFonts w:hint="eastAsia"/>
        </w:rPr>
        <w:t xml:space="preserve">是 </w:t>
      </w:r>
    </w:p>
    <w:p w14:paraId="28C9E336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区域类型 </w:t>
      </w:r>
    </w:p>
    <w:p w14:paraId="641E5D4A" w14:textId="77777777" w:rsidR="00EF2E6A" w:rsidRPr="00EF2E6A" w:rsidRDefault="00EF2E6A" w:rsidP="00EF2E6A">
      <w:r w:rsidRPr="00EF2E6A">
        <w:rPr>
          <w:b/>
          <w:bCs/>
        </w:rPr>
        <w:t xml:space="preserve">区域类型 </w:t>
      </w:r>
    </w:p>
    <w:p w14:paraId="7BEDD571" w14:textId="77777777" w:rsidR="00EF2E6A" w:rsidRPr="00EF2E6A" w:rsidRDefault="00EF2E6A" w:rsidP="00EF2E6A">
      <w:r w:rsidRPr="00EF2E6A">
        <w:rPr>
          <w:b/>
          <w:bCs/>
        </w:rPr>
        <w:t xml:space="preserve">作用 </w:t>
      </w:r>
    </w:p>
    <w:p w14:paraId="6E225007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13 </w:t>
      </w:r>
      <w:r w:rsidRPr="00EF2E6A">
        <w:rPr>
          <w:rFonts w:hint="eastAsia"/>
        </w:rPr>
        <w:t>页</w:t>
      </w:r>
    </w:p>
    <w:p w14:paraId="3564FFAD" w14:textId="77777777" w:rsidR="00EF2E6A" w:rsidRPr="00EF2E6A" w:rsidRDefault="00EF2E6A" w:rsidP="00EF2E6A">
      <w:r w:rsidRPr="00EF2E6A">
        <w:rPr>
          <w:rFonts w:hint="eastAsia"/>
        </w:rPr>
        <w:t xml:space="preserve">普通区域 </w:t>
      </w:r>
    </w:p>
    <w:p w14:paraId="7EB14F4F" w14:textId="77777777" w:rsidR="00EF2E6A" w:rsidRPr="00EF2E6A" w:rsidRDefault="00EF2E6A" w:rsidP="00EF2E6A">
      <w:r w:rsidRPr="00EF2E6A">
        <w:rPr>
          <w:rFonts w:hint="eastAsia"/>
        </w:rPr>
        <w:t xml:space="preserve">缺省情况下，OSPF区域被定义为普通区域。普通区域包括标准区域和骨干区域。 </w:t>
      </w:r>
    </w:p>
    <w:p w14:paraId="733C8421" w14:textId="77777777" w:rsidR="00EF2E6A" w:rsidRPr="00EF2E6A" w:rsidRDefault="00EF2E6A" w:rsidP="00EF2E6A">
      <w:r w:rsidRPr="00EF2E6A">
        <w:t>•</w:t>
      </w:r>
      <w:r w:rsidRPr="00EF2E6A">
        <w:rPr>
          <w:rFonts w:hint="eastAsia"/>
        </w:rPr>
        <w:t xml:space="preserve">标准区域是最通用的区域，它传输区域内路由，区域间路由和外部路由。 </w:t>
      </w:r>
    </w:p>
    <w:p w14:paraId="73A5DEB2" w14:textId="77777777" w:rsidR="00EF2E6A" w:rsidRPr="00EF2E6A" w:rsidRDefault="00EF2E6A" w:rsidP="00EF2E6A">
      <w:r w:rsidRPr="00EF2E6A">
        <w:t>•</w:t>
      </w:r>
      <w:r w:rsidRPr="00EF2E6A">
        <w:rPr>
          <w:rFonts w:hint="eastAsia"/>
        </w:rPr>
        <w:t xml:space="preserve">骨干区域是连接所有其他OSPF区域的中央区域。骨干区域通常用Area 0表示。 </w:t>
      </w:r>
    </w:p>
    <w:p w14:paraId="3D5D447B" w14:textId="77777777" w:rsidR="00EF2E6A" w:rsidRPr="00EF2E6A" w:rsidRDefault="00EF2E6A" w:rsidP="00EF2E6A">
      <w:r w:rsidRPr="00EF2E6A">
        <w:rPr>
          <w:rFonts w:hint="eastAsia"/>
        </w:rPr>
        <w:t xml:space="preserve">STUB区域 不允许发布自治系统外部路由，只允许发布区域内路由和区域间的路由。 </w:t>
      </w:r>
    </w:p>
    <w:p w14:paraId="3E18F93A" w14:textId="77777777" w:rsidR="00EF2E6A" w:rsidRPr="00EF2E6A" w:rsidRDefault="00EF2E6A" w:rsidP="00EF2E6A">
      <w:r w:rsidRPr="00EF2E6A">
        <w:rPr>
          <w:rFonts w:hint="eastAsia"/>
        </w:rPr>
        <w:t xml:space="preserve">在STUB区域中，路由器的路由表规模和路由信息传递的数量都会大大减少。 </w:t>
      </w:r>
    </w:p>
    <w:p w14:paraId="5F1DF80A" w14:textId="77777777" w:rsidR="00EF2E6A" w:rsidRPr="00EF2E6A" w:rsidRDefault="00EF2E6A" w:rsidP="00EF2E6A">
      <w:r w:rsidRPr="00EF2E6A">
        <w:rPr>
          <w:rFonts w:hint="eastAsia"/>
        </w:rPr>
        <w:t xml:space="preserve">为了保证到自治系统外的路由可达，由该区域的ABR发布Type3缺省路由传播到区域内，所有到自治系统外部的路 </w:t>
      </w:r>
    </w:p>
    <w:p w14:paraId="1BC18CE6" w14:textId="77777777" w:rsidR="00EF2E6A" w:rsidRPr="00EF2E6A" w:rsidRDefault="00EF2E6A" w:rsidP="00EF2E6A">
      <w:r w:rsidRPr="00EF2E6A">
        <w:rPr>
          <w:rFonts w:hint="eastAsia"/>
        </w:rPr>
        <w:t xml:space="preserve">由都必须通过ABR才能发布。 </w:t>
      </w:r>
    </w:p>
    <w:p w14:paraId="6B47114B" w14:textId="77777777" w:rsidR="00EF2E6A" w:rsidRPr="00EF2E6A" w:rsidRDefault="00EF2E6A" w:rsidP="00EF2E6A">
      <w:r w:rsidRPr="00EF2E6A">
        <w:rPr>
          <w:rFonts w:hint="eastAsia"/>
        </w:rPr>
        <w:t xml:space="preserve">Totally </w:t>
      </w:r>
    </w:p>
    <w:p w14:paraId="206F5DDD" w14:textId="77777777" w:rsidR="00EF2E6A" w:rsidRPr="00EF2E6A" w:rsidRDefault="00EF2E6A" w:rsidP="00EF2E6A">
      <w:r w:rsidRPr="00EF2E6A">
        <w:rPr>
          <w:rFonts w:hint="eastAsia"/>
        </w:rPr>
        <w:t xml:space="preserve">STUB区域 </w:t>
      </w:r>
    </w:p>
    <w:p w14:paraId="6B70A540" w14:textId="77777777" w:rsidR="00EF2E6A" w:rsidRPr="00EF2E6A" w:rsidRDefault="00EF2E6A" w:rsidP="00EF2E6A">
      <w:r w:rsidRPr="00EF2E6A">
        <w:rPr>
          <w:rFonts w:hint="eastAsia"/>
        </w:rPr>
        <w:t xml:space="preserve">不允许发布自治系统外部路由和区域间的路由，只允许发布区域内路由。 </w:t>
      </w:r>
    </w:p>
    <w:p w14:paraId="5B806A68" w14:textId="77777777" w:rsidR="00EF2E6A" w:rsidRPr="00EF2E6A" w:rsidRDefault="00EF2E6A" w:rsidP="00EF2E6A">
      <w:r w:rsidRPr="00EF2E6A">
        <w:rPr>
          <w:rFonts w:hint="eastAsia"/>
        </w:rPr>
        <w:t xml:space="preserve">在Totally STUB区域中，路由器的路由表规模和路由信息传递的数量都会大大减少。 </w:t>
      </w:r>
    </w:p>
    <w:p w14:paraId="687EEFD2" w14:textId="77777777" w:rsidR="00EF2E6A" w:rsidRPr="00EF2E6A" w:rsidRDefault="00EF2E6A" w:rsidP="00EF2E6A">
      <w:r w:rsidRPr="00EF2E6A">
        <w:rPr>
          <w:rFonts w:hint="eastAsia"/>
        </w:rPr>
        <w:t xml:space="preserve">为了保证到自治系统外和其他区域的路由可达，由该区域的ABR发布Type3缺省路由传播到区域内，所有到自治系 </w:t>
      </w:r>
    </w:p>
    <w:p w14:paraId="68C33589" w14:textId="77777777" w:rsidR="00EF2E6A" w:rsidRPr="00EF2E6A" w:rsidRDefault="00EF2E6A" w:rsidP="00EF2E6A">
      <w:r w:rsidRPr="00EF2E6A">
        <w:rPr>
          <w:rFonts w:hint="eastAsia"/>
        </w:rPr>
        <w:t xml:space="preserve">统外部和其他区域的路由都必须通过ABR才能发布。 </w:t>
      </w:r>
    </w:p>
    <w:p w14:paraId="23E9B857" w14:textId="77777777" w:rsidR="00EF2E6A" w:rsidRPr="00EF2E6A" w:rsidRDefault="00EF2E6A" w:rsidP="00EF2E6A">
      <w:r w:rsidRPr="00EF2E6A">
        <w:rPr>
          <w:rFonts w:hint="eastAsia"/>
        </w:rPr>
        <w:t xml:space="preserve">NSSA区域 NSSA区域允许引入自治系统外部路由，由ASBR发布Type7 LSA通告给本区域，这些Type7 LSA在ABR上转换成 </w:t>
      </w:r>
    </w:p>
    <w:p w14:paraId="5851A6D7" w14:textId="77777777" w:rsidR="00EF2E6A" w:rsidRPr="00EF2E6A" w:rsidRDefault="00EF2E6A" w:rsidP="00EF2E6A">
      <w:r w:rsidRPr="00EF2E6A">
        <w:rPr>
          <w:rFonts w:hint="eastAsia"/>
        </w:rPr>
        <w:t xml:space="preserve">Type5 LSA，并且泛洪到整个OSPF域中。 </w:t>
      </w:r>
    </w:p>
    <w:p w14:paraId="4F7A59A6" w14:textId="77777777" w:rsidR="00EF2E6A" w:rsidRPr="00EF2E6A" w:rsidRDefault="00EF2E6A" w:rsidP="00EF2E6A">
      <w:r w:rsidRPr="00EF2E6A">
        <w:rPr>
          <w:rFonts w:hint="eastAsia"/>
        </w:rPr>
        <w:t xml:space="preserve">NSSA区域同时保留自治系统内的STUB区域的特征。 </w:t>
      </w:r>
    </w:p>
    <w:p w14:paraId="23CE2374" w14:textId="77777777" w:rsidR="00EF2E6A" w:rsidRPr="00EF2E6A" w:rsidRDefault="00EF2E6A" w:rsidP="00EF2E6A">
      <w:r w:rsidRPr="00EF2E6A">
        <w:rPr>
          <w:rFonts w:hint="eastAsia"/>
        </w:rPr>
        <w:t xml:space="preserve">该区域的ABR发布Type7缺省路由传播到区域内，所有域间路由都必须通过ABR才能发布。 </w:t>
      </w:r>
    </w:p>
    <w:p w14:paraId="3632CD11" w14:textId="77777777" w:rsidR="00EF2E6A" w:rsidRPr="00EF2E6A" w:rsidRDefault="00EF2E6A" w:rsidP="00EF2E6A">
      <w:r w:rsidRPr="00EF2E6A">
        <w:rPr>
          <w:rFonts w:hint="eastAsia"/>
        </w:rPr>
        <w:t xml:space="preserve">Totally </w:t>
      </w:r>
    </w:p>
    <w:p w14:paraId="55F1DA4B" w14:textId="77777777" w:rsidR="00EF2E6A" w:rsidRPr="00EF2E6A" w:rsidRDefault="00EF2E6A" w:rsidP="00EF2E6A">
      <w:r w:rsidRPr="00EF2E6A">
        <w:rPr>
          <w:rFonts w:hint="eastAsia"/>
        </w:rPr>
        <w:t xml:space="preserve">NSSA区域 </w:t>
      </w:r>
    </w:p>
    <w:p w14:paraId="3A505646" w14:textId="77777777" w:rsidR="00EF2E6A" w:rsidRPr="00EF2E6A" w:rsidRDefault="00EF2E6A" w:rsidP="00EF2E6A">
      <w:r w:rsidRPr="00EF2E6A">
        <w:rPr>
          <w:rFonts w:hint="eastAsia"/>
        </w:rPr>
        <w:t xml:space="preserve">Totally NSSA区域允许引入自治系统外部路由，由ASBR发布Type7 LSA通告给本区域，这些Type7 LSA在ABR上 </w:t>
      </w:r>
    </w:p>
    <w:p w14:paraId="370A8BE7" w14:textId="77777777" w:rsidR="00EF2E6A" w:rsidRPr="00EF2E6A" w:rsidRDefault="00EF2E6A" w:rsidP="00EF2E6A">
      <w:r w:rsidRPr="00EF2E6A">
        <w:rPr>
          <w:rFonts w:hint="eastAsia"/>
        </w:rPr>
        <w:t xml:space="preserve">转换成Type5 LSA，并且泛洪到整个OSPF域中。 </w:t>
      </w:r>
    </w:p>
    <w:p w14:paraId="2AA5F9E8" w14:textId="77777777" w:rsidR="00EF2E6A" w:rsidRPr="00EF2E6A" w:rsidRDefault="00EF2E6A" w:rsidP="00EF2E6A">
      <w:r w:rsidRPr="00EF2E6A">
        <w:rPr>
          <w:rFonts w:hint="eastAsia"/>
        </w:rPr>
        <w:t xml:space="preserve">Totally NSSA区域同时保留自治系统内的Totally STUB Area区域的特征。 </w:t>
      </w:r>
    </w:p>
    <w:p w14:paraId="3C70FCB8" w14:textId="77777777" w:rsidR="00EF2E6A" w:rsidRPr="00EF2E6A" w:rsidRDefault="00EF2E6A" w:rsidP="00EF2E6A">
      <w:r w:rsidRPr="00EF2E6A">
        <w:rPr>
          <w:rFonts w:hint="eastAsia"/>
        </w:rPr>
        <w:t xml:space="preserve">该区域的ABR发布Type3和Type7缺省路由传播到区域内，所有域间路由都必须通过ABR才能发布。 </w:t>
      </w:r>
    </w:p>
    <w:p w14:paraId="559BE49A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STUB区域 </w:t>
      </w:r>
    </w:p>
    <w:p w14:paraId="589DC5E7" w14:textId="77777777" w:rsidR="00EF2E6A" w:rsidRPr="00EF2E6A" w:rsidRDefault="00EF2E6A" w:rsidP="00EF2E6A">
      <w:r w:rsidRPr="00EF2E6A">
        <w:rPr>
          <w:rFonts w:hint="eastAsia"/>
        </w:rPr>
        <w:t xml:space="preserve">STUB区域是一些特定的区域，STUB区域的ABR不传播它们接收到的自治系统外部路由，在这些区域中路由器的路由表规模以及 </w:t>
      </w:r>
    </w:p>
    <w:p w14:paraId="37BE2694" w14:textId="77777777" w:rsidR="00EF2E6A" w:rsidRPr="00EF2E6A" w:rsidRDefault="00EF2E6A" w:rsidP="00EF2E6A">
      <w:r w:rsidRPr="00EF2E6A">
        <w:rPr>
          <w:rFonts w:hint="eastAsia"/>
        </w:rPr>
        <w:t xml:space="preserve">路由信息传递的数量都会大大减少。 </w:t>
      </w:r>
    </w:p>
    <w:p w14:paraId="14DAD8AE" w14:textId="77777777" w:rsidR="00EF2E6A" w:rsidRPr="00EF2E6A" w:rsidRDefault="00EF2E6A" w:rsidP="00EF2E6A">
      <w:r w:rsidRPr="00EF2E6A">
        <w:rPr>
          <w:rFonts w:hint="eastAsia"/>
        </w:rPr>
        <w:t>STUB区域是一种可选的配置属性，但并不是每个区域都符合配置的条件。通常来说，STUB</w:t>
      </w:r>
      <w:r w:rsidRPr="00EF2E6A">
        <w:rPr>
          <w:rFonts w:hint="eastAsia"/>
        </w:rPr>
        <w:lastRenderedPageBreak/>
        <w:t xml:space="preserve">区域位于自治系统的边界，是那些只 </w:t>
      </w:r>
    </w:p>
    <w:p w14:paraId="2AB747AE" w14:textId="77777777" w:rsidR="00EF2E6A" w:rsidRPr="00EF2E6A" w:rsidRDefault="00EF2E6A" w:rsidP="00EF2E6A">
      <w:r w:rsidRPr="00EF2E6A">
        <w:rPr>
          <w:rFonts w:hint="eastAsia"/>
        </w:rPr>
        <w:t xml:space="preserve">有一个ABR的非骨干区域。 </w:t>
      </w:r>
    </w:p>
    <w:p w14:paraId="5445A817" w14:textId="77777777" w:rsidR="00EF2E6A" w:rsidRPr="00EF2E6A" w:rsidRDefault="00EF2E6A" w:rsidP="00EF2E6A">
      <w:r w:rsidRPr="00EF2E6A">
        <w:rPr>
          <w:rFonts w:hint="eastAsia"/>
        </w:rPr>
        <w:t xml:space="preserve">为保证到自治系统外的路由依旧可达，该区域的ABR将生成一条缺省路由，并发布给STUB区域中的其他非ABR路由器。 </w:t>
      </w:r>
    </w:p>
    <w:p w14:paraId="0F4E57F2" w14:textId="77777777" w:rsidR="00EF2E6A" w:rsidRPr="00EF2E6A" w:rsidRDefault="00EF2E6A" w:rsidP="00EF2E6A">
      <w:r w:rsidRPr="00EF2E6A">
        <w:rPr>
          <w:rFonts w:hint="eastAsia"/>
        </w:rPr>
        <w:t xml:space="preserve">配置STUB区域时需要注意下列几点： </w:t>
      </w:r>
    </w:p>
    <w:p w14:paraId="4B908D5F" w14:textId="77777777" w:rsidR="00EF2E6A" w:rsidRPr="00EF2E6A" w:rsidRDefault="00EF2E6A" w:rsidP="00EF2E6A">
      <w:r w:rsidRPr="00EF2E6A">
        <w:t xml:space="preserve">• </w:t>
      </w:r>
      <w:r w:rsidRPr="00EF2E6A">
        <w:rPr>
          <w:rFonts w:hint="eastAsia"/>
        </w:rPr>
        <w:t xml:space="preserve">骨干区域不能配置成STUB区域。 </w:t>
      </w:r>
    </w:p>
    <w:p w14:paraId="038C40AB" w14:textId="77777777" w:rsidR="00EF2E6A" w:rsidRPr="00EF2E6A" w:rsidRDefault="00EF2E6A" w:rsidP="00EF2E6A">
      <w:r w:rsidRPr="00EF2E6A">
        <w:t xml:space="preserve">• </w:t>
      </w:r>
      <w:r w:rsidRPr="00EF2E6A">
        <w:rPr>
          <w:rFonts w:hint="eastAsia"/>
        </w:rPr>
        <w:t xml:space="preserve">如果要将一个区域配置成STUB区域，则该区域中的所有路由器都要配置STUB区域属性。 </w:t>
      </w:r>
    </w:p>
    <w:p w14:paraId="36999AB7" w14:textId="77777777" w:rsidR="00EF2E6A" w:rsidRPr="00EF2E6A" w:rsidRDefault="00EF2E6A" w:rsidP="00EF2E6A">
      <w:r w:rsidRPr="00EF2E6A">
        <w:t xml:space="preserve">• </w:t>
      </w:r>
      <w:r w:rsidRPr="00EF2E6A">
        <w:rPr>
          <w:rFonts w:hint="eastAsia"/>
        </w:rPr>
        <w:t xml:space="preserve">STUB区域内不能存在ASBR，即自治系统外部的路由不能在本区域内传播。 </w:t>
      </w:r>
    </w:p>
    <w:p w14:paraId="3DD139F8" w14:textId="77777777" w:rsidR="00EF2E6A" w:rsidRPr="00EF2E6A" w:rsidRDefault="00EF2E6A" w:rsidP="00EF2E6A">
      <w:r w:rsidRPr="00EF2E6A">
        <w:t xml:space="preserve">• </w:t>
      </w:r>
      <w:r w:rsidRPr="00EF2E6A">
        <w:rPr>
          <w:rFonts w:hint="eastAsia"/>
        </w:rPr>
        <w:t xml:space="preserve">虚连接不能穿过STUB区域。 </w:t>
      </w:r>
    </w:p>
    <w:p w14:paraId="1EA9B09E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NSSA区域 </w:t>
      </w:r>
    </w:p>
    <w:p w14:paraId="6EE968D9" w14:textId="77777777" w:rsidR="00EF2E6A" w:rsidRPr="00EF2E6A" w:rsidRDefault="00EF2E6A" w:rsidP="00EF2E6A">
      <w:r w:rsidRPr="00EF2E6A">
        <w:rPr>
          <w:rFonts w:hint="eastAsia"/>
        </w:rPr>
        <w:t xml:space="preserve">NSSA（Not-So-Stubby Area）区域是OSPF特殊的区域类型。NSSA区域与STUB区域有许多相似的地方，两者都不传播来自 </w:t>
      </w:r>
    </w:p>
    <w:p w14:paraId="0B6849AB" w14:textId="77777777" w:rsidR="00EF2E6A" w:rsidRPr="00EF2E6A" w:rsidRDefault="00EF2E6A" w:rsidP="00EF2E6A">
      <w:r w:rsidRPr="00EF2E6A">
        <w:rPr>
          <w:rFonts w:hint="eastAsia"/>
        </w:rPr>
        <w:t xml:space="preserve">OSPF网络其它区域的外部路由。差别在于STUB区域是不能引入外部路由，NSSA区域能够将自治域外部路由引入并传播到整个 </w:t>
      </w:r>
    </w:p>
    <w:p w14:paraId="3ADEC9E9" w14:textId="77777777" w:rsidR="00EF2E6A" w:rsidRPr="00EF2E6A" w:rsidRDefault="00EF2E6A" w:rsidP="00EF2E6A">
      <w:r w:rsidRPr="00EF2E6A">
        <w:rPr>
          <w:rFonts w:hint="eastAsia"/>
        </w:rPr>
        <w:t xml:space="preserve">OSPF自治域中。 </w:t>
      </w:r>
    </w:p>
    <w:p w14:paraId="0FF4D09B" w14:textId="77777777" w:rsidR="00EF2E6A" w:rsidRPr="00EF2E6A" w:rsidRDefault="00EF2E6A" w:rsidP="00EF2E6A">
      <w:r w:rsidRPr="00EF2E6A">
        <w:rPr>
          <w:rFonts w:hint="eastAsia"/>
        </w:rPr>
        <w:t xml:space="preserve">当区域配置为NSSA区域后，为保证到自治系统外的路由可达，NSSA区域的ABR将生成一条缺省路由，并发布给NSSA区域中的 </w:t>
      </w:r>
    </w:p>
    <w:p w14:paraId="3DF37F6F" w14:textId="77777777" w:rsidR="00EF2E6A" w:rsidRPr="00EF2E6A" w:rsidRDefault="00EF2E6A" w:rsidP="00EF2E6A">
      <w:r w:rsidRPr="00EF2E6A">
        <w:rPr>
          <w:rFonts w:hint="eastAsia"/>
        </w:rPr>
        <w:t xml:space="preserve">其他路由器。 </w:t>
      </w:r>
    </w:p>
    <w:p w14:paraId="416C96D9" w14:textId="77777777" w:rsidR="00EF2E6A" w:rsidRPr="00EF2E6A" w:rsidRDefault="00EF2E6A" w:rsidP="00EF2E6A">
      <w:r w:rsidRPr="00EF2E6A">
        <w:rPr>
          <w:rFonts w:hint="eastAsia"/>
        </w:rPr>
        <w:t xml:space="preserve">配置NSSA区域时需要注意下列几点： </w:t>
      </w:r>
    </w:p>
    <w:p w14:paraId="7DE3CE48" w14:textId="77777777" w:rsidR="00EF2E6A" w:rsidRPr="00EF2E6A" w:rsidRDefault="00EF2E6A" w:rsidP="00EF2E6A">
      <w:r w:rsidRPr="00EF2E6A">
        <w:t xml:space="preserve">• </w:t>
      </w:r>
      <w:r w:rsidRPr="00EF2E6A">
        <w:rPr>
          <w:rFonts w:hint="eastAsia"/>
        </w:rPr>
        <w:t xml:space="preserve">骨干区域不能配置成NSSA区域。 </w:t>
      </w:r>
    </w:p>
    <w:p w14:paraId="276D9CFD" w14:textId="77777777" w:rsidR="00EF2E6A" w:rsidRPr="00EF2E6A" w:rsidRDefault="00EF2E6A" w:rsidP="00EF2E6A">
      <w:r w:rsidRPr="00EF2E6A">
        <w:t xml:space="preserve">• </w:t>
      </w:r>
      <w:r w:rsidRPr="00EF2E6A">
        <w:rPr>
          <w:rFonts w:hint="eastAsia"/>
        </w:rPr>
        <w:t xml:space="preserve">如果要将一个区域配置成NSSA区域，则该区域中的所有路由器都要配置NSSA区域属性。 </w:t>
      </w:r>
    </w:p>
    <w:p w14:paraId="332C6110" w14:textId="77777777" w:rsidR="00EF2E6A" w:rsidRPr="00EF2E6A" w:rsidRDefault="00EF2E6A" w:rsidP="00EF2E6A">
      <w:r w:rsidRPr="00EF2E6A">
        <w:t xml:space="preserve">• </w:t>
      </w:r>
      <w:r w:rsidRPr="00EF2E6A">
        <w:rPr>
          <w:rFonts w:hint="eastAsia"/>
        </w:rPr>
        <w:t xml:space="preserve">虚连接不能穿过NSSA区域。 </w:t>
      </w:r>
    </w:p>
    <w:p w14:paraId="489483C5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第十节 - OSPF路由汇总、静默接口、FA地址 </w:t>
      </w:r>
    </w:p>
    <w:p w14:paraId="048FF80F" w14:textId="77777777" w:rsidR="00EF2E6A" w:rsidRPr="00EF2E6A" w:rsidRDefault="00EF2E6A" w:rsidP="00EF2E6A">
      <w:r w:rsidRPr="00EF2E6A">
        <w:rPr>
          <w:b/>
          <w:bCs/>
        </w:rPr>
        <w:t xml:space="preserve">CIDR - 无类域间路由/超网 </w:t>
      </w:r>
      <w:r w:rsidRPr="00EF2E6A">
        <w:rPr>
          <w:rFonts w:hint="eastAsia"/>
        </w:rPr>
        <w:t xml:space="preserve">- </w:t>
      </w:r>
      <w:r w:rsidRPr="00EF2E6A">
        <w:rPr>
          <w:b/>
          <w:bCs/>
        </w:rPr>
        <w:t xml:space="preserve">可以将一系列的明细路由条目进行汇总 </w:t>
      </w:r>
      <w:r w:rsidRPr="00EF2E6A">
        <w:rPr>
          <w:rFonts w:hint="eastAsia"/>
        </w:rPr>
        <w:t xml:space="preserve">- 作用到路由信息 </w:t>
      </w:r>
    </w:p>
    <w:p w14:paraId="222C029C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14 </w:t>
      </w:r>
      <w:r w:rsidRPr="00EF2E6A">
        <w:rPr>
          <w:rFonts w:hint="eastAsia"/>
        </w:rPr>
        <w:t>页</w:t>
      </w:r>
    </w:p>
    <w:p w14:paraId="0D6CE621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CIDR - 无类域间路由/超网 </w:t>
      </w:r>
      <w:r w:rsidRPr="00EF2E6A">
        <w:rPr>
          <w:rFonts w:hint="eastAsia"/>
        </w:rPr>
        <w:t xml:space="preserve">- </w:t>
      </w:r>
      <w:r w:rsidRPr="00EF2E6A">
        <w:rPr>
          <w:b/>
          <w:bCs/>
        </w:rPr>
        <w:t xml:space="preserve">可以将一系列的明细路由条目进行汇总 </w:t>
      </w:r>
      <w:r w:rsidRPr="00EF2E6A">
        <w:rPr>
          <w:rFonts w:hint="eastAsia"/>
        </w:rPr>
        <w:t xml:space="preserve">- 作用到路由信息 </w:t>
      </w:r>
    </w:p>
    <w:p w14:paraId="25C53018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将多个小的子网，用一个相对来说更大的网络地址范围概括，以此来优化表项数量 </w:t>
      </w:r>
    </w:p>
    <w:p w14:paraId="18D2D3BA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10.1.0.0/24 </w:t>
      </w:r>
    </w:p>
    <w:p w14:paraId="6B11333A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10.1.1.0/24 </w:t>
      </w:r>
    </w:p>
    <w:p w14:paraId="0DE71BCE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10.1.2.0/24 </w:t>
      </w:r>
    </w:p>
    <w:p w14:paraId="76225851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10.1.3.0/24 </w:t>
      </w:r>
    </w:p>
    <w:p w14:paraId="1EA31B41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10.1.4.0/24 </w:t>
      </w:r>
    </w:p>
    <w:p w14:paraId="725961F4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1.将所有的子网转换成2进制 </w:t>
      </w:r>
    </w:p>
    <w:p w14:paraId="6A0FC992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0000 1010.0000 0001.0000 0000.0000 0000 == 10.1.0.0 </w:t>
      </w:r>
    </w:p>
    <w:p w14:paraId="7AB4D0A9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0000 1010.0000 0001.0000 0001.0000 0000 == 10.1.1.0 </w:t>
      </w:r>
    </w:p>
    <w:p w14:paraId="05B5CF72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0000 1010.0000 0001.0000 0010.0000 0000 == 10.1.2.0 </w:t>
      </w:r>
    </w:p>
    <w:p w14:paraId="2AE3F932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0000 1010.0000 0001.0000 0011.0000 0000 == 10.1.3.0 </w:t>
      </w:r>
    </w:p>
    <w:p w14:paraId="06DBB029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0000 1010.0000 0001.0000 0100.0000 0000 == 10.1.4.0 </w:t>
      </w:r>
    </w:p>
    <w:p w14:paraId="3501C2D4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2.自高位向低位进行比对，将相同位数原封不动取值，注意，一旦不同，立刻停止比对，即便后方还有相同的位数。 </w:t>
      </w:r>
    </w:p>
    <w:p w14:paraId="1F9BFFC2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0000 1010.0000 0001.0000 0000.0000 0000 == 10.1.0.0 </w:t>
      </w:r>
    </w:p>
    <w:p w14:paraId="3EAF668E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0000 1010.0000 0001.0000 0001.0000 0000 == 10.1.1.0 </w:t>
      </w:r>
    </w:p>
    <w:p w14:paraId="69FE2E73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0000 1010.0000 0001.0000 0010.0000 0000 == 10.1.2.0 </w:t>
      </w:r>
    </w:p>
    <w:p w14:paraId="5748DBF3" w14:textId="77777777" w:rsidR="00EF2E6A" w:rsidRPr="00EF2E6A" w:rsidRDefault="00EF2E6A" w:rsidP="00EF2E6A">
      <w:r w:rsidRPr="00EF2E6A">
        <w:lastRenderedPageBreak/>
        <w:t xml:space="preserve">- </w:t>
      </w:r>
      <w:r w:rsidRPr="00EF2E6A">
        <w:rPr>
          <w:rFonts w:hint="eastAsia"/>
        </w:rPr>
        <w:t xml:space="preserve">0000 1010.0000 0001.0000 0011.0000 0000 == 10.1.3.0 </w:t>
      </w:r>
    </w:p>
    <w:p w14:paraId="212AE1E1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0000 1010.0000 0001.0000 0100.0000 0000 == 10.1.4.0 </w:t>
      </w:r>
    </w:p>
    <w:p w14:paraId="05283E19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0000 1010.0000 0001.0000 0000.0000 0000 </w:t>
      </w:r>
    </w:p>
    <w:p w14:paraId="73E2F1E3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3.将相同的位数换算成十进制，将相同位数缩写成掩码前缀。 </w:t>
      </w:r>
    </w:p>
    <w:p w14:paraId="64668321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0000 1010.0000 0001.0000 0000.0000 0000 = </w:t>
      </w:r>
      <w:r w:rsidRPr="00EF2E6A">
        <w:rPr>
          <w:b/>
          <w:bCs/>
        </w:rPr>
        <w:t>10.1.0.0/22</w:t>
      </w:r>
      <w:r w:rsidRPr="00EF2E6A">
        <w:rPr>
          <w:rFonts w:hint="eastAsia"/>
        </w:rPr>
        <w:t xml:space="preserve"> - 255.255.252.0（十进制） </w:t>
      </w:r>
    </w:p>
    <w:p w14:paraId="4BC177F5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>就多不就少</w:t>
      </w:r>
      <w:r w:rsidRPr="00EF2E6A">
        <w:rPr>
          <w:rFonts w:hint="eastAsia"/>
        </w:rPr>
        <w:t xml:space="preserve"> - </w:t>
      </w:r>
      <w:r w:rsidRPr="00EF2E6A">
        <w:rPr>
          <w:b/>
          <w:bCs/>
        </w:rPr>
        <w:t xml:space="preserve">10.1.0.0/22 </w:t>
      </w:r>
      <w:r w:rsidRPr="00EF2E6A">
        <w:rPr>
          <w:rFonts w:hint="eastAsia"/>
        </w:rPr>
        <w:t xml:space="preserve">- 单独通告 10.1.4.0/24 </w:t>
      </w:r>
    </w:p>
    <w:p w14:paraId="5823CC37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OSPF路由汇总 </w:t>
      </w:r>
      <w:r w:rsidRPr="00EF2E6A">
        <w:rPr>
          <w:rFonts w:hint="eastAsia"/>
        </w:rPr>
        <w:t xml:space="preserve">- 区域间路由汇总 - 外部路由汇总 </w:t>
      </w:r>
    </w:p>
    <w:p w14:paraId="705E4E7E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区域间路由汇总 </w:t>
      </w:r>
      <w:r w:rsidRPr="00EF2E6A">
        <w:rPr>
          <w:rFonts w:hint="eastAsia"/>
        </w:rPr>
        <w:t xml:space="preserve">- 只能在ABR上配置 </w:t>
      </w:r>
    </w:p>
    <w:p w14:paraId="6CF622EB" w14:textId="77777777" w:rsidR="00EF2E6A" w:rsidRPr="00EF2E6A" w:rsidRDefault="00EF2E6A" w:rsidP="00EF2E6A">
      <w:r w:rsidRPr="00EF2E6A">
        <w:rPr>
          <w:rFonts w:hint="eastAsia"/>
        </w:rPr>
        <w:t xml:space="preserve">在ABR上，针对区域内的1类和2类计算出的最优路由进行路由汇总，以3类LSA形式泛洪到别的直连 </w:t>
      </w:r>
    </w:p>
    <w:p w14:paraId="39A687FC" w14:textId="77777777" w:rsidR="00EF2E6A" w:rsidRPr="00EF2E6A" w:rsidRDefault="00EF2E6A" w:rsidP="00EF2E6A">
      <w:r w:rsidRPr="00EF2E6A">
        <w:rPr>
          <w:rFonts w:hint="eastAsia"/>
        </w:rPr>
        <w:t xml:space="preserve">区域。 </w:t>
      </w:r>
    </w:p>
    <w:p w14:paraId="44BB96B4" w14:textId="77777777" w:rsidR="00EF2E6A" w:rsidRPr="00EF2E6A" w:rsidRDefault="00EF2E6A" w:rsidP="00EF2E6A">
      <w:r w:rsidRPr="00EF2E6A">
        <w:t xml:space="preserve">- </w:t>
      </w:r>
    </w:p>
    <w:p w14:paraId="6B914E28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明细路由来自于哪个区域，汇总的命令就敲在哪个区域下。 </w:t>
      </w:r>
    </w:p>
    <w:p w14:paraId="40703B68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汇总之后的开销值，会使用明细路由中开销值最大的、作为汇总之后的LSA的cost值。 </w:t>
      </w:r>
    </w:p>
    <w:p w14:paraId="2CA3EDC2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外部路由汇总 - </w:t>
      </w:r>
      <w:r w:rsidRPr="00EF2E6A">
        <w:rPr>
          <w:rFonts w:hint="eastAsia"/>
        </w:rPr>
        <w:t xml:space="preserve">只能在ASBR上配置 </w:t>
      </w:r>
    </w:p>
    <w:p w14:paraId="27E4F150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在ASBR上针对自己引入的外部路由做汇总： </w:t>
      </w:r>
    </w:p>
    <w:p w14:paraId="150A48A1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1.针对type1的外部路由汇总之后的开销值，是所有被汇总的明细路由中开销值最大的； </w:t>
      </w:r>
    </w:p>
    <w:p w14:paraId="469115AA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2.针对type2的外部路由汇总之后的开销值，是所有被汇总的明细路由中开销值最大的+1； </w:t>
      </w:r>
    </w:p>
    <w:p w14:paraId="46F8F80B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type1和type2放在一起汇总，会使用type2作为开销值的类型。 </w:t>
      </w:r>
    </w:p>
    <w:p w14:paraId="58509D4E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OSPF静默端口 </w:t>
      </w:r>
      <w:r w:rsidRPr="00EF2E6A">
        <w:rPr>
          <w:rFonts w:hint="eastAsia"/>
        </w:rPr>
        <w:t xml:space="preserve">- 目的：用于路由器连接业务侧/优化/安全性- 不需要这个接口向外发送OSPF报文的 </w:t>
      </w:r>
    </w:p>
    <w:p w14:paraId="27AF94FA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FA地址 </w:t>
      </w:r>
    </w:p>
    <w:p w14:paraId="15F2F3EB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生成条件： </w:t>
      </w:r>
    </w:p>
    <w:p w14:paraId="24844195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1.ASBR去往外部路由的接口，被宣告进了OSPF当中； </w:t>
      </w:r>
    </w:p>
    <w:p w14:paraId="00D4C85A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2.ASBR去往外部路由的接口，网络类型不是P2P； </w:t>
      </w:r>
    </w:p>
    <w:p w14:paraId="7E16C24A" w14:textId="77777777" w:rsidR="00EF2E6A" w:rsidRPr="00EF2E6A" w:rsidRDefault="00EF2E6A" w:rsidP="00EF2E6A">
      <w:r w:rsidRPr="00EF2E6A">
        <w:rPr>
          <w:rFonts w:hint="eastAsia"/>
        </w:rPr>
        <w:t xml:space="preserve">3.ASBR去往外部路由的接口，不能是静默端口； </w:t>
      </w:r>
    </w:p>
    <w:p w14:paraId="4A28876C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15 </w:t>
      </w:r>
      <w:r w:rsidRPr="00EF2E6A">
        <w:rPr>
          <w:rFonts w:hint="eastAsia"/>
        </w:rPr>
        <w:t>页</w:t>
      </w:r>
    </w:p>
    <w:p w14:paraId="0FE006E4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3.ASBR去往外部路由的接口，不能是静默端口； </w:t>
      </w:r>
    </w:p>
    <w:p w14:paraId="20750556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FA地址功能： </w:t>
      </w:r>
    </w:p>
    <w:p w14:paraId="445A8A09" w14:textId="77777777" w:rsidR="00EF2E6A" w:rsidRPr="00EF2E6A" w:rsidRDefault="00EF2E6A" w:rsidP="00EF2E6A">
      <w:r w:rsidRPr="00EF2E6A">
        <w:rPr>
          <w:rFonts w:hint="eastAsia"/>
        </w:rPr>
        <w:t xml:space="preserve">1.当5类LSA中的FA地址是0.0.0.0，代表FA地址为空；在计算这条外部路由的时候，通过寻找ASBR </w:t>
      </w:r>
    </w:p>
    <w:p w14:paraId="606E5448" w14:textId="77777777" w:rsidR="00EF2E6A" w:rsidRPr="00EF2E6A" w:rsidRDefault="00EF2E6A" w:rsidP="00EF2E6A">
      <w:r w:rsidRPr="00EF2E6A">
        <w:rPr>
          <w:rFonts w:hint="eastAsia"/>
        </w:rPr>
        <w:t xml:space="preserve">计算； </w:t>
      </w:r>
    </w:p>
    <w:p w14:paraId="03A44645" w14:textId="77777777" w:rsidR="00EF2E6A" w:rsidRPr="00EF2E6A" w:rsidRDefault="00EF2E6A" w:rsidP="00EF2E6A">
      <w:r w:rsidRPr="00EF2E6A">
        <w:t xml:space="preserve">- </w:t>
      </w:r>
    </w:p>
    <w:p w14:paraId="50287F0F" w14:textId="77777777" w:rsidR="00EF2E6A" w:rsidRPr="00EF2E6A" w:rsidRDefault="00EF2E6A" w:rsidP="00EF2E6A">
      <w:r w:rsidRPr="00EF2E6A">
        <w:rPr>
          <w:b/>
          <w:bCs/>
        </w:rPr>
        <w:t>2.当5类LSA中的FA地址是具体的IP地址，</w:t>
      </w:r>
      <w:r w:rsidRPr="00EF2E6A">
        <w:rPr>
          <w:rFonts w:hint="eastAsia"/>
        </w:rPr>
        <w:t>代表存在</w:t>
      </w:r>
      <w:r w:rsidRPr="00EF2E6A">
        <w:rPr>
          <w:b/>
          <w:bCs/>
        </w:rPr>
        <w:t>FA地址</w:t>
      </w:r>
      <w:r w:rsidRPr="00EF2E6A">
        <w:rPr>
          <w:rFonts w:hint="eastAsia"/>
        </w:rPr>
        <w:t xml:space="preserve">；在计算这条外部路由的时候，通过路由 </w:t>
      </w:r>
    </w:p>
    <w:p w14:paraId="3C9F52EB" w14:textId="77777777" w:rsidR="00EF2E6A" w:rsidRPr="00EF2E6A" w:rsidRDefault="00EF2E6A" w:rsidP="00EF2E6A">
      <w:r w:rsidRPr="00EF2E6A">
        <w:rPr>
          <w:rFonts w:hint="eastAsia"/>
        </w:rPr>
        <w:t xml:space="preserve">器自己构建的SPF树，寻找FA地址进行计算； </w:t>
      </w:r>
    </w:p>
    <w:p w14:paraId="473CCD80" w14:textId="77777777" w:rsidR="00EF2E6A" w:rsidRPr="00EF2E6A" w:rsidRDefault="00EF2E6A" w:rsidP="00EF2E6A">
      <w:r w:rsidRPr="00EF2E6A">
        <w:t xml:space="preserve">- </w:t>
      </w:r>
    </w:p>
    <w:p w14:paraId="02A46FF6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OSPF - 问题： </w:t>
      </w:r>
    </w:p>
    <w:p w14:paraId="7967D647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OSPF域内 - RID能重复吗？ - 什么时候能重复？什么时候不能重复？ </w:t>
      </w:r>
    </w:p>
    <w:p w14:paraId="1F945E8E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多区域+特殊区域+引入外部路由等情况 </w:t>
      </w:r>
      <w:r w:rsidRPr="00EF2E6A">
        <w:rPr>
          <w:rFonts w:hint="eastAsia"/>
        </w:rPr>
        <w:t xml:space="preserve">- 放在一块分析 = </w:t>
      </w:r>
      <w:r w:rsidRPr="00EF2E6A">
        <w:rPr>
          <w:b/>
          <w:bCs/>
        </w:rPr>
        <w:t>思考题</w:t>
      </w:r>
      <w:r w:rsidRPr="00EF2E6A">
        <w:rPr>
          <w:rFonts w:hint="eastAsia"/>
        </w:rPr>
        <w:t xml:space="preserve"> </w:t>
      </w:r>
    </w:p>
    <w:p w14:paraId="19FC2243" w14:textId="77777777" w:rsidR="00EF2E6A" w:rsidRPr="00EF2E6A" w:rsidRDefault="00EF2E6A" w:rsidP="00EF2E6A">
      <w:r w:rsidRPr="00EF2E6A">
        <w:t xml:space="preserve">- </w:t>
      </w:r>
    </w:p>
    <w:p w14:paraId="78BB3269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第十一节 - IS-IS基础 </w:t>
      </w:r>
    </w:p>
    <w:p w14:paraId="4089F0B0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IS - 中间系统 - 在OSI模型当中，有路由转发能力的设备就叫IS </w:t>
      </w:r>
    </w:p>
    <w:p w14:paraId="06E3643C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ES - 终端系统 - 终端 - 不具备路由转发能力 </w:t>
      </w:r>
    </w:p>
    <w:p w14:paraId="5C891289" w14:textId="77777777" w:rsidR="00EF2E6A" w:rsidRPr="00EF2E6A" w:rsidRDefault="00EF2E6A" w:rsidP="00EF2E6A">
      <w:r w:rsidRPr="00EF2E6A">
        <w:lastRenderedPageBreak/>
        <w:t xml:space="preserve">- </w:t>
      </w:r>
      <w:r w:rsidRPr="00EF2E6A">
        <w:rPr>
          <w:rFonts w:hint="eastAsia"/>
        </w:rPr>
        <w:t xml:space="preserve">ES-IS - 终端系统到中间系统 </w:t>
      </w:r>
    </w:p>
    <w:p w14:paraId="1198E937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OSPF - 策略对于业务流量进行控制 - 企业 终端之间 终端和服务之间 定制化业务需求 </w:t>
      </w:r>
    </w:p>
    <w:p w14:paraId="3237957C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ISIS - 广域骨干网 跑传输的 - 快速转发 越快越好 路由收敛越快越好 </w:t>
      </w:r>
    </w:p>
    <w:p w14:paraId="196E79DC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IS-IS区域 </w:t>
      </w:r>
      <w:r w:rsidRPr="00EF2E6A">
        <w:rPr>
          <w:rFonts w:hint="eastAsia"/>
        </w:rPr>
        <w:t xml:space="preserve">- 管理区域 Area ID 算法区域（骨干区域和非骨干区域） </w:t>
      </w:r>
    </w:p>
    <w:p w14:paraId="3E45AF29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骨干区域：由连续的L2或者L1/2路由器所组成的逻辑区域 </w:t>
      </w:r>
    </w:p>
    <w:p w14:paraId="125D8141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非骨干区域：由连续的L1或者L1/2路由器所组成的逻辑区域 </w:t>
      </w:r>
    </w:p>
    <w:p w14:paraId="2834476C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级别问题： </w:t>
      </w:r>
    </w:p>
    <w:p w14:paraId="78A4C589" w14:textId="77777777" w:rsidR="00EF2E6A" w:rsidRPr="00EF2E6A" w:rsidRDefault="00EF2E6A" w:rsidP="00EF2E6A">
      <w:r w:rsidRPr="00EF2E6A">
        <w:t xml:space="preserve">- 1. </w:t>
      </w:r>
      <w:r w:rsidRPr="00EF2E6A">
        <w:rPr>
          <w:rFonts w:hint="eastAsia"/>
        </w:rPr>
        <w:t xml:space="preserve">路由器级别 - level - L1 L2 L1/2 </w:t>
      </w:r>
    </w:p>
    <w:p w14:paraId="643B07A9" w14:textId="77777777" w:rsidR="00EF2E6A" w:rsidRPr="00EF2E6A" w:rsidRDefault="00EF2E6A" w:rsidP="00EF2E6A">
      <w:r w:rsidRPr="00EF2E6A">
        <w:t xml:space="preserve">- 2. </w:t>
      </w:r>
      <w:r w:rsidRPr="00EF2E6A">
        <w:rPr>
          <w:rFonts w:hint="eastAsia"/>
        </w:rPr>
        <w:t xml:space="preserve">邻居级别 - level - L1 L2 L1/2 </w:t>
      </w:r>
    </w:p>
    <w:p w14:paraId="47A1D801" w14:textId="77777777" w:rsidR="00EF2E6A" w:rsidRPr="00EF2E6A" w:rsidRDefault="00EF2E6A" w:rsidP="00EF2E6A">
      <w:r w:rsidRPr="00EF2E6A">
        <w:t xml:space="preserve">- 3. </w:t>
      </w:r>
      <w:r w:rsidRPr="00EF2E6A">
        <w:rPr>
          <w:rFonts w:hint="eastAsia"/>
        </w:rPr>
        <w:t xml:space="preserve">链路级别 - level - L1 L2 L1/2 </w:t>
      </w:r>
    </w:p>
    <w:p w14:paraId="26E870A3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L1的路由器在广播链路上发送L1的hello包，此时和链路级别没有关系，始终发送L1的hello包； </w:t>
      </w:r>
    </w:p>
    <w:p w14:paraId="3E35E1A0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L2的路由器在广播链路上发送L2的hello包，此时和链路级别没有关系，始终发送L2的hello包； </w:t>
      </w:r>
    </w:p>
    <w:p w14:paraId="341D8ABF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L1/2的路由器在广播链路上发送L1和L2的hello包，此时和链路级别、取交集发送； </w:t>
      </w:r>
    </w:p>
    <w:p w14:paraId="6C609022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路由器级别为L1 - 只能和L1或者L1/2路由器在相同区域内建立L1级别的邻居 </w:t>
      </w:r>
    </w:p>
    <w:p w14:paraId="4F8664E2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和相同区域内的</w:t>
      </w:r>
      <w:r w:rsidRPr="00EF2E6A">
        <w:t>L1</w:t>
      </w:r>
      <w:r w:rsidRPr="00EF2E6A">
        <w:rPr>
          <w:rFonts w:hint="eastAsia"/>
        </w:rPr>
        <w:t>路由器建立</w:t>
      </w:r>
      <w:r w:rsidRPr="00EF2E6A">
        <w:t>L1</w:t>
      </w:r>
      <w:r w:rsidRPr="00EF2E6A">
        <w:rPr>
          <w:rFonts w:hint="eastAsia"/>
        </w:rPr>
        <w:t>的邻居，和不同区域内的</w:t>
      </w:r>
      <w:r w:rsidRPr="00EF2E6A">
        <w:t>L1</w:t>
      </w:r>
      <w:r w:rsidRPr="00EF2E6A">
        <w:rPr>
          <w:rFonts w:hint="eastAsia"/>
        </w:rPr>
        <w:t xml:space="preserve">路由器不能建立邻居； </w:t>
      </w:r>
    </w:p>
    <w:p w14:paraId="71D907BE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和相同区域内的</w:t>
      </w:r>
      <w:r w:rsidRPr="00EF2E6A">
        <w:t>L2</w:t>
      </w:r>
      <w:r w:rsidRPr="00EF2E6A">
        <w:rPr>
          <w:rFonts w:hint="eastAsia"/>
        </w:rPr>
        <w:t>路由器不能建立邻居；和不同区域内的</w:t>
      </w:r>
      <w:r w:rsidRPr="00EF2E6A">
        <w:t>L2</w:t>
      </w:r>
      <w:r w:rsidRPr="00EF2E6A">
        <w:rPr>
          <w:rFonts w:hint="eastAsia"/>
        </w:rPr>
        <w:t xml:space="preserve">路由器不能建立邻居； </w:t>
      </w:r>
    </w:p>
    <w:p w14:paraId="2E0AF577" w14:textId="77777777" w:rsidR="00EF2E6A" w:rsidRPr="00EF2E6A" w:rsidRDefault="00EF2E6A" w:rsidP="00EF2E6A">
      <w:r w:rsidRPr="00EF2E6A">
        <w:rPr>
          <w:rFonts w:hint="eastAsia"/>
        </w:rPr>
        <w:t>和相同区域内的</w:t>
      </w:r>
      <w:r w:rsidRPr="00EF2E6A">
        <w:t>L1/2</w:t>
      </w:r>
      <w:r w:rsidRPr="00EF2E6A">
        <w:rPr>
          <w:rFonts w:hint="eastAsia"/>
        </w:rPr>
        <w:t>路由器建立</w:t>
      </w:r>
      <w:r w:rsidRPr="00EF2E6A">
        <w:t>L1</w:t>
      </w:r>
      <w:r w:rsidRPr="00EF2E6A">
        <w:rPr>
          <w:rFonts w:hint="eastAsia"/>
        </w:rPr>
        <w:t>的邻居；和不同区域内的</w:t>
      </w:r>
      <w:r w:rsidRPr="00EF2E6A">
        <w:t>L1/2</w:t>
      </w:r>
      <w:r w:rsidRPr="00EF2E6A">
        <w:rPr>
          <w:rFonts w:hint="eastAsia"/>
        </w:rPr>
        <w:t xml:space="preserve">路由器不能建立邻居； </w:t>
      </w:r>
    </w:p>
    <w:p w14:paraId="7577B05E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16 </w:t>
      </w:r>
      <w:r w:rsidRPr="00EF2E6A">
        <w:rPr>
          <w:rFonts w:hint="eastAsia"/>
        </w:rPr>
        <w:t>页</w:t>
      </w:r>
    </w:p>
    <w:p w14:paraId="0BB5F3B2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和相同区域内的</w:t>
      </w:r>
      <w:r w:rsidRPr="00EF2E6A">
        <w:t>L1/2</w:t>
      </w:r>
      <w:r w:rsidRPr="00EF2E6A">
        <w:rPr>
          <w:rFonts w:hint="eastAsia"/>
        </w:rPr>
        <w:t>路由器建立</w:t>
      </w:r>
      <w:r w:rsidRPr="00EF2E6A">
        <w:t>L1</w:t>
      </w:r>
      <w:r w:rsidRPr="00EF2E6A">
        <w:rPr>
          <w:rFonts w:hint="eastAsia"/>
        </w:rPr>
        <w:t>的邻居；和不同区域内的</w:t>
      </w:r>
      <w:r w:rsidRPr="00EF2E6A">
        <w:t>L1/2</w:t>
      </w:r>
      <w:r w:rsidRPr="00EF2E6A">
        <w:rPr>
          <w:rFonts w:hint="eastAsia"/>
        </w:rPr>
        <w:t xml:space="preserve">路由器不能建立邻居； </w:t>
      </w:r>
    </w:p>
    <w:p w14:paraId="5E52BCB8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路由器级别为L2 - 只能和L2或者L1/2路由器建立L2级别的邻居，不要求区域ID相同 </w:t>
      </w:r>
    </w:p>
    <w:p w14:paraId="271EBC82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和相同区域内的</w:t>
      </w:r>
      <w:r w:rsidRPr="00EF2E6A">
        <w:t>L1</w:t>
      </w:r>
      <w:r w:rsidRPr="00EF2E6A">
        <w:rPr>
          <w:rFonts w:hint="eastAsia"/>
        </w:rPr>
        <w:t>路由器不能建立邻居，和不同区域内的</w:t>
      </w:r>
      <w:r w:rsidRPr="00EF2E6A">
        <w:t>L1</w:t>
      </w:r>
      <w:r w:rsidRPr="00EF2E6A">
        <w:rPr>
          <w:rFonts w:hint="eastAsia"/>
        </w:rPr>
        <w:t xml:space="preserve">路由器不能建立邻居； </w:t>
      </w:r>
    </w:p>
    <w:p w14:paraId="61327CA6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和相同区域内的</w:t>
      </w:r>
      <w:r w:rsidRPr="00EF2E6A">
        <w:t>L2</w:t>
      </w:r>
      <w:r w:rsidRPr="00EF2E6A">
        <w:rPr>
          <w:rFonts w:hint="eastAsia"/>
        </w:rPr>
        <w:t>路由器建立</w:t>
      </w:r>
      <w:r w:rsidRPr="00EF2E6A">
        <w:t>L2</w:t>
      </w:r>
      <w:r w:rsidRPr="00EF2E6A">
        <w:rPr>
          <w:rFonts w:hint="eastAsia"/>
        </w:rPr>
        <w:t>的邻居；和不同区域内的</w:t>
      </w:r>
      <w:r w:rsidRPr="00EF2E6A">
        <w:t>L2</w:t>
      </w:r>
      <w:r w:rsidRPr="00EF2E6A">
        <w:rPr>
          <w:rFonts w:hint="eastAsia"/>
        </w:rPr>
        <w:t>路由器建立</w:t>
      </w:r>
      <w:r w:rsidRPr="00EF2E6A">
        <w:t>L2</w:t>
      </w:r>
      <w:r w:rsidRPr="00EF2E6A">
        <w:rPr>
          <w:rFonts w:hint="eastAsia"/>
        </w:rPr>
        <w:t xml:space="preserve">的邻居； </w:t>
      </w:r>
    </w:p>
    <w:p w14:paraId="68E4D9B3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和相同区域内的</w:t>
      </w:r>
      <w:r w:rsidRPr="00EF2E6A">
        <w:t>L1/2</w:t>
      </w:r>
      <w:r w:rsidRPr="00EF2E6A">
        <w:rPr>
          <w:rFonts w:hint="eastAsia"/>
        </w:rPr>
        <w:t>路由器建立</w:t>
      </w:r>
      <w:r w:rsidRPr="00EF2E6A">
        <w:t>L2</w:t>
      </w:r>
      <w:r w:rsidRPr="00EF2E6A">
        <w:rPr>
          <w:rFonts w:hint="eastAsia"/>
        </w:rPr>
        <w:t>的邻居；和不同区域内的</w:t>
      </w:r>
      <w:r w:rsidRPr="00EF2E6A">
        <w:t>L1/2</w:t>
      </w:r>
      <w:r w:rsidRPr="00EF2E6A">
        <w:rPr>
          <w:rFonts w:hint="eastAsia"/>
        </w:rPr>
        <w:t>路由器建立</w:t>
      </w:r>
      <w:r w:rsidRPr="00EF2E6A">
        <w:t>L2</w:t>
      </w:r>
      <w:r w:rsidRPr="00EF2E6A">
        <w:rPr>
          <w:rFonts w:hint="eastAsia"/>
        </w:rPr>
        <w:t xml:space="preserve">的邻居； </w:t>
      </w:r>
    </w:p>
    <w:p w14:paraId="2E80895C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路由器级别为L1/2 </w:t>
      </w:r>
    </w:p>
    <w:p w14:paraId="14226664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和相同区域内的L1路由器建立L1的邻居，和不同区域内的L1路由器不能建立邻居； </w:t>
      </w:r>
    </w:p>
    <w:p w14:paraId="06BEC740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和相同区域内的L2路由器建立L2的邻居；和不同区域内的L2路由器建立L2的邻居； </w:t>
      </w:r>
    </w:p>
    <w:p w14:paraId="5FEE8936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和相同区域内的L1/2路由器建立L1和L2的邻居；和不同区域内的L1/2路由器建立L2的邻居； </w:t>
      </w:r>
    </w:p>
    <w:p w14:paraId="5D12C7D7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总结： </w:t>
      </w:r>
    </w:p>
    <w:p w14:paraId="34895A2C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L1路由器只支持建立L1级别邻居，并且要求区域ID一致； </w:t>
      </w:r>
    </w:p>
    <w:p w14:paraId="14552660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L2路由器只支持建立L2级别邻居，不要求区域ID一致； </w:t>
      </w:r>
    </w:p>
    <w:p w14:paraId="21ADE2EE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L1/2路由器既支持L1邻居，又支持L2邻居。 </w:t>
      </w:r>
    </w:p>
    <w:p w14:paraId="26E784D4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>ISIS的电路类型 - 广播 P2P</w:t>
      </w:r>
      <w:r w:rsidRPr="00EF2E6A">
        <w:rPr>
          <w:rFonts w:hint="eastAsia"/>
        </w:rPr>
        <w:t xml:space="preserve"> </w:t>
      </w:r>
    </w:p>
    <w:p w14:paraId="1ADF6D9E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当数据链路层协议为</w:t>
      </w:r>
      <w:r w:rsidRPr="00EF2E6A">
        <w:rPr>
          <w:b/>
          <w:bCs/>
        </w:rPr>
        <w:t>以太网</w:t>
      </w:r>
      <w:r w:rsidRPr="00EF2E6A">
        <w:rPr>
          <w:rFonts w:hint="eastAsia"/>
        </w:rPr>
        <w:t>时，ISIS的电路类型默认是</w:t>
      </w:r>
      <w:r w:rsidRPr="00EF2E6A">
        <w:rPr>
          <w:b/>
          <w:bCs/>
        </w:rPr>
        <w:t xml:space="preserve">广播； </w:t>
      </w:r>
    </w:p>
    <w:p w14:paraId="087D0D82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当数据链路层协议为PPP或者HDLC时，ISIS的电路类型默认是P2P； </w:t>
      </w:r>
    </w:p>
    <w:p w14:paraId="407BF62A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DIS 伪节点 （支持抢占）- 选举 ： </w:t>
      </w:r>
    </w:p>
    <w:p w14:paraId="6E9F7D1A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1.接口优先级 - 默认64，取值0~127，越大越优。如果是0，也参与选举 。 </w:t>
      </w:r>
    </w:p>
    <w:p w14:paraId="778F3219" w14:textId="77777777" w:rsidR="00EF2E6A" w:rsidRPr="00EF2E6A" w:rsidRDefault="00EF2E6A" w:rsidP="00EF2E6A">
      <w:r w:rsidRPr="00EF2E6A">
        <w:t>- 2.</w:t>
      </w:r>
      <w:r w:rsidRPr="00EF2E6A">
        <w:rPr>
          <w:rFonts w:hint="eastAsia"/>
        </w:rPr>
        <w:t xml:space="preserve">接口mac地址，越大越优 </w:t>
      </w:r>
    </w:p>
    <w:p w14:paraId="4B81D966" w14:textId="77777777" w:rsidR="00EF2E6A" w:rsidRPr="00EF2E6A" w:rsidRDefault="00EF2E6A" w:rsidP="00EF2E6A">
      <w:r w:rsidRPr="00EF2E6A">
        <w:rPr>
          <w:b/>
          <w:bCs/>
        </w:rPr>
        <w:t xml:space="preserve">区别 </w:t>
      </w:r>
    </w:p>
    <w:p w14:paraId="4F7E02AF" w14:textId="77777777" w:rsidR="00EF2E6A" w:rsidRPr="00EF2E6A" w:rsidRDefault="00EF2E6A" w:rsidP="00EF2E6A">
      <w:r w:rsidRPr="00EF2E6A">
        <w:rPr>
          <w:b/>
          <w:bCs/>
        </w:rPr>
        <w:t xml:space="preserve">ISIS的DIS </w:t>
      </w:r>
    </w:p>
    <w:p w14:paraId="3039CB3E" w14:textId="77777777" w:rsidR="00EF2E6A" w:rsidRPr="00EF2E6A" w:rsidRDefault="00EF2E6A" w:rsidP="00EF2E6A">
      <w:r w:rsidRPr="00EF2E6A">
        <w:rPr>
          <w:b/>
          <w:bCs/>
        </w:rPr>
        <w:t xml:space="preserve">OSPF的DR </w:t>
      </w:r>
    </w:p>
    <w:p w14:paraId="3436D0EE" w14:textId="77777777" w:rsidR="00EF2E6A" w:rsidRPr="00EF2E6A" w:rsidRDefault="00EF2E6A" w:rsidP="00EF2E6A">
      <w:r w:rsidRPr="00EF2E6A">
        <w:rPr>
          <w:rFonts w:hint="eastAsia"/>
        </w:rPr>
        <w:lastRenderedPageBreak/>
        <w:t xml:space="preserve">选举等待时间 2个hello报文间隔 </w:t>
      </w:r>
    </w:p>
    <w:p w14:paraId="35FA1846" w14:textId="77777777" w:rsidR="00EF2E6A" w:rsidRPr="00EF2E6A" w:rsidRDefault="00EF2E6A" w:rsidP="00EF2E6A">
      <w:r w:rsidRPr="00EF2E6A">
        <w:rPr>
          <w:rFonts w:hint="eastAsia"/>
        </w:rPr>
        <w:t xml:space="preserve">40s </w:t>
      </w:r>
    </w:p>
    <w:p w14:paraId="5681F8CA" w14:textId="77777777" w:rsidR="00EF2E6A" w:rsidRPr="00EF2E6A" w:rsidRDefault="00EF2E6A" w:rsidP="00EF2E6A">
      <w:r w:rsidRPr="00EF2E6A">
        <w:rPr>
          <w:rFonts w:hint="eastAsia"/>
        </w:rPr>
        <w:t xml:space="preserve">备份 </w:t>
      </w:r>
    </w:p>
    <w:p w14:paraId="53324289" w14:textId="77777777" w:rsidR="00EF2E6A" w:rsidRPr="00EF2E6A" w:rsidRDefault="00EF2E6A" w:rsidP="00EF2E6A">
      <w:r w:rsidRPr="00EF2E6A">
        <w:rPr>
          <w:rFonts w:hint="eastAsia"/>
        </w:rPr>
        <w:t xml:space="preserve">没有 </w:t>
      </w:r>
    </w:p>
    <w:p w14:paraId="4A2F63DA" w14:textId="77777777" w:rsidR="00EF2E6A" w:rsidRPr="00EF2E6A" w:rsidRDefault="00EF2E6A" w:rsidP="00EF2E6A">
      <w:r w:rsidRPr="00EF2E6A">
        <w:rPr>
          <w:rFonts w:hint="eastAsia"/>
        </w:rPr>
        <w:t xml:space="preserve">有BDR </w:t>
      </w:r>
    </w:p>
    <w:p w14:paraId="1716731F" w14:textId="77777777" w:rsidR="00EF2E6A" w:rsidRPr="00EF2E6A" w:rsidRDefault="00EF2E6A" w:rsidP="00EF2E6A">
      <w:r w:rsidRPr="00EF2E6A">
        <w:rPr>
          <w:rFonts w:hint="eastAsia"/>
        </w:rPr>
        <w:t xml:space="preserve">邻接关系 </w:t>
      </w:r>
    </w:p>
    <w:p w14:paraId="534B2655" w14:textId="77777777" w:rsidR="00EF2E6A" w:rsidRPr="00EF2E6A" w:rsidRDefault="00EF2E6A" w:rsidP="00EF2E6A">
      <w:r w:rsidRPr="00EF2E6A">
        <w:rPr>
          <w:rFonts w:hint="eastAsia"/>
        </w:rPr>
        <w:t xml:space="preserve">所有路由器都是邻接关系 </w:t>
      </w:r>
    </w:p>
    <w:p w14:paraId="050A5BF5" w14:textId="77777777" w:rsidR="00EF2E6A" w:rsidRPr="00EF2E6A" w:rsidRDefault="00EF2E6A" w:rsidP="00EF2E6A">
      <w:r w:rsidRPr="00EF2E6A">
        <w:rPr>
          <w:rFonts w:hint="eastAsia"/>
        </w:rPr>
        <w:t xml:space="preserve">DR-OTHER之间是2-way </w:t>
      </w:r>
    </w:p>
    <w:p w14:paraId="797667A5" w14:textId="77777777" w:rsidR="00EF2E6A" w:rsidRPr="00EF2E6A" w:rsidRDefault="00EF2E6A" w:rsidP="00EF2E6A">
      <w:r w:rsidRPr="00EF2E6A">
        <w:rPr>
          <w:rFonts w:hint="eastAsia"/>
        </w:rPr>
        <w:t xml:space="preserve">用途 </w:t>
      </w:r>
    </w:p>
    <w:p w14:paraId="4E731422" w14:textId="77777777" w:rsidR="00EF2E6A" w:rsidRPr="00EF2E6A" w:rsidRDefault="00EF2E6A" w:rsidP="00EF2E6A">
      <w:r w:rsidRPr="00EF2E6A">
        <w:rPr>
          <w:rFonts w:hint="eastAsia"/>
        </w:rPr>
        <w:t xml:space="preserve">周期性的发送CSNP，保障MA网络下LSDB同步 为了减少LSA泛洪 </w:t>
      </w:r>
    </w:p>
    <w:p w14:paraId="2FD84B79" w14:textId="77777777" w:rsidR="00EF2E6A" w:rsidRPr="00EF2E6A" w:rsidRDefault="00EF2E6A" w:rsidP="00EF2E6A">
      <w:r w:rsidRPr="00EF2E6A">
        <w:t xml:space="preserve">- </w:t>
      </w:r>
    </w:p>
    <w:p w14:paraId="17D422BF" w14:textId="77777777" w:rsidR="00EF2E6A" w:rsidRPr="00EF2E6A" w:rsidRDefault="00EF2E6A" w:rsidP="00EF2E6A">
      <w:r w:rsidRPr="00EF2E6A">
        <w:t xml:space="preserve">- </w:t>
      </w:r>
    </w:p>
    <w:p w14:paraId="4045BF4C" w14:textId="77777777" w:rsidR="00EF2E6A" w:rsidRPr="00EF2E6A" w:rsidRDefault="00EF2E6A" w:rsidP="00EF2E6A">
      <w:r w:rsidRPr="00EF2E6A">
        <w:rPr>
          <w:b/>
          <w:bCs/>
        </w:rPr>
        <w:t xml:space="preserve">AREA ID - 1~13B 可变的 - NET地址查看方式：从后往前看 </w:t>
      </w:r>
    </w:p>
    <w:p w14:paraId="4EC88C24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17 </w:t>
      </w:r>
      <w:r w:rsidRPr="00EF2E6A">
        <w:rPr>
          <w:rFonts w:hint="eastAsia"/>
        </w:rPr>
        <w:t>页</w:t>
      </w:r>
    </w:p>
    <w:p w14:paraId="7EB5307E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AREA ID - 1~13B 可变的 - NET地址查看方式：从后往前看 </w:t>
      </w:r>
    </w:p>
    <w:p w14:paraId="081255CD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ISIS报文 </w:t>
      </w:r>
    </w:p>
    <w:p w14:paraId="42724F0C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1.Hello报文 </w:t>
      </w:r>
      <w:r w:rsidRPr="00EF2E6A">
        <w:rPr>
          <w:rFonts w:hint="eastAsia"/>
        </w:rPr>
        <w:t xml:space="preserve">- L1的hello包 L2的hello包 P2P的hello包 </w:t>
      </w:r>
    </w:p>
    <w:p w14:paraId="364F5454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2.LSP报文 </w:t>
      </w:r>
      <w:r w:rsidRPr="00EF2E6A">
        <w:rPr>
          <w:rFonts w:hint="eastAsia"/>
        </w:rPr>
        <w:t xml:space="preserve">- LSP报文用于描述链路状态信息的，类似于OSPF的LSU报文 </w:t>
      </w:r>
    </w:p>
    <w:p w14:paraId="1C62F39C" w14:textId="77777777" w:rsidR="00EF2E6A" w:rsidRPr="00EF2E6A" w:rsidRDefault="00EF2E6A" w:rsidP="00EF2E6A">
      <w:r w:rsidRPr="00EF2E6A">
        <w:t>-</w:t>
      </w:r>
      <w:r w:rsidRPr="00EF2E6A">
        <w:rPr>
          <w:rFonts w:hint="eastAsia"/>
        </w:rPr>
        <w:t xml:space="preserve"> OSPF的LSU报文，里边承载的是LSA 链路状态通告； </w:t>
      </w:r>
    </w:p>
    <w:p w14:paraId="1B285A07" w14:textId="77777777" w:rsidR="00EF2E6A" w:rsidRPr="00EF2E6A" w:rsidRDefault="00EF2E6A" w:rsidP="00EF2E6A">
      <w:r w:rsidRPr="00EF2E6A">
        <w:t>-</w:t>
      </w:r>
      <w:r w:rsidRPr="00EF2E6A">
        <w:rPr>
          <w:rFonts w:hint="eastAsia"/>
        </w:rPr>
        <w:t xml:space="preserve"> ISIS的</w:t>
      </w:r>
      <w:r w:rsidRPr="00EF2E6A">
        <w:rPr>
          <w:b/>
          <w:bCs/>
        </w:rPr>
        <w:t>LSP</w:t>
      </w:r>
      <w:r w:rsidRPr="00EF2E6A">
        <w:rPr>
          <w:rFonts w:hint="eastAsia"/>
        </w:rPr>
        <w:t>报文，里边承载的是</w:t>
      </w:r>
      <w:r w:rsidRPr="00EF2E6A">
        <w:rPr>
          <w:b/>
          <w:bCs/>
        </w:rPr>
        <w:t>LSP</w:t>
      </w:r>
      <w:r w:rsidRPr="00EF2E6A">
        <w:rPr>
          <w:rFonts w:hint="eastAsia"/>
        </w:rPr>
        <w:t>（LS PDU）</w:t>
      </w:r>
      <w:r w:rsidRPr="00EF2E6A">
        <w:rPr>
          <w:b/>
          <w:bCs/>
        </w:rPr>
        <w:t xml:space="preserve">链路状态协议数据单元 </w:t>
      </w:r>
    </w:p>
    <w:p w14:paraId="7612746A" w14:textId="77777777" w:rsidR="00EF2E6A" w:rsidRPr="00EF2E6A" w:rsidRDefault="00EF2E6A" w:rsidP="00EF2E6A">
      <w:r w:rsidRPr="00EF2E6A">
        <w:t>-</w:t>
      </w:r>
      <w:r w:rsidRPr="00EF2E6A">
        <w:rPr>
          <w:rFonts w:hint="eastAsia"/>
        </w:rPr>
        <w:t xml:space="preserve"> L1级别的LSP报文 - 是用来描述L1的链路状态信息 </w:t>
      </w:r>
    </w:p>
    <w:p w14:paraId="3D08F75A" w14:textId="77777777" w:rsidR="00EF2E6A" w:rsidRPr="00EF2E6A" w:rsidRDefault="00EF2E6A" w:rsidP="00EF2E6A">
      <w:r w:rsidRPr="00EF2E6A">
        <w:t>-</w:t>
      </w:r>
      <w:r w:rsidRPr="00EF2E6A">
        <w:rPr>
          <w:rFonts w:hint="eastAsia"/>
        </w:rPr>
        <w:t xml:space="preserve"> L2级别的LSP报文 - 是用来描述L2的链路状态信息 </w:t>
      </w:r>
    </w:p>
    <w:p w14:paraId="1C060074" w14:textId="77777777" w:rsidR="00EF2E6A" w:rsidRPr="00EF2E6A" w:rsidRDefault="00EF2E6A" w:rsidP="00EF2E6A">
      <w:r w:rsidRPr="00EF2E6A">
        <w:t>-</w:t>
      </w:r>
      <w:r w:rsidRPr="00EF2E6A">
        <w:rPr>
          <w:rFonts w:hint="eastAsia"/>
        </w:rPr>
        <w:t xml:space="preserve"> L1级别的路由器只会维护L1级别的LSDB； </w:t>
      </w:r>
    </w:p>
    <w:p w14:paraId="2D4C23EE" w14:textId="77777777" w:rsidR="00EF2E6A" w:rsidRPr="00EF2E6A" w:rsidRDefault="00EF2E6A" w:rsidP="00EF2E6A">
      <w:r w:rsidRPr="00EF2E6A">
        <w:t>-</w:t>
      </w:r>
      <w:r w:rsidRPr="00EF2E6A">
        <w:rPr>
          <w:rFonts w:hint="eastAsia"/>
        </w:rPr>
        <w:t xml:space="preserve"> L2级别的路由器只会维护L2级别的LSDB； </w:t>
      </w:r>
    </w:p>
    <w:p w14:paraId="5D0B275E" w14:textId="77777777" w:rsidR="00EF2E6A" w:rsidRPr="00EF2E6A" w:rsidRDefault="00EF2E6A" w:rsidP="00EF2E6A">
      <w:r w:rsidRPr="00EF2E6A">
        <w:t>-</w:t>
      </w:r>
      <w:r w:rsidRPr="00EF2E6A">
        <w:rPr>
          <w:rFonts w:hint="eastAsia"/>
        </w:rPr>
        <w:t xml:space="preserve"> L1/2级别的路由器既维护L1级别的LSDB，又维护L2级别的LSDB； </w:t>
      </w:r>
    </w:p>
    <w:p w14:paraId="0FF22D0C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3.SNP报文 </w:t>
      </w:r>
      <w:r w:rsidRPr="00EF2E6A">
        <w:rPr>
          <w:rFonts w:hint="eastAsia"/>
        </w:rPr>
        <w:t xml:space="preserve">- 序列号报文 </w:t>
      </w:r>
    </w:p>
    <w:p w14:paraId="58B6EE6A" w14:textId="77777777" w:rsidR="00EF2E6A" w:rsidRPr="00EF2E6A" w:rsidRDefault="00EF2E6A" w:rsidP="00EF2E6A">
      <w:r w:rsidRPr="00EF2E6A">
        <w:rPr>
          <w:b/>
          <w:bCs/>
        </w:rPr>
        <w:t xml:space="preserve">完全序列号报文 CSNP </w:t>
      </w:r>
      <w:r w:rsidRPr="00EF2E6A">
        <w:rPr>
          <w:rFonts w:hint="eastAsia"/>
        </w:rPr>
        <w:t xml:space="preserve">（类似OSPF的DD）+ </w:t>
      </w:r>
      <w:r w:rsidRPr="00EF2E6A">
        <w:rPr>
          <w:b/>
          <w:bCs/>
        </w:rPr>
        <w:t xml:space="preserve">部分序列号报文 PSNP </w:t>
      </w:r>
      <w:r w:rsidRPr="00EF2E6A">
        <w:rPr>
          <w:rFonts w:hint="eastAsia"/>
        </w:rPr>
        <w:t>（类似OSPF的</w:t>
      </w:r>
      <w:r w:rsidRPr="00EF2E6A">
        <w:rPr>
          <w:b/>
          <w:bCs/>
        </w:rPr>
        <w:t>LSR</w:t>
      </w:r>
      <w:r w:rsidRPr="00EF2E6A">
        <w:rPr>
          <w:rFonts w:hint="eastAsia"/>
        </w:rPr>
        <w:t xml:space="preserve">和 </w:t>
      </w:r>
    </w:p>
    <w:p w14:paraId="7CE5362A" w14:textId="77777777" w:rsidR="00EF2E6A" w:rsidRPr="00EF2E6A" w:rsidRDefault="00EF2E6A" w:rsidP="00EF2E6A">
      <w:r w:rsidRPr="00EF2E6A">
        <w:rPr>
          <w:rFonts w:hint="eastAsia"/>
        </w:rPr>
        <w:t xml:space="preserve">LSACK） </w:t>
      </w:r>
    </w:p>
    <w:p w14:paraId="005BEB6A" w14:textId="77777777" w:rsidR="00EF2E6A" w:rsidRPr="00EF2E6A" w:rsidRDefault="00EF2E6A" w:rsidP="00EF2E6A">
      <w:r w:rsidRPr="00EF2E6A">
        <w:t xml:space="preserve">- </w:t>
      </w:r>
    </w:p>
    <w:p w14:paraId="6162E240" w14:textId="77777777" w:rsidR="00EF2E6A" w:rsidRPr="00EF2E6A" w:rsidRDefault="00EF2E6A" w:rsidP="00EF2E6A">
      <w:r w:rsidRPr="00EF2E6A">
        <w:t>-</w:t>
      </w:r>
      <w:r w:rsidRPr="00EF2E6A">
        <w:rPr>
          <w:rFonts w:hint="eastAsia"/>
        </w:rPr>
        <w:t xml:space="preserve"> L1的CSNP L2的CSNP L1的PSNP L2的PSNP </w:t>
      </w:r>
    </w:p>
    <w:p w14:paraId="298E998E" w14:textId="77777777" w:rsidR="00EF2E6A" w:rsidRPr="00EF2E6A" w:rsidRDefault="00EF2E6A" w:rsidP="00EF2E6A">
      <w:r w:rsidRPr="00EF2E6A">
        <w:t>-</w:t>
      </w:r>
      <w:r w:rsidRPr="00EF2E6A">
        <w:rPr>
          <w:rFonts w:hint="eastAsia"/>
        </w:rPr>
        <w:t xml:space="preserve"> L1的CSNP描述了L1级别数据库中的所有LSP摘要信息； </w:t>
      </w:r>
    </w:p>
    <w:p w14:paraId="5EA59874" w14:textId="77777777" w:rsidR="00EF2E6A" w:rsidRPr="00EF2E6A" w:rsidRDefault="00EF2E6A" w:rsidP="00EF2E6A">
      <w:r w:rsidRPr="00EF2E6A">
        <w:t>-</w:t>
      </w:r>
      <w:r w:rsidRPr="00EF2E6A">
        <w:rPr>
          <w:rFonts w:hint="eastAsia"/>
        </w:rPr>
        <w:t xml:space="preserve"> L2的CSNP描述了L2级别数据库中的所有LSP摘要信息； </w:t>
      </w:r>
    </w:p>
    <w:p w14:paraId="11D67901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PSNP报文，在不同的电路类型中，有一些区别： </w:t>
      </w:r>
    </w:p>
    <w:p w14:paraId="6BECCD30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在广播类型下，PSNP报文只能用于请求，没有确认的作用； </w:t>
      </w:r>
    </w:p>
    <w:p w14:paraId="7688A29F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在P2P类型下，PSNP报文既能用于请求，也有确认的作用； </w:t>
      </w:r>
    </w:p>
    <w:p w14:paraId="72D39516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https://info.support.huawei.com/info-finder/search-center/zh/enterprise/index.html </w:t>
      </w:r>
    </w:p>
    <w:p w14:paraId="3A0B596A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第十二节 - IS-IS原理与配置 </w:t>
      </w:r>
    </w:p>
    <w:p w14:paraId="60720B0D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IS-IS报文发送： </w:t>
      </w:r>
    </w:p>
    <w:p w14:paraId="121EDFDF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广播电路上L1的报文组播目的mac地址 —— </w:t>
      </w:r>
    </w:p>
    <w:p w14:paraId="457F21F0" w14:textId="77777777" w:rsidR="00EF2E6A" w:rsidRPr="00EF2E6A" w:rsidRDefault="00EF2E6A" w:rsidP="00EF2E6A">
      <w:r w:rsidRPr="00EF2E6A">
        <w:t xml:space="preserve">- </w:t>
      </w:r>
    </w:p>
    <w:p w14:paraId="3945C94F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广播电路上L2的报文组播目的mac地址 —— </w:t>
      </w:r>
    </w:p>
    <w:p w14:paraId="45489C5D" w14:textId="77777777" w:rsidR="00EF2E6A" w:rsidRPr="00EF2E6A" w:rsidRDefault="00EF2E6A" w:rsidP="00EF2E6A">
      <w:r w:rsidRPr="00EF2E6A">
        <w:t xml:space="preserve">- </w:t>
      </w:r>
    </w:p>
    <w:p w14:paraId="0DA36C43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如果在广播电路上，修改了电路类型为</w:t>
      </w:r>
      <w:r w:rsidRPr="00EF2E6A">
        <w:t>P2P</w:t>
      </w:r>
      <w:r w:rsidRPr="00EF2E6A">
        <w:rPr>
          <w:rFonts w:hint="eastAsia"/>
        </w:rPr>
        <w:t xml:space="preserve">，报文组播目的mac地址 —— </w:t>
      </w:r>
    </w:p>
    <w:p w14:paraId="517CFCF6" w14:textId="77777777" w:rsidR="00EF2E6A" w:rsidRPr="00EF2E6A" w:rsidRDefault="00EF2E6A" w:rsidP="00EF2E6A">
      <w:r w:rsidRPr="00EF2E6A">
        <w:lastRenderedPageBreak/>
        <w:t xml:space="preserve">- </w:t>
      </w:r>
    </w:p>
    <w:p w14:paraId="4301532B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IS-IS邻居建立： </w:t>
      </w:r>
    </w:p>
    <w:p w14:paraId="24E05E62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IS-IS建立邻居直接就是邻接关系 </w:t>
      </w:r>
    </w:p>
    <w:p w14:paraId="4E918D33" w14:textId="77777777" w:rsidR="00EF2E6A" w:rsidRPr="00EF2E6A" w:rsidRDefault="00EF2E6A" w:rsidP="00EF2E6A">
      <w:r w:rsidRPr="00EF2E6A">
        <w:rPr>
          <w:rFonts w:hint="eastAsia"/>
        </w:rPr>
        <w:t xml:space="preserve">Down </w:t>
      </w:r>
    </w:p>
    <w:p w14:paraId="40E2AED3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18 </w:t>
      </w:r>
      <w:r w:rsidRPr="00EF2E6A">
        <w:rPr>
          <w:rFonts w:hint="eastAsia"/>
        </w:rPr>
        <w:t>页</w:t>
      </w:r>
    </w:p>
    <w:p w14:paraId="5359B190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Down </w:t>
      </w:r>
    </w:p>
    <w:p w14:paraId="32FDC425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Init </w:t>
      </w:r>
    </w:p>
    <w:p w14:paraId="4C5A8952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Up </w:t>
      </w:r>
    </w:p>
    <w:p w14:paraId="4852EC60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>LSP同步过程</w:t>
      </w:r>
      <w:r w:rsidRPr="00EF2E6A">
        <w:rPr>
          <w:rFonts w:hint="eastAsia"/>
        </w:rPr>
        <w:t>（广播链路数据库更新过程）</w:t>
      </w:r>
      <w:r w:rsidRPr="00EF2E6A">
        <w:rPr>
          <w:b/>
          <w:bCs/>
        </w:rPr>
        <w:t xml:space="preserve">： </w:t>
      </w:r>
    </w:p>
    <w:p w14:paraId="3042F3B2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新加入的路由器RouterC首先发送Hello报文，与该广播域中的路由器建立邻居关系。 </w:t>
      </w:r>
    </w:p>
    <w:p w14:paraId="138BBED2" w14:textId="77777777" w:rsidR="00EF2E6A" w:rsidRPr="00EF2E6A" w:rsidRDefault="00EF2E6A" w:rsidP="00EF2E6A">
      <w:r w:rsidRPr="00EF2E6A">
        <w:rPr>
          <w:rFonts w:hint="eastAsia"/>
        </w:rPr>
        <w:t xml:space="preserve">建立邻居关系之后，RouterC等待LSP刷新定时器超时，然后将自己的LSP发往组播地址（Level-1： </w:t>
      </w:r>
    </w:p>
    <w:p w14:paraId="732438E1" w14:textId="77777777" w:rsidR="00EF2E6A" w:rsidRPr="00EF2E6A" w:rsidRDefault="00EF2E6A" w:rsidP="00EF2E6A">
      <w:r w:rsidRPr="00EF2E6A">
        <w:rPr>
          <w:rFonts w:hint="eastAsia"/>
        </w:rPr>
        <w:t xml:space="preserve">01-00-5E-00-01-01；Level-2：01-00-5E-00-01-02）。这样网络上所有的邻居都将收到该LSP。 </w:t>
      </w:r>
    </w:p>
    <w:p w14:paraId="4FA71197" w14:textId="77777777" w:rsidR="00EF2E6A" w:rsidRPr="00EF2E6A" w:rsidRDefault="00EF2E6A" w:rsidP="00EF2E6A">
      <w:r w:rsidRPr="00EF2E6A">
        <w:t xml:space="preserve">- </w:t>
      </w:r>
    </w:p>
    <w:p w14:paraId="575A9F74" w14:textId="77777777" w:rsidR="00EF2E6A" w:rsidRPr="00EF2E6A" w:rsidRDefault="00EF2E6A" w:rsidP="00EF2E6A">
      <w:r w:rsidRPr="00EF2E6A">
        <w:rPr>
          <w:rFonts w:hint="eastAsia"/>
        </w:rPr>
        <w:t xml:space="preserve">该网段中的DIS会把收到RouterC的LSP加入到LSDB中，并等待CSNP报文定时器超时并发送CSNP </w:t>
      </w:r>
    </w:p>
    <w:p w14:paraId="4AA3F790" w14:textId="77777777" w:rsidR="00EF2E6A" w:rsidRPr="00EF2E6A" w:rsidRDefault="00EF2E6A" w:rsidP="00EF2E6A">
      <w:r w:rsidRPr="00EF2E6A">
        <w:rPr>
          <w:rFonts w:hint="eastAsia"/>
        </w:rPr>
        <w:t xml:space="preserve">报文，进行该网络内的LSDB同步。 </w:t>
      </w:r>
    </w:p>
    <w:p w14:paraId="0F5D21A9" w14:textId="77777777" w:rsidR="00EF2E6A" w:rsidRPr="00EF2E6A" w:rsidRDefault="00EF2E6A" w:rsidP="00EF2E6A">
      <w:r w:rsidRPr="00EF2E6A">
        <w:t xml:space="preserve">- </w:t>
      </w:r>
    </w:p>
    <w:p w14:paraId="02E11BC7" w14:textId="77777777" w:rsidR="00EF2E6A" w:rsidRPr="00EF2E6A" w:rsidRDefault="00EF2E6A" w:rsidP="00EF2E6A">
      <w:r w:rsidRPr="00EF2E6A">
        <w:rPr>
          <w:rFonts w:hint="eastAsia"/>
        </w:rPr>
        <w:t xml:space="preserve">RouterC收到DIS发来的CSNP报文，对比自己的LSDB数据库，然后向DIS发送PSNP报文请求自己没 </w:t>
      </w:r>
    </w:p>
    <w:p w14:paraId="10F34A6F" w14:textId="77777777" w:rsidR="00EF2E6A" w:rsidRPr="00EF2E6A" w:rsidRDefault="00EF2E6A" w:rsidP="00EF2E6A">
      <w:r w:rsidRPr="00EF2E6A">
        <w:rPr>
          <w:rFonts w:hint="eastAsia"/>
        </w:rPr>
        <w:t xml:space="preserve">有的LSP。 </w:t>
      </w:r>
    </w:p>
    <w:p w14:paraId="607B2D16" w14:textId="77777777" w:rsidR="00EF2E6A" w:rsidRPr="00EF2E6A" w:rsidRDefault="00EF2E6A" w:rsidP="00EF2E6A">
      <w:r w:rsidRPr="00EF2E6A">
        <w:t xml:space="preserve">- </w:t>
      </w:r>
    </w:p>
    <w:p w14:paraId="707D8EA3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DIS收到该PSNP报文请求后向RouterC发送对应的LSP进行LSDB的同步。 </w:t>
      </w:r>
    </w:p>
    <w:p w14:paraId="1BD607C4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在上述过程中DIS的LSDB更新过程如下： </w:t>
      </w:r>
    </w:p>
    <w:p w14:paraId="7CF4AA1D" w14:textId="77777777" w:rsidR="00EF2E6A" w:rsidRPr="00EF2E6A" w:rsidRDefault="00EF2E6A" w:rsidP="00EF2E6A">
      <w:r w:rsidRPr="00EF2E6A">
        <w:rPr>
          <w:rFonts w:hint="eastAsia"/>
        </w:rPr>
        <w:t xml:space="preserve">DIS接收到LSP，在数据库中搜索对应的记录。若没有该LSP，则将其加入数据库，并广播新数据库 </w:t>
      </w:r>
    </w:p>
    <w:p w14:paraId="512F186A" w14:textId="77777777" w:rsidR="00EF2E6A" w:rsidRPr="00EF2E6A" w:rsidRDefault="00EF2E6A" w:rsidP="00EF2E6A">
      <w:r w:rsidRPr="00EF2E6A">
        <w:rPr>
          <w:rFonts w:hint="eastAsia"/>
        </w:rPr>
        <w:t xml:space="preserve">内容。 </w:t>
      </w:r>
    </w:p>
    <w:p w14:paraId="16C87A58" w14:textId="77777777" w:rsidR="00EF2E6A" w:rsidRPr="00EF2E6A" w:rsidRDefault="00EF2E6A" w:rsidP="00EF2E6A">
      <w:r w:rsidRPr="00EF2E6A">
        <w:t xml:space="preserve">- </w:t>
      </w:r>
    </w:p>
    <w:p w14:paraId="240A41A9" w14:textId="77777777" w:rsidR="00EF2E6A" w:rsidRPr="00EF2E6A" w:rsidRDefault="00EF2E6A" w:rsidP="00EF2E6A">
      <w:r w:rsidRPr="00EF2E6A">
        <w:rPr>
          <w:rFonts w:hint="eastAsia"/>
        </w:rPr>
        <w:t xml:space="preserve">若收到的LSP序列号大于本地LSP的序列号，就替换为新报文，并广播新数据库内容；若收到的LSP </w:t>
      </w:r>
    </w:p>
    <w:p w14:paraId="3885B302" w14:textId="77777777" w:rsidR="00EF2E6A" w:rsidRPr="00EF2E6A" w:rsidRDefault="00EF2E6A" w:rsidP="00EF2E6A">
      <w:r w:rsidRPr="00EF2E6A">
        <w:rPr>
          <w:rFonts w:hint="eastAsia"/>
        </w:rPr>
        <w:t xml:space="preserve">序列号小于本地LSP的序列号，就向入端接口发送本地LSP报文。 </w:t>
      </w:r>
    </w:p>
    <w:p w14:paraId="7C31198E" w14:textId="77777777" w:rsidR="00EF2E6A" w:rsidRPr="00EF2E6A" w:rsidRDefault="00EF2E6A" w:rsidP="00EF2E6A">
      <w:r w:rsidRPr="00EF2E6A">
        <w:t xml:space="preserve">- </w:t>
      </w:r>
    </w:p>
    <w:p w14:paraId="02AE67E2" w14:textId="77777777" w:rsidR="00EF2E6A" w:rsidRPr="00EF2E6A" w:rsidRDefault="00EF2E6A" w:rsidP="00EF2E6A">
      <w:r w:rsidRPr="00EF2E6A">
        <w:rPr>
          <w:rFonts w:hint="eastAsia"/>
        </w:rPr>
        <w:t xml:space="preserve">若收到的LSP和本地LSP的序列号相等，则比较Remaining Lifetime。若收到的LSP报文的 </w:t>
      </w:r>
    </w:p>
    <w:p w14:paraId="77D3EFFC" w14:textId="77777777" w:rsidR="00EF2E6A" w:rsidRPr="00EF2E6A" w:rsidRDefault="00EF2E6A" w:rsidP="00EF2E6A">
      <w:r w:rsidRPr="00EF2E6A">
        <w:rPr>
          <w:rFonts w:hint="eastAsia"/>
        </w:rPr>
        <w:t xml:space="preserve">Remaining Lifetime为0，则将本地的报文替换为新报文，并广播新数据库内容；若收到的LSP报文 </w:t>
      </w:r>
    </w:p>
    <w:p w14:paraId="18AAA12B" w14:textId="77777777" w:rsidR="00EF2E6A" w:rsidRPr="00EF2E6A" w:rsidRDefault="00EF2E6A" w:rsidP="00EF2E6A">
      <w:r w:rsidRPr="00EF2E6A">
        <w:rPr>
          <w:rFonts w:hint="eastAsia"/>
        </w:rPr>
        <w:t xml:space="preserve">的Remaining Lifetime不为0而本地LSP报文的Remaining Lifetime为0，就向入端接口发送本地 </w:t>
      </w:r>
    </w:p>
    <w:p w14:paraId="64F5BA86" w14:textId="77777777" w:rsidR="00EF2E6A" w:rsidRPr="00EF2E6A" w:rsidRDefault="00EF2E6A" w:rsidP="00EF2E6A">
      <w:r w:rsidRPr="00EF2E6A">
        <w:rPr>
          <w:rFonts w:hint="eastAsia"/>
        </w:rPr>
        <w:t xml:space="preserve">LSP报文。 </w:t>
      </w:r>
    </w:p>
    <w:p w14:paraId="42018098" w14:textId="77777777" w:rsidR="00EF2E6A" w:rsidRPr="00EF2E6A" w:rsidRDefault="00EF2E6A" w:rsidP="00EF2E6A">
      <w:r w:rsidRPr="00EF2E6A">
        <w:t xml:space="preserve">- </w:t>
      </w:r>
    </w:p>
    <w:p w14:paraId="4EAF1FDC" w14:textId="77777777" w:rsidR="00EF2E6A" w:rsidRPr="00EF2E6A" w:rsidRDefault="00EF2E6A" w:rsidP="00EF2E6A">
      <w:r w:rsidRPr="00EF2E6A">
        <w:rPr>
          <w:rFonts w:hint="eastAsia"/>
        </w:rPr>
        <w:t xml:space="preserve">若收到的LSP和本地LSP的序列号相同且Remaining Lifetime都不为0，则比较Checksum。若收到 </w:t>
      </w:r>
    </w:p>
    <w:p w14:paraId="2F661031" w14:textId="77777777" w:rsidR="00EF2E6A" w:rsidRPr="00EF2E6A" w:rsidRDefault="00EF2E6A" w:rsidP="00EF2E6A">
      <w:r w:rsidRPr="00EF2E6A">
        <w:rPr>
          <w:rFonts w:hint="eastAsia"/>
        </w:rPr>
        <w:t xml:space="preserve">的LSP的Checksum大于本地LSP的Checksum，就替换为新报文，并广播新数据库内容；若收到的 </w:t>
      </w:r>
    </w:p>
    <w:p w14:paraId="7987F666" w14:textId="77777777" w:rsidR="00EF2E6A" w:rsidRPr="00EF2E6A" w:rsidRDefault="00EF2E6A" w:rsidP="00EF2E6A">
      <w:r w:rsidRPr="00EF2E6A">
        <w:rPr>
          <w:rFonts w:hint="eastAsia"/>
        </w:rPr>
        <w:lastRenderedPageBreak/>
        <w:t xml:space="preserve">LSP的Checksum小于本地LSP的Checksum，就向入端接口发送本地LSP报文。 </w:t>
      </w:r>
    </w:p>
    <w:p w14:paraId="700495A5" w14:textId="77777777" w:rsidR="00EF2E6A" w:rsidRPr="00EF2E6A" w:rsidRDefault="00EF2E6A" w:rsidP="00EF2E6A">
      <w:r w:rsidRPr="00EF2E6A">
        <w:t xml:space="preserve">- </w:t>
      </w:r>
    </w:p>
    <w:p w14:paraId="7AEDDF09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若收到的LSP和本地LSP的Checksum都相等，则不转发该报文。 </w:t>
      </w:r>
    </w:p>
    <w:p w14:paraId="12926577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LSP从用途上分类： </w:t>
      </w:r>
    </w:p>
    <w:p w14:paraId="154B5030" w14:textId="77777777" w:rsidR="00EF2E6A" w:rsidRPr="00EF2E6A" w:rsidRDefault="00EF2E6A" w:rsidP="00EF2E6A">
      <w:r w:rsidRPr="00EF2E6A">
        <w:rPr>
          <w:b/>
          <w:bCs/>
        </w:rPr>
        <w:t xml:space="preserve">实节点LSP </w:t>
      </w:r>
      <w:r w:rsidRPr="00EF2E6A">
        <w:t xml:space="preserve">- </w:t>
      </w:r>
      <w:r w:rsidRPr="00EF2E6A">
        <w:rPr>
          <w:rFonts w:hint="eastAsia"/>
        </w:rPr>
        <w:t xml:space="preserve">描述路由器自身的链路状态 （类似于OSPF的1类LSA） </w:t>
      </w:r>
    </w:p>
    <w:p w14:paraId="054FFFA2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19 </w:t>
      </w:r>
      <w:r w:rsidRPr="00EF2E6A">
        <w:rPr>
          <w:rFonts w:hint="eastAsia"/>
        </w:rPr>
        <w:t>页</w:t>
      </w:r>
    </w:p>
    <w:p w14:paraId="690E942F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实节点LSP </w:t>
      </w:r>
      <w:r w:rsidRPr="00EF2E6A">
        <w:t xml:space="preserve">- </w:t>
      </w:r>
      <w:r w:rsidRPr="00EF2E6A">
        <w:rPr>
          <w:rFonts w:hint="eastAsia"/>
        </w:rPr>
        <w:t xml:space="preserve">描述路由器自身的链路状态 （类似于OSPF的1类LSA） </w:t>
      </w:r>
    </w:p>
    <w:p w14:paraId="6F57C0F6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伪节点LSP </w:t>
      </w:r>
      <w:r w:rsidRPr="00EF2E6A">
        <w:t xml:space="preserve">- </w:t>
      </w:r>
      <w:r w:rsidRPr="00EF2E6A">
        <w:rPr>
          <w:rFonts w:hint="eastAsia"/>
        </w:rPr>
        <w:t xml:space="preserve">描述广播网络上的链路信息 （类似于OSPF的2类LSA） </w:t>
      </w:r>
    </w:p>
    <w:p w14:paraId="1492A12B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LSDB - 链路状态数据库 </w:t>
      </w:r>
    </w:p>
    <w:p w14:paraId="583DB594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路由器在运行了ISIS之后，只要配置了NET地址，即使没有宣告任何接口，LSDB也不会为空。 </w:t>
      </w:r>
    </w:p>
    <w:p w14:paraId="526BC921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OSPF当中，唯一标识一条LSA - 通过LSA的三要素 - Link-type | LSID | adv </w:t>
      </w:r>
    </w:p>
    <w:p w14:paraId="0C0FD314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IS-IS当中，唯一标识一条LSP - 通过LSPID </w:t>
      </w:r>
    </w:p>
    <w:p w14:paraId="562162CF" w14:textId="77777777" w:rsidR="00EF2E6A" w:rsidRPr="00EF2E6A" w:rsidRDefault="00EF2E6A" w:rsidP="00EF2E6A">
      <w:r w:rsidRPr="00EF2E6A">
        <w:t xml:space="preserve">- </w:t>
      </w:r>
    </w:p>
    <w:p w14:paraId="59D8700C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0000.0000.0004.00-00* </w:t>
      </w:r>
    </w:p>
    <w:p w14:paraId="5F4F55D2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System ID </w:t>
      </w:r>
      <w:r w:rsidRPr="00EF2E6A">
        <w:rPr>
          <w:rFonts w:hint="eastAsia"/>
        </w:rPr>
        <w:t xml:space="preserve">- 用产生这条LSP的路由器的System ID </w:t>
      </w:r>
    </w:p>
    <w:p w14:paraId="019C54DA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0000.0000.0004.00-00* </w:t>
      </w:r>
    </w:p>
    <w:p w14:paraId="656FD076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>伪节点标识符</w:t>
      </w:r>
      <w:r w:rsidRPr="00EF2E6A">
        <w:rPr>
          <w:rFonts w:hint="eastAsia"/>
        </w:rPr>
        <w:t xml:space="preserve"> - 00：实节点 非00：伪节点 </w:t>
      </w:r>
    </w:p>
    <w:p w14:paraId="0D9D3196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如果想查看一台路由器都直连了哪些设备</w:t>
      </w:r>
      <w:r w:rsidRPr="00EF2E6A">
        <w:t>/</w:t>
      </w:r>
      <w:r w:rsidRPr="00EF2E6A">
        <w:rPr>
          <w:rFonts w:hint="eastAsia"/>
        </w:rPr>
        <w:t xml:space="preserve">邻居，需要查看这个路由器的实节点 </w:t>
      </w:r>
    </w:p>
    <w:p w14:paraId="628409F4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0000.0000.0004.00-00* </w:t>
      </w:r>
    </w:p>
    <w:p w14:paraId="7E7EB3E6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分片标识符 </w:t>
      </w:r>
      <w:r w:rsidRPr="00EF2E6A">
        <w:rPr>
          <w:rFonts w:hint="eastAsia"/>
        </w:rPr>
        <w:t xml:space="preserve">- 代表LSP是否被分片 </w:t>
      </w:r>
    </w:p>
    <w:p w14:paraId="5DC86BB9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0000.0000.0004.00-00 </w:t>
      </w:r>
    </w:p>
    <w:p w14:paraId="6CD98B12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0000.0000.0004.00-01 </w:t>
      </w:r>
    </w:p>
    <w:p w14:paraId="70B91CD5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0000.0000.0004.00-02 </w:t>
      </w:r>
    </w:p>
    <w:p w14:paraId="08941BC8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0000.0000.0004.00-03 </w:t>
      </w:r>
    </w:p>
    <w:p w14:paraId="34FA79A2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0000.0000.0004.00-00* </w:t>
      </w:r>
    </w:p>
    <w:p w14:paraId="08191B9D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代表这条LSP是本设备产生的 </w:t>
      </w:r>
    </w:p>
    <w:p w14:paraId="46450EC1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如何判断一条LSP新旧？ </w:t>
      </w:r>
    </w:p>
    <w:p w14:paraId="6253EF35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序列号 seq：越大越新 </w:t>
      </w:r>
    </w:p>
    <w:p w14:paraId="490CB013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剩余寿命：holdtime，一条LSP出生时是1200s，每隔1s剩余寿命减1，直到减为0，该LSP老化。 </w:t>
      </w:r>
    </w:p>
    <w:p w14:paraId="06CBB15B" w14:textId="77777777" w:rsidR="00EF2E6A" w:rsidRPr="00EF2E6A" w:rsidRDefault="00EF2E6A" w:rsidP="00EF2E6A">
      <w:r w:rsidRPr="00EF2E6A">
        <w:t>-</w:t>
      </w:r>
      <w:r w:rsidRPr="00EF2E6A">
        <w:rPr>
          <w:rFonts w:hint="eastAsia"/>
        </w:rPr>
        <w:t xml:space="preserve"> 如果一台路由器收到了一条LSP中holdtime=0，代表删除这条LSP。 </w:t>
      </w:r>
    </w:p>
    <w:p w14:paraId="4F5FAB7A" w14:textId="77777777" w:rsidR="00EF2E6A" w:rsidRPr="00EF2E6A" w:rsidRDefault="00EF2E6A" w:rsidP="00EF2E6A">
      <w:r w:rsidRPr="00EF2E6A">
        <w:rPr>
          <w:rFonts w:hint="eastAsia"/>
        </w:rPr>
        <w:t xml:space="preserve">校验和：越大越新 </w:t>
      </w:r>
    </w:p>
    <w:p w14:paraId="244242BC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20 </w:t>
      </w:r>
      <w:r w:rsidRPr="00EF2E6A">
        <w:rPr>
          <w:rFonts w:hint="eastAsia"/>
        </w:rPr>
        <w:t>页</w:t>
      </w:r>
    </w:p>
    <w:p w14:paraId="1D06F0DA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校验和：越大越新 </w:t>
      </w:r>
    </w:p>
    <w:p w14:paraId="2E52AAC5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IS-IS更新机制 </w:t>
      </w:r>
    </w:p>
    <w:p w14:paraId="346E1DA9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触发更新 - 当链路状态发生变化的时候，将会进行触发自己产生LSP </w:t>
      </w:r>
    </w:p>
    <w:p w14:paraId="7F74AAEA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周期更新 - ISIS路由器每隔900s周期向邻居更新自己产生的LSP </w:t>
      </w:r>
    </w:p>
    <w:p w14:paraId="39CDE0FF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多区域IS-IS的路由计算 </w:t>
      </w:r>
    </w:p>
    <w:p w14:paraId="2A3D7892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骨干区域如何访问非骨干区域： </w:t>
      </w:r>
    </w:p>
    <w:p w14:paraId="13473C07" w14:textId="77777777" w:rsidR="00EF2E6A" w:rsidRPr="00EF2E6A" w:rsidRDefault="00EF2E6A" w:rsidP="00EF2E6A">
      <w:r w:rsidRPr="00EF2E6A">
        <w:rPr>
          <w:rFonts w:hint="eastAsia"/>
        </w:rPr>
        <w:t xml:space="preserve">默认情况下，L1/2级别的路由器会将L1的LSDB中的叶子信息，作为自己L2级别实节点的叶子信息添 </w:t>
      </w:r>
    </w:p>
    <w:p w14:paraId="2ED69ADB" w14:textId="77777777" w:rsidR="00EF2E6A" w:rsidRPr="00EF2E6A" w:rsidRDefault="00EF2E6A" w:rsidP="00EF2E6A">
      <w:r w:rsidRPr="00EF2E6A">
        <w:rPr>
          <w:rFonts w:hint="eastAsia"/>
        </w:rPr>
        <w:t xml:space="preserve">加到L2的LSDB中。 </w:t>
      </w:r>
    </w:p>
    <w:p w14:paraId="79FF93E1" w14:textId="77777777" w:rsidR="00EF2E6A" w:rsidRPr="00EF2E6A" w:rsidRDefault="00EF2E6A" w:rsidP="00EF2E6A">
      <w:r w:rsidRPr="00EF2E6A">
        <w:t xml:space="preserve">- </w:t>
      </w:r>
    </w:p>
    <w:p w14:paraId="5CD91426" w14:textId="77777777" w:rsidR="00EF2E6A" w:rsidRPr="00EF2E6A" w:rsidRDefault="00EF2E6A" w:rsidP="00EF2E6A">
      <w:r w:rsidRPr="00EF2E6A">
        <w:lastRenderedPageBreak/>
        <w:t xml:space="preserve">- </w:t>
      </w:r>
      <w:r w:rsidRPr="00EF2E6A">
        <w:rPr>
          <w:b/>
          <w:bCs/>
        </w:rPr>
        <w:t xml:space="preserve">非骨干区域如何访问骨干区域： </w:t>
      </w:r>
    </w:p>
    <w:p w14:paraId="0EE6E7EC" w14:textId="77777777" w:rsidR="00EF2E6A" w:rsidRPr="00EF2E6A" w:rsidRDefault="00EF2E6A" w:rsidP="00EF2E6A">
      <w:r w:rsidRPr="00EF2E6A">
        <w:rPr>
          <w:rFonts w:hint="eastAsia"/>
        </w:rPr>
        <w:t xml:space="preserve">默认情况下，L1/2路由器不会把L2的任何叶子信息添加到L1区域，L1区域内不会学习到任何L2区域 </w:t>
      </w:r>
    </w:p>
    <w:p w14:paraId="4B5C14B6" w14:textId="77777777" w:rsidR="00EF2E6A" w:rsidRPr="00EF2E6A" w:rsidRDefault="00EF2E6A" w:rsidP="00EF2E6A">
      <w:r w:rsidRPr="00EF2E6A">
        <w:rPr>
          <w:rFonts w:hint="eastAsia"/>
        </w:rPr>
        <w:t xml:space="preserve">的明细路由。 </w:t>
      </w:r>
    </w:p>
    <w:p w14:paraId="26936B00" w14:textId="77777777" w:rsidR="00EF2E6A" w:rsidRPr="00EF2E6A" w:rsidRDefault="00EF2E6A" w:rsidP="00EF2E6A">
      <w:r w:rsidRPr="00EF2E6A">
        <w:t xml:space="preserve">- </w:t>
      </w:r>
    </w:p>
    <w:p w14:paraId="007CB386" w14:textId="77777777" w:rsidR="00EF2E6A" w:rsidRPr="00EF2E6A" w:rsidRDefault="00EF2E6A" w:rsidP="00EF2E6A">
      <w:r w:rsidRPr="00EF2E6A">
        <w:rPr>
          <w:rFonts w:hint="eastAsia"/>
        </w:rPr>
        <w:t xml:space="preserve">为了能够让非骨干区域里边的路由器可以访问骨干区域的目标网段，当L1/2路由器在骨干区域存在 </w:t>
      </w:r>
    </w:p>
    <w:p w14:paraId="4AFFCAF6" w14:textId="77777777" w:rsidR="00EF2E6A" w:rsidRPr="00EF2E6A" w:rsidRDefault="00EF2E6A" w:rsidP="00EF2E6A">
      <w:r w:rsidRPr="00EF2E6A">
        <w:rPr>
          <w:rFonts w:hint="eastAsia"/>
        </w:rPr>
        <w:t xml:space="preserve">不同区域的L2级别的邻居时，会将自己的L1级别的LSP中ATT置位为1。 </w:t>
      </w:r>
    </w:p>
    <w:p w14:paraId="521A0A72" w14:textId="77777777" w:rsidR="00EF2E6A" w:rsidRPr="00EF2E6A" w:rsidRDefault="00EF2E6A" w:rsidP="00EF2E6A">
      <w:r w:rsidRPr="00EF2E6A">
        <w:t xml:space="preserve">- </w:t>
      </w:r>
    </w:p>
    <w:p w14:paraId="4C0F9CDE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ISIS路由优先级 </w:t>
      </w:r>
      <w:r w:rsidRPr="00EF2E6A">
        <w:rPr>
          <w:rFonts w:hint="eastAsia"/>
        </w:rPr>
        <w:t xml:space="preserve">- L1 优于 L2 优于 L1* </w:t>
      </w:r>
    </w:p>
    <w:p w14:paraId="0E01C83E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ISIS的cost </w:t>
      </w:r>
      <w:r w:rsidRPr="00EF2E6A">
        <w:rPr>
          <w:rFonts w:hint="eastAsia"/>
        </w:rPr>
        <w:t xml:space="preserve">- 默认开销值：10 </w:t>
      </w:r>
    </w:p>
    <w:p w14:paraId="756BB2F5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BGP协议 </w:t>
      </w:r>
    </w:p>
    <w:p w14:paraId="3FBD694C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AS - 自治系统 </w:t>
      </w:r>
    </w:p>
    <w:p w14:paraId="607D7208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OSPF ISIS </w:t>
      </w:r>
      <w:r w:rsidRPr="00EF2E6A">
        <w:rPr>
          <w:rFonts w:hint="eastAsia"/>
        </w:rPr>
        <w:t xml:space="preserve">- IGP - 内部网关协议 - 有算法 计算路由 - AS内运行 </w:t>
      </w:r>
    </w:p>
    <w:p w14:paraId="478C8C8D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BGP </w:t>
      </w:r>
      <w:r w:rsidRPr="00EF2E6A">
        <w:rPr>
          <w:rFonts w:hint="eastAsia"/>
        </w:rPr>
        <w:t xml:space="preserve">- EGP - 外部网关协议 - 没有算法 只做路由的搬运 - AS间运行 </w:t>
      </w:r>
    </w:p>
    <w:p w14:paraId="75F8C96C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BGP - 边界网关协议 - 路径矢量路由协议 </w:t>
      </w:r>
    </w:p>
    <w:p w14:paraId="64542A05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通过IGP先把路由计算出来，由BGP来做AS之间的路由传递、控制、优选 </w:t>
      </w:r>
    </w:p>
    <w:p w14:paraId="0BDCF057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一台路由器 - 只能属于一个AS - 一个路由器 只能配一个AS </w:t>
      </w:r>
    </w:p>
    <w:p w14:paraId="35FCEA03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AS号 - IANA组织 - 统一管理分配 </w:t>
      </w:r>
    </w:p>
    <w:p w14:paraId="42AA359A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公有AS - 1~64511 </w:t>
      </w:r>
    </w:p>
    <w:p w14:paraId="16D73DD9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私有AS - 64512~65535 </w:t>
      </w:r>
    </w:p>
    <w:p w14:paraId="5A6C6CB2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BGP </w:t>
      </w:r>
      <w:r w:rsidRPr="00EF2E6A">
        <w:rPr>
          <w:rFonts w:hint="eastAsia"/>
        </w:rPr>
        <w:t xml:space="preserve">- 基于TCP的目的端口179工作 - 应用层协议 </w:t>
      </w:r>
    </w:p>
    <w:p w14:paraId="0C92D1B8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[R1] </w:t>
      </w:r>
      <w:r w:rsidRPr="00EF2E6A">
        <w:rPr>
          <w:b/>
          <w:bCs/>
        </w:rPr>
        <w:t xml:space="preserve">bgp 123 </w:t>
      </w:r>
    </w:p>
    <w:p w14:paraId="77842647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[R1-bgp] </w:t>
      </w:r>
      <w:r w:rsidRPr="00EF2E6A">
        <w:rPr>
          <w:b/>
          <w:bCs/>
        </w:rPr>
        <w:t xml:space="preserve">peer 23.1.1.3 as-number 123 </w:t>
      </w:r>
    </w:p>
    <w:p w14:paraId="23BD78F7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1.建立邻居，和23.1.1.3建立，发送报文目的地址23.1.1.3 </w:t>
      </w:r>
    </w:p>
    <w:p w14:paraId="36D66948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2.邻居的AS号是123 </w:t>
      </w:r>
      <w:r w:rsidRPr="00EF2E6A">
        <w:rPr>
          <w:b/>
          <w:bCs/>
        </w:rPr>
        <w:t xml:space="preserve">- AS号相同 建立IBGP邻居 ； AS号不同 建立EBGP邻居 </w:t>
      </w:r>
    </w:p>
    <w:p w14:paraId="5A91C8EB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3.指定了我从邻居收到报文的源地址是23.1.1.3 </w:t>
      </w:r>
    </w:p>
    <w:p w14:paraId="25D5D071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21 </w:t>
      </w:r>
      <w:r w:rsidRPr="00EF2E6A">
        <w:rPr>
          <w:rFonts w:hint="eastAsia"/>
        </w:rPr>
        <w:t>页</w:t>
      </w:r>
    </w:p>
    <w:p w14:paraId="16AA3633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IBGP邻居建立的时候，通常使用环回接口作为报文收发的接口地址； - 环回口稳定 </w:t>
      </w:r>
    </w:p>
    <w:p w14:paraId="1AEE1061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EBGP邻居建立的时候，通常使用直连的物理接口作为报文收发的接口地址； </w:t>
      </w:r>
    </w:p>
    <w:p w14:paraId="39F72883" w14:textId="77777777" w:rsidR="00EF2E6A" w:rsidRPr="00EF2E6A" w:rsidRDefault="00EF2E6A" w:rsidP="00EF2E6A">
      <w:r w:rsidRPr="00EF2E6A">
        <w:rPr>
          <w:rFonts w:hint="eastAsia"/>
        </w:rPr>
        <w:t xml:space="preserve">[R1-bgp] peer 3.3.3.3 connect-interface LoopBack 0 - 指定我给该邻居发包的源IP地址为 </w:t>
      </w:r>
    </w:p>
    <w:p w14:paraId="59DA0A2C" w14:textId="77777777" w:rsidR="00EF2E6A" w:rsidRPr="00EF2E6A" w:rsidRDefault="00EF2E6A" w:rsidP="00EF2E6A">
      <w:r w:rsidRPr="00EF2E6A">
        <w:rPr>
          <w:rFonts w:hint="eastAsia"/>
        </w:rPr>
        <w:t xml:space="preserve">LoopBack 0 </w:t>
      </w:r>
    </w:p>
    <w:p w14:paraId="1CC518FF" w14:textId="77777777" w:rsidR="00EF2E6A" w:rsidRPr="00EF2E6A" w:rsidRDefault="00EF2E6A" w:rsidP="00EF2E6A">
      <w:r w:rsidRPr="00EF2E6A">
        <w:t xml:space="preserve">- </w:t>
      </w:r>
    </w:p>
    <w:p w14:paraId="505CAE66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[R3-bgp]peer 34.1.1.4 ebgp-max-hop 建立EBGP邻居，默认TTL为1，可以修改最大跳数 </w:t>
      </w:r>
    </w:p>
    <w:p w14:paraId="0E9B6F00" w14:textId="77777777" w:rsidR="00EF2E6A" w:rsidRPr="00EF2E6A" w:rsidRDefault="00EF2E6A" w:rsidP="00EF2E6A">
      <w:r w:rsidRPr="00EF2E6A">
        <w:t xml:space="preserve">- </w:t>
      </w:r>
    </w:p>
    <w:p w14:paraId="7BFE14B5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下一跳 0.0.0.0 - 代表本地始发路由 </w:t>
      </w:r>
    </w:p>
    <w:p w14:paraId="5D6D6F6B" w14:textId="77777777" w:rsidR="00EF2E6A" w:rsidRPr="00EF2E6A" w:rsidRDefault="00EF2E6A" w:rsidP="00EF2E6A">
      <w:r w:rsidRPr="00EF2E6A">
        <w:t xml:space="preserve">- * </w:t>
      </w:r>
      <w:r w:rsidRPr="00EF2E6A">
        <w:rPr>
          <w:rFonts w:hint="eastAsia"/>
        </w:rPr>
        <w:t xml:space="preserve">有效的 &gt;最优的 </w:t>
      </w:r>
    </w:p>
    <w:p w14:paraId="4A584BE3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BGP更新方式 </w:t>
      </w:r>
    </w:p>
    <w:p w14:paraId="38643282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1.触发更新（增量更新）</w:t>
      </w:r>
      <w:r w:rsidRPr="00EF2E6A">
        <w:t xml:space="preserve">- </w:t>
      </w:r>
      <w:r w:rsidRPr="00EF2E6A">
        <w:rPr>
          <w:rFonts w:hint="eastAsia"/>
        </w:rPr>
        <w:t xml:space="preserve">只更新变化（增减）的部分 </w:t>
      </w:r>
    </w:p>
    <w:p w14:paraId="76F28668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2.手动更新（全量更新）</w:t>
      </w:r>
      <w:r w:rsidRPr="00EF2E6A">
        <w:t xml:space="preserve">- </w:t>
      </w:r>
      <w:r w:rsidRPr="00EF2E6A">
        <w:rPr>
          <w:rFonts w:hint="eastAsia"/>
        </w:rPr>
        <w:t xml:space="preserve">可以针对制定邻居做更新 </w:t>
      </w:r>
    </w:p>
    <w:p w14:paraId="511B342C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&lt;R3&gt; refresh bgp all import 所有的邻居，都重新给我发一份最新的路由 </w:t>
      </w:r>
    </w:p>
    <w:p w14:paraId="1BAD6782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&lt;R3&gt; refresh bgp 34.1.1.4 import 34.1.1.4这个邻居，重新给我发一份最新的路由 </w:t>
      </w:r>
    </w:p>
    <w:p w14:paraId="6668B2CD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&lt;R4&gt;refresh bgp all export 所有的邻居，我都给你重新发一份最新的路由 </w:t>
      </w:r>
    </w:p>
    <w:p w14:paraId="59A054BD" w14:textId="77777777" w:rsidR="00EF2E6A" w:rsidRPr="00EF2E6A" w:rsidRDefault="00EF2E6A" w:rsidP="00EF2E6A">
      <w:r w:rsidRPr="00EF2E6A">
        <w:lastRenderedPageBreak/>
        <w:t xml:space="preserve">- </w:t>
      </w:r>
      <w:r w:rsidRPr="00EF2E6A">
        <w:rPr>
          <w:rFonts w:hint="eastAsia"/>
        </w:rPr>
        <w:t xml:space="preserve">&lt;R4&gt;refresh bgp 34.1.1.3 export 针对34.1.1.3这个邻居，我给你重新发一份最新的路由 </w:t>
      </w:r>
    </w:p>
    <w:p w14:paraId="76DFB092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>BGP只会传递有效且最优的路由，</w:t>
      </w:r>
      <w:r w:rsidRPr="00EF2E6A">
        <w:rPr>
          <w:rFonts w:hint="eastAsia"/>
        </w:rPr>
        <w:t xml:space="preserve">对于无效的路由、或者次优的路由，不予传递的。 </w:t>
      </w:r>
    </w:p>
    <w:p w14:paraId="7E85D00A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BGP防环机制 </w:t>
      </w:r>
    </w:p>
    <w:p w14:paraId="6E8B0B56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针对IBGP邻居 - 水平分割 </w:t>
      </w:r>
    </w:p>
    <w:p w14:paraId="673EDE3F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在BGP中，从IGBP邻居收到的路由，不会传递给另外一个IBGP邻居 </w:t>
      </w:r>
    </w:p>
    <w:p w14:paraId="71E10866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针对EBGP邻居 - as path属性 </w:t>
      </w:r>
    </w:p>
    <w:p w14:paraId="610C3860" w14:textId="77777777" w:rsidR="00EF2E6A" w:rsidRPr="00EF2E6A" w:rsidRDefault="00EF2E6A" w:rsidP="00EF2E6A">
      <w:r w:rsidRPr="00EF2E6A">
        <w:rPr>
          <w:rFonts w:hint="eastAsia"/>
        </w:rPr>
        <w:t xml:space="preserve">当一个路由条目经过一个as之后，会在as-path属性中记录这个as号；当路由器从EBGP邻居哪里收 </w:t>
      </w:r>
    </w:p>
    <w:p w14:paraId="2CDB9684" w14:textId="77777777" w:rsidR="00EF2E6A" w:rsidRPr="00EF2E6A" w:rsidRDefault="00EF2E6A" w:rsidP="00EF2E6A">
      <w:r w:rsidRPr="00EF2E6A">
        <w:rPr>
          <w:rFonts w:hint="eastAsia"/>
        </w:rPr>
        <w:t xml:space="preserve">到了路由条目中as-path属性中记录了本地的号，将会不再接受该路由。 </w:t>
      </w:r>
    </w:p>
    <w:p w14:paraId="7F29FF0C" w14:textId="77777777" w:rsidR="00EF2E6A" w:rsidRPr="00EF2E6A" w:rsidRDefault="00EF2E6A" w:rsidP="00EF2E6A">
      <w:r w:rsidRPr="00EF2E6A">
        <w:t xml:space="preserve">- </w:t>
      </w:r>
    </w:p>
    <w:p w14:paraId="092A58F0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BGP对于路由的下一跳的修改问题 </w:t>
      </w:r>
    </w:p>
    <w:p w14:paraId="38A2A01E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1.对于路由器始发的路由，不论是传给IBGP邻居，还是EBGP邻居，它都会修改下一跳。 </w:t>
      </w:r>
    </w:p>
    <w:p w14:paraId="51E569D3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2.从IBGP邻居收到的路由，转发给自己的EBGP邻居时，会修改下一跳。 </w:t>
      </w:r>
    </w:p>
    <w:p w14:paraId="6919B611" w14:textId="77777777" w:rsidR="00EF2E6A" w:rsidRPr="00EF2E6A" w:rsidRDefault="00EF2E6A" w:rsidP="00EF2E6A">
      <w:r w:rsidRPr="00EF2E6A">
        <w:rPr>
          <w:rFonts w:hint="eastAsia"/>
        </w:rPr>
        <w:t xml:space="preserve">3.从IBGP邻居收到的路由，不会转发给自己的IBGP邻居 </w:t>
      </w:r>
    </w:p>
    <w:p w14:paraId="1A6A9207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22 </w:t>
      </w:r>
      <w:r w:rsidRPr="00EF2E6A">
        <w:rPr>
          <w:rFonts w:hint="eastAsia"/>
        </w:rPr>
        <w:t>页</w:t>
      </w:r>
    </w:p>
    <w:p w14:paraId="0570E6F2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3.从IBGP邻居收到的路由，不会转发给自己的IBGP邻居 </w:t>
      </w:r>
    </w:p>
    <w:p w14:paraId="57588191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4.从EBGP邻居收到的路由，转发给自己的IBGP邻居时，不修改下一跳，需要手动修改的。 </w:t>
      </w:r>
    </w:p>
    <w:p w14:paraId="796F8598" w14:textId="77777777" w:rsidR="00EF2E6A" w:rsidRPr="00EF2E6A" w:rsidRDefault="00EF2E6A" w:rsidP="00EF2E6A">
      <w:r w:rsidRPr="00EF2E6A">
        <w:t>-</w:t>
      </w:r>
      <w:r w:rsidRPr="00EF2E6A">
        <w:rPr>
          <w:rFonts w:hint="eastAsia"/>
        </w:rPr>
        <w:t xml:space="preserve"> [R4-bgp] peer 2.2.2.2 next-hop-local - 项目必用、考试必考 </w:t>
      </w:r>
    </w:p>
    <w:p w14:paraId="466503F7" w14:textId="77777777" w:rsidR="00EF2E6A" w:rsidRPr="00EF2E6A" w:rsidRDefault="00EF2E6A" w:rsidP="00EF2E6A">
      <w:r w:rsidRPr="00EF2E6A">
        <w:t>-</w:t>
      </w:r>
      <w:r w:rsidRPr="00EF2E6A">
        <w:rPr>
          <w:rFonts w:hint="eastAsia"/>
        </w:rPr>
        <w:t xml:space="preserve"> 场景：边界路由器向AS内部的IBGP邻居发送从EBGP收到的路由的时候，要配置next-hop-local </w:t>
      </w:r>
    </w:p>
    <w:p w14:paraId="2C55FC5D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5.从EBGP邻居收到的路由，转发给自己的EBGP邻居时，会修改下一跳。 </w:t>
      </w:r>
    </w:p>
    <w:p w14:paraId="79BF4942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BGP路由黑洞 - 解决方案： </w:t>
      </w:r>
    </w:p>
    <w:p w14:paraId="3A6A6223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1.BGP同步 - undo synchronization - 关闭BGP同步功能 </w:t>
      </w:r>
    </w:p>
    <w:p w14:paraId="1E43A79E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>原理：</w:t>
      </w:r>
      <w:r w:rsidRPr="00EF2E6A">
        <w:rPr>
          <w:rFonts w:hint="eastAsia"/>
        </w:rPr>
        <w:t xml:space="preserve">当边界设备从IBGP邻居收到了一条路由之后，会使用这条路由和IGP路由表比较一下； </w:t>
      </w:r>
    </w:p>
    <w:p w14:paraId="24821624" w14:textId="77777777" w:rsidR="00EF2E6A" w:rsidRPr="00EF2E6A" w:rsidRDefault="00EF2E6A" w:rsidP="00EF2E6A">
      <w:r w:rsidRPr="00EF2E6A">
        <w:rPr>
          <w:rFonts w:hint="eastAsia"/>
        </w:rPr>
        <w:t xml:space="preserve">如果在IGP路由表中存在这条路由，则代表BGP同步；边界设备会把这个条目传递给其他的EBGP邻 </w:t>
      </w:r>
    </w:p>
    <w:p w14:paraId="2D983055" w14:textId="77777777" w:rsidR="00EF2E6A" w:rsidRPr="00EF2E6A" w:rsidRDefault="00EF2E6A" w:rsidP="00EF2E6A">
      <w:r w:rsidRPr="00EF2E6A">
        <w:rPr>
          <w:rFonts w:hint="eastAsia"/>
        </w:rPr>
        <w:t xml:space="preserve">居； </w:t>
      </w:r>
    </w:p>
    <w:p w14:paraId="4282EAC5" w14:textId="77777777" w:rsidR="00EF2E6A" w:rsidRPr="00EF2E6A" w:rsidRDefault="00EF2E6A" w:rsidP="00EF2E6A">
      <w:r w:rsidRPr="00EF2E6A">
        <w:t xml:space="preserve">- </w:t>
      </w:r>
    </w:p>
    <w:p w14:paraId="337562C1" w14:textId="77777777" w:rsidR="00EF2E6A" w:rsidRPr="00EF2E6A" w:rsidRDefault="00EF2E6A" w:rsidP="00EF2E6A">
      <w:r w:rsidRPr="00EF2E6A">
        <w:rPr>
          <w:rFonts w:hint="eastAsia"/>
        </w:rPr>
        <w:t xml:space="preserve">如果在IGP路由表中不存在这条路由，则代表BGP不同步；边界设备不会把这个条目传递给其他的 </w:t>
      </w:r>
    </w:p>
    <w:p w14:paraId="395A6220" w14:textId="77777777" w:rsidR="00EF2E6A" w:rsidRPr="00EF2E6A" w:rsidRDefault="00EF2E6A" w:rsidP="00EF2E6A">
      <w:r w:rsidRPr="00EF2E6A">
        <w:rPr>
          <w:rFonts w:hint="eastAsia"/>
        </w:rPr>
        <w:t xml:space="preserve">EBGP邻居； </w:t>
      </w:r>
    </w:p>
    <w:p w14:paraId="5B734190" w14:textId="77777777" w:rsidR="00EF2E6A" w:rsidRPr="00EF2E6A" w:rsidRDefault="00EF2E6A" w:rsidP="00EF2E6A">
      <w:r w:rsidRPr="00EF2E6A">
        <w:t xml:space="preserve">- </w:t>
      </w:r>
    </w:p>
    <w:p w14:paraId="6FA70647" w14:textId="77777777" w:rsidR="00EF2E6A" w:rsidRPr="00EF2E6A" w:rsidRDefault="00EF2E6A" w:rsidP="00EF2E6A">
      <w:r w:rsidRPr="00EF2E6A">
        <w:rPr>
          <w:rFonts w:hint="eastAsia"/>
        </w:rPr>
        <w:t xml:space="preserve">2.将BGP路由引入IGP - 不推荐 - 业务角度上 不合逻辑；路由承载能力上来说 IGP不是用于承接公网 </w:t>
      </w:r>
    </w:p>
    <w:p w14:paraId="75A8D13E" w14:textId="77777777" w:rsidR="00EF2E6A" w:rsidRPr="00EF2E6A" w:rsidRDefault="00EF2E6A" w:rsidP="00EF2E6A">
      <w:r w:rsidRPr="00EF2E6A">
        <w:rPr>
          <w:rFonts w:hint="eastAsia"/>
        </w:rPr>
        <w:t xml:space="preserve">所有路由 </w:t>
      </w:r>
    </w:p>
    <w:p w14:paraId="687036AD" w14:textId="77777777" w:rsidR="00EF2E6A" w:rsidRPr="00EF2E6A" w:rsidRDefault="00EF2E6A" w:rsidP="00EF2E6A">
      <w:r w:rsidRPr="00EF2E6A">
        <w:t xml:space="preserve">- </w:t>
      </w:r>
    </w:p>
    <w:p w14:paraId="33EE6E21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3.</w:t>
      </w:r>
      <w:r w:rsidRPr="00EF2E6A">
        <w:rPr>
          <w:b/>
          <w:bCs/>
        </w:rPr>
        <w:t xml:space="preserve">AS内部BGP全互联 </w:t>
      </w:r>
      <w:r w:rsidRPr="00EF2E6A">
        <w:rPr>
          <w:rFonts w:hint="eastAsia"/>
        </w:rPr>
        <w:t>- fullmesh - IP阶段掌握 = IE阶段</w:t>
      </w:r>
      <w:r w:rsidRPr="00EF2E6A">
        <w:rPr>
          <w:b/>
          <w:bCs/>
        </w:rPr>
        <w:t xml:space="preserve">RR 路由反射器 √ </w:t>
      </w:r>
      <w:r w:rsidRPr="00EF2E6A">
        <w:rPr>
          <w:rFonts w:hint="eastAsia"/>
        </w:rPr>
        <w:t xml:space="preserve">- 项目上使用 考试考点 </w:t>
      </w:r>
    </w:p>
    <w:p w14:paraId="5D03B550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4.使用GRE（通用路由封装）隧道技术 - 打一个新的IP头部 - VPN VXLAN - 穿衣服-实现不同目的 </w:t>
      </w:r>
    </w:p>
    <w:p w14:paraId="724FA948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5. LSP隧道 - MPLS 多协议标签交换 - LFIB 标签转发信息库 </w:t>
      </w:r>
      <w:r w:rsidRPr="00EF2E6A">
        <w:rPr>
          <w:b/>
          <w:bCs/>
        </w:rPr>
        <w:t>√</w:t>
      </w:r>
      <w:r w:rsidRPr="00EF2E6A">
        <w:rPr>
          <w:rFonts w:hint="eastAsia"/>
        </w:rPr>
        <w:t xml:space="preserve"> </w:t>
      </w:r>
    </w:p>
    <w:p w14:paraId="751E2C95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ipv4-family unicast - 默认 </w:t>
      </w:r>
    </w:p>
    <w:p w14:paraId="21A15308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ipv6-family unicast </w:t>
      </w:r>
    </w:p>
    <w:p w14:paraId="44FB19F8" w14:textId="77777777" w:rsidR="00EF2E6A" w:rsidRPr="00EF2E6A" w:rsidRDefault="00EF2E6A" w:rsidP="00EF2E6A">
      <w:r w:rsidRPr="00EF2E6A">
        <w:lastRenderedPageBreak/>
        <w:t xml:space="preserve">- </w:t>
      </w:r>
      <w:r w:rsidRPr="00EF2E6A">
        <w:rPr>
          <w:rFonts w:hint="eastAsia"/>
        </w:rPr>
        <w:t xml:space="preserve">ipv4-family vpnv4 </w:t>
      </w:r>
    </w:p>
    <w:p w14:paraId="7020248B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项目中必用，考试必考，必须掌握 </w:t>
      </w:r>
    </w:p>
    <w:p w14:paraId="1C26E674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>过程：互通</w:t>
      </w:r>
      <w:r w:rsidRPr="00EF2E6A">
        <w:rPr>
          <w:rFonts w:hint="eastAsia"/>
        </w:rPr>
        <w:t xml:space="preserve"> - </w:t>
      </w:r>
      <w:r w:rsidRPr="00EF2E6A">
        <w:rPr>
          <w:b/>
          <w:bCs/>
        </w:rPr>
        <w:t xml:space="preserve">安全 </w:t>
      </w:r>
      <w:r w:rsidRPr="00EF2E6A">
        <w:rPr>
          <w:rFonts w:hint="eastAsia"/>
        </w:rPr>
        <w:t>、健壮性-</w:t>
      </w:r>
      <w:r w:rsidRPr="00EF2E6A">
        <w:rPr>
          <w:b/>
          <w:bCs/>
        </w:rPr>
        <w:t>冗余</w:t>
      </w:r>
      <w:r w:rsidRPr="00EF2E6A">
        <w:rPr>
          <w:rFonts w:hint="eastAsia"/>
        </w:rPr>
        <w:t xml:space="preserve"> 、优化-</w:t>
      </w:r>
      <w:r w:rsidRPr="00EF2E6A">
        <w:rPr>
          <w:b/>
          <w:bCs/>
        </w:rPr>
        <w:t xml:space="preserve">提速 </w:t>
      </w:r>
    </w:p>
    <w:p w14:paraId="1B63B0A8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BGP 路由的产生方式 </w:t>
      </w:r>
    </w:p>
    <w:p w14:paraId="5A7CDF91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1.通过network</w:t>
      </w:r>
      <w:r w:rsidRPr="00EF2E6A">
        <w:rPr>
          <w:b/>
          <w:bCs/>
        </w:rPr>
        <w:t>宣告</w:t>
      </w:r>
      <w:r w:rsidRPr="00EF2E6A">
        <w:rPr>
          <w:rFonts w:hint="eastAsia"/>
        </w:rPr>
        <w:t xml:space="preserve">路由表中已经存在的路由条目 </w:t>
      </w:r>
    </w:p>
    <w:p w14:paraId="0399A2E8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2.路由</w:t>
      </w:r>
      <w:r w:rsidRPr="00EF2E6A">
        <w:rPr>
          <w:b/>
          <w:bCs/>
        </w:rPr>
        <w:t>引入</w:t>
      </w:r>
      <w:r w:rsidRPr="00EF2E6A">
        <w:rPr>
          <w:rFonts w:hint="eastAsia"/>
        </w:rPr>
        <w:t xml:space="preserve"> import-route </w:t>
      </w:r>
    </w:p>
    <w:p w14:paraId="380B60F8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3.自动</w:t>
      </w:r>
      <w:r w:rsidRPr="00EF2E6A">
        <w:rPr>
          <w:b/>
          <w:bCs/>
        </w:rPr>
        <w:t xml:space="preserve">聚合 </w:t>
      </w:r>
      <w:r w:rsidRPr="00EF2E6A">
        <w:rPr>
          <w:rFonts w:hint="eastAsia"/>
        </w:rPr>
        <w:t xml:space="preserve">- BGP只能聚合import-route进来的路由，进行主类聚合。 </w:t>
      </w:r>
    </w:p>
    <w:p w14:paraId="2793D6E6" w14:textId="77777777" w:rsidR="00EF2E6A" w:rsidRPr="00EF2E6A" w:rsidRDefault="00EF2E6A" w:rsidP="00EF2E6A">
      <w:r w:rsidRPr="00EF2E6A">
        <w:t>-</w:t>
      </w:r>
      <w:r w:rsidRPr="00EF2E6A">
        <w:rPr>
          <w:rFonts w:hint="eastAsia"/>
        </w:rPr>
        <w:t xml:space="preserve"> 被聚合之后的明细路由会被抑制，无法传递，只会传递聚合之后的主类路由。 </w:t>
      </w:r>
    </w:p>
    <w:p w14:paraId="6DA7EFFF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4.手动</w:t>
      </w:r>
      <w:r w:rsidRPr="00EF2E6A">
        <w:rPr>
          <w:b/>
          <w:bCs/>
        </w:rPr>
        <w:t xml:space="preserve">聚合 </w:t>
      </w:r>
      <w:r w:rsidRPr="00EF2E6A">
        <w:rPr>
          <w:rFonts w:hint="eastAsia"/>
        </w:rPr>
        <w:t xml:space="preserve">- 不会主动抑制明细，需要手动抑制明细 </w:t>
      </w:r>
    </w:p>
    <w:p w14:paraId="5EAEFD8D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聚合原则：实际现网业务中，宁可不聚合，也别聚合多了。 </w:t>
      </w:r>
    </w:p>
    <w:p w14:paraId="7A41E40F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BGP状态 </w:t>
      </w:r>
    </w:p>
    <w:p w14:paraId="4CD70B7C" w14:textId="77777777" w:rsidR="00EF2E6A" w:rsidRPr="00EF2E6A" w:rsidRDefault="00EF2E6A" w:rsidP="00EF2E6A">
      <w:r w:rsidRPr="00EF2E6A">
        <w:rPr>
          <w:b/>
          <w:bCs/>
        </w:rPr>
        <w:t>Peer</w:t>
      </w:r>
      <w:r w:rsidRPr="00EF2E6A">
        <w:rPr>
          <w:rFonts w:hint="eastAsia"/>
          <w:b/>
          <w:bCs/>
        </w:rPr>
        <w:t xml:space="preserve">状态名称 </w:t>
      </w:r>
    </w:p>
    <w:p w14:paraId="70E06D95" w14:textId="77777777" w:rsidR="00EF2E6A" w:rsidRPr="00EF2E6A" w:rsidRDefault="00EF2E6A" w:rsidP="00EF2E6A">
      <w:r w:rsidRPr="00EF2E6A">
        <w:rPr>
          <w:rFonts w:hint="eastAsia"/>
          <w:b/>
          <w:bCs/>
        </w:rPr>
        <w:t xml:space="preserve">用途 </w:t>
      </w:r>
    </w:p>
    <w:p w14:paraId="6CD8EFA7" w14:textId="77777777" w:rsidR="00EF2E6A" w:rsidRPr="00EF2E6A" w:rsidRDefault="00EF2E6A" w:rsidP="00EF2E6A">
      <w:r w:rsidRPr="00EF2E6A">
        <w:t xml:space="preserve">Idle </w:t>
      </w:r>
    </w:p>
    <w:p w14:paraId="596EC3B1" w14:textId="77777777" w:rsidR="00EF2E6A" w:rsidRPr="00EF2E6A" w:rsidRDefault="00EF2E6A" w:rsidP="00EF2E6A">
      <w:r w:rsidRPr="00EF2E6A">
        <w:rPr>
          <w:rFonts w:hint="eastAsia"/>
        </w:rPr>
        <w:t>开始准备</w:t>
      </w:r>
      <w:r w:rsidRPr="00EF2E6A">
        <w:t>TCP</w:t>
      </w:r>
      <w:r w:rsidRPr="00EF2E6A">
        <w:rPr>
          <w:rFonts w:hint="eastAsia"/>
        </w:rPr>
        <w:t>的连接并监视远程对等体，启用</w:t>
      </w:r>
      <w:r w:rsidRPr="00EF2E6A">
        <w:t>BGP</w:t>
      </w:r>
      <w:r w:rsidRPr="00EF2E6A">
        <w:rPr>
          <w:rFonts w:hint="eastAsia"/>
        </w:rPr>
        <w:t xml:space="preserve">时，要准备足够的资源 </w:t>
      </w:r>
    </w:p>
    <w:p w14:paraId="0956380B" w14:textId="77777777" w:rsidR="00EF2E6A" w:rsidRPr="00EF2E6A" w:rsidRDefault="00EF2E6A" w:rsidP="00EF2E6A">
      <w:r w:rsidRPr="00EF2E6A">
        <w:t xml:space="preserve">Connect </w:t>
      </w:r>
    </w:p>
    <w:p w14:paraId="4BB0B033" w14:textId="77777777" w:rsidR="00EF2E6A" w:rsidRPr="00EF2E6A" w:rsidRDefault="00EF2E6A" w:rsidP="00EF2E6A">
      <w:r w:rsidRPr="00EF2E6A">
        <w:rPr>
          <w:rFonts w:hint="eastAsia"/>
        </w:rPr>
        <w:t>正在进行</w:t>
      </w:r>
      <w:r w:rsidRPr="00EF2E6A">
        <w:t>TCP</w:t>
      </w:r>
      <w:r w:rsidRPr="00EF2E6A">
        <w:rPr>
          <w:rFonts w:hint="eastAsia"/>
        </w:rPr>
        <w:t>连接，等待完成中，认证都是在</w:t>
      </w:r>
      <w:r w:rsidRPr="00EF2E6A">
        <w:t>TCP</w:t>
      </w:r>
      <w:r w:rsidRPr="00EF2E6A">
        <w:rPr>
          <w:rFonts w:hint="eastAsia"/>
        </w:rPr>
        <w:t>建立期间完成的。如果</w:t>
      </w:r>
      <w:r w:rsidRPr="00EF2E6A">
        <w:t>TCP</w:t>
      </w:r>
      <w:r w:rsidRPr="00EF2E6A">
        <w:rPr>
          <w:rFonts w:hint="eastAsia"/>
        </w:rPr>
        <w:t xml:space="preserve">连接建立失败则进入 </w:t>
      </w:r>
    </w:p>
    <w:p w14:paraId="546462D4" w14:textId="77777777" w:rsidR="00EF2E6A" w:rsidRPr="00EF2E6A" w:rsidRDefault="00EF2E6A" w:rsidP="00EF2E6A">
      <w:r w:rsidRPr="00EF2E6A">
        <w:t>Active</w:t>
      </w:r>
      <w:r w:rsidRPr="00EF2E6A">
        <w:rPr>
          <w:rFonts w:hint="eastAsia"/>
        </w:rPr>
        <w:t xml:space="preserve">状态，反复尝试连接 </w:t>
      </w:r>
    </w:p>
    <w:p w14:paraId="2A3031BD" w14:textId="77777777" w:rsidR="00EF2E6A" w:rsidRPr="00EF2E6A" w:rsidRDefault="00EF2E6A" w:rsidP="00EF2E6A">
      <w:r w:rsidRPr="00EF2E6A">
        <w:t xml:space="preserve">Active </w:t>
      </w:r>
    </w:p>
    <w:p w14:paraId="15F0E785" w14:textId="77777777" w:rsidR="00EF2E6A" w:rsidRPr="00EF2E6A" w:rsidRDefault="00EF2E6A" w:rsidP="00EF2E6A">
      <w:r w:rsidRPr="00EF2E6A">
        <w:t>TCP</w:t>
      </w:r>
      <w:r w:rsidRPr="00EF2E6A">
        <w:rPr>
          <w:rFonts w:hint="eastAsia"/>
        </w:rPr>
        <w:t>连接没建立成功，反复尝试</w:t>
      </w:r>
      <w:r w:rsidRPr="00EF2E6A">
        <w:t>TCP</w:t>
      </w:r>
      <w:r w:rsidRPr="00EF2E6A">
        <w:rPr>
          <w:rFonts w:hint="eastAsia"/>
        </w:rPr>
        <w:t xml:space="preserve">连接 </w:t>
      </w:r>
    </w:p>
    <w:p w14:paraId="55EE9436" w14:textId="77777777" w:rsidR="00EF2E6A" w:rsidRPr="00EF2E6A" w:rsidRDefault="00EF2E6A" w:rsidP="00EF2E6A">
      <w:r w:rsidRPr="00EF2E6A">
        <w:t xml:space="preserve">- </w:t>
      </w:r>
    </w:p>
    <w:p w14:paraId="3CB8AC9D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23 </w:t>
      </w:r>
      <w:r w:rsidRPr="00EF2E6A">
        <w:rPr>
          <w:rFonts w:hint="eastAsia"/>
        </w:rPr>
        <w:t>页</w:t>
      </w:r>
    </w:p>
    <w:p w14:paraId="13C2EA70" w14:textId="77777777" w:rsidR="00EF2E6A" w:rsidRPr="00EF2E6A" w:rsidRDefault="00EF2E6A" w:rsidP="00EF2E6A">
      <w:r w:rsidRPr="00EF2E6A">
        <w:t xml:space="preserve">Active </w:t>
      </w:r>
    </w:p>
    <w:p w14:paraId="37A897A4" w14:textId="77777777" w:rsidR="00EF2E6A" w:rsidRPr="00EF2E6A" w:rsidRDefault="00EF2E6A" w:rsidP="00EF2E6A">
      <w:r w:rsidRPr="00EF2E6A">
        <w:t>TCP</w:t>
      </w:r>
      <w:r w:rsidRPr="00EF2E6A">
        <w:rPr>
          <w:rFonts w:hint="eastAsia"/>
        </w:rPr>
        <w:t>连接没建立成功，反复尝试</w:t>
      </w:r>
      <w:r w:rsidRPr="00EF2E6A">
        <w:t>TCP</w:t>
      </w:r>
      <w:r w:rsidRPr="00EF2E6A">
        <w:rPr>
          <w:rFonts w:hint="eastAsia"/>
        </w:rPr>
        <w:t xml:space="preserve">连接 </w:t>
      </w:r>
    </w:p>
    <w:p w14:paraId="59CE36F5" w14:textId="77777777" w:rsidR="00EF2E6A" w:rsidRPr="00EF2E6A" w:rsidRDefault="00EF2E6A" w:rsidP="00EF2E6A">
      <w:r w:rsidRPr="00EF2E6A">
        <w:t xml:space="preserve">OpenSent </w:t>
      </w:r>
    </w:p>
    <w:p w14:paraId="571F40AD" w14:textId="77777777" w:rsidR="00EF2E6A" w:rsidRPr="00EF2E6A" w:rsidRDefault="00EF2E6A" w:rsidP="00EF2E6A">
      <w:r w:rsidRPr="00EF2E6A">
        <w:t>TCP</w:t>
      </w:r>
      <w:r w:rsidRPr="00EF2E6A">
        <w:rPr>
          <w:rFonts w:hint="eastAsia"/>
        </w:rPr>
        <w:t>连接已经建立成功，开始发送</w:t>
      </w:r>
      <w:r w:rsidRPr="00EF2E6A">
        <w:t>Open</w:t>
      </w:r>
      <w:r w:rsidRPr="00EF2E6A">
        <w:rPr>
          <w:rFonts w:hint="eastAsia"/>
        </w:rPr>
        <w:t>包，</w:t>
      </w:r>
      <w:r w:rsidRPr="00EF2E6A">
        <w:t>Open</w:t>
      </w:r>
      <w:r w:rsidRPr="00EF2E6A">
        <w:rPr>
          <w:rFonts w:hint="eastAsia"/>
        </w:rPr>
        <w:t xml:space="preserve">包携带参数协商对等体的建立 </w:t>
      </w:r>
    </w:p>
    <w:p w14:paraId="6501075C" w14:textId="77777777" w:rsidR="00EF2E6A" w:rsidRPr="00EF2E6A" w:rsidRDefault="00EF2E6A" w:rsidP="00EF2E6A">
      <w:r w:rsidRPr="00EF2E6A">
        <w:t xml:space="preserve">OpenConfirm </w:t>
      </w:r>
    </w:p>
    <w:p w14:paraId="73843E71" w14:textId="77777777" w:rsidR="00EF2E6A" w:rsidRPr="00EF2E6A" w:rsidRDefault="00EF2E6A" w:rsidP="00EF2E6A">
      <w:r w:rsidRPr="00EF2E6A">
        <w:rPr>
          <w:rFonts w:hint="eastAsia"/>
        </w:rPr>
        <w:t>参数、能力特性协商成功，自己发送</w:t>
      </w:r>
      <w:r w:rsidRPr="00EF2E6A">
        <w:t>Keepalive</w:t>
      </w:r>
      <w:r w:rsidRPr="00EF2E6A">
        <w:rPr>
          <w:rFonts w:hint="eastAsia"/>
        </w:rPr>
        <w:t>包，等待对方的</w:t>
      </w:r>
      <w:r w:rsidRPr="00EF2E6A">
        <w:t>Keepalive</w:t>
      </w:r>
      <w:r w:rsidRPr="00EF2E6A">
        <w:rPr>
          <w:rFonts w:hint="eastAsia"/>
        </w:rPr>
        <w:t xml:space="preserve">包 </w:t>
      </w:r>
    </w:p>
    <w:p w14:paraId="335C7614" w14:textId="77777777" w:rsidR="00EF2E6A" w:rsidRPr="00EF2E6A" w:rsidRDefault="00EF2E6A" w:rsidP="00EF2E6A">
      <w:r w:rsidRPr="00EF2E6A">
        <w:t xml:space="preserve">Established </w:t>
      </w:r>
    </w:p>
    <w:p w14:paraId="7D2AAF02" w14:textId="77777777" w:rsidR="00EF2E6A" w:rsidRPr="00EF2E6A" w:rsidRDefault="00EF2E6A" w:rsidP="00EF2E6A">
      <w:r w:rsidRPr="00EF2E6A">
        <w:rPr>
          <w:rFonts w:hint="eastAsia"/>
        </w:rPr>
        <w:t>已经收到对方的</w:t>
      </w:r>
      <w:r w:rsidRPr="00EF2E6A">
        <w:t>Keepalive</w:t>
      </w:r>
      <w:r w:rsidRPr="00EF2E6A">
        <w:rPr>
          <w:rFonts w:hint="eastAsia"/>
        </w:rPr>
        <w:t>包，双方能力特性经协商发现一致，开始使用</w:t>
      </w:r>
      <w:r w:rsidRPr="00EF2E6A">
        <w:t>Update</w:t>
      </w:r>
      <w:r w:rsidRPr="00EF2E6A">
        <w:rPr>
          <w:rFonts w:hint="eastAsia"/>
        </w:rPr>
        <w:t xml:space="preserve">通告路由信息 </w:t>
      </w:r>
    </w:p>
    <w:p w14:paraId="6988E672" w14:textId="77777777" w:rsidR="00EF2E6A" w:rsidRPr="00EF2E6A" w:rsidRDefault="00EF2E6A" w:rsidP="00EF2E6A">
      <w:r w:rsidRPr="00EF2E6A">
        <w:t xml:space="preserve">- </w:t>
      </w:r>
    </w:p>
    <w:p w14:paraId="43FD9408" w14:textId="77777777" w:rsidR="00EF2E6A" w:rsidRPr="00EF2E6A" w:rsidRDefault="00EF2E6A" w:rsidP="00EF2E6A">
      <w:r w:rsidRPr="00EF2E6A">
        <w:t xml:space="preserve">- </w:t>
      </w:r>
    </w:p>
    <w:p w14:paraId="7224D0F8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卡在idle状态： </w:t>
      </w:r>
    </w:p>
    <w:p w14:paraId="0971A0AD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1.没有去往对方peer的路由 </w:t>
      </w:r>
    </w:p>
    <w:p w14:paraId="672DB395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2.任何状态下只要收到了Notification报文，回退到idle </w:t>
      </w:r>
    </w:p>
    <w:p w14:paraId="5F4F57CF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3.手动挂起peer 在邻居表里的状态变为Idle(Admin) </w:t>
      </w:r>
    </w:p>
    <w:p w14:paraId="01E883A2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>卡在Connect状态</w:t>
      </w:r>
      <w:r w:rsidRPr="00EF2E6A">
        <w:rPr>
          <w:rFonts w:hint="eastAsia"/>
        </w:rPr>
        <w:t>（收不到邻居的回复）</w:t>
      </w:r>
      <w:r w:rsidRPr="00EF2E6A">
        <w:rPr>
          <w:b/>
          <w:bCs/>
        </w:rPr>
        <w:t xml:space="preserve">： </w:t>
      </w:r>
    </w:p>
    <w:p w14:paraId="500E92C0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1.包发给邻居了，邻居没有给你响应 </w:t>
      </w:r>
    </w:p>
    <w:p w14:paraId="5A20B2BB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2.沿途路由不可达 </w:t>
      </w:r>
    </w:p>
    <w:p w14:paraId="33759EC1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3.EBGP邻居没有配置TTL多跳 </w:t>
      </w:r>
    </w:p>
    <w:p w14:paraId="42581E64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卡在Active状态 </w:t>
      </w:r>
    </w:p>
    <w:p w14:paraId="4992B8B8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收到了对方发来的RST报文，TCP建立失败 </w:t>
      </w:r>
    </w:p>
    <w:p w14:paraId="1CC5553F" w14:textId="77777777" w:rsidR="00EF2E6A" w:rsidRPr="00EF2E6A" w:rsidRDefault="00EF2E6A" w:rsidP="00EF2E6A">
      <w:r w:rsidRPr="00EF2E6A">
        <w:lastRenderedPageBreak/>
        <w:t xml:space="preserve">- </w:t>
      </w:r>
      <w:r w:rsidRPr="00EF2E6A">
        <w:rPr>
          <w:b/>
          <w:bCs/>
        </w:rPr>
        <w:t xml:space="preserve">BGP报文 </w:t>
      </w:r>
    </w:p>
    <w:p w14:paraId="596402AA" w14:textId="77777777" w:rsidR="00EF2E6A" w:rsidRPr="00EF2E6A" w:rsidRDefault="00EF2E6A" w:rsidP="00EF2E6A">
      <w:r w:rsidRPr="00EF2E6A">
        <w:rPr>
          <w:rFonts w:hint="eastAsia"/>
          <w:b/>
          <w:bCs/>
        </w:rPr>
        <w:t xml:space="preserve">报文名称 </w:t>
      </w:r>
    </w:p>
    <w:p w14:paraId="6CC7171C" w14:textId="77777777" w:rsidR="00EF2E6A" w:rsidRPr="00EF2E6A" w:rsidRDefault="00EF2E6A" w:rsidP="00EF2E6A">
      <w:r w:rsidRPr="00EF2E6A">
        <w:rPr>
          <w:rFonts w:hint="eastAsia"/>
          <w:b/>
          <w:bCs/>
        </w:rPr>
        <w:t xml:space="preserve">作用 </w:t>
      </w:r>
    </w:p>
    <w:p w14:paraId="2CCE87D5" w14:textId="77777777" w:rsidR="00EF2E6A" w:rsidRPr="00EF2E6A" w:rsidRDefault="00EF2E6A" w:rsidP="00EF2E6A">
      <w:r w:rsidRPr="00EF2E6A">
        <w:rPr>
          <w:rFonts w:hint="eastAsia"/>
          <w:b/>
          <w:bCs/>
        </w:rPr>
        <w:t xml:space="preserve">发送时刻 </w:t>
      </w:r>
    </w:p>
    <w:p w14:paraId="0A3DB732" w14:textId="77777777" w:rsidR="00EF2E6A" w:rsidRPr="00EF2E6A" w:rsidRDefault="00EF2E6A" w:rsidP="00EF2E6A">
      <w:r w:rsidRPr="00EF2E6A">
        <w:t xml:space="preserve">Open </w:t>
      </w:r>
    </w:p>
    <w:p w14:paraId="7CA9B135" w14:textId="77777777" w:rsidR="00EF2E6A" w:rsidRPr="00EF2E6A" w:rsidRDefault="00EF2E6A" w:rsidP="00EF2E6A">
      <w:r w:rsidRPr="00EF2E6A">
        <w:rPr>
          <w:rFonts w:hint="eastAsia"/>
        </w:rPr>
        <w:t>协商</w:t>
      </w:r>
      <w:r w:rsidRPr="00EF2E6A">
        <w:t>BGP</w:t>
      </w:r>
      <w:r w:rsidRPr="00EF2E6A">
        <w:rPr>
          <w:rFonts w:hint="eastAsia"/>
        </w:rPr>
        <w:t xml:space="preserve">对等体参数，建立对等体关系 </w:t>
      </w:r>
    </w:p>
    <w:p w14:paraId="1500395D" w14:textId="77777777" w:rsidR="00EF2E6A" w:rsidRPr="00EF2E6A" w:rsidRDefault="00EF2E6A" w:rsidP="00EF2E6A">
      <w:r w:rsidRPr="00EF2E6A">
        <w:t>BGP TCP</w:t>
      </w:r>
      <w:r w:rsidRPr="00EF2E6A">
        <w:rPr>
          <w:rFonts w:hint="eastAsia"/>
        </w:rPr>
        <w:t xml:space="preserve">连接建立成功之后 </w:t>
      </w:r>
    </w:p>
    <w:p w14:paraId="44A5690B" w14:textId="77777777" w:rsidR="00EF2E6A" w:rsidRPr="00EF2E6A" w:rsidRDefault="00EF2E6A" w:rsidP="00EF2E6A">
      <w:r w:rsidRPr="00EF2E6A">
        <w:rPr>
          <w:b/>
          <w:bCs/>
        </w:rPr>
        <w:t xml:space="preserve">Update </w:t>
      </w:r>
    </w:p>
    <w:p w14:paraId="18BBB70C" w14:textId="77777777" w:rsidR="00EF2E6A" w:rsidRPr="00EF2E6A" w:rsidRDefault="00EF2E6A" w:rsidP="00EF2E6A">
      <w:r w:rsidRPr="00EF2E6A">
        <w:rPr>
          <w:rFonts w:hint="eastAsia"/>
        </w:rPr>
        <w:t xml:space="preserve">发送BGP路由更新。BGP邻居之间，交互路 </w:t>
      </w:r>
    </w:p>
    <w:p w14:paraId="7469F7FC" w14:textId="77777777" w:rsidR="00EF2E6A" w:rsidRPr="00EF2E6A" w:rsidRDefault="00EF2E6A" w:rsidP="00EF2E6A">
      <w:r w:rsidRPr="00EF2E6A">
        <w:rPr>
          <w:rFonts w:hint="eastAsia"/>
        </w:rPr>
        <w:t xml:space="preserve">由信息和路由属性信息 </w:t>
      </w:r>
    </w:p>
    <w:p w14:paraId="205B7A55" w14:textId="77777777" w:rsidR="00EF2E6A" w:rsidRPr="00EF2E6A" w:rsidRDefault="00EF2E6A" w:rsidP="00EF2E6A">
      <w:r w:rsidRPr="00EF2E6A">
        <w:t>BGP</w:t>
      </w:r>
      <w:r w:rsidRPr="00EF2E6A">
        <w:rPr>
          <w:rFonts w:hint="eastAsia"/>
        </w:rPr>
        <w:t xml:space="preserve">对等体关系建立之后有路由需要发送或路由变化时向对等体发 </w:t>
      </w:r>
    </w:p>
    <w:p w14:paraId="7070C50D" w14:textId="77777777" w:rsidR="00EF2E6A" w:rsidRPr="00EF2E6A" w:rsidRDefault="00EF2E6A" w:rsidP="00EF2E6A">
      <w:r w:rsidRPr="00EF2E6A">
        <w:rPr>
          <w:rFonts w:hint="eastAsia"/>
        </w:rPr>
        <w:t>送</w:t>
      </w:r>
      <w:r w:rsidRPr="00EF2E6A">
        <w:t>Update</w:t>
      </w:r>
      <w:r w:rsidRPr="00EF2E6A">
        <w:rPr>
          <w:rFonts w:hint="eastAsia"/>
        </w:rPr>
        <w:t xml:space="preserve">报文 </w:t>
      </w:r>
    </w:p>
    <w:p w14:paraId="31446A13" w14:textId="77777777" w:rsidR="00EF2E6A" w:rsidRPr="00EF2E6A" w:rsidRDefault="00EF2E6A" w:rsidP="00EF2E6A">
      <w:r w:rsidRPr="00EF2E6A">
        <w:t xml:space="preserve">Notification </w:t>
      </w:r>
    </w:p>
    <w:p w14:paraId="28A6398A" w14:textId="77777777" w:rsidR="00EF2E6A" w:rsidRPr="00EF2E6A" w:rsidRDefault="00EF2E6A" w:rsidP="00EF2E6A">
      <w:r w:rsidRPr="00EF2E6A">
        <w:rPr>
          <w:rFonts w:hint="eastAsia"/>
        </w:rPr>
        <w:t xml:space="preserve">差错报文 </w:t>
      </w:r>
    </w:p>
    <w:p w14:paraId="0BFA266C" w14:textId="77777777" w:rsidR="00EF2E6A" w:rsidRPr="00EF2E6A" w:rsidRDefault="00EF2E6A" w:rsidP="00EF2E6A">
      <w:r w:rsidRPr="00EF2E6A">
        <w:rPr>
          <w:rFonts w:hint="eastAsia"/>
        </w:rPr>
        <w:t xml:space="preserve">报告错误信息，中止对等体关系 </w:t>
      </w:r>
    </w:p>
    <w:p w14:paraId="16A0B50F" w14:textId="77777777" w:rsidR="00EF2E6A" w:rsidRPr="00EF2E6A" w:rsidRDefault="00EF2E6A" w:rsidP="00EF2E6A">
      <w:r w:rsidRPr="00EF2E6A">
        <w:rPr>
          <w:rFonts w:hint="eastAsia"/>
        </w:rPr>
        <w:t>当</w:t>
      </w:r>
      <w:r w:rsidRPr="00EF2E6A">
        <w:t>BGP</w:t>
      </w:r>
      <w:r w:rsidRPr="00EF2E6A">
        <w:rPr>
          <w:rFonts w:hint="eastAsia"/>
        </w:rPr>
        <w:t>在运行中发现错误时，发送</w:t>
      </w:r>
      <w:r w:rsidRPr="00EF2E6A">
        <w:t>Notification</w:t>
      </w:r>
      <w:r w:rsidRPr="00EF2E6A">
        <w:rPr>
          <w:rFonts w:hint="eastAsia"/>
        </w:rPr>
        <w:t xml:space="preserve">报文将错误通告给 </w:t>
      </w:r>
    </w:p>
    <w:p w14:paraId="2E4EC04A" w14:textId="77777777" w:rsidR="00EF2E6A" w:rsidRPr="00EF2E6A" w:rsidRDefault="00EF2E6A" w:rsidP="00EF2E6A">
      <w:r w:rsidRPr="00EF2E6A">
        <w:t>BGP</w:t>
      </w:r>
      <w:r w:rsidRPr="00EF2E6A">
        <w:rPr>
          <w:rFonts w:hint="eastAsia"/>
        </w:rPr>
        <w:t xml:space="preserve">对等体 </w:t>
      </w:r>
    </w:p>
    <w:p w14:paraId="1E33A76F" w14:textId="77777777" w:rsidR="00EF2E6A" w:rsidRPr="00EF2E6A" w:rsidRDefault="00EF2E6A" w:rsidP="00EF2E6A">
      <w:r w:rsidRPr="00EF2E6A">
        <w:t xml:space="preserve">Keepalive </w:t>
      </w:r>
    </w:p>
    <w:p w14:paraId="3EAB0AEA" w14:textId="77777777" w:rsidR="00EF2E6A" w:rsidRPr="00EF2E6A" w:rsidRDefault="00EF2E6A" w:rsidP="00EF2E6A">
      <w:r w:rsidRPr="00EF2E6A">
        <w:rPr>
          <w:rFonts w:hint="eastAsia"/>
        </w:rPr>
        <w:t>标志对等体建立，维持</w:t>
      </w:r>
      <w:r w:rsidRPr="00EF2E6A">
        <w:t>BGP</w:t>
      </w:r>
      <w:r w:rsidRPr="00EF2E6A">
        <w:rPr>
          <w:rFonts w:hint="eastAsia"/>
        </w:rPr>
        <w:t xml:space="preserve">对等体关系 </w:t>
      </w:r>
    </w:p>
    <w:p w14:paraId="42CE98B0" w14:textId="77777777" w:rsidR="00EF2E6A" w:rsidRPr="00EF2E6A" w:rsidRDefault="00EF2E6A" w:rsidP="00EF2E6A">
      <w:r w:rsidRPr="00EF2E6A">
        <w:t>BGP</w:t>
      </w:r>
      <w:r w:rsidRPr="00EF2E6A">
        <w:rPr>
          <w:rFonts w:hint="eastAsia"/>
        </w:rPr>
        <w:t>路由器收到对端发送的</w:t>
      </w:r>
      <w:r w:rsidRPr="00EF2E6A">
        <w:t>Keepalive</w:t>
      </w:r>
      <w:r w:rsidRPr="00EF2E6A">
        <w:rPr>
          <w:rFonts w:hint="eastAsia"/>
        </w:rPr>
        <w:t xml:space="preserve">报文，将对等体状态置为已 </w:t>
      </w:r>
    </w:p>
    <w:p w14:paraId="0AC45E13" w14:textId="77777777" w:rsidR="00EF2E6A" w:rsidRPr="00EF2E6A" w:rsidRDefault="00EF2E6A" w:rsidP="00EF2E6A">
      <w:r w:rsidRPr="00EF2E6A">
        <w:rPr>
          <w:rFonts w:hint="eastAsia"/>
        </w:rPr>
        <w:t>建立，同时后续定期发送</w:t>
      </w:r>
      <w:r w:rsidRPr="00EF2E6A">
        <w:t>keepalive</w:t>
      </w:r>
      <w:r w:rsidRPr="00EF2E6A">
        <w:rPr>
          <w:rFonts w:hint="eastAsia"/>
        </w:rPr>
        <w:t xml:space="preserve">报文用于保持连接 </w:t>
      </w:r>
    </w:p>
    <w:p w14:paraId="2A59B2FB" w14:textId="77777777" w:rsidR="00EF2E6A" w:rsidRPr="00EF2E6A" w:rsidRDefault="00EF2E6A" w:rsidP="00EF2E6A">
      <w:r w:rsidRPr="00EF2E6A">
        <w:t>Route</w:t>
      </w:r>
      <w:r w:rsidRPr="00EF2E6A">
        <w:t/>
      </w:r>
    </w:p>
    <w:p w14:paraId="4E3403E0" w14:textId="77777777" w:rsidR="00EF2E6A" w:rsidRPr="00EF2E6A" w:rsidRDefault="00EF2E6A" w:rsidP="00EF2E6A">
      <w:r w:rsidRPr="00EF2E6A">
        <w:t xml:space="preserve">refresh </w:t>
      </w:r>
    </w:p>
    <w:p w14:paraId="3C858729" w14:textId="77777777" w:rsidR="00EF2E6A" w:rsidRPr="00EF2E6A" w:rsidRDefault="00EF2E6A" w:rsidP="00EF2E6A">
      <w:r w:rsidRPr="00EF2E6A">
        <w:rPr>
          <w:rFonts w:hint="eastAsia"/>
        </w:rPr>
        <w:t xml:space="preserve">用于在改变路由策略后请求对等体重新发送 </w:t>
      </w:r>
    </w:p>
    <w:p w14:paraId="699F011D" w14:textId="77777777" w:rsidR="00EF2E6A" w:rsidRPr="00EF2E6A" w:rsidRDefault="00EF2E6A" w:rsidP="00EF2E6A">
      <w:r w:rsidRPr="00EF2E6A">
        <w:rPr>
          <w:rFonts w:hint="eastAsia"/>
        </w:rPr>
        <w:t>路由信息。只有支持路由刷新能力的</w:t>
      </w:r>
      <w:r w:rsidRPr="00EF2E6A">
        <w:t>BGP</w:t>
      </w:r>
      <w:r w:rsidRPr="00EF2E6A">
        <w:rPr>
          <w:rFonts w:hint="eastAsia"/>
        </w:rPr>
        <w:t xml:space="preserve">设 </w:t>
      </w:r>
    </w:p>
    <w:p w14:paraId="13FAB1D8" w14:textId="77777777" w:rsidR="00EF2E6A" w:rsidRPr="00EF2E6A" w:rsidRDefault="00EF2E6A" w:rsidP="00EF2E6A">
      <w:r w:rsidRPr="00EF2E6A">
        <w:rPr>
          <w:rFonts w:hint="eastAsia"/>
        </w:rPr>
        <w:t xml:space="preserve">备会发送和响应此报文 </w:t>
      </w:r>
    </w:p>
    <w:p w14:paraId="13856C0F" w14:textId="77777777" w:rsidR="00EF2E6A" w:rsidRPr="00EF2E6A" w:rsidRDefault="00EF2E6A" w:rsidP="00EF2E6A">
      <w:r w:rsidRPr="00EF2E6A">
        <w:rPr>
          <w:rFonts w:hint="eastAsia"/>
        </w:rPr>
        <w:t xml:space="preserve">当路由策略发生变化时，触发请求对等体重新通告路由 </w:t>
      </w:r>
    </w:p>
    <w:p w14:paraId="008F44F5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24 </w:t>
      </w:r>
      <w:r w:rsidRPr="00EF2E6A">
        <w:rPr>
          <w:rFonts w:hint="eastAsia"/>
        </w:rPr>
        <w:t>页</w:t>
      </w:r>
    </w:p>
    <w:p w14:paraId="135525C0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选路： </w:t>
      </w:r>
    </w:p>
    <w:p w14:paraId="4495F9D0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1. 这条路由是达到目的地的唯一的路由，会直接优选； </w:t>
      </w:r>
    </w:p>
    <w:p w14:paraId="489D7558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2. 到达同一目的地有多条路由，优选优先级最高的； </w:t>
      </w:r>
    </w:p>
    <w:p w14:paraId="5BAB8BC8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3. 到达同一目的地、且具有相同优先级的多条路由，BGP会选择一条路由作为优选路由。 </w:t>
      </w:r>
    </w:p>
    <w:p w14:paraId="5F1E5730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BGP常见属性类型 </w:t>
      </w:r>
    </w:p>
    <w:p w14:paraId="2A03BCFB" w14:textId="77777777" w:rsidR="00EF2E6A" w:rsidRPr="00EF2E6A" w:rsidRDefault="00EF2E6A" w:rsidP="00EF2E6A">
      <w:r w:rsidRPr="00EF2E6A">
        <w:rPr>
          <w:b/>
          <w:bCs/>
        </w:rPr>
        <w:t xml:space="preserve">属性名 </w:t>
      </w:r>
    </w:p>
    <w:p w14:paraId="6C75BC47" w14:textId="77777777" w:rsidR="00EF2E6A" w:rsidRPr="00EF2E6A" w:rsidRDefault="00EF2E6A" w:rsidP="00EF2E6A">
      <w:r w:rsidRPr="00EF2E6A">
        <w:rPr>
          <w:b/>
          <w:bCs/>
        </w:rPr>
        <w:t xml:space="preserve">类型 </w:t>
      </w:r>
    </w:p>
    <w:p w14:paraId="7BC4DA7D" w14:textId="77777777" w:rsidR="00EF2E6A" w:rsidRPr="00EF2E6A" w:rsidRDefault="00EF2E6A" w:rsidP="00EF2E6A">
      <w:r w:rsidRPr="00EF2E6A">
        <w:rPr>
          <w:rFonts w:hint="eastAsia"/>
        </w:rPr>
        <w:t xml:space="preserve">Origin属性 </w:t>
      </w:r>
    </w:p>
    <w:p w14:paraId="49FEE06D" w14:textId="77777777" w:rsidR="00EF2E6A" w:rsidRPr="00EF2E6A" w:rsidRDefault="00EF2E6A" w:rsidP="00EF2E6A">
      <w:r w:rsidRPr="00EF2E6A">
        <w:rPr>
          <w:rFonts w:hint="eastAsia"/>
        </w:rPr>
        <w:t xml:space="preserve">公认必须遵循 </w:t>
      </w:r>
    </w:p>
    <w:p w14:paraId="51F4888B" w14:textId="77777777" w:rsidR="00EF2E6A" w:rsidRPr="00EF2E6A" w:rsidRDefault="00EF2E6A" w:rsidP="00EF2E6A">
      <w:r w:rsidRPr="00EF2E6A">
        <w:rPr>
          <w:rFonts w:hint="eastAsia"/>
        </w:rPr>
        <w:t xml:space="preserve">AS_Path属性 </w:t>
      </w:r>
    </w:p>
    <w:p w14:paraId="2D271942" w14:textId="77777777" w:rsidR="00EF2E6A" w:rsidRPr="00EF2E6A" w:rsidRDefault="00EF2E6A" w:rsidP="00EF2E6A">
      <w:r w:rsidRPr="00EF2E6A">
        <w:rPr>
          <w:rFonts w:hint="eastAsia"/>
        </w:rPr>
        <w:t xml:space="preserve">公认必须遵循 </w:t>
      </w:r>
    </w:p>
    <w:p w14:paraId="5000CDDF" w14:textId="77777777" w:rsidR="00EF2E6A" w:rsidRPr="00EF2E6A" w:rsidRDefault="00EF2E6A" w:rsidP="00EF2E6A">
      <w:r w:rsidRPr="00EF2E6A">
        <w:rPr>
          <w:rFonts w:hint="eastAsia"/>
        </w:rPr>
        <w:t xml:space="preserve">Next_Hop属性 </w:t>
      </w:r>
    </w:p>
    <w:p w14:paraId="49E6B622" w14:textId="77777777" w:rsidR="00EF2E6A" w:rsidRPr="00EF2E6A" w:rsidRDefault="00EF2E6A" w:rsidP="00EF2E6A">
      <w:r w:rsidRPr="00EF2E6A">
        <w:rPr>
          <w:rFonts w:hint="eastAsia"/>
        </w:rPr>
        <w:t xml:space="preserve">公认必须遵循 </w:t>
      </w:r>
    </w:p>
    <w:p w14:paraId="32E61330" w14:textId="77777777" w:rsidR="00EF2E6A" w:rsidRPr="00EF2E6A" w:rsidRDefault="00EF2E6A" w:rsidP="00EF2E6A">
      <w:r w:rsidRPr="00EF2E6A">
        <w:rPr>
          <w:rFonts w:hint="eastAsia"/>
        </w:rPr>
        <w:t xml:space="preserve">Local_Pref属性 </w:t>
      </w:r>
    </w:p>
    <w:p w14:paraId="3F7AF44D" w14:textId="77777777" w:rsidR="00EF2E6A" w:rsidRPr="00EF2E6A" w:rsidRDefault="00EF2E6A" w:rsidP="00EF2E6A">
      <w:r w:rsidRPr="00EF2E6A">
        <w:rPr>
          <w:rFonts w:hint="eastAsia"/>
        </w:rPr>
        <w:t xml:space="preserve">公认任意 </w:t>
      </w:r>
    </w:p>
    <w:p w14:paraId="6AFAFBF9" w14:textId="77777777" w:rsidR="00EF2E6A" w:rsidRPr="00EF2E6A" w:rsidRDefault="00EF2E6A" w:rsidP="00EF2E6A">
      <w:r w:rsidRPr="00EF2E6A">
        <w:rPr>
          <w:rFonts w:hint="eastAsia"/>
        </w:rPr>
        <w:t xml:space="preserve">MED属性 </w:t>
      </w:r>
    </w:p>
    <w:p w14:paraId="39A15CAB" w14:textId="77777777" w:rsidR="00EF2E6A" w:rsidRPr="00EF2E6A" w:rsidRDefault="00EF2E6A" w:rsidP="00EF2E6A">
      <w:r w:rsidRPr="00EF2E6A">
        <w:rPr>
          <w:rFonts w:hint="eastAsia"/>
        </w:rPr>
        <w:lastRenderedPageBreak/>
        <w:t xml:space="preserve">可选非过渡 </w:t>
      </w:r>
    </w:p>
    <w:p w14:paraId="7E6CE475" w14:textId="77777777" w:rsidR="00EF2E6A" w:rsidRPr="00EF2E6A" w:rsidRDefault="00EF2E6A" w:rsidP="00EF2E6A">
      <w:r w:rsidRPr="00EF2E6A">
        <w:rPr>
          <w:rFonts w:hint="eastAsia"/>
        </w:rPr>
        <w:t xml:space="preserve">团体属性 </w:t>
      </w:r>
    </w:p>
    <w:p w14:paraId="328562A0" w14:textId="77777777" w:rsidR="00EF2E6A" w:rsidRPr="00EF2E6A" w:rsidRDefault="00EF2E6A" w:rsidP="00EF2E6A">
      <w:r w:rsidRPr="00EF2E6A">
        <w:rPr>
          <w:rFonts w:hint="eastAsia"/>
        </w:rPr>
        <w:t xml:space="preserve">可选过渡 </w:t>
      </w:r>
    </w:p>
    <w:p w14:paraId="4225735C" w14:textId="77777777" w:rsidR="00EF2E6A" w:rsidRPr="00EF2E6A" w:rsidRDefault="00EF2E6A" w:rsidP="00EF2E6A">
      <w:r w:rsidRPr="00EF2E6A">
        <w:rPr>
          <w:rFonts w:hint="eastAsia"/>
        </w:rPr>
        <w:t xml:space="preserve">Originator_ID属性 可选非过渡 </w:t>
      </w:r>
    </w:p>
    <w:p w14:paraId="31C76518" w14:textId="77777777" w:rsidR="00EF2E6A" w:rsidRPr="00EF2E6A" w:rsidRDefault="00EF2E6A" w:rsidP="00EF2E6A">
      <w:r w:rsidRPr="00EF2E6A">
        <w:rPr>
          <w:rFonts w:hint="eastAsia"/>
        </w:rPr>
        <w:t xml:space="preserve">Cluster_List属性 </w:t>
      </w:r>
    </w:p>
    <w:p w14:paraId="497E06EF" w14:textId="77777777" w:rsidR="00EF2E6A" w:rsidRPr="00EF2E6A" w:rsidRDefault="00EF2E6A" w:rsidP="00EF2E6A">
      <w:r w:rsidRPr="00EF2E6A">
        <w:rPr>
          <w:rFonts w:hint="eastAsia"/>
        </w:rPr>
        <w:t xml:space="preserve">可选非过渡 </w:t>
      </w:r>
    </w:p>
    <w:p w14:paraId="02DCE807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BGP选择路由的策略 </w:t>
      </w:r>
    </w:p>
    <w:p w14:paraId="6FBE08EA" w14:textId="77777777" w:rsidR="00EF2E6A" w:rsidRPr="00EF2E6A" w:rsidRDefault="00EF2E6A" w:rsidP="00EF2E6A">
      <w:r w:rsidRPr="00EF2E6A">
        <w:rPr>
          <w:rFonts w:hint="eastAsia"/>
        </w:rPr>
        <w:t xml:space="preserve">当到达同一目的地存在多条路由时，BGP依次对比下列属性来选择路由： </w:t>
      </w:r>
    </w:p>
    <w:p w14:paraId="6868F7F0" w14:textId="77777777" w:rsidR="00EF2E6A" w:rsidRPr="00EF2E6A" w:rsidRDefault="00EF2E6A" w:rsidP="00EF2E6A">
      <w:r w:rsidRPr="00EF2E6A">
        <w:rPr>
          <w:rFonts w:hint="eastAsia"/>
        </w:rPr>
        <w:t xml:space="preserve">优选协议首选值（PrefVal）最高的路由。 </w:t>
      </w:r>
    </w:p>
    <w:p w14:paraId="1DFC9791" w14:textId="77777777" w:rsidR="00EF2E6A" w:rsidRPr="00EF2E6A" w:rsidRDefault="00EF2E6A" w:rsidP="00EF2E6A">
      <w:r w:rsidRPr="00EF2E6A">
        <w:rPr>
          <w:rFonts w:hint="eastAsia"/>
        </w:rPr>
        <w:t xml:space="preserve">协议首选值（PrefVal）是华为设备的特有属性，该属性仅在本地有效。 </w:t>
      </w:r>
    </w:p>
    <w:p w14:paraId="7E4F664C" w14:textId="77777777" w:rsidR="00EF2E6A" w:rsidRPr="00EF2E6A" w:rsidRDefault="00EF2E6A" w:rsidP="00EF2E6A">
      <w:r w:rsidRPr="00EF2E6A">
        <w:rPr>
          <w:rFonts w:hint="eastAsia"/>
        </w:rPr>
        <w:t xml:space="preserve">1. </w:t>
      </w:r>
    </w:p>
    <w:p w14:paraId="47145C88" w14:textId="77777777" w:rsidR="00EF2E6A" w:rsidRPr="00EF2E6A" w:rsidRDefault="00EF2E6A" w:rsidP="00EF2E6A">
      <w:r w:rsidRPr="00EF2E6A">
        <w:rPr>
          <w:rFonts w:hint="eastAsia"/>
        </w:rPr>
        <w:t xml:space="preserve">优选本地优先级（Local_Pref）最高的路由。 </w:t>
      </w:r>
    </w:p>
    <w:p w14:paraId="732EAF09" w14:textId="77777777" w:rsidR="00EF2E6A" w:rsidRPr="00EF2E6A" w:rsidRDefault="00EF2E6A" w:rsidP="00EF2E6A">
      <w:r w:rsidRPr="00EF2E6A">
        <w:rPr>
          <w:rFonts w:hint="eastAsia"/>
        </w:rPr>
        <w:t xml:space="preserve">如果路由没有本地优先级，BGP选路时将该路由按缺省的本地优先级100来处理。 </w:t>
      </w:r>
    </w:p>
    <w:p w14:paraId="60FDE01B" w14:textId="77777777" w:rsidR="00EF2E6A" w:rsidRPr="00EF2E6A" w:rsidRDefault="00EF2E6A" w:rsidP="00EF2E6A">
      <w:r w:rsidRPr="00EF2E6A">
        <w:rPr>
          <w:rFonts w:hint="eastAsia"/>
        </w:rPr>
        <w:t xml:space="preserve">2. </w:t>
      </w:r>
    </w:p>
    <w:p w14:paraId="068B651F" w14:textId="77777777" w:rsidR="00EF2E6A" w:rsidRPr="00EF2E6A" w:rsidRDefault="00EF2E6A" w:rsidP="00EF2E6A">
      <w:r w:rsidRPr="00EF2E6A">
        <w:rPr>
          <w:rFonts w:hint="eastAsia"/>
        </w:rPr>
        <w:t>依次优选手动聚合路由、自动聚合路由、</w:t>
      </w:r>
      <w:r w:rsidRPr="00EF2E6A">
        <w:rPr>
          <w:b/>
          <w:bCs/>
        </w:rPr>
        <w:t>network</w:t>
      </w:r>
      <w:r w:rsidRPr="00EF2E6A">
        <w:rPr>
          <w:rFonts w:hint="eastAsia"/>
        </w:rPr>
        <w:t>命令引入的路由、</w:t>
      </w:r>
      <w:r w:rsidRPr="00EF2E6A">
        <w:rPr>
          <w:b/>
          <w:bCs/>
        </w:rPr>
        <w:t>import-route</w:t>
      </w:r>
      <w:r w:rsidRPr="00EF2E6A">
        <w:rPr>
          <w:rFonts w:hint="eastAsia"/>
        </w:rPr>
        <w:t xml:space="preserve">命令引入的路 </w:t>
      </w:r>
    </w:p>
    <w:p w14:paraId="2CB30CA9" w14:textId="77777777" w:rsidR="00EF2E6A" w:rsidRPr="00EF2E6A" w:rsidRDefault="00EF2E6A" w:rsidP="00EF2E6A">
      <w:r w:rsidRPr="00EF2E6A">
        <w:rPr>
          <w:rFonts w:hint="eastAsia"/>
        </w:rPr>
        <w:t xml:space="preserve">由、从对等体学习的路由。 </w:t>
      </w:r>
    </w:p>
    <w:p w14:paraId="6BF98449" w14:textId="77777777" w:rsidR="00EF2E6A" w:rsidRPr="00EF2E6A" w:rsidRDefault="00EF2E6A" w:rsidP="00EF2E6A">
      <w:r w:rsidRPr="00EF2E6A">
        <w:rPr>
          <w:rFonts w:hint="eastAsia"/>
        </w:rPr>
        <w:t xml:space="preserve">3. </w:t>
      </w:r>
    </w:p>
    <w:p w14:paraId="5E54DD01" w14:textId="77777777" w:rsidR="00EF2E6A" w:rsidRPr="00EF2E6A" w:rsidRDefault="00EF2E6A" w:rsidP="00EF2E6A">
      <w:r w:rsidRPr="00EF2E6A">
        <w:rPr>
          <w:rFonts w:hint="eastAsia"/>
        </w:rPr>
        <w:t xml:space="preserve">4. 优选AS路径（AS_Path）最短的路由。 </w:t>
      </w:r>
    </w:p>
    <w:p w14:paraId="78AF4C32" w14:textId="77777777" w:rsidR="00EF2E6A" w:rsidRPr="00EF2E6A" w:rsidRDefault="00EF2E6A" w:rsidP="00EF2E6A">
      <w:r w:rsidRPr="00EF2E6A">
        <w:rPr>
          <w:rFonts w:hint="eastAsia"/>
        </w:rPr>
        <w:t xml:space="preserve">5. 依次优选Origin类型为IGP、EGP、Incomplete的路由。 </w:t>
      </w:r>
    </w:p>
    <w:p w14:paraId="780B1C63" w14:textId="77777777" w:rsidR="00EF2E6A" w:rsidRPr="00EF2E6A" w:rsidRDefault="00EF2E6A" w:rsidP="00EF2E6A">
      <w:r w:rsidRPr="00EF2E6A">
        <w:rPr>
          <w:rFonts w:hint="eastAsia"/>
        </w:rPr>
        <w:t xml:space="preserve">6. 对于来自同一AS的路由，优选MED值最低的路由。 </w:t>
      </w:r>
    </w:p>
    <w:p w14:paraId="5D4CF67A" w14:textId="77777777" w:rsidR="00EF2E6A" w:rsidRPr="00EF2E6A" w:rsidRDefault="00EF2E6A" w:rsidP="00EF2E6A">
      <w:r w:rsidRPr="00EF2E6A">
        <w:rPr>
          <w:rFonts w:hint="eastAsia"/>
        </w:rPr>
        <w:t xml:space="preserve">依次优选EBGP路由、IBGP路由、LocalCross路由、RemoteCross路由。 </w:t>
      </w:r>
    </w:p>
    <w:p w14:paraId="6C98918A" w14:textId="77777777" w:rsidR="00EF2E6A" w:rsidRPr="00EF2E6A" w:rsidRDefault="00EF2E6A" w:rsidP="00EF2E6A">
      <w:r w:rsidRPr="00EF2E6A">
        <w:rPr>
          <w:rFonts w:hint="eastAsia"/>
        </w:rPr>
        <w:t xml:space="preserve">PE上某个VPN实例的VPNv4路由的ERT匹配其他VPN实例的IRT后复制到该VPN实例，称为 </w:t>
      </w:r>
    </w:p>
    <w:p w14:paraId="34145890" w14:textId="77777777" w:rsidR="00EF2E6A" w:rsidRPr="00EF2E6A" w:rsidRDefault="00EF2E6A" w:rsidP="00EF2E6A">
      <w:r w:rsidRPr="00EF2E6A">
        <w:rPr>
          <w:rFonts w:hint="eastAsia"/>
        </w:rPr>
        <w:t xml:space="preserve">LocalCross；从远端PE学习到的VPNv4路由的ERT匹配某个VPN实例的IRT后复制到该VPN实例，称 </w:t>
      </w:r>
    </w:p>
    <w:p w14:paraId="0B9668DA" w14:textId="77777777" w:rsidR="00EF2E6A" w:rsidRPr="00EF2E6A" w:rsidRDefault="00EF2E6A" w:rsidP="00EF2E6A">
      <w:r w:rsidRPr="00EF2E6A">
        <w:rPr>
          <w:rFonts w:hint="eastAsia"/>
        </w:rPr>
        <w:t xml:space="preserve">为RemoteCross。 </w:t>
      </w:r>
    </w:p>
    <w:p w14:paraId="24413330" w14:textId="77777777" w:rsidR="00EF2E6A" w:rsidRPr="00EF2E6A" w:rsidRDefault="00EF2E6A" w:rsidP="00EF2E6A">
      <w:r w:rsidRPr="00EF2E6A">
        <w:rPr>
          <w:rFonts w:hint="eastAsia"/>
        </w:rPr>
        <w:t xml:space="preserve">7. </w:t>
      </w:r>
    </w:p>
    <w:p w14:paraId="7455708E" w14:textId="77777777" w:rsidR="00EF2E6A" w:rsidRPr="00EF2E6A" w:rsidRDefault="00EF2E6A" w:rsidP="00EF2E6A">
      <w:r w:rsidRPr="00EF2E6A">
        <w:rPr>
          <w:rFonts w:hint="eastAsia"/>
        </w:rPr>
        <w:t xml:space="preserve">8. 优选到BGP下一跳IGP度量值（metric）最小的路由。 </w:t>
      </w:r>
    </w:p>
    <w:p w14:paraId="0CCBF9AA" w14:textId="77777777" w:rsidR="00EF2E6A" w:rsidRPr="00EF2E6A" w:rsidRDefault="00EF2E6A" w:rsidP="00EF2E6A">
      <w:r w:rsidRPr="00EF2E6A">
        <w:rPr>
          <w:rFonts w:hint="eastAsia"/>
        </w:rPr>
        <w:t xml:space="preserve">9. 优选Cluster_List最短的路由。 </w:t>
      </w:r>
    </w:p>
    <w:p w14:paraId="0835AED3" w14:textId="77777777" w:rsidR="00EF2E6A" w:rsidRPr="00EF2E6A" w:rsidRDefault="00EF2E6A" w:rsidP="00EF2E6A">
      <w:r w:rsidRPr="00EF2E6A">
        <w:rPr>
          <w:rFonts w:hint="eastAsia"/>
        </w:rPr>
        <w:t xml:space="preserve">优选Router ID最小的设备发布的路由。 </w:t>
      </w:r>
    </w:p>
    <w:p w14:paraId="0E8093BF" w14:textId="77777777" w:rsidR="00EF2E6A" w:rsidRPr="00EF2E6A" w:rsidRDefault="00EF2E6A" w:rsidP="00EF2E6A">
      <w:r w:rsidRPr="00EF2E6A">
        <w:rPr>
          <w:rFonts w:hint="eastAsia"/>
        </w:rPr>
        <w:t xml:space="preserve">如果路由携带Originator_ID属性，选路过程中将比较Originator_ID的大小（不再比较Router </w:t>
      </w:r>
    </w:p>
    <w:p w14:paraId="75B0B79D" w14:textId="77777777" w:rsidR="00EF2E6A" w:rsidRPr="00EF2E6A" w:rsidRDefault="00EF2E6A" w:rsidP="00EF2E6A">
      <w:r w:rsidRPr="00EF2E6A">
        <w:rPr>
          <w:rFonts w:hint="eastAsia"/>
        </w:rPr>
        <w:t xml:space="preserve">ID），并优选Originator_ID最小的路由。 </w:t>
      </w:r>
    </w:p>
    <w:p w14:paraId="1780E8D7" w14:textId="77777777" w:rsidR="00EF2E6A" w:rsidRPr="00EF2E6A" w:rsidRDefault="00EF2E6A" w:rsidP="00EF2E6A">
      <w:r w:rsidRPr="00EF2E6A">
        <w:rPr>
          <w:rFonts w:hint="eastAsia"/>
        </w:rPr>
        <w:t xml:space="preserve">10. </w:t>
      </w:r>
    </w:p>
    <w:p w14:paraId="47713BAC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25 </w:t>
      </w:r>
      <w:r w:rsidRPr="00EF2E6A">
        <w:rPr>
          <w:rFonts w:hint="eastAsia"/>
        </w:rPr>
        <w:t>页</w:t>
      </w:r>
    </w:p>
    <w:p w14:paraId="5E0B1ED5" w14:textId="77777777" w:rsidR="00EF2E6A" w:rsidRPr="00EF2E6A" w:rsidRDefault="00EF2E6A" w:rsidP="00EF2E6A">
      <w:r w:rsidRPr="00EF2E6A">
        <w:rPr>
          <w:rFonts w:hint="eastAsia"/>
        </w:rPr>
        <w:t xml:space="preserve">ID），并优选Originator_ID最小的路由。 </w:t>
      </w:r>
    </w:p>
    <w:p w14:paraId="6BAABA0D" w14:textId="77777777" w:rsidR="00EF2E6A" w:rsidRPr="00EF2E6A" w:rsidRDefault="00EF2E6A" w:rsidP="00EF2E6A">
      <w:r w:rsidRPr="00EF2E6A">
        <w:rPr>
          <w:rFonts w:hint="eastAsia"/>
        </w:rPr>
        <w:t xml:space="preserve">11. 优选从具有最小IP Address的对等体学来的路由。 </w:t>
      </w:r>
    </w:p>
    <w:p w14:paraId="0FB07B6A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AS-PATH属性 - 非常常用的 公认必遵属性： </w:t>
      </w:r>
    </w:p>
    <w:p w14:paraId="007B3A33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1.记录每条BGP路由经过的AS； </w:t>
      </w:r>
    </w:p>
    <w:p w14:paraId="12745BD8" w14:textId="77777777" w:rsidR="00EF2E6A" w:rsidRPr="00EF2E6A" w:rsidRDefault="00EF2E6A" w:rsidP="00EF2E6A">
      <w:r w:rsidRPr="00EF2E6A">
        <w:rPr>
          <w:rFonts w:hint="eastAsia"/>
        </w:rPr>
        <w:t xml:space="preserve">2.用于BGP防环 - 路由器接收BGP路由时，会检查AS-PATH属性中是否携带本AS号。如果携带，就 </w:t>
      </w:r>
    </w:p>
    <w:p w14:paraId="14F4327B" w14:textId="77777777" w:rsidR="00EF2E6A" w:rsidRPr="00EF2E6A" w:rsidRDefault="00EF2E6A" w:rsidP="00EF2E6A">
      <w:r w:rsidRPr="00EF2E6A">
        <w:rPr>
          <w:rFonts w:hint="eastAsia"/>
        </w:rPr>
        <w:t xml:space="preserve">认为有环路问题，拒绝接受这条路由。 </w:t>
      </w:r>
    </w:p>
    <w:p w14:paraId="774162D2" w14:textId="77777777" w:rsidR="00EF2E6A" w:rsidRPr="00EF2E6A" w:rsidRDefault="00EF2E6A" w:rsidP="00EF2E6A">
      <w:r w:rsidRPr="00EF2E6A">
        <w:t xml:space="preserve">- </w:t>
      </w:r>
    </w:p>
    <w:p w14:paraId="22791B73" w14:textId="77777777" w:rsidR="00EF2E6A" w:rsidRPr="00EF2E6A" w:rsidRDefault="00EF2E6A" w:rsidP="00EF2E6A">
      <w:r w:rsidRPr="00EF2E6A">
        <w:t>- 3.</w:t>
      </w:r>
      <w:r w:rsidRPr="00EF2E6A">
        <w:rPr>
          <w:rFonts w:hint="eastAsia"/>
        </w:rPr>
        <w:t xml:space="preserve">在选路的时候，会优选AS-PATH数量少的； </w:t>
      </w:r>
    </w:p>
    <w:p w14:paraId="1B1EBE1B" w14:textId="77777777" w:rsidR="00EF2E6A" w:rsidRPr="00EF2E6A" w:rsidRDefault="00EF2E6A" w:rsidP="00EF2E6A">
      <w:r w:rsidRPr="00EF2E6A">
        <w:lastRenderedPageBreak/>
        <w:t xml:space="preserve">- </w:t>
      </w:r>
      <w:r w:rsidRPr="00EF2E6A">
        <w:rPr>
          <w:rFonts w:hint="eastAsia"/>
        </w:rPr>
        <w:t xml:space="preserve">AS-PATH属性，针对IBGP/EBGP邻居发来/发出的路由，都是可以修改的。 </w:t>
      </w:r>
    </w:p>
    <w:p w14:paraId="056FD58C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MED - multi-exit-discriminator - 多出口鉴别器 </w:t>
      </w:r>
      <w:r w:rsidRPr="00EF2E6A">
        <w:rPr>
          <w:rFonts w:hint="eastAsia"/>
        </w:rPr>
        <w:t xml:space="preserve">= 用于影响邻居到本AS的选路策略 </w:t>
      </w:r>
    </w:p>
    <w:p w14:paraId="2E601721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可以理解为BGP的cost/度量值 - 越小越优 </w:t>
      </w:r>
    </w:p>
    <w:p w14:paraId="37641A77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在宣告IGP路由/静态路由时，med值会继承IGP/静态的cost值 </w:t>
      </w:r>
    </w:p>
    <w:p w14:paraId="16581A07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med值在邻居之间进行传递 （med属性，为了影响邻居AS的）—— </w:t>
      </w:r>
    </w:p>
    <w:p w14:paraId="4CEB4D5E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1.对于本地始发的路由，在传递给IBGP和EBGP的邻居时，会携带med属性。 </w:t>
      </w:r>
    </w:p>
    <w:p w14:paraId="7A03EC48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2.对于从IBGP邻居接收的路由，传递给EBGP邻居时，不会携带med属性。 </w:t>
      </w:r>
    </w:p>
    <w:p w14:paraId="038C7DE5" w14:textId="77777777" w:rsidR="00EF2E6A" w:rsidRPr="00EF2E6A" w:rsidRDefault="00EF2E6A" w:rsidP="00EF2E6A">
      <w:r w:rsidRPr="00EF2E6A">
        <w:t>-</w:t>
      </w:r>
      <w:r w:rsidRPr="00EF2E6A">
        <w:rPr>
          <w:rFonts w:hint="eastAsia"/>
        </w:rPr>
        <w:t xml:space="preserve"> med只能影响下一跳邻居的选路。 </w:t>
      </w:r>
    </w:p>
    <w:p w14:paraId="3FC677DC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3.对于从EBGP邻居接收的路由，传递给IBGP邻居时，会携带med属性。 </w:t>
      </w:r>
    </w:p>
    <w:p w14:paraId="3BF0F935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4.对于从EBGP邻居接收的路由，传递给EBGP邻居时，不会携带med属性。 </w:t>
      </w:r>
    </w:p>
    <w:p w14:paraId="26952845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一般在使用med属性控制邻居AS选路时，都会在边界路由器上通过route-policy进行med的修改。 </w:t>
      </w:r>
    </w:p>
    <w:p w14:paraId="43369384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default med </w:t>
      </w:r>
      <w:r w:rsidRPr="00EF2E6A">
        <w:rPr>
          <w:rFonts w:hint="eastAsia"/>
        </w:rPr>
        <w:t xml:space="preserve">- 默认med值 - 用来配置BGP路由的缺省med值，默认med为0 </w:t>
      </w:r>
    </w:p>
    <w:p w14:paraId="1FC60E7D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当med值为空的时候，按照缺省med对待，默认是0 （文档-理解） </w:t>
      </w:r>
    </w:p>
    <w:p w14:paraId="0C269B98" w14:textId="77777777" w:rsidR="00EF2E6A" w:rsidRPr="00EF2E6A" w:rsidRDefault="00EF2E6A" w:rsidP="00EF2E6A">
      <w:r w:rsidRPr="00EF2E6A">
        <w:t xml:space="preserve">- </w:t>
      </w:r>
    </w:p>
    <w:p w14:paraId="402BC2F4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From: </w:t>
      </w:r>
      <w:r w:rsidRPr="00EF2E6A">
        <w:rPr>
          <w:rFonts w:hint="eastAsia"/>
        </w:rPr>
        <w:t xml:space="preserve">2.2.2.2 - 对等体IP地址 </w:t>
      </w:r>
      <w:r w:rsidRPr="00EF2E6A">
        <w:rPr>
          <w:b/>
          <w:bCs/>
        </w:rPr>
        <w:t xml:space="preserve">(2.2.2.2 - router-id) </w:t>
      </w:r>
    </w:p>
    <w:p w14:paraId="69E2CEF9" w14:textId="77777777" w:rsidR="00EF2E6A" w:rsidRPr="00EF2E6A" w:rsidRDefault="00EF2E6A" w:rsidP="00EF2E6A">
      <w:r w:rsidRPr="00EF2E6A">
        <w:t xml:space="preserve">- </w:t>
      </w:r>
    </w:p>
    <w:p w14:paraId="3D2B1979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26 </w:t>
      </w:r>
      <w:r w:rsidRPr="00EF2E6A">
        <w:rPr>
          <w:rFonts w:hint="eastAsia"/>
        </w:rPr>
        <w:t>页</w:t>
      </w:r>
    </w:p>
    <w:p w14:paraId="397D09D4" w14:textId="77777777" w:rsidR="00EF2E6A" w:rsidRPr="00EF2E6A" w:rsidRDefault="00EF2E6A" w:rsidP="00EF2E6A">
      <w:r w:rsidRPr="00EF2E6A">
        <w:rPr>
          <w:b/>
          <w:bCs/>
        </w:rPr>
        <w:t xml:space="preserve">From: </w:t>
      </w:r>
      <w:r w:rsidRPr="00EF2E6A">
        <w:rPr>
          <w:rFonts w:hint="eastAsia"/>
        </w:rPr>
        <w:t xml:space="preserve">2.2.2.2 - 对等体IP地址 </w:t>
      </w:r>
      <w:r w:rsidRPr="00EF2E6A">
        <w:rPr>
          <w:b/>
          <w:bCs/>
        </w:rPr>
        <w:t xml:space="preserve">(2.2.2.2 - router-id) </w:t>
      </w:r>
    </w:p>
    <w:p w14:paraId="0CEEDFD0" w14:textId="77777777" w:rsidR="00EF2E6A" w:rsidRPr="00EF2E6A" w:rsidRDefault="00EF2E6A" w:rsidP="00EF2E6A">
      <w:r w:rsidRPr="00EF2E6A">
        <w:t xml:space="preserve">- </w:t>
      </w:r>
    </w:p>
    <w:p w14:paraId="430CE137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>团体（Community）属性</w:t>
      </w:r>
      <w:r w:rsidRPr="00EF2E6A">
        <w:rPr>
          <w:rFonts w:hint="eastAsia"/>
        </w:rPr>
        <w:t>分为</w:t>
      </w:r>
      <w:r w:rsidRPr="00EF2E6A">
        <w:rPr>
          <w:b/>
          <w:bCs/>
        </w:rPr>
        <w:t>自定义团体属性</w:t>
      </w:r>
      <w:r w:rsidRPr="00EF2E6A">
        <w:rPr>
          <w:rFonts w:hint="eastAsia"/>
        </w:rPr>
        <w:t>和</w:t>
      </w:r>
      <w:r w:rsidRPr="00EF2E6A">
        <w:rPr>
          <w:b/>
          <w:bCs/>
        </w:rPr>
        <w:t>公认团体属性</w:t>
      </w:r>
      <w:r w:rsidRPr="00EF2E6A">
        <w:rPr>
          <w:rFonts w:hint="eastAsia"/>
        </w:rPr>
        <w:t xml:space="preserve">。 </w:t>
      </w:r>
    </w:p>
    <w:p w14:paraId="6028CCBA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公认团体属性 </w:t>
      </w:r>
    </w:p>
    <w:p w14:paraId="1842DBEE" w14:textId="77777777" w:rsidR="00EF2E6A" w:rsidRPr="00EF2E6A" w:rsidRDefault="00EF2E6A" w:rsidP="00EF2E6A">
      <w:r w:rsidRPr="00EF2E6A">
        <w:rPr>
          <w:rFonts w:hint="eastAsia"/>
          <w:b/>
          <w:bCs/>
        </w:rPr>
        <w:t xml:space="preserve">团体属性名称 </w:t>
      </w:r>
    </w:p>
    <w:p w14:paraId="57FC0390" w14:textId="77777777" w:rsidR="00EF2E6A" w:rsidRPr="00EF2E6A" w:rsidRDefault="00EF2E6A" w:rsidP="00EF2E6A">
      <w:r w:rsidRPr="00EF2E6A">
        <w:rPr>
          <w:rFonts w:hint="eastAsia"/>
          <w:b/>
          <w:bCs/>
        </w:rPr>
        <w:t xml:space="preserve">团体属性号 </w:t>
      </w:r>
    </w:p>
    <w:p w14:paraId="7A219DCD" w14:textId="77777777" w:rsidR="00EF2E6A" w:rsidRPr="00EF2E6A" w:rsidRDefault="00EF2E6A" w:rsidP="00EF2E6A">
      <w:r w:rsidRPr="00EF2E6A">
        <w:rPr>
          <w:rFonts w:hint="eastAsia"/>
          <w:b/>
          <w:bCs/>
        </w:rPr>
        <w:t xml:space="preserve">说明 </w:t>
      </w:r>
    </w:p>
    <w:p w14:paraId="76AFB04A" w14:textId="77777777" w:rsidR="00EF2E6A" w:rsidRPr="00EF2E6A" w:rsidRDefault="00EF2E6A" w:rsidP="00EF2E6A">
      <w:r w:rsidRPr="00EF2E6A">
        <w:rPr>
          <w:b/>
          <w:bCs/>
        </w:rPr>
        <w:t xml:space="preserve">Internet </w:t>
      </w:r>
    </w:p>
    <w:p w14:paraId="4D0AF999" w14:textId="77777777" w:rsidR="00EF2E6A" w:rsidRPr="00EF2E6A" w:rsidRDefault="00EF2E6A" w:rsidP="00EF2E6A">
      <w:r w:rsidRPr="00EF2E6A">
        <w:rPr>
          <w:b/>
          <w:bCs/>
        </w:rPr>
        <w:t xml:space="preserve">默认属性 </w:t>
      </w:r>
    </w:p>
    <w:p w14:paraId="39164005" w14:textId="77777777" w:rsidR="00EF2E6A" w:rsidRPr="00EF2E6A" w:rsidRDefault="00EF2E6A" w:rsidP="00EF2E6A">
      <w:r w:rsidRPr="00EF2E6A">
        <w:t>0</w:t>
      </w:r>
      <w:r w:rsidRPr="00EF2E6A">
        <w:rPr>
          <w:rFonts w:hint="eastAsia"/>
        </w:rPr>
        <w:t>（</w:t>
      </w:r>
      <w:r w:rsidRPr="00EF2E6A">
        <w:t>0x00000000</w:t>
      </w:r>
      <w:r w:rsidRPr="00EF2E6A">
        <w:rPr>
          <w:rFonts w:hint="eastAsia"/>
        </w:rPr>
        <w:t xml:space="preserve">） </w:t>
      </w:r>
    </w:p>
    <w:p w14:paraId="25A2C6B3" w14:textId="77777777" w:rsidR="00EF2E6A" w:rsidRPr="00EF2E6A" w:rsidRDefault="00EF2E6A" w:rsidP="00EF2E6A">
      <w:r w:rsidRPr="00EF2E6A">
        <w:rPr>
          <w:rFonts w:hint="eastAsia"/>
        </w:rPr>
        <w:t>设备在收到具有此属性的路由后，可以向任何</w:t>
      </w:r>
      <w:r w:rsidRPr="00EF2E6A">
        <w:t>BGP</w:t>
      </w:r>
      <w:r w:rsidRPr="00EF2E6A">
        <w:rPr>
          <w:rFonts w:hint="eastAsia"/>
        </w:rPr>
        <w:t xml:space="preserve">对等体发 </w:t>
      </w:r>
    </w:p>
    <w:p w14:paraId="70AD946B" w14:textId="77777777" w:rsidR="00EF2E6A" w:rsidRPr="00EF2E6A" w:rsidRDefault="00EF2E6A" w:rsidP="00EF2E6A">
      <w:r w:rsidRPr="00EF2E6A">
        <w:rPr>
          <w:rFonts w:hint="eastAsia"/>
        </w:rPr>
        <w:t>送该路由。缺省情况下，所有的路由都属于</w:t>
      </w:r>
      <w:r w:rsidRPr="00EF2E6A">
        <w:t>Internet</w:t>
      </w:r>
      <w:r w:rsidRPr="00EF2E6A">
        <w:rPr>
          <w:rFonts w:hint="eastAsia"/>
        </w:rPr>
        <w:t xml:space="preserve">团体 </w:t>
      </w:r>
    </w:p>
    <w:p w14:paraId="4E23D371" w14:textId="77777777" w:rsidR="00EF2E6A" w:rsidRPr="00EF2E6A" w:rsidRDefault="00EF2E6A" w:rsidP="00EF2E6A">
      <w:r w:rsidRPr="00EF2E6A">
        <w:rPr>
          <w:b/>
          <w:bCs/>
        </w:rPr>
        <w:t xml:space="preserve">No_Advertise </w:t>
      </w:r>
    </w:p>
    <w:p w14:paraId="4F737895" w14:textId="77777777" w:rsidR="00EF2E6A" w:rsidRPr="00EF2E6A" w:rsidRDefault="00EF2E6A" w:rsidP="00EF2E6A">
      <w:r w:rsidRPr="00EF2E6A">
        <w:t>4294967042</w:t>
      </w:r>
      <w:r w:rsidRPr="00EF2E6A">
        <w:rPr>
          <w:rFonts w:hint="eastAsia"/>
        </w:rPr>
        <w:t>（</w:t>
      </w:r>
      <w:r w:rsidRPr="00EF2E6A">
        <w:t>0xFFFFFF02</w:t>
      </w:r>
      <w:r w:rsidRPr="00EF2E6A">
        <w:rPr>
          <w:rFonts w:hint="eastAsia"/>
        </w:rPr>
        <w:t>） 设备收到具有此属性的路由后，将不向任何</w:t>
      </w:r>
      <w:r w:rsidRPr="00EF2E6A">
        <w:t>BGP</w:t>
      </w:r>
      <w:r w:rsidRPr="00EF2E6A">
        <w:rPr>
          <w:rFonts w:hint="eastAsia"/>
        </w:rPr>
        <w:t xml:space="preserve">对等体发送 </w:t>
      </w:r>
    </w:p>
    <w:p w14:paraId="1BE5C080" w14:textId="77777777" w:rsidR="00EF2E6A" w:rsidRPr="00EF2E6A" w:rsidRDefault="00EF2E6A" w:rsidP="00EF2E6A">
      <w:r w:rsidRPr="00EF2E6A">
        <w:rPr>
          <w:rFonts w:hint="eastAsia"/>
        </w:rPr>
        <w:t xml:space="preserve">该路由 </w:t>
      </w:r>
    </w:p>
    <w:p w14:paraId="5816B635" w14:textId="77777777" w:rsidR="00EF2E6A" w:rsidRPr="00EF2E6A" w:rsidRDefault="00EF2E6A" w:rsidP="00EF2E6A">
      <w:r w:rsidRPr="00EF2E6A">
        <w:rPr>
          <w:b/>
          <w:bCs/>
        </w:rPr>
        <w:t xml:space="preserve">No_Export </w:t>
      </w:r>
    </w:p>
    <w:p w14:paraId="7A58E292" w14:textId="77777777" w:rsidR="00EF2E6A" w:rsidRPr="00EF2E6A" w:rsidRDefault="00EF2E6A" w:rsidP="00EF2E6A">
      <w:r w:rsidRPr="00EF2E6A">
        <w:t>4294967041</w:t>
      </w:r>
      <w:r w:rsidRPr="00EF2E6A">
        <w:rPr>
          <w:rFonts w:hint="eastAsia"/>
        </w:rPr>
        <w:t>（</w:t>
      </w:r>
      <w:r w:rsidRPr="00EF2E6A">
        <w:t>0xFFFFFF01</w:t>
      </w:r>
      <w:r w:rsidRPr="00EF2E6A">
        <w:rPr>
          <w:rFonts w:hint="eastAsia"/>
        </w:rPr>
        <w:t>） 设备收到具有此属性的路由后，将不向</w:t>
      </w:r>
      <w:r w:rsidRPr="00EF2E6A">
        <w:t>AS</w:t>
      </w:r>
      <w:r w:rsidRPr="00EF2E6A">
        <w:rPr>
          <w:rFonts w:hint="eastAsia"/>
        </w:rPr>
        <w:t xml:space="preserve">外发送该路由 </w:t>
      </w:r>
    </w:p>
    <w:p w14:paraId="3EF8FAA4" w14:textId="77777777" w:rsidR="00EF2E6A" w:rsidRPr="00EF2E6A" w:rsidRDefault="00EF2E6A" w:rsidP="00EF2E6A">
      <w:r w:rsidRPr="00EF2E6A">
        <w:t>No_Export_Subconfed 4294967043</w:t>
      </w:r>
      <w:r w:rsidRPr="00EF2E6A">
        <w:rPr>
          <w:rFonts w:hint="eastAsia"/>
        </w:rPr>
        <w:t>（</w:t>
      </w:r>
      <w:r w:rsidRPr="00EF2E6A">
        <w:t>0xFFFFFF03</w:t>
      </w:r>
      <w:r w:rsidRPr="00EF2E6A">
        <w:rPr>
          <w:rFonts w:hint="eastAsia"/>
        </w:rPr>
        <w:t>） 设备收到具有此属性的路由后，将不向</w:t>
      </w:r>
      <w:r w:rsidRPr="00EF2E6A">
        <w:t>AS</w:t>
      </w:r>
      <w:r w:rsidRPr="00EF2E6A">
        <w:rPr>
          <w:rFonts w:hint="eastAsia"/>
        </w:rPr>
        <w:t xml:space="preserve">外发送该路由， </w:t>
      </w:r>
    </w:p>
    <w:p w14:paraId="70B44C4D" w14:textId="77777777" w:rsidR="00EF2E6A" w:rsidRPr="00EF2E6A" w:rsidRDefault="00EF2E6A" w:rsidP="00EF2E6A">
      <w:r w:rsidRPr="00EF2E6A">
        <w:rPr>
          <w:rFonts w:hint="eastAsia"/>
        </w:rPr>
        <w:t>也不向</w:t>
      </w:r>
      <w:r w:rsidRPr="00EF2E6A">
        <w:t>AS</w:t>
      </w:r>
      <w:r w:rsidRPr="00EF2E6A">
        <w:rPr>
          <w:rFonts w:hint="eastAsia"/>
        </w:rPr>
        <w:t>内其他子</w:t>
      </w:r>
      <w:r w:rsidRPr="00EF2E6A">
        <w:t>AS</w:t>
      </w:r>
      <w:r w:rsidRPr="00EF2E6A">
        <w:rPr>
          <w:rFonts w:hint="eastAsia"/>
        </w:rPr>
        <w:t xml:space="preserve">发布此路由 </w:t>
      </w:r>
    </w:p>
    <w:p w14:paraId="4FE0274C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团体属性默认情况下不会被携带并且传递的，必须通过手动开启团体属性传递。 </w:t>
      </w:r>
    </w:p>
    <w:p w14:paraId="65507C3A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自定义团体属性 AA:NN </w:t>
      </w:r>
    </w:p>
    <w:p w14:paraId="5BBAB34E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路由策略 </w:t>
      </w:r>
    </w:p>
    <w:p w14:paraId="247DA94E" w14:textId="77777777" w:rsidR="00EF2E6A" w:rsidRPr="00EF2E6A" w:rsidRDefault="00EF2E6A" w:rsidP="00EF2E6A">
      <w:r w:rsidRPr="00EF2E6A">
        <w:rPr>
          <w:b/>
          <w:bCs/>
        </w:rPr>
        <w:t xml:space="preserve">路由控制 - </w:t>
      </w:r>
      <w:r w:rsidRPr="00EF2E6A">
        <w:rPr>
          <w:rFonts w:hint="eastAsia"/>
        </w:rPr>
        <w:t xml:space="preserve">通过使用匹配工具+策略工具去部署策略、对于路由条目进行控制，影响路由是否能够加 </w:t>
      </w:r>
    </w:p>
    <w:p w14:paraId="03D4D361" w14:textId="77777777" w:rsidR="00EF2E6A" w:rsidRPr="00EF2E6A" w:rsidRDefault="00EF2E6A" w:rsidP="00EF2E6A">
      <w:r w:rsidRPr="00EF2E6A">
        <w:rPr>
          <w:rFonts w:hint="eastAsia"/>
        </w:rPr>
        <w:t xml:space="preserve">表，如何选路，属性修改等等。 </w:t>
      </w:r>
    </w:p>
    <w:p w14:paraId="16BDF301" w14:textId="77777777" w:rsidR="00EF2E6A" w:rsidRPr="00EF2E6A" w:rsidRDefault="00EF2E6A" w:rsidP="00EF2E6A">
      <w:r w:rsidRPr="00EF2E6A">
        <w:lastRenderedPageBreak/>
        <w:t xml:space="preserve">- </w:t>
      </w:r>
    </w:p>
    <w:p w14:paraId="10201AC6" w14:textId="77777777" w:rsidR="00EF2E6A" w:rsidRPr="00EF2E6A" w:rsidRDefault="00EF2E6A" w:rsidP="00EF2E6A">
      <w:r w:rsidRPr="00EF2E6A">
        <w:rPr>
          <w:b/>
          <w:bCs/>
        </w:rPr>
        <w:t xml:space="preserve">路由控制工具 </w:t>
      </w:r>
    </w:p>
    <w:p w14:paraId="3AAFD441" w14:textId="77777777" w:rsidR="00EF2E6A" w:rsidRPr="00EF2E6A" w:rsidRDefault="00EF2E6A" w:rsidP="00EF2E6A">
      <w:r w:rsidRPr="00EF2E6A">
        <w:t xml:space="preserve">• </w:t>
      </w:r>
      <w:r w:rsidRPr="00EF2E6A">
        <w:rPr>
          <w:rFonts w:hint="eastAsia"/>
        </w:rPr>
        <w:t xml:space="preserve">路由匹配工具 - 把需要修改的路由条目抓取出来 - </w:t>
      </w:r>
      <w:r w:rsidRPr="00EF2E6A">
        <w:rPr>
          <w:b/>
          <w:bCs/>
        </w:rPr>
        <w:t>ACL</w:t>
      </w:r>
      <w:r w:rsidRPr="00EF2E6A">
        <w:rPr>
          <w:rFonts w:hint="eastAsia"/>
        </w:rPr>
        <w:t xml:space="preserve"> </w:t>
      </w:r>
      <w:r w:rsidRPr="00EF2E6A">
        <w:rPr>
          <w:b/>
          <w:bCs/>
        </w:rPr>
        <w:t xml:space="preserve">IP-Prefix List </w:t>
      </w:r>
    </w:p>
    <w:p w14:paraId="066E8F8B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ACL在用于抓取路由的时候，默认拒绝所有的 </w:t>
      </w:r>
    </w:p>
    <w:p w14:paraId="5A857760" w14:textId="77777777" w:rsidR="00EF2E6A" w:rsidRPr="00EF2E6A" w:rsidRDefault="00EF2E6A" w:rsidP="00EF2E6A">
      <w:r w:rsidRPr="00EF2E6A">
        <w:rPr>
          <w:rFonts w:hint="eastAsia"/>
        </w:rPr>
        <w:t xml:space="preserve">路由策略工具 - 对于你想修改的路由属性的条目，由匹配工具抓取出来之后，使其产生你想要的 </w:t>
      </w:r>
    </w:p>
    <w:p w14:paraId="4D417A56" w14:textId="77777777" w:rsidR="00EF2E6A" w:rsidRPr="00EF2E6A" w:rsidRDefault="00EF2E6A" w:rsidP="00EF2E6A">
      <w:r w:rsidRPr="00EF2E6A">
        <w:rPr>
          <w:rFonts w:hint="eastAsia"/>
        </w:rPr>
        <w:t xml:space="preserve">修改/影响 - </w:t>
      </w:r>
      <w:r w:rsidRPr="00EF2E6A">
        <w:rPr>
          <w:b/>
          <w:bCs/>
        </w:rPr>
        <w:t>Filter-Policy</w:t>
      </w:r>
      <w:r w:rsidRPr="00EF2E6A">
        <w:rPr>
          <w:rFonts w:hint="eastAsia"/>
        </w:rPr>
        <w:t xml:space="preserve"> </w:t>
      </w:r>
      <w:r w:rsidRPr="00EF2E6A">
        <w:rPr>
          <w:b/>
          <w:bCs/>
        </w:rPr>
        <w:t xml:space="preserve">Route-Policy </w:t>
      </w:r>
    </w:p>
    <w:p w14:paraId="63FF14A0" w14:textId="77777777" w:rsidR="00EF2E6A" w:rsidRPr="00EF2E6A" w:rsidRDefault="00EF2E6A" w:rsidP="00EF2E6A">
      <w:r w:rsidRPr="00EF2E6A">
        <w:t xml:space="preserve">• </w:t>
      </w:r>
    </w:p>
    <w:p w14:paraId="4BC720BB" w14:textId="77777777" w:rsidR="00EF2E6A" w:rsidRPr="00EF2E6A" w:rsidRDefault="00EF2E6A" w:rsidP="00EF2E6A">
      <w:r w:rsidRPr="00EF2E6A">
        <w:rPr>
          <w:b/>
          <w:bCs/>
        </w:rPr>
        <w:t xml:space="preserve">Filter-Policy - </w:t>
      </w:r>
      <w:r w:rsidRPr="00EF2E6A">
        <w:rPr>
          <w:rFonts w:hint="eastAsia"/>
        </w:rPr>
        <w:t xml:space="preserve">1. 只能过滤路由信息，不能对路由属性进行修改 </w:t>
      </w:r>
    </w:p>
    <w:p w14:paraId="313F8146" w14:textId="77777777" w:rsidR="00EF2E6A" w:rsidRPr="00EF2E6A" w:rsidRDefault="00EF2E6A" w:rsidP="00EF2E6A">
      <w:r w:rsidRPr="00EF2E6A">
        <w:t xml:space="preserve">- </w:t>
      </w:r>
    </w:p>
    <w:p w14:paraId="6C4F1E03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27 </w:t>
      </w:r>
      <w:r w:rsidRPr="00EF2E6A">
        <w:rPr>
          <w:rFonts w:hint="eastAsia"/>
        </w:rPr>
        <w:t>页</w:t>
      </w:r>
    </w:p>
    <w:p w14:paraId="323F5326" w14:textId="77777777" w:rsidR="00EF2E6A" w:rsidRPr="00EF2E6A" w:rsidRDefault="00EF2E6A" w:rsidP="00EF2E6A">
      <w:r w:rsidRPr="00EF2E6A">
        <w:t xml:space="preserve">• </w:t>
      </w:r>
      <w:r w:rsidRPr="00EF2E6A">
        <w:rPr>
          <w:b/>
          <w:bCs/>
        </w:rPr>
        <w:t xml:space="preserve">Filter-Policy - </w:t>
      </w:r>
      <w:r w:rsidRPr="00EF2E6A">
        <w:rPr>
          <w:rFonts w:hint="eastAsia"/>
        </w:rPr>
        <w:t xml:space="preserve">1. 只能过滤路由信息，不能对路由属性进行修改 </w:t>
      </w:r>
    </w:p>
    <w:p w14:paraId="4265AE99" w14:textId="77777777" w:rsidR="00EF2E6A" w:rsidRPr="00EF2E6A" w:rsidRDefault="00EF2E6A" w:rsidP="00EF2E6A">
      <w:r w:rsidRPr="00EF2E6A">
        <w:t>•</w:t>
      </w:r>
      <w:r w:rsidRPr="00EF2E6A">
        <w:rPr>
          <w:rFonts w:hint="eastAsia"/>
        </w:rPr>
        <w:t xml:space="preserve"> 2. 不能设置过滤条件，只能调用acl/ip ip-prefix </w:t>
      </w:r>
    </w:p>
    <w:p w14:paraId="51E7FC99" w14:textId="77777777" w:rsidR="00EF2E6A" w:rsidRPr="00EF2E6A" w:rsidRDefault="00EF2E6A" w:rsidP="00EF2E6A">
      <w:r w:rsidRPr="00EF2E6A">
        <w:t xml:space="preserve">• </w:t>
      </w:r>
      <w:r w:rsidRPr="00EF2E6A">
        <w:rPr>
          <w:rFonts w:hint="eastAsia"/>
        </w:rPr>
        <w:t xml:space="preserve">由后边调用的acl/ip ip-prefix/Route-Policy（node节点的permit/deny），来决定是否加表。 </w:t>
      </w:r>
    </w:p>
    <w:p w14:paraId="4BD24B54" w14:textId="77777777" w:rsidR="00EF2E6A" w:rsidRPr="00EF2E6A" w:rsidRDefault="00EF2E6A" w:rsidP="00EF2E6A">
      <w:r w:rsidRPr="00EF2E6A">
        <w:t xml:space="preserve">• </w:t>
      </w:r>
      <w:r w:rsidRPr="00EF2E6A">
        <w:rPr>
          <w:b/>
          <w:bCs/>
        </w:rPr>
        <w:t xml:space="preserve">Route-Policy - </w:t>
      </w:r>
      <w:r w:rsidRPr="00EF2E6A">
        <w:rPr>
          <w:rFonts w:hint="eastAsia"/>
        </w:rPr>
        <w:t xml:space="preserve">1.除了过滤路由信息，还能对路由属性进行修改-比如cost </w:t>
      </w:r>
    </w:p>
    <w:p w14:paraId="5DA0B5DF" w14:textId="77777777" w:rsidR="00EF2E6A" w:rsidRPr="00EF2E6A" w:rsidRDefault="00EF2E6A" w:rsidP="00EF2E6A">
      <w:r w:rsidRPr="00EF2E6A">
        <w:t>•</w:t>
      </w:r>
      <w:r w:rsidRPr="00EF2E6A">
        <w:rPr>
          <w:rFonts w:hint="eastAsia"/>
        </w:rPr>
        <w:t xml:space="preserve"> 2.可以设置过滤条件 - 自己匹配路由各种属性 - 结合acl/ip ip-prefix </w:t>
      </w:r>
    </w:p>
    <w:p w14:paraId="796E1C7A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ACL两种用法： </w:t>
      </w:r>
    </w:p>
    <w:p w14:paraId="104766D0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单独使用 - permit 允许/放行 deny 拒绝/不放行 = 过滤数据包 过滤流量 </w:t>
      </w:r>
    </w:p>
    <w:p w14:paraId="1E400205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结合使用 - permit 匹配/抓取 deny 不匹配/不抓取 </w:t>
      </w:r>
    </w:p>
    <w:p w14:paraId="189A4619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路由协议 </w:t>
      </w:r>
      <w:r w:rsidRPr="00EF2E6A">
        <w:rPr>
          <w:rFonts w:hint="eastAsia"/>
        </w:rPr>
        <w:t xml:space="preserve">- </w:t>
      </w:r>
      <w:r w:rsidRPr="00EF2E6A">
        <w:rPr>
          <w:b/>
          <w:bCs/>
        </w:rPr>
        <w:t xml:space="preserve">距离矢量路由协议（传递路由信息/路由条目） </w:t>
      </w:r>
    </w:p>
    <w:p w14:paraId="717FDD1C" w14:textId="77777777" w:rsidR="00EF2E6A" w:rsidRPr="00EF2E6A" w:rsidRDefault="00EF2E6A" w:rsidP="00EF2E6A">
      <w:r w:rsidRPr="00EF2E6A">
        <w:t>-</w:t>
      </w:r>
      <w:r w:rsidRPr="00EF2E6A">
        <w:rPr>
          <w:rFonts w:hint="eastAsia"/>
        </w:rPr>
        <w:t xml:space="preserve"> 使用Filter-Policy 做过滤的时候，是针对路由条目的接收和路由条目的发送做过滤； </w:t>
      </w:r>
    </w:p>
    <w:p w14:paraId="51526592" w14:textId="77777777" w:rsidR="00EF2E6A" w:rsidRPr="00EF2E6A" w:rsidRDefault="00EF2E6A" w:rsidP="00EF2E6A">
      <w:r w:rsidRPr="00EF2E6A">
        <w:t>-</w:t>
      </w:r>
      <w:r w:rsidRPr="00EF2E6A">
        <w:rPr>
          <w:rFonts w:hint="eastAsia"/>
        </w:rPr>
        <w:t xml:space="preserve"> </w:t>
      </w:r>
      <w:r w:rsidRPr="00EF2E6A">
        <w:rPr>
          <w:b/>
          <w:bCs/>
        </w:rPr>
        <w:t xml:space="preserve">链路状态路由协议（传递链路状态信息） </w:t>
      </w:r>
    </w:p>
    <w:p w14:paraId="610F692E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使用Filter-Policy 做过滤的时候，是无法针对lsa进行控制的，所以在某些情况下无效。 </w:t>
      </w:r>
    </w:p>
    <w:p w14:paraId="2742ED11" w14:textId="77777777" w:rsidR="00EF2E6A" w:rsidRPr="00EF2E6A" w:rsidRDefault="00EF2E6A" w:rsidP="00EF2E6A">
      <w:r w:rsidRPr="00EF2E6A">
        <w:t xml:space="preserve">- </w:t>
      </w:r>
    </w:p>
    <w:p w14:paraId="4D8D7978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ACL中，是使用通配符匹配参数的 </w:t>
      </w:r>
    </w:p>
    <w:p w14:paraId="4779D7B2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>掩码</w:t>
      </w:r>
      <w:r w:rsidRPr="00EF2E6A">
        <w:rPr>
          <w:rFonts w:hint="eastAsia"/>
        </w:rPr>
        <w:t xml:space="preserve"> - 255.255.255.0 11111111.11111111.11111111.00000000 </w:t>
      </w:r>
    </w:p>
    <w:p w14:paraId="28549F1B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由连续的1和连续的0组成的，必须1在前、0在后，1和0不能穿插 </w:t>
      </w:r>
    </w:p>
    <w:p w14:paraId="5168A7AC" w14:textId="77777777" w:rsidR="00EF2E6A" w:rsidRPr="00EF2E6A" w:rsidRDefault="00EF2E6A" w:rsidP="00EF2E6A">
      <w:r w:rsidRPr="00EF2E6A">
        <w:t>- 1</w:t>
      </w:r>
      <w:r w:rsidRPr="00EF2E6A">
        <w:rPr>
          <w:rFonts w:hint="eastAsia"/>
        </w:rPr>
        <w:t>代表精确匹配，</w:t>
      </w:r>
      <w:r w:rsidRPr="00EF2E6A">
        <w:t>0</w:t>
      </w:r>
      <w:r w:rsidRPr="00EF2E6A">
        <w:rPr>
          <w:rFonts w:hint="eastAsia"/>
        </w:rPr>
        <w:t xml:space="preserve">代表任意 </w:t>
      </w:r>
    </w:p>
    <w:p w14:paraId="36F55BA9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IP地址+掩码 </w:t>
      </w:r>
      <w:r w:rsidRPr="00EF2E6A">
        <w:rPr>
          <w:rFonts w:hint="eastAsia"/>
        </w:rPr>
        <w:t xml:space="preserve">- 结合 定义 一个网段的 </w:t>
      </w:r>
    </w:p>
    <w:p w14:paraId="7DCA24A1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反掩码 </w:t>
      </w:r>
      <w:r w:rsidRPr="00EF2E6A">
        <w:rPr>
          <w:rFonts w:hint="eastAsia"/>
        </w:rPr>
        <w:t xml:space="preserve">- 0.0.0.255 00000000.00000000.00000000.11111111 </w:t>
      </w:r>
    </w:p>
    <w:p w14:paraId="4EEC2435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由连续的0和连续的1组成的，必须0在前、1在后，1和0不能穿插 </w:t>
      </w:r>
    </w:p>
    <w:p w14:paraId="5435D880" w14:textId="77777777" w:rsidR="00EF2E6A" w:rsidRPr="00EF2E6A" w:rsidRDefault="00EF2E6A" w:rsidP="00EF2E6A">
      <w:r w:rsidRPr="00EF2E6A">
        <w:t>- 0</w:t>
      </w:r>
      <w:r w:rsidRPr="00EF2E6A">
        <w:rPr>
          <w:rFonts w:hint="eastAsia"/>
        </w:rPr>
        <w:t>代表精确匹配，</w:t>
      </w:r>
      <w:r w:rsidRPr="00EF2E6A">
        <w:t>1</w:t>
      </w:r>
      <w:r w:rsidRPr="00EF2E6A">
        <w:rPr>
          <w:rFonts w:hint="eastAsia"/>
        </w:rPr>
        <w:t xml:space="preserve">代表任意 </w:t>
      </w:r>
    </w:p>
    <w:p w14:paraId="30BF78C6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只在OSPF宣告的时候看到 - 宣告地址+0.0.0.0 宣告网段 </w:t>
      </w:r>
    </w:p>
    <w:p w14:paraId="3C890857" w14:textId="77777777" w:rsidR="00EF2E6A" w:rsidRPr="00EF2E6A" w:rsidRDefault="00EF2E6A" w:rsidP="00EF2E6A">
      <w:r w:rsidRPr="00EF2E6A">
        <w:rPr>
          <w:b/>
          <w:bCs/>
        </w:rPr>
        <w:t xml:space="preserve">通配符 </w:t>
      </w:r>
      <w:r w:rsidRPr="00EF2E6A">
        <w:rPr>
          <w:rFonts w:hint="eastAsia"/>
        </w:rPr>
        <w:t xml:space="preserve">- 0.0.0.255 00000000.00000000.00000000.11111111 </w:t>
      </w:r>
    </w:p>
    <w:p w14:paraId="7011C539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28 </w:t>
      </w:r>
      <w:r w:rsidRPr="00EF2E6A">
        <w:rPr>
          <w:rFonts w:hint="eastAsia"/>
        </w:rPr>
        <w:t>页</w:t>
      </w:r>
    </w:p>
    <w:p w14:paraId="74C810D1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通配符 </w:t>
      </w:r>
      <w:r w:rsidRPr="00EF2E6A">
        <w:rPr>
          <w:rFonts w:hint="eastAsia"/>
        </w:rPr>
        <w:t xml:space="preserve">- 0.0.0.255 00000000.00000000.00000000.11111111 </w:t>
      </w:r>
    </w:p>
    <w:p w14:paraId="3A3A1E88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>由连续的0和连续的1组成的，必须0在前、1在后，</w:t>
      </w:r>
      <w:r w:rsidRPr="00EF2E6A">
        <w:rPr>
          <w:b/>
          <w:bCs/>
        </w:rPr>
        <w:t>1和0可以穿插</w:t>
      </w:r>
      <w:r w:rsidRPr="00EF2E6A">
        <w:rPr>
          <w:rFonts w:hint="eastAsia"/>
        </w:rPr>
        <w:t xml:space="preserve"> </w:t>
      </w:r>
    </w:p>
    <w:p w14:paraId="62B223F1" w14:textId="77777777" w:rsidR="00EF2E6A" w:rsidRPr="00EF2E6A" w:rsidRDefault="00EF2E6A" w:rsidP="00EF2E6A">
      <w:r w:rsidRPr="00EF2E6A">
        <w:t>- 0</w:t>
      </w:r>
      <w:r w:rsidRPr="00EF2E6A">
        <w:rPr>
          <w:rFonts w:hint="eastAsia"/>
        </w:rPr>
        <w:t>代表精确匹配，</w:t>
      </w:r>
      <w:r w:rsidRPr="00EF2E6A">
        <w:t>1</w:t>
      </w:r>
      <w:r w:rsidRPr="00EF2E6A">
        <w:rPr>
          <w:rFonts w:hint="eastAsia"/>
        </w:rPr>
        <w:t xml:space="preserve">代表任意 </w:t>
      </w:r>
    </w:p>
    <w:p w14:paraId="6719BAE7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192.168.1.0000 0001 </w:t>
      </w:r>
    </w:p>
    <w:p w14:paraId="61240E67" w14:textId="77777777" w:rsidR="00EF2E6A" w:rsidRPr="00EF2E6A" w:rsidRDefault="00EF2E6A" w:rsidP="00EF2E6A">
      <w:r w:rsidRPr="00EF2E6A">
        <w:t>-</w:t>
      </w:r>
      <w:r w:rsidRPr="00EF2E6A">
        <w:rPr>
          <w:rFonts w:hint="eastAsia"/>
        </w:rPr>
        <w:t xml:space="preserve"> 0. 0.0.1111 1110 </w:t>
      </w:r>
    </w:p>
    <w:p w14:paraId="3F496121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192.168.1.X - X是奇数 - </w:t>
      </w:r>
      <w:r w:rsidRPr="00EF2E6A">
        <w:rPr>
          <w:b/>
          <w:bCs/>
        </w:rPr>
        <w:t xml:space="preserve">acl 192.168.1.1 0.0.0.254 </w:t>
      </w:r>
    </w:p>
    <w:p w14:paraId="7D201569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匹配的是192.168.1.0~192.168.1.255中的所有奇数IP地址 </w:t>
      </w:r>
    </w:p>
    <w:p w14:paraId="52E268F6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192.168.1.0000 0000 </w:t>
      </w:r>
    </w:p>
    <w:p w14:paraId="52E17D1B" w14:textId="77777777" w:rsidR="00EF2E6A" w:rsidRPr="00EF2E6A" w:rsidRDefault="00EF2E6A" w:rsidP="00EF2E6A">
      <w:r w:rsidRPr="00EF2E6A">
        <w:t>-</w:t>
      </w:r>
      <w:r w:rsidRPr="00EF2E6A">
        <w:rPr>
          <w:rFonts w:hint="eastAsia"/>
        </w:rPr>
        <w:t xml:space="preserve"> 0. 0.0.1111 1110 </w:t>
      </w:r>
    </w:p>
    <w:p w14:paraId="2F89698C" w14:textId="77777777" w:rsidR="00EF2E6A" w:rsidRPr="00EF2E6A" w:rsidRDefault="00EF2E6A" w:rsidP="00EF2E6A">
      <w:r w:rsidRPr="00EF2E6A">
        <w:lastRenderedPageBreak/>
        <w:t xml:space="preserve">- </w:t>
      </w:r>
      <w:r w:rsidRPr="00EF2E6A">
        <w:rPr>
          <w:rFonts w:hint="eastAsia"/>
        </w:rPr>
        <w:t xml:space="preserve">192.168.1.X - X是偶数 - </w:t>
      </w:r>
      <w:r w:rsidRPr="00EF2E6A">
        <w:rPr>
          <w:b/>
          <w:bCs/>
        </w:rPr>
        <w:t xml:space="preserve">acl 192.168.1.0 0.0.0.254 </w:t>
      </w:r>
    </w:p>
    <w:p w14:paraId="45A2F98C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匹配的是192.168.1.0~192.168.1.255中的所有偶数IP地址 </w:t>
      </w:r>
    </w:p>
    <w:p w14:paraId="184C59F6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ACL只能匹配路由的前缀，无法匹配路由的网络掩码 </w:t>
      </w:r>
      <w:r w:rsidRPr="00EF2E6A">
        <w:rPr>
          <w:b/>
          <w:bCs/>
        </w:rPr>
        <w:t xml:space="preserve">- ACL缺陷 </w:t>
      </w:r>
    </w:p>
    <w:p w14:paraId="4423EDA3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1.1.1.1/32 </w:t>
      </w:r>
    </w:p>
    <w:p w14:paraId="316053B1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1.1.1.0/24 </w:t>
      </w:r>
    </w:p>
    <w:p w14:paraId="57778018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1.1.1.0/25 </w:t>
      </w:r>
    </w:p>
    <w:p w14:paraId="1E7A0DE9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1.1..0/16 </w:t>
      </w:r>
    </w:p>
    <w:p w14:paraId="4B745A6B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1.0.0.0/8 </w:t>
      </w:r>
    </w:p>
    <w:p w14:paraId="49BD8C3E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acl 2000 rule permit source 1.1.1.0 0.0.0.0 </w:t>
      </w:r>
    </w:p>
    <w:p w14:paraId="07BA0A68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>过滤之后：1.1.1.0/24</w:t>
      </w:r>
      <w:r w:rsidRPr="00EF2E6A">
        <w:rPr>
          <w:rFonts w:hint="eastAsia"/>
        </w:rPr>
        <w:t xml:space="preserve"> 1.1.1.0/25 </w:t>
      </w:r>
    </w:p>
    <w:p w14:paraId="072DF022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IP-Prefix List </w:t>
      </w:r>
      <w:r w:rsidRPr="00EF2E6A">
        <w:rPr>
          <w:rFonts w:hint="eastAsia"/>
        </w:rPr>
        <w:t xml:space="preserve">- </w:t>
      </w:r>
      <w:r w:rsidRPr="00EF2E6A">
        <w:rPr>
          <w:b/>
          <w:bCs/>
        </w:rPr>
        <w:t xml:space="preserve">前缀列表 </w:t>
      </w:r>
      <w:r w:rsidRPr="00EF2E6A">
        <w:rPr>
          <w:rFonts w:hint="eastAsia"/>
        </w:rPr>
        <w:t xml:space="preserve">- 既可以过滤路由前缀，又可以过滤路由掩码 </w:t>
      </w:r>
    </w:p>
    <w:p w14:paraId="0861EC3F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ip ip-prefix </w:t>
      </w:r>
      <w:r w:rsidRPr="00EF2E6A">
        <w:rPr>
          <w:rFonts w:hint="eastAsia"/>
        </w:rPr>
        <w:t xml:space="preserve">huawei index 5 permit 192.168.1.0 24 greater-equal 25 less-equal 26 </w:t>
      </w:r>
    </w:p>
    <w:p w14:paraId="2FB0E097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Huawei - 名字，类似于acl 2000 </w:t>
      </w:r>
    </w:p>
    <w:p w14:paraId="2FA4C112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Index 5 - 索引号，类似于acl 2000里的rule编号，默认步长10。匹配顺粗从小往大一次匹配，并且 </w:t>
      </w:r>
    </w:p>
    <w:p w14:paraId="5E8F9C90" w14:textId="77777777" w:rsidR="00EF2E6A" w:rsidRPr="00EF2E6A" w:rsidRDefault="00EF2E6A" w:rsidP="00EF2E6A">
      <w:r w:rsidRPr="00EF2E6A">
        <w:rPr>
          <w:rFonts w:hint="eastAsia"/>
        </w:rPr>
        <w:t xml:space="preserve">是唯一匹配。 </w:t>
      </w:r>
    </w:p>
    <w:p w14:paraId="46763606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Permit/deny - 行为：允许/拒绝 </w:t>
      </w:r>
    </w:p>
    <w:p w14:paraId="40036BBB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192.168.1.0 24 - IP网段和掩码（定义路由前缀） </w:t>
      </w:r>
    </w:p>
    <w:p w14:paraId="5E48BFD2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greater-equal - 大于等于 - 定义需要匹配的掩码长度大于等于多少 </w:t>
      </w:r>
    </w:p>
    <w:p w14:paraId="27F3C1CB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less-equal - 小于等于 - 定义需要匹配的掩码长度小于等于多少 </w:t>
      </w:r>
    </w:p>
    <w:p w14:paraId="4D5E4ECE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>规定：</w:t>
      </w:r>
      <w:r w:rsidRPr="00EF2E6A">
        <w:rPr>
          <w:rFonts w:hint="eastAsia"/>
        </w:rPr>
        <w:t xml:space="preserve">Mask length ≤ greater-equal ≤ less-equal </w:t>
      </w:r>
    </w:p>
    <w:p w14:paraId="3602084F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前缀列表几种情况： </w:t>
      </w:r>
    </w:p>
    <w:p w14:paraId="07057F84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如果一个前缀列表定义了ge，没有定义le，le默认等于32； </w:t>
      </w:r>
    </w:p>
    <w:p w14:paraId="78F9A2FF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如果一个前缀列表定义了le，没有定义ge，ge默认等于Mask length； </w:t>
      </w:r>
    </w:p>
    <w:p w14:paraId="1BEF0BBF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如果一个前缀列表le和ge都没有定义，那么代表匹配一条的路由条目，Mask length = ge = le； </w:t>
      </w:r>
    </w:p>
    <w:p w14:paraId="3CA262A6" w14:textId="77777777" w:rsidR="00EF2E6A" w:rsidRPr="00EF2E6A" w:rsidRDefault="00EF2E6A" w:rsidP="00EF2E6A">
      <w:r w:rsidRPr="00EF2E6A">
        <w:t>-</w:t>
      </w:r>
      <w:r w:rsidRPr="00EF2E6A">
        <w:rPr>
          <w:rFonts w:hint="eastAsia"/>
        </w:rPr>
        <w:t xml:space="preserve"> 举例：</w:t>
      </w:r>
      <w:r w:rsidRPr="00EF2E6A">
        <w:rPr>
          <w:b/>
          <w:bCs/>
        </w:rPr>
        <w:t xml:space="preserve">ip ip-prefix huawei index 5 permit 192.168.1.0 24 </w:t>
      </w:r>
    </w:p>
    <w:p w14:paraId="3CAF3FFD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特殊写法： </w:t>
      </w:r>
    </w:p>
    <w:p w14:paraId="2A36A3E7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ip ip-prefix huawei index 10 permit 0.0.0.0 0 - 代表匹配0.0.0.0 0 默认/缺省路由 </w:t>
      </w:r>
    </w:p>
    <w:p w14:paraId="0D3AAA57" w14:textId="77777777" w:rsidR="00EF2E6A" w:rsidRPr="00EF2E6A" w:rsidRDefault="00EF2E6A" w:rsidP="00EF2E6A">
      <w:r w:rsidRPr="00EF2E6A">
        <w:rPr>
          <w:rFonts w:hint="eastAsia"/>
        </w:rPr>
        <w:t xml:space="preserve">ip ip-prefix huawei index 20 permit 0.0.0.0 0 le 32 - 代表匹配所有路由（兜底） </w:t>
      </w:r>
    </w:p>
    <w:p w14:paraId="1EA581C8" w14:textId="77777777" w:rsidR="00EF2E6A" w:rsidRPr="00EF2E6A" w:rsidRDefault="00EF2E6A" w:rsidP="00EF2E6A">
      <w:r w:rsidRPr="00EF2E6A">
        <w:rPr>
          <w:rFonts w:hint="eastAsia"/>
        </w:rPr>
        <w:t xml:space="preserve">分区 系统班 的第 </w:t>
      </w:r>
      <w:r w:rsidRPr="00EF2E6A">
        <w:t xml:space="preserve">29 </w:t>
      </w:r>
      <w:r w:rsidRPr="00EF2E6A">
        <w:rPr>
          <w:rFonts w:hint="eastAsia"/>
        </w:rPr>
        <w:t>页</w:t>
      </w:r>
    </w:p>
    <w:p w14:paraId="4E7095A5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ip ip-prefix huawei index 20 permit 0.0.0.0 0 le 32 - 代表匹配所有路由（兜底） </w:t>
      </w:r>
    </w:p>
    <w:p w14:paraId="5029B96D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ip ip-prefix huawei index 30 permit 0.0.0.0 0 ge 32 - 代表所有主机路由 </w:t>
      </w:r>
    </w:p>
    <w:p w14:paraId="6BBB664F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[R1]route-policy huawei permit node 10 </w:t>
      </w:r>
    </w:p>
    <w:p w14:paraId="0F50CB21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Huawei - 名字 </w:t>
      </w:r>
    </w:p>
    <w:p w14:paraId="298D7028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Permit/deny - 行为 </w:t>
      </w:r>
    </w:p>
    <w:p w14:paraId="321466BB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Node - 节点号 - 必须手动配置，从小到大一次匹配，且唯一匹配，并且存在默认拒绝所有的 </w:t>
      </w:r>
    </w:p>
    <w:p w14:paraId="53B5D040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if-match - 匹配条件 - 可以匹配路由条目，也可以匹配路由属性 </w:t>
      </w:r>
    </w:p>
    <w:p w14:paraId="0103098F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route-policy huawei permit node 10 </w:t>
      </w:r>
    </w:p>
    <w:p w14:paraId="6C927269" w14:textId="77777777" w:rsidR="00EF2E6A" w:rsidRPr="00EF2E6A" w:rsidRDefault="00EF2E6A" w:rsidP="00EF2E6A">
      <w:r w:rsidRPr="00EF2E6A">
        <w:t>-</w:t>
      </w:r>
      <w:r w:rsidRPr="00EF2E6A">
        <w:rPr>
          <w:b/>
          <w:bCs/>
        </w:rPr>
        <w:t xml:space="preserve"> if-match cost 100 </w:t>
      </w:r>
    </w:p>
    <w:p w14:paraId="493C2094" w14:textId="77777777" w:rsidR="00EF2E6A" w:rsidRPr="00EF2E6A" w:rsidRDefault="00EF2E6A" w:rsidP="00EF2E6A">
      <w:r w:rsidRPr="00EF2E6A">
        <w:t>-</w:t>
      </w:r>
      <w:r w:rsidRPr="00EF2E6A">
        <w:rPr>
          <w:b/>
          <w:bCs/>
        </w:rPr>
        <w:t xml:space="preserve"> if-match acl 2000 </w:t>
      </w:r>
    </w:p>
    <w:p w14:paraId="22BAAB81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如果一个node节点中，有多个if-match，他们之间是逻辑与，需要同时匹配； </w:t>
      </w:r>
    </w:p>
    <w:p w14:paraId="6E523041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如果一个node节点中，没有配置if-match，那么就认为匹配any。 </w:t>
      </w:r>
    </w:p>
    <w:p w14:paraId="621216E3" w14:textId="77777777" w:rsidR="00EF2E6A" w:rsidRPr="00EF2E6A" w:rsidRDefault="00EF2E6A" w:rsidP="00EF2E6A">
      <w:r w:rsidRPr="00EF2E6A">
        <w:lastRenderedPageBreak/>
        <w:t xml:space="preserve">- </w:t>
      </w:r>
      <w:r w:rsidRPr="00EF2E6A">
        <w:rPr>
          <w:rFonts w:hint="eastAsia"/>
        </w:rPr>
        <w:t xml:space="preserve">Apply - 执行语句 - 用来指定某些动作， 比如修改路由属性 </w:t>
      </w:r>
    </w:p>
    <w:p w14:paraId="6B04E43E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route-policy huawei permit node 10 </w:t>
      </w:r>
    </w:p>
    <w:p w14:paraId="35B5204D" w14:textId="77777777" w:rsidR="00EF2E6A" w:rsidRPr="00EF2E6A" w:rsidRDefault="00EF2E6A" w:rsidP="00EF2E6A">
      <w:r w:rsidRPr="00EF2E6A">
        <w:t>-</w:t>
      </w:r>
      <w:r w:rsidRPr="00EF2E6A">
        <w:rPr>
          <w:rFonts w:hint="eastAsia"/>
        </w:rPr>
        <w:t xml:space="preserve"> if-match cost 100 </w:t>
      </w:r>
    </w:p>
    <w:p w14:paraId="00A4F488" w14:textId="77777777" w:rsidR="00EF2E6A" w:rsidRPr="00EF2E6A" w:rsidRDefault="00EF2E6A" w:rsidP="00EF2E6A">
      <w:r w:rsidRPr="00EF2E6A">
        <w:t>-</w:t>
      </w:r>
      <w:r w:rsidRPr="00EF2E6A">
        <w:rPr>
          <w:rFonts w:hint="eastAsia"/>
        </w:rPr>
        <w:t xml:space="preserve"> if-match acl 2000 </w:t>
      </w:r>
    </w:p>
    <w:p w14:paraId="5345AE9E" w14:textId="77777777" w:rsidR="00EF2E6A" w:rsidRPr="00EF2E6A" w:rsidRDefault="00EF2E6A" w:rsidP="00EF2E6A">
      <w:r w:rsidRPr="00EF2E6A">
        <w:t>-</w:t>
      </w:r>
      <w:r w:rsidRPr="00EF2E6A">
        <w:rPr>
          <w:b/>
          <w:bCs/>
        </w:rPr>
        <w:t xml:space="preserve"> apply as-path none overwrite </w:t>
      </w:r>
    </w:p>
    <w:p w14:paraId="3348B97E" w14:textId="77777777" w:rsidR="00EF2E6A" w:rsidRPr="00EF2E6A" w:rsidRDefault="00EF2E6A" w:rsidP="00EF2E6A">
      <w:r w:rsidRPr="00EF2E6A">
        <w:t>-</w:t>
      </w:r>
      <w:r w:rsidRPr="00EF2E6A">
        <w:rPr>
          <w:b/>
          <w:bCs/>
        </w:rPr>
        <w:t xml:space="preserve"> apply cost-type type-1 </w:t>
      </w:r>
    </w:p>
    <w:p w14:paraId="0800F0C4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如果一个node节点中，有多个apply，他们之间是逻辑与，同时生效； </w:t>
      </w:r>
    </w:p>
    <w:p w14:paraId="27214873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如果一个node节点中，没有配置apply，那么就什么都不修改，仅仅作为匹配； </w:t>
      </w:r>
    </w:p>
    <w:p w14:paraId="42E534ED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传统路由 - </w:t>
      </w:r>
      <w:r w:rsidRPr="00EF2E6A">
        <w:rPr>
          <w:rFonts w:hint="eastAsia"/>
        </w:rPr>
        <w:t xml:space="preserve">你去往什么地方 - 怎么走 - 目标IP </w:t>
      </w:r>
    </w:p>
    <w:p w14:paraId="6E2C3712" w14:textId="77777777" w:rsidR="00EF2E6A" w:rsidRPr="00EF2E6A" w:rsidRDefault="00EF2E6A" w:rsidP="00EF2E6A">
      <w:r w:rsidRPr="00EF2E6A">
        <w:t xml:space="preserve">- </w:t>
      </w:r>
      <w:r w:rsidRPr="00EF2E6A">
        <w:rPr>
          <w:b/>
          <w:bCs/>
        </w:rPr>
        <w:t xml:space="preserve">策略路由 </w:t>
      </w:r>
      <w:r w:rsidRPr="00EF2E6A">
        <w:rPr>
          <w:rFonts w:hint="eastAsia"/>
        </w:rPr>
        <w:t xml:space="preserve">- </w:t>
      </w:r>
      <w:r w:rsidRPr="00EF2E6A">
        <w:rPr>
          <w:b/>
          <w:bCs/>
        </w:rPr>
        <w:t>源IP 目的IP</w:t>
      </w:r>
      <w:r w:rsidRPr="00EF2E6A">
        <w:rPr>
          <w:rFonts w:hint="eastAsia"/>
        </w:rPr>
        <w:t xml:space="preserve"> 源端口 目的端口 协议号 - 五元组 - acl结合去做 </w:t>
      </w:r>
    </w:p>
    <w:p w14:paraId="3149989D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策略路由优于路由表 ！ </w:t>
      </w:r>
    </w:p>
    <w:p w14:paraId="6F70883D" w14:textId="77777777" w:rsidR="00EF2E6A" w:rsidRPr="00EF2E6A" w:rsidRDefault="00EF2E6A" w:rsidP="00EF2E6A">
      <w:r w:rsidRPr="00EF2E6A">
        <w:t xml:space="preserve">- </w:t>
      </w:r>
      <w:r w:rsidRPr="00EF2E6A">
        <w:rPr>
          <w:rFonts w:hint="eastAsia"/>
        </w:rPr>
        <w:t xml:space="preserve">策略路由是策略，不是路由 - 看起来实现路由的效果 </w:t>
      </w:r>
    </w:p>
    <w:p w14:paraId="4B2777C2" w14:textId="77777777" w:rsidR="00EF2E6A" w:rsidRPr="00EF2E6A" w:rsidRDefault="00EF2E6A" w:rsidP="00EF2E6A">
      <w:r w:rsidRPr="00EF2E6A">
        <w:t xml:space="preserve">- </w:t>
      </w:r>
    </w:p>
    <w:p w14:paraId="442A2106" w14:textId="77777777" w:rsidR="00EF2E6A" w:rsidRPr="00EF2E6A" w:rsidRDefault="00EF2E6A" w:rsidP="00EF2E6A">
      <w:r w:rsidRPr="00EF2E6A">
        <w:t xml:space="preserve">- </w:t>
      </w:r>
    </w:p>
    <w:p w14:paraId="2C3D682C" w14:textId="77777777" w:rsidR="00241DE5" w:rsidRDefault="00241DE5">
      <w:pPr>
        <w:rPr>
          <w:rFonts w:hint="eastAsia"/>
        </w:rPr>
      </w:pPr>
    </w:p>
    <w:sectPr w:rsidR="00241D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A29"/>
    <w:rsid w:val="00241DE5"/>
    <w:rsid w:val="00535641"/>
    <w:rsid w:val="00D17A29"/>
    <w:rsid w:val="00EF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3A0926"/>
  <w15:chartTrackingRefBased/>
  <w15:docId w15:val="{F410DA68-4E6D-4147-AF6C-C9A41E00C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7A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7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7A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7A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7A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7A2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7A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7A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7A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7A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7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7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7A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7A2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17A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7A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7A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7A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7A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7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7A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7A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7A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7A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7A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7A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7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7A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7A2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F2E6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3834</Words>
  <Characters>21856</Characters>
  <Application>Microsoft Office Word</Application>
  <DocSecurity>0</DocSecurity>
  <Lines>182</Lines>
  <Paragraphs>51</Paragraphs>
  <ScaleCrop>false</ScaleCrop>
  <Company/>
  <LinksUpToDate>false</LinksUpToDate>
  <CharactersWithSpaces>25639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丝兴 螺</dc:creator>
  <cp:keywords/>
  <dc:description/>
  <cp:lastModifiedBy>丝兴 螺</cp:lastModifiedBy>
  <cp:revision>2</cp:revision>
  <dcterms:created xsi:type="dcterms:W3CDTF">2025-10-19T09:35:00Z</dcterms:created>
  <dcterms:modified xsi:type="dcterms:W3CDTF">2025-10-19T09:35:00Z</dcterms:modified>
</cp:coreProperties>
</file>