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FF47" w14:textId="1E7C71B9" w:rsidR="00241DE5" w:rsidRPr="00644FC9" w:rsidRDefault="00644FC9" w:rsidP="00644FC9">
      <w:pPr>
        <w:jc w:val="center"/>
        <w:rPr>
          <w:b/>
          <w:bCs/>
          <w:sz w:val="48"/>
          <w:szCs w:val="48"/>
        </w:rPr>
      </w:pPr>
      <w:r w:rsidRPr="00644FC9">
        <w:rPr>
          <w:rFonts w:hint="eastAsia"/>
          <w:b/>
          <w:bCs/>
          <w:sz w:val="48"/>
          <w:szCs w:val="48"/>
        </w:rPr>
        <w:t>TTL</w:t>
      </w:r>
      <w:r>
        <w:rPr>
          <w:rFonts w:hint="eastAsia"/>
          <w:b/>
          <w:bCs/>
          <w:sz w:val="48"/>
          <w:szCs w:val="48"/>
        </w:rPr>
        <w:t>破环</w:t>
      </w:r>
    </w:p>
    <w:p w14:paraId="7998E31E" w14:textId="794DEA69" w:rsidR="00644FC9" w:rsidRDefault="00644FC9">
      <w:pPr>
        <w:rPr>
          <w:rFonts w:hint="eastAsia"/>
        </w:rPr>
      </w:pPr>
      <w:r w:rsidRPr="00644FC9">
        <w:drawing>
          <wp:inline distT="0" distB="0" distL="0" distR="0" wp14:anchorId="3D26A95E" wp14:editId="224ADF65">
            <wp:extent cx="5274310" cy="2810510"/>
            <wp:effectExtent l="0" t="0" r="2540" b="8890"/>
            <wp:docPr id="835899662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99662" name="图片 1" descr="图片包含 图形用户界面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A1D9" w14:textId="0328CD26" w:rsidR="00644FC9" w:rsidRDefault="008E3ADB">
      <w:pPr>
        <w:rPr>
          <w:rFonts w:hint="eastAsia"/>
        </w:rPr>
      </w:pPr>
      <w:r>
        <w:rPr>
          <w:rFonts w:hint="eastAsia"/>
        </w:rPr>
        <w:t xml:space="preserve"> ttl最大255</w:t>
      </w:r>
    </w:p>
    <w:sectPr w:rsidR="00644F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FD"/>
    <w:rsid w:val="00241DE5"/>
    <w:rsid w:val="00474CFD"/>
    <w:rsid w:val="00644FC9"/>
    <w:rsid w:val="008B4719"/>
    <w:rsid w:val="008E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129356"/>
  <w15:chartTrackingRefBased/>
  <w15:docId w15:val="{C7D60D5E-65DB-4826-9FD2-64EA2302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4C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C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C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C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C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C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C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C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4C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4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4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4C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4CF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4C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4C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4C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4C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4C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4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C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4C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4C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4C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4C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4C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4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4C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4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丝兴 螺</dc:creator>
  <cp:keywords/>
  <dc:description/>
  <cp:lastModifiedBy>丝兴 螺</cp:lastModifiedBy>
  <cp:revision>3</cp:revision>
  <dcterms:created xsi:type="dcterms:W3CDTF">2025-08-20T15:22:00Z</dcterms:created>
  <dcterms:modified xsi:type="dcterms:W3CDTF">2025-08-20T15:23:00Z</dcterms:modified>
</cp:coreProperties>
</file>