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E52E" w14:textId="77777777" w:rsidR="00567E66" w:rsidRPr="00567E66" w:rsidRDefault="00567E66" w:rsidP="00567E66">
      <w:r w:rsidRPr="00567E66">
        <w:t>import turtle</w:t>
      </w:r>
      <w:r w:rsidRPr="00567E66">
        <w:br/>
      </w:r>
      <w:r w:rsidRPr="00567E66">
        <w:br/>
        <w:t># 假设shu为3，执行绘图代码</w:t>
      </w:r>
      <w:r w:rsidRPr="00567E66">
        <w:br/>
        <w:t>shu = 3</w:t>
      </w:r>
      <w:r w:rsidRPr="00567E66">
        <w:br/>
        <w:t>if shu == 3:</w:t>
      </w:r>
      <w:r w:rsidRPr="00567E66">
        <w:br/>
        <w:t xml:space="preserve">    # 设置画布大小为600x600像素</w:t>
      </w:r>
      <w:r w:rsidRPr="00567E66">
        <w:br/>
        <w:t xml:space="preserve">    turtle.setup(600, 600)</w:t>
      </w:r>
      <w:r w:rsidRPr="00567E66">
        <w:br/>
        <w:t xml:space="preserve">    # 设置窗口标题</w:t>
      </w:r>
      <w:r w:rsidRPr="00567E66">
        <w:br/>
        <w:t xml:space="preserve">    turtle.title("绘图")</w:t>
      </w:r>
      <w:r w:rsidRPr="00567E66">
        <w:br/>
        <w:t xml:space="preserve">    # 设置画布背景颜色为浅蓝色</w:t>
      </w:r>
      <w:r w:rsidRPr="00567E66">
        <w:br/>
        <w:t xml:space="preserve">    turtle.bgcolor("lightblue")</w:t>
      </w:r>
      <w:r w:rsidRPr="00567E66">
        <w:br/>
      </w:r>
      <w:r w:rsidRPr="00567E66">
        <w:br/>
        <w:t xml:space="preserve">    # 创建填充背景的海龟对象</w:t>
      </w:r>
      <w:r w:rsidRPr="00567E66">
        <w:br/>
        <w:t xml:space="preserve">    bg_turtle = turtle.Turtle()</w:t>
      </w:r>
      <w:r w:rsidRPr="00567E66">
        <w:br/>
        <w:t xml:space="preserve">    bg_turtle.hideturtle()  # 隐藏海龟图标</w:t>
      </w:r>
      <w:r w:rsidRPr="00567E66">
        <w:br/>
        <w:t xml:space="preserve">    bg_turtle.speed(0)  # 最快速度</w:t>
      </w:r>
      <w:r w:rsidRPr="00567E66">
        <w:br/>
        <w:t xml:space="preserve">    bg_turtle.penup()  # 抬起画笔，移动时不绘制</w:t>
      </w:r>
      <w:r w:rsidRPr="00567E66">
        <w:br/>
      </w:r>
      <w:r w:rsidRPr="00567E66">
        <w:br/>
        <w:t xml:space="preserve">    # 移动到绘制背景填充的位置</w:t>
      </w:r>
      <w:r w:rsidRPr="00567E66">
        <w:br/>
        <w:t xml:space="preserve">    bg_turtle.goto(-300, 300)  # 左上角</w:t>
      </w:r>
      <w:r w:rsidRPr="00567E66">
        <w:br/>
      </w:r>
      <w:r w:rsidRPr="00567E66">
        <w:br/>
        <w:t xml:space="preserve">    # 设置背景填充颜色为浅绿色</w:t>
      </w:r>
      <w:r w:rsidRPr="00567E66">
        <w:br/>
        <w:t xml:space="preserve">    bg_turtle.fillcolor("lightgreen")</w:t>
      </w:r>
      <w:r w:rsidRPr="00567E66">
        <w:br/>
        <w:t xml:space="preserve">    bg_turtle.begin_fill()  # 开始填充</w:t>
      </w:r>
      <w:r w:rsidRPr="00567E66">
        <w:br/>
      </w:r>
      <w:r w:rsidRPr="00567E66">
        <w:br/>
        <w:t xml:space="preserve">    # 绘制背景矩形</w:t>
      </w:r>
      <w:r w:rsidRPr="00567E66">
        <w:br/>
        <w:t xml:space="preserve">    for _ in range(2):</w:t>
      </w:r>
      <w:r w:rsidRPr="00567E66">
        <w:br/>
        <w:t xml:space="preserve">        bg_turtle.forward(600)  # 绘制宽度</w:t>
      </w:r>
      <w:r w:rsidRPr="00567E66">
        <w:br/>
        <w:t xml:space="preserve">        bg_turtle.right(90)  # 右转90度</w:t>
      </w:r>
      <w:r w:rsidRPr="00567E66">
        <w:br/>
        <w:t xml:space="preserve">        bg_turtle.forward(600)  # 绘制高度</w:t>
      </w:r>
      <w:r w:rsidRPr="00567E66">
        <w:br/>
        <w:t xml:space="preserve">        bg_turtle.right(90)  # 右转90度</w:t>
      </w:r>
      <w:r w:rsidRPr="00567E66">
        <w:br/>
      </w:r>
      <w:r w:rsidRPr="00567E66">
        <w:br/>
        <w:t xml:space="preserve">    bg_turtle.end_fill()  # 结束填充</w:t>
      </w:r>
      <w:r w:rsidRPr="00567E66">
        <w:br/>
      </w:r>
      <w:r w:rsidRPr="00567E66">
        <w:br/>
        <w:t xml:space="preserve">    # 设置主画笔颜色为红色</w:t>
      </w:r>
      <w:r w:rsidRPr="00567E66">
        <w:br/>
        <w:t xml:space="preserve">    turtle.pencolor("red")</w:t>
      </w:r>
      <w:r w:rsidRPr="00567E66">
        <w:br/>
        <w:t xml:space="preserve">    # 设置画笔粗细为2像素</w:t>
      </w:r>
      <w:r w:rsidRPr="00567E66">
        <w:br/>
        <w:t xml:space="preserve">    turtle.pensize(2)</w:t>
      </w:r>
      <w:r w:rsidRPr="00567E66">
        <w:br/>
      </w:r>
      <w:r w:rsidRPr="00567E66">
        <w:br/>
        <w:t xml:space="preserve">    # 设置绘制速度为最快</w:t>
      </w:r>
      <w:r w:rsidRPr="00567E66">
        <w:br/>
        <w:t xml:space="preserve">    turtle.speed(100)</w:t>
      </w:r>
      <w:r w:rsidRPr="00567E66">
        <w:br/>
      </w:r>
      <w:r w:rsidRPr="00567E66">
        <w:br/>
        <w:t xml:space="preserve">    # 设置填充颜色为黄色</w:t>
      </w:r>
      <w:r w:rsidRPr="00567E66">
        <w:br/>
        <w:t xml:space="preserve">    turtle.fillcolor("yellow")</w:t>
      </w:r>
      <w:r w:rsidRPr="00567E66">
        <w:br/>
      </w:r>
      <w:r w:rsidRPr="00567E66">
        <w:lastRenderedPageBreak/>
        <w:t xml:space="preserve">    # 设置画笔颜色为红色</w:t>
      </w:r>
      <w:r w:rsidRPr="00567E66">
        <w:br/>
        <w:t xml:space="preserve">    # turtle.color("red")</w:t>
      </w:r>
      <w:r w:rsidRPr="00567E66">
        <w:br/>
      </w:r>
      <w:r w:rsidRPr="00567E66">
        <w:br/>
        <w:t xml:space="preserve">    # 开始填充图形</w:t>
      </w:r>
      <w:r w:rsidRPr="00567E66">
        <w:br/>
        <w:t xml:space="preserve">    turtle.begin_fill()</w:t>
      </w:r>
      <w:r w:rsidRPr="00567E66">
        <w:br/>
      </w:r>
      <w:r w:rsidRPr="00567E66">
        <w:br/>
        <w:t xml:space="preserve">    # 绘制36条线段形成螺旋图案</w:t>
      </w:r>
      <w:r w:rsidRPr="00567E66">
        <w:br/>
        <w:t xml:space="preserve">    for i in range(36):</w:t>
      </w:r>
      <w:r w:rsidRPr="00567E66">
        <w:br/>
        <w:t xml:space="preserve">        # 向前移动200像素</w:t>
      </w:r>
      <w:r w:rsidRPr="00567E66">
        <w:br/>
        <w:t xml:space="preserve">        turtle.fd(200)</w:t>
      </w:r>
      <w:r w:rsidRPr="00567E66">
        <w:br/>
        <w:t xml:space="preserve">        # 向右旋转170度</w:t>
      </w:r>
      <w:r w:rsidRPr="00567E66">
        <w:br/>
        <w:t xml:space="preserve">        turtle.right(170)</w:t>
      </w:r>
      <w:r w:rsidRPr="00567E66">
        <w:br/>
      </w:r>
      <w:r w:rsidRPr="00567E66">
        <w:br/>
        <w:t xml:space="preserve">    # 结束填充</w:t>
      </w:r>
      <w:r w:rsidRPr="00567E66">
        <w:br/>
        <w:t xml:space="preserve">    turtle.end_fill()</w:t>
      </w:r>
      <w:r w:rsidRPr="00567E66">
        <w:br/>
      </w:r>
      <w:r w:rsidRPr="00567E66">
        <w:br/>
        <w:t xml:space="preserve">    # 隐藏海龟图标</w:t>
      </w:r>
      <w:r w:rsidRPr="00567E66">
        <w:br/>
        <w:t xml:space="preserve">    turtle.hideturtle()</w:t>
      </w:r>
      <w:r w:rsidRPr="00567E66">
        <w:br/>
        <w:t xml:space="preserve">    # 完成绘制，保持窗口打开</w:t>
      </w:r>
      <w:r w:rsidRPr="00567E66">
        <w:br/>
        <w:t xml:space="preserve">    turtle.done()</w:t>
      </w:r>
    </w:p>
    <w:p w14:paraId="48597352" w14:textId="77777777" w:rsidR="00241DE5" w:rsidRDefault="00241DE5"/>
    <w:p w14:paraId="5CDC9AC4" w14:textId="77777777" w:rsidR="00567E66" w:rsidRDefault="00567E66"/>
    <w:p w14:paraId="6EA1CA0C" w14:textId="77777777" w:rsidR="00567E66" w:rsidRDefault="00567E66"/>
    <w:p w14:paraId="2689C0EC" w14:textId="77777777" w:rsidR="00567E66" w:rsidRDefault="00567E66">
      <w:pPr>
        <w:pBdr>
          <w:bottom w:val="single" w:sz="6" w:space="1" w:color="auto"/>
        </w:pBdr>
      </w:pPr>
    </w:p>
    <w:p w14:paraId="4F54022F" w14:textId="77777777" w:rsidR="00567E66" w:rsidRPr="00567E66" w:rsidRDefault="00567E66" w:rsidP="00567E66">
      <w:r w:rsidRPr="00567E66">
        <w:t>import turtle</w:t>
      </w:r>
      <w:r w:rsidRPr="00567E66">
        <w:br/>
      </w:r>
      <w:r w:rsidRPr="00567E66">
        <w:br/>
        <w:t># 设置画布</w:t>
      </w:r>
      <w:r w:rsidRPr="00567E66">
        <w:br/>
        <w:t>turtle.setup(600, 400)  # 设置画布大小为600x400像素（国旗比例3:2）</w:t>
      </w:r>
      <w:r w:rsidRPr="00567E66">
        <w:br/>
        <w:t>turtle.title("中华人民共和国国旗")  # 设置窗口标题</w:t>
      </w:r>
      <w:r w:rsidRPr="00567E66">
        <w:br/>
        <w:t>turtle.bgcolor("white")  # 设置画布背景为白色</w:t>
      </w:r>
      <w:r w:rsidRPr="00567E66">
        <w:br/>
      </w:r>
      <w:r w:rsidRPr="00567E66">
        <w:br/>
        <w:t># 创建海龟对象用于绘制</w:t>
      </w:r>
      <w:r w:rsidRPr="00567E66">
        <w:br/>
        <w:t>flag = turtle.Turtle()</w:t>
      </w:r>
      <w:r w:rsidRPr="00567E66">
        <w:br/>
        <w:t>flag.speed(5)  # 设置绘制速度</w:t>
      </w:r>
      <w:r w:rsidRPr="00567E66">
        <w:br/>
      </w:r>
      <w:r w:rsidRPr="00567E66">
        <w:br/>
        <w:t># 绘制红色旗面</w:t>
      </w:r>
      <w:r w:rsidRPr="00567E66">
        <w:br/>
        <w:t>flag.penup()</w:t>
      </w:r>
      <w:r w:rsidRPr="00567E66">
        <w:br/>
        <w:t>flag.goto(-300, 200)  # 移动到左上角位置</w:t>
      </w:r>
      <w:r w:rsidRPr="00567E66">
        <w:br/>
        <w:t>flag.pendown()</w:t>
      </w:r>
      <w:r w:rsidRPr="00567E66">
        <w:br/>
        <w:t>flag.color("red")  # 设置颜色为红色</w:t>
      </w:r>
      <w:r w:rsidRPr="00567E66">
        <w:br/>
        <w:t>flag.begin_fill()  # 开始填充</w:t>
      </w:r>
      <w:r w:rsidRPr="00567E66">
        <w:br/>
        <w:t>for _ in range(2):</w:t>
      </w:r>
      <w:r w:rsidRPr="00567E66">
        <w:br/>
        <w:t xml:space="preserve">    flag.forward(600)  # 旗面宽度</w:t>
      </w:r>
      <w:r w:rsidRPr="00567E66">
        <w:br/>
        <w:t xml:space="preserve">    flag.right(90)  # 右转90度</w:t>
      </w:r>
      <w:r w:rsidRPr="00567E66">
        <w:br/>
      </w:r>
      <w:r w:rsidRPr="00567E66">
        <w:lastRenderedPageBreak/>
        <w:t xml:space="preserve">    flag.forward(400)  # 旗面高度</w:t>
      </w:r>
      <w:r w:rsidRPr="00567E66">
        <w:br/>
        <w:t xml:space="preserve">    flag.right(90)  # 右转90度</w:t>
      </w:r>
      <w:r w:rsidRPr="00567E66">
        <w:br/>
        <w:t>flag.end_fill()  # 结束填充</w:t>
      </w:r>
      <w:r w:rsidRPr="00567E66">
        <w:br/>
      </w:r>
      <w:r w:rsidRPr="00567E66">
        <w:br/>
        <w:t># 绘制大五角星</w:t>
      </w:r>
      <w:r w:rsidRPr="00567E66">
        <w:br/>
        <w:t>def draw_star(x, y, size, angle):</w:t>
      </w:r>
      <w:r w:rsidRPr="00567E66">
        <w:br/>
        <w:t xml:space="preserve">    star = turtle.Turtle()</w:t>
      </w:r>
      <w:r w:rsidRPr="00567E66">
        <w:br/>
        <w:t xml:space="preserve">    star.speed(0)  # 最快速度</w:t>
      </w:r>
      <w:r w:rsidRPr="00567E66">
        <w:br/>
        <w:t xml:space="preserve">    star.penup()</w:t>
      </w:r>
      <w:r w:rsidRPr="00567E66">
        <w:br/>
        <w:t xml:space="preserve">    star.goto(x, y)  # 移动到指定位置</w:t>
      </w:r>
      <w:r w:rsidRPr="00567E66">
        <w:br/>
        <w:t xml:space="preserve">    star.pendown()</w:t>
      </w:r>
      <w:r w:rsidRPr="00567E66">
        <w:br/>
        <w:t xml:space="preserve">    star.color("yellow")  # 设置颜色为黄色</w:t>
      </w:r>
      <w:r w:rsidRPr="00567E66">
        <w:br/>
        <w:t xml:space="preserve">    star.setheading(angle)  # 设置角度</w:t>
      </w:r>
      <w:r w:rsidRPr="00567E66">
        <w:br/>
        <w:t xml:space="preserve">    star.begin_fill()  # 开始填充</w:t>
      </w:r>
      <w:r w:rsidRPr="00567E66">
        <w:br/>
        <w:t xml:space="preserve">    for _ in range(5):</w:t>
      </w:r>
      <w:r w:rsidRPr="00567E66">
        <w:br/>
        <w:t xml:space="preserve">        star.forward(size)  # 绘制五角星边长</w:t>
      </w:r>
      <w:r w:rsidRPr="00567E66">
        <w:br/>
        <w:t xml:space="preserve">        star.right(144)  # 右转144度</w:t>
      </w:r>
      <w:r w:rsidRPr="00567E66">
        <w:br/>
        <w:t xml:space="preserve">    star.end_fill()  # 结束填充</w:t>
      </w:r>
      <w:r w:rsidRPr="00567E66">
        <w:br/>
        <w:t xml:space="preserve">    star.hideturtle()  # 隐藏海龟</w:t>
      </w:r>
      <w:r w:rsidRPr="00567E66">
        <w:br/>
      </w:r>
      <w:r w:rsidRPr="00567E66">
        <w:br/>
        <w:t># 绘制大五角星（位于左上角）</w:t>
      </w:r>
      <w:r w:rsidRPr="00567E66">
        <w:br/>
        <w:t>draw_star(-250, 150, 60, 0)  # 大五角星位置和大小</w:t>
      </w:r>
      <w:r w:rsidRPr="00567E66">
        <w:br/>
      </w:r>
      <w:r w:rsidRPr="00567E66">
        <w:br/>
        <w:t># 绘制四个小五角星</w:t>
      </w:r>
      <w:r w:rsidRPr="00567E66">
        <w:br/>
        <w:t># 每个小五角星的一个角指向大五角星中心</w:t>
      </w:r>
      <w:r w:rsidRPr="00567E66">
        <w:br/>
        <w:t>draw_star(-150, 180, 20, 30)   # 第一颗小星</w:t>
      </w:r>
      <w:r w:rsidRPr="00567E66">
        <w:br/>
        <w:t>draw_star(-130, 130, 20, 0)    # 第二颗小星</w:t>
      </w:r>
      <w:r w:rsidRPr="00567E66">
        <w:br/>
        <w:t>draw_star(-150, 90, 20, 330)   # 第三颗小星</w:t>
      </w:r>
      <w:r w:rsidRPr="00567E66">
        <w:br/>
        <w:t>draw_star(-180, 70, 20, 300)   # 第四颗小星</w:t>
      </w:r>
      <w:r w:rsidRPr="00567E66">
        <w:br/>
      </w:r>
      <w:r w:rsidRPr="00567E66">
        <w:br/>
        <w:t># 隐藏海龟并完成绘制</w:t>
      </w:r>
      <w:r w:rsidRPr="00567E66">
        <w:br/>
        <w:t>flag.hideturtle()</w:t>
      </w:r>
      <w:r w:rsidRPr="00567E66">
        <w:br/>
        <w:t>turtle.done()  # 完成绘制，保持窗口打开</w:t>
      </w:r>
    </w:p>
    <w:p w14:paraId="1EC2EF70" w14:textId="77777777" w:rsidR="00567E66" w:rsidRPr="00567E66" w:rsidRDefault="00567E66">
      <w:pPr>
        <w:rPr>
          <w:rFonts w:hint="eastAsia"/>
        </w:rPr>
      </w:pPr>
    </w:p>
    <w:sectPr w:rsidR="00567E66" w:rsidRPr="00567E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2A"/>
    <w:rsid w:val="00241DE5"/>
    <w:rsid w:val="00567E66"/>
    <w:rsid w:val="00A9542A"/>
    <w:rsid w:val="00CB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50BB3"/>
  <w15:chartTrackingRefBased/>
  <w15:docId w15:val="{FC44F19D-ED7F-41FE-A7BC-8DB2102F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54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4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4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4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4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4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4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4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4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4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4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54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4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4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4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4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4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4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4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4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4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4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4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丝兴 螺</dc:creator>
  <cp:keywords/>
  <dc:description/>
  <cp:lastModifiedBy>丝兴 螺</cp:lastModifiedBy>
  <cp:revision>2</cp:revision>
  <dcterms:created xsi:type="dcterms:W3CDTF">2025-09-14T12:48:00Z</dcterms:created>
  <dcterms:modified xsi:type="dcterms:W3CDTF">2025-09-14T12:49:00Z</dcterms:modified>
</cp:coreProperties>
</file>