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194C" w14:textId="77777777" w:rsidR="00DE4276" w:rsidRPr="00416A23" w:rsidRDefault="00DE4276" w:rsidP="00DE4276">
      <w:pPr>
        <w:jc w:val="left"/>
        <w:rPr>
          <w:rFonts w:hint="eastAsia"/>
          <w:b/>
          <w:bCs/>
          <w:color w:val="0D0D0D" w:themeColor="text1" w:themeTint="F2"/>
          <w:sz w:val="32"/>
          <w:szCs w:val="36"/>
        </w:rPr>
      </w:pPr>
      <w:r w:rsidRPr="00416A23">
        <w:rPr>
          <w:rFonts w:hint="eastAsia"/>
          <w:b/>
          <w:bCs/>
          <w:color w:val="0D0D0D" w:themeColor="text1" w:themeTint="F2"/>
          <w:sz w:val="32"/>
          <w:szCs w:val="36"/>
        </w:rPr>
        <w:t>听力</w:t>
      </w:r>
    </w:p>
    <w:p w14:paraId="4C9553B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单元一</w:t>
      </w:r>
    </w:p>
    <w:p w14:paraId="17B9B54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A.  More than $1,400 a year.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B.  More than $4,000 a year.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C.  More than $14,000 a year.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D.  More than $40,000 a year.</w:t>
      </w:r>
    </w:p>
    <w:p w14:paraId="0E5C034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AF730D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A.  They get scholarships from college.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B.  They get money from their parents.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 xml:space="preserve">C.  They borrow money to pay for their education. 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D.  They work part-time to pay for their education</w:t>
      </w:r>
    </w:p>
    <w:p w14:paraId="1F85482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72EC97A" w14:textId="77777777" w:rsidR="00DE4276" w:rsidRPr="00416A23" w:rsidRDefault="00DE4276" w:rsidP="00DE4276">
      <w:pPr>
        <w:pStyle w:val="a9"/>
        <w:numPr>
          <w:ilvl w:val="0"/>
          <w:numId w:val="1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Social needs.</w:t>
      </w:r>
    </w:p>
    <w:p w14:paraId="38F43313" w14:textId="77777777" w:rsidR="00DE4276" w:rsidRPr="00416A23" w:rsidRDefault="00DE4276" w:rsidP="00DE4276">
      <w:pPr>
        <w:pStyle w:val="a9"/>
        <w:numPr>
          <w:ilvl w:val="0"/>
          <w:numId w:val="1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Future earnings.</w:t>
      </w:r>
    </w:p>
    <w:p w14:paraId="0B582D02" w14:textId="77777777" w:rsidR="00DE4276" w:rsidRPr="00416A23" w:rsidRDefault="00DE4276" w:rsidP="00DE4276">
      <w:pPr>
        <w:pStyle w:val="a9"/>
        <w:numPr>
          <w:ilvl w:val="0"/>
          <w:numId w:val="1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Personal enjoyment.</w:t>
      </w:r>
    </w:p>
    <w:p w14:paraId="50C355AE" w14:textId="77777777" w:rsidR="00DE4276" w:rsidRPr="00416A23" w:rsidRDefault="00DE4276" w:rsidP="00DE4276">
      <w:pPr>
        <w:pStyle w:val="a9"/>
        <w:numPr>
          <w:ilvl w:val="0"/>
          <w:numId w:val="1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Difficulty of </w:t>
      </w:r>
      <w:proofErr w:type="spellStart"/>
      <w:r w:rsidRPr="00416A23">
        <w:rPr>
          <w:rFonts w:hint="eastAsia"/>
          <w:color w:val="0D0D0D" w:themeColor="text1" w:themeTint="F2"/>
          <w:sz w:val="22"/>
          <w:szCs w:val="24"/>
        </w:rPr>
        <w:t>jobseeking</w:t>
      </w:r>
      <w:proofErr w:type="spellEnd"/>
    </w:p>
    <w:p w14:paraId="4AEF89D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6287E03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11B2438D" w14:textId="443457A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A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For 25 years.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B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For 50 years.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C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For 75 years.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D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For 100 years.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</w:r>
    </w:p>
    <w:p w14:paraId="7ED6455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D2E577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A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To know the freshmen's study habits.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B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 xml:space="preserve">To know the freshmen's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mental  health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>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C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To know the freshmen's physical condition.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D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 xml:space="preserve">To know the freshmen's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family  background</w:t>
      </w:r>
      <w:proofErr w:type="gramEnd"/>
    </w:p>
    <w:p w14:paraId="72FC138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B8598F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A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Their mental and physical health.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B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Their interpersonal and social skills.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C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Their social skills and critical thinking.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  <w:t>D</w:t>
      </w:r>
      <w:r w:rsidRPr="00416A23">
        <w:rPr>
          <w:rFonts w:hint="eastAsia"/>
          <w:color w:val="0D0D0D" w:themeColor="text1" w:themeTint="F2"/>
          <w:sz w:val="22"/>
          <w:szCs w:val="24"/>
        </w:rPr>
        <w:tab/>
        <w:t>Their critical thinking and problem-solving skills.</w:t>
      </w:r>
    </w:p>
    <w:p w14:paraId="498C0B8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1CA2954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2444B15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A53F81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0261B85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9E9B2C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单元</w:t>
      </w:r>
      <w:r w:rsidRPr="00416A23">
        <w:rPr>
          <w:color w:val="0D0D0D" w:themeColor="text1" w:themeTint="F2"/>
          <w:sz w:val="22"/>
          <w:szCs w:val="24"/>
        </w:rPr>
        <w:t>三</w:t>
      </w:r>
    </w:p>
    <w:p w14:paraId="157B6518" w14:textId="52AF348D" w:rsidR="00DE4276" w:rsidRPr="00416A23" w:rsidRDefault="00DE4276" w:rsidP="00DE4276">
      <w:pPr>
        <w:pStyle w:val="a9"/>
        <w:numPr>
          <w:ilvl w:val="0"/>
          <w:numId w:val="2"/>
        </w:numPr>
        <w:rPr>
          <w:rFonts w:hint="eastAsia"/>
          <w:b/>
          <w:bCs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UK. 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</w:r>
      <w:proofErr w:type="spellStart"/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B.</w:t>
      </w:r>
      <w:r w:rsidR="00315A51">
        <w:rPr>
          <w:rFonts w:hint="eastAsia"/>
          <w:color w:val="0D0D0D" w:themeColor="text1" w:themeTint="F2"/>
          <w:sz w:val="22"/>
          <w:szCs w:val="24"/>
        </w:rPr>
        <w:t>A</w:t>
      </w:r>
      <w:r w:rsidRPr="00416A23">
        <w:rPr>
          <w:rFonts w:hint="eastAsia"/>
          <w:color w:val="0D0D0D" w:themeColor="text1" w:themeTint="F2"/>
          <w:sz w:val="22"/>
          <w:szCs w:val="24"/>
        </w:rPr>
        <w:t>erica</w:t>
      </w:r>
      <w:proofErr w:type="spellEnd"/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. 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</w:r>
      <w:proofErr w:type="spellStart"/>
      <w:r w:rsidRPr="00416A23">
        <w:rPr>
          <w:rFonts w:hint="eastAsia"/>
          <w:color w:val="0D0D0D" w:themeColor="text1" w:themeTint="F2"/>
          <w:sz w:val="22"/>
          <w:szCs w:val="24"/>
        </w:rPr>
        <w:t>C.</w:t>
      </w:r>
      <w:r w:rsidR="00315A51">
        <w:rPr>
          <w:rFonts w:hint="eastAsia"/>
          <w:color w:val="0D0D0D" w:themeColor="text1" w:themeTint="F2"/>
          <w:sz w:val="22"/>
          <w:szCs w:val="24"/>
        </w:rPr>
        <w:t>A</w:t>
      </w:r>
      <w:r w:rsidRPr="00416A23">
        <w:rPr>
          <w:rFonts w:hint="eastAsia"/>
          <w:color w:val="0D0D0D" w:themeColor="text1" w:themeTint="F2"/>
          <w:sz w:val="22"/>
          <w:szCs w:val="24"/>
        </w:rPr>
        <w:t>stralia</w:t>
      </w:r>
      <w:proofErr w:type="spell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. 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</w:r>
      <w:proofErr w:type="spellStart"/>
      <w:r w:rsidRPr="00416A23">
        <w:rPr>
          <w:rFonts w:hint="eastAsia"/>
          <w:color w:val="0D0D0D" w:themeColor="text1" w:themeTint="F2"/>
          <w:sz w:val="22"/>
          <w:szCs w:val="24"/>
        </w:rPr>
        <w:t>D.w</w:t>
      </w:r>
      <w:proofErr w:type="spell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Zealand. </w:t>
      </w:r>
      <w:r w:rsidRPr="00416A23">
        <w:rPr>
          <w:rFonts w:hint="eastAsia"/>
          <w:color w:val="0D0D0D" w:themeColor="text1" w:themeTint="F2"/>
          <w:sz w:val="22"/>
          <w:szCs w:val="24"/>
        </w:rPr>
        <w:cr/>
      </w:r>
    </w:p>
    <w:p w14:paraId="39E1FF2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2E05F57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35A7044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noProof/>
          <w:color w:val="0D0D0D" w:themeColor="text1" w:themeTint="F2"/>
        </w:rPr>
        <w:drawing>
          <wp:inline distT="0" distB="0" distL="0" distR="0" wp14:anchorId="6CD85D2D" wp14:editId="437B8873">
            <wp:extent cx="4457143" cy="1304762"/>
            <wp:effectExtent l="0" t="0" r="635" b="0"/>
            <wp:docPr id="4599759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596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62D9" w14:textId="77777777" w:rsidR="00DE4276" w:rsidRPr="00416A23" w:rsidRDefault="00DE4276" w:rsidP="00DE4276">
      <w:pPr>
        <w:rPr>
          <w:rFonts w:hint="eastAsia"/>
          <w:b/>
          <w:bCs/>
          <w:color w:val="0D0D0D" w:themeColor="text1" w:themeTint="F2"/>
          <w:sz w:val="22"/>
          <w:szCs w:val="24"/>
        </w:rPr>
      </w:pPr>
      <w:r w:rsidRPr="00416A23">
        <w:rPr>
          <w:rFonts w:hint="eastAsia"/>
          <w:b/>
          <w:bCs/>
          <w:color w:val="0D0D0D" w:themeColor="text1" w:themeTint="F2"/>
          <w:sz w:val="22"/>
          <w:szCs w:val="24"/>
        </w:rPr>
        <w:t>答案A</w:t>
      </w:r>
    </w:p>
    <w:p w14:paraId="6A49021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noProof/>
          <w:color w:val="0D0D0D" w:themeColor="text1" w:themeTint="F2"/>
        </w:rPr>
        <w:drawing>
          <wp:inline distT="0" distB="0" distL="0" distR="0" wp14:anchorId="752E7C6A" wp14:editId="1367EA24">
            <wp:extent cx="5274310" cy="1925955"/>
            <wp:effectExtent l="0" t="0" r="2540" b="0"/>
            <wp:docPr id="68260402" name="图片 1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0402" name="图片 1" descr="电脑屏幕的照片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E62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1133F08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单元五：</w:t>
      </w:r>
    </w:p>
    <w:p w14:paraId="109E879E" w14:textId="77777777" w:rsidR="00DE4276" w:rsidRPr="00416A23" w:rsidRDefault="00DE4276" w:rsidP="00DE4276">
      <w:pPr>
        <w:numPr>
          <w:ilvl w:val="0"/>
          <w:numId w:val="3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11 billion yuan.</w:t>
      </w:r>
      <w:r w:rsidRPr="00416A23">
        <w:rPr>
          <w:color w:val="0D0D0D" w:themeColor="text1" w:themeTint="F2"/>
          <w:sz w:val="22"/>
          <w:szCs w:val="24"/>
        </w:rPr>
        <w:br/>
        <w:t>B. 13.5 billion yuan.</w:t>
      </w:r>
      <w:r w:rsidRPr="00416A23">
        <w:rPr>
          <w:color w:val="0D0D0D" w:themeColor="text1" w:themeTint="F2"/>
          <w:sz w:val="22"/>
          <w:szCs w:val="24"/>
        </w:rPr>
        <w:br/>
        <w:t>C. 54 billion yuan.</w:t>
      </w:r>
      <w:r w:rsidRPr="00416A23">
        <w:rPr>
          <w:color w:val="0D0D0D" w:themeColor="text1" w:themeTint="F2"/>
          <w:sz w:val="22"/>
          <w:szCs w:val="24"/>
        </w:rPr>
        <w:br/>
        <w:t>D. 55.9 billion yuan.</w:t>
      </w:r>
    </w:p>
    <w:p w14:paraId="1D456320" w14:textId="30D22345" w:rsidR="00DE4276" w:rsidRPr="00416A23" w:rsidRDefault="00DE4276" w:rsidP="00521988">
      <w:pPr>
        <w:numPr>
          <w:ilvl w:val="0"/>
          <w:numId w:val="3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India.</w:t>
      </w:r>
      <w:r w:rsidRPr="00416A23">
        <w:rPr>
          <w:color w:val="0D0D0D" w:themeColor="text1" w:themeTint="F2"/>
          <w:sz w:val="22"/>
          <w:szCs w:val="24"/>
        </w:rPr>
        <w:br/>
        <w:t>B. China.</w:t>
      </w:r>
      <w:r w:rsidRPr="00416A23">
        <w:rPr>
          <w:color w:val="0D0D0D" w:themeColor="text1" w:themeTint="F2"/>
          <w:sz w:val="22"/>
          <w:szCs w:val="24"/>
        </w:rPr>
        <w:br/>
        <w:t>C. The UK.</w:t>
      </w:r>
      <w:r w:rsidRPr="00416A23">
        <w:rPr>
          <w:color w:val="0D0D0D" w:themeColor="text1" w:themeTint="F2"/>
          <w:sz w:val="22"/>
          <w:szCs w:val="24"/>
        </w:rPr>
        <w:br/>
      </w:r>
    </w:p>
    <w:p w14:paraId="09F88491" w14:textId="77777777" w:rsidR="00DE4276" w:rsidRPr="00416A23" w:rsidRDefault="00DE4276" w:rsidP="00DE4276">
      <w:pPr>
        <w:numPr>
          <w:ilvl w:val="0"/>
          <w:numId w:val="3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America’s domestic box office rose last year.</w:t>
      </w:r>
      <w:r w:rsidRPr="00416A23">
        <w:rPr>
          <w:color w:val="0D0D0D" w:themeColor="text1" w:themeTint="F2"/>
          <w:sz w:val="22"/>
          <w:szCs w:val="24"/>
        </w:rPr>
        <w:br/>
        <w:t>B. China’s domestic movie ticket sales declined last year.</w:t>
      </w:r>
      <w:r w:rsidRPr="00416A23">
        <w:rPr>
          <w:color w:val="0D0D0D" w:themeColor="text1" w:themeTint="F2"/>
          <w:sz w:val="22"/>
          <w:szCs w:val="24"/>
        </w:rPr>
        <w:br/>
        <w:t>C. China is expected to surpass the US in the global movie market.</w:t>
      </w:r>
      <w:r w:rsidRPr="00416A23">
        <w:rPr>
          <w:color w:val="0D0D0D" w:themeColor="text1" w:themeTint="F2"/>
          <w:sz w:val="22"/>
          <w:szCs w:val="24"/>
        </w:rPr>
        <w:br/>
        <w:t>D. China is narrowing the gap with the US in the global movie market.</w:t>
      </w:r>
    </w:p>
    <w:p w14:paraId="5B964E2F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3042513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B338E23" w14:textId="77777777" w:rsidR="00DE4276" w:rsidRPr="00416A23" w:rsidRDefault="00DE4276" w:rsidP="00DE4276">
      <w:pPr>
        <w:numPr>
          <w:ilvl w:val="0"/>
          <w:numId w:val="4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Importance of names.</w:t>
      </w:r>
      <w:r w:rsidRPr="00416A23">
        <w:rPr>
          <w:color w:val="0D0D0D" w:themeColor="text1" w:themeTint="F2"/>
          <w:sz w:val="22"/>
          <w:szCs w:val="24"/>
        </w:rPr>
        <w:br/>
        <w:t>B. Equal pay for equal job.</w:t>
      </w:r>
      <w:r w:rsidRPr="00416A23">
        <w:rPr>
          <w:color w:val="0D0D0D" w:themeColor="text1" w:themeTint="F2"/>
          <w:sz w:val="22"/>
          <w:szCs w:val="24"/>
        </w:rPr>
        <w:br/>
        <w:t>C. Gender problems in the US.</w:t>
      </w:r>
      <w:r w:rsidRPr="00416A23">
        <w:rPr>
          <w:color w:val="0D0D0D" w:themeColor="text1" w:themeTint="F2"/>
          <w:sz w:val="22"/>
          <w:szCs w:val="24"/>
        </w:rPr>
        <w:br/>
        <w:t>D. Ethnic discrimination in Hollywood.</w:t>
      </w:r>
    </w:p>
    <w:p w14:paraId="63328EAB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25982192" w14:textId="77777777" w:rsidR="00DE4276" w:rsidRPr="00416A23" w:rsidRDefault="00DE4276" w:rsidP="00DE4276">
      <w:pPr>
        <w:numPr>
          <w:ilvl w:val="0"/>
          <w:numId w:val="4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She decided to change her last name.</w:t>
      </w:r>
      <w:r w:rsidRPr="00416A23">
        <w:rPr>
          <w:color w:val="0D0D0D" w:themeColor="text1" w:themeTint="F2"/>
          <w:sz w:val="22"/>
          <w:szCs w:val="24"/>
        </w:rPr>
        <w:br/>
        <w:t>B. She was not given any chance in TV series.</w:t>
      </w:r>
      <w:r w:rsidRPr="00416A23">
        <w:rPr>
          <w:color w:val="0D0D0D" w:themeColor="text1" w:themeTint="F2"/>
          <w:sz w:val="22"/>
          <w:szCs w:val="24"/>
        </w:rPr>
        <w:br/>
      </w:r>
      <w:r w:rsidRPr="00416A23">
        <w:rPr>
          <w:color w:val="0D0D0D" w:themeColor="text1" w:themeTint="F2"/>
          <w:sz w:val="22"/>
          <w:szCs w:val="24"/>
        </w:rPr>
        <w:lastRenderedPageBreak/>
        <w:t>C. She made people in Hollywood uncomfortable.</w:t>
      </w:r>
      <w:r w:rsidRPr="00416A23">
        <w:rPr>
          <w:color w:val="0D0D0D" w:themeColor="text1" w:themeTint="F2"/>
          <w:sz w:val="22"/>
          <w:szCs w:val="24"/>
        </w:rPr>
        <w:br/>
        <w:t>D. She was not friendly to people with Asian names.</w:t>
      </w:r>
    </w:p>
    <w:p w14:paraId="0F2EE755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156D5B0F" w14:textId="77777777" w:rsidR="00DE4276" w:rsidRPr="00416A23" w:rsidRDefault="00DE4276" w:rsidP="00DE4276">
      <w:pPr>
        <w:numPr>
          <w:ilvl w:val="0"/>
          <w:numId w:val="4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She was proud of changing her last name.</w:t>
      </w:r>
      <w:r w:rsidRPr="00416A23">
        <w:rPr>
          <w:color w:val="0D0D0D" w:themeColor="text1" w:themeTint="F2"/>
          <w:sz w:val="22"/>
          <w:szCs w:val="24"/>
        </w:rPr>
        <w:br/>
        <w:t>B. She was ashamed of changing her last name.</w:t>
      </w:r>
      <w:r w:rsidRPr="00416A23">
        <w:rPr>
          <w:color w:val="0D0D0D" w:themeColor="text1" w:themeTint="F2"/>
          <w:sz w:val="22"/>
          <w:szCs w:val="24"/>
        </w:rPr>
        <w:br/>
        <w:t>C. It made the people in Hollywood friendly to her.</w:t>
      </w:r>
      <w:r w:rsidRPr="00416A23">
        <w:rPr>
          <w:color w:val="0D0D0D" w:themeColor="text1" w:themeTint="F2"/>
          <w:sz w:val="22"/>
          <w:szCs w:val="24"/>
        </w:rPr>
        <w:br/>
        <w:t>D. It didn’t change the fact that she’s half-Chinese.</w:t>
      </w:r>
    </w:p>
    <w:p w14:paraId="1BEECEC3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337EDB9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24BA2384" w14:textId="77777777" w:rsidR="00DE4276" w:rsidRPr="00416A23" w:rsidRDefault="00DE4276" w:rsidP="00DE4276">
      <w:pPr>
        <w:numPr>
          <w:ilvl w:val="0"/>
          <w:numId w:val="5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Musicals.</w:t>
      </w:r>
      <w:r w:rsidRPr="00416A23">
        <w:rPr>
          <w:color w:val="0D0D0D" w:themeColor="text1" w:themeTint="F2"/>
          <w:sz w:val="22"/>
          <w:szCs w:val="24"/>
        </w:rPr>
        <w:br/>
        <w:t>B. Comedies.</w:t>
      </w:r>
      <w:r w:rsidRPr="00416A23">
        <w:rPr>
          <w:color w:val="0D0D0D" w:themeColor="text1" w:themeTint="F2"/>
          <w:sz w:val="22"/>
          <w:szCs w:val="24"/>
        </w:rPr>
        <w:br/>
        <w:t>C. Romances.</w:t>
      </w:r>
      <w:r w:rsidRPr="00416A23">
        <w:rPr>
          <w:color w:val="0D0D0D" w:themeColor="text1" w:themeTint="F2"/>
          <w:sz w:val="22"/>
          <w:szCs w:val="24"/>
        </w:rPr>
        <w:br/>
        <w:t>D. Horror movies.</w:t>
      </w:r>
    </w:p>
    <w:p w14:paraId="2BAEE384" w14:textId="77777777" w:rsidR="00DE4276" w:rsidRPr="00416A23" w:rsidRDefault="00DE4276" w:rsidP="00DE4276">
      <w:pPr>
        <w:ind w:left="720"/>
        <w:rPr>
          <w:rFonts w:hint="eastAsia"/>
          <w:color w:val="0D0D0D" w:themeColor="text1" w:themeTint="F2"/>
          <w:sz w:val="22"/>
          <w:szCs w:val="24"/>
        </w:rPr>
      </w:pPr>
    </w:p>
    <w:p w14:paraId="6F5B0D2D" w14:textId="77777777" w:rsidR="00DE4276" w:rsidRPr="00416A23" w:rsidRDefault="00DE4276" w:rsidP="00DE4276">
      <w:pPr>
        <w:numPr>
          <w:ilvl w:val="0"/>
          <w:numId w:val="5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He enjoys being like a detective.</w:t>
      </w:r>
      <w:r w:rsidRPr="00416A23">
        <w:rPr>
          <w:color w:val="0D0D0D" w:themeColor="text1" w:themeTint="F2"/>
          <w:sz w:val="22"/>
          <w:szCs w:val="24"/>
        </w:rPr>
        <w:br/>
        <w:t>B. He finds it exciting and challenging.</w:t>
      </w:r>
      <w:r w:rsidRPr="00416A23">
        <w:rPr>
          <w:color w:val="0D0D0D" w:themeColor="text1" w:themeTint="F2"/>
          <w:sz w:val="22"/>
          <w:szCs w:val="24"/>
        </w:rPr>
        <w:br/>
        <w:t xml:space="preserve">C. He can always guess who </w:t>
      </w:r>
      <w:proofErr w:type="gramStart"/>
      <w:r w:rsidRPr="00416A23">
        <w:rPr>
          <w:color w:val="0D0D0D" w:themeColor="text1" w:themeTint="F2"/>
          <w:sz w:val="22"/>
          <w:szCs w:val="24"/>
        </w:rPr>
        <w:t>did</w:t>
      </w:r>
      <w:proofErr w:type="gramEnd"/>
      <w:r w:rsidRPr="00416A23">
        <w:rPr>
          <w:color w:val="0D0D0D" w:themeColor="text1" w:themeTint="F2"/>
          <w:sz w:val="22"/>
          <w:szCs w:val="24"/>
        </w:rPr>
        <w:t xml:space="preserve"> the crime.</w:t>
      </w:r>
      <w:r w:rsidRPr="00416A23">
        <w:rPr>
          <w:color w:val="0D0D0D" w:themeColor="text1" w:themeTint="F2"/>
          <w:sz w:val="22"/>
          <w:szCs w:val="24"/>
        </w:rPr>
        <w:br/>
        <w:t>D. He can try to beat the detective in a movie.</w:t>
      </w:r>
    </w:p>
    <w:p w14:paraId="377BC649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2272A002" w14:textId="77777777" w:rsidR="00DE4276" w:rsidRPr="00416A23" w:rsidRDefault="00DE4276" w:rsidP="00DE4276">
      <w:pPr>
        <w:numPr>
          <w:ilvl w:val="0"/>
          <w:numId w:val="5"/>
        </w:num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color w:val="0D0D0D" w:themeColor="text1" w:themeTint="F2"/>
          <w:sz w:val="22"/>
          <w:szCs w:val="24"/>
        </w:rPr>
        <w:t>A. Comedies.</w:t>
      </w:r>
      <w:r w:rsidRPr="00416A23">
        <w:rPr>
          <w:color w:val="0D0D0D" w:themeColor="text1" w:themeTint="F2"/>
          <w:sz w:val="22"/>
          <w:szCs w:val="24"/>
        </w:rPr>
        <w:br/>
        <w:t>B. Sci-fi movies.</w:t>
      </w:r>
      <w:r w:rsidRPr="00416A23">
        <w:rPr>
          <w:color w:val="0D0D0D" w:themeColor="text1" w:themeTint="F2"/>
          <w:sz w:val="22"/>
          <w:szCs w:val="24"/>
        </w:rPr>
        <w:br/>
        <w:t>C. Action movies.</w:t>
      </w:r>
      <w:r w:rsidRPr="00416A23">
        <w:rPr>
          <w:color w:val="0D0D0D" w:themeColor="text1" w:themeTint="F2"/>
          <w:sz w:val="22"/>
          <w:szCs w:val="24"/>
        </w:rPr>
        <w:br/>
        <w:t>D. Detective movies.</w:t>
      </w:r>
    </w:p>
    <w:p w14:paraId="6D42CAA4" w14:textId="77777777" w:rsidR="00DE4276" w:rsidRPr="00416A23" w:rsidRDefault="00DE4276" w:rsidP="00DE4276">
      <w:pPr>
        <w:ind w:left="360"/>
        <w:rPr>
          <w:rFonts w:hint="eastAsia"/>
          <w:color w:val="0D0D0D" w:themeColor="text1" w:themeTint="F2"/>
          <w:sz w:val="22"/>
          <w:szCs w:val="24"/>
        </w:rPr>
      </w:pPr>
    </w:p>
    <w:p w14:paraId="3664E38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7786AF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1AC2174" w14:textId="77777777" w:rsidR="00DE4276" w:rsidRPr="00416A23" w:rsidRDefault="00DE4276" w:rsidP="00DE4276">
      <w:pPr>
        <w:jc w:val="center"/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 单元 1 – Further listening</w:t>
      </w:r>
    </w:p>
    <w:p w14:paraId="038C40E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news report and choose the best answer to each of the questions you hear.</w:t>
      </w:r>
    </w:p>
    <w:p w14:paraId="36A3792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386B715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0CE8A60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It is the same as 10 years ago.  </w:t>
      </w:r>
    </w:p>
    <w:p w14:paraId="5434FDB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It is as three times as 10 years ago.  </w:t>
      </w:r>
    </w:p>
    <w:p w14:paraId="0FF6BD7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It has increased a little than 10 years ago.  </w:t>
      </w:r>
    </w:p>
    <w:p w14:paraId="07CF192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It has more than doubled during the past 10 years.  </w:t>
      </w:r>
    </w:p>
    <w:p w14:paraId="1676D9A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6887C56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3BAE2C4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High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education standards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.  </w:t>
      </w:r>
    </w:p>
    <w:p w14:paraId="23E4C04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Low college costs in China.  </w:t>
      </w:r>
    </w:p>
    <w:p w14:paraId="19B08D7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Rapid economic development of China.  </w:t>
      </w:r>
    </w:p>
    <w:p w14:paraId="2530519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Increased scholarships for international students.  </w:t>
      </w:r>
    </w:p>
    <w:p w14:paraId="3FF9F17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2B08AF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79CF01E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China.  </w:t>
      </w:r>
    </w:p>
    <w:p w14:paraId="158A2BA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Russia.  </w:t>
      </w:r>
    </w:p>
    <w:p w14:paraId="70B8986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lastRenderedPageBreak/>
        <w:t xml:space="preserve">   C. The US.  </w:t>
      </w:r>
    </w:p>
    <w:p w14:paraId="74BC7EB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 UK.  </w:t>
      </w:r>
    </w:p>
    <w:p w14:paraId="2E3FE39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640A5F0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7CEDA86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4633F9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## Conversation</w:t>
      </w:r>
    </w:p>
    <w:p w14:paraId="2E8BE74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833D9E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conversation and choose the best answer to each of the questions you hear.</w:t>
      </w:r>
    </w:p>
    <w:p w14:paraId="083AF6E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91E545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7B97047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In a dorm.  </w:t>
      </w:r>
    </w:p>
    <w:p w14:paraId="6B94430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In a lecture hall.  </w:t>
      </w:r>
    </w:p>
    <w:p w14:paraId="31DBEA5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In a student club.  </w:t>
      </w:r>
    </w:p>
    <w:p w14:paraId="5CBAB9A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On a sports ground.  </w:t>
      </w:r>
    </w:p>
    <w:p w14:paraId="523D051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09F81AC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0E27B6E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Music.  </w:t>
      </w:r>
    </w:p>
    <w:p w14:paraId="249FC23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Business.  </w:t>
      </w:r>
    </w:p>
    <w:p w14:paraId="1FEB523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Art and design.  </w:t>
      </w:r>
    </w:p>
    <w:p w14:paraId="21BEAAD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Computer science.  </w:t>
      </w:r>
    </w:p>
    <w:p w14:paraId="603144B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D26542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2277726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Talking to the professor.  </w:t>
      </w:r>
    </w:p>
    <w:p w14:paraId="5B6C942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Making a list of possibilities.  </w:t>
      </w:r>
    </w:p>
    <w:p w14:paraId="6F7CD25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Choosing the major she likes best.  </w:t>
      </w:r>
    </w:p>
    <w:p w14:paraId="229D5D1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Going to the advisor for some suggestions.  </w:t>
      </w:r>
    </w:p>
    <w:p w14:paraId="6C44BEB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24554A1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77077B6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75167A6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## Passage</w:t>
      </w:r>
    </w:p>
    <w:p w14:paraId="7A62CD0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3B5FAED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passage and choose the best answer to each of the questions you hear.</w:t>
      </w:r>
    </w:p>
    <w:p w14:paraId="60C3B50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F05244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134DF4B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With the help of their parents.  </w:t>
      </w:r>
    </w:p>
    <w:p w14:paraId="30B0DA8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By using apps and housing software.  </w:t>
      </w:r>
    </w:p>
    <w:p w14:paraId="0BBD528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With the help of local housing agents.  </w:t>
      </w:r>
    </w:p>
    <w:p w14:paraId="7913CFD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By reading newspaper and magazine advertisements.  </w:t>
      </w:r>
    </w:p>
    <w:p w14:paraId="6F0F0D2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2F7783E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170D0C5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By taking teachers’ advice.  </w:t>
      </w:r>
    </w:p>
    <w:p w14:paraId="6A9E448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According to students’ races.  </w:t>
      </w:r>
    </w:p>
    <w:p w14:paraId="54B71B3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By asking students questions.  </w:t>
      </w:r>
    </w:p>
    <w:p w14:paraId="0F9B438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Based on students’ background.  </w:t>
      </w:r>
    </w:p>
    <w:p w14:paraId="751423D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lastRenderedPageBreak/>
        <w:t xml:space="preserve">3.  </w:t>
      </w:r>
    </w:p>
    <w:p w14:paraId="20B1151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They think students cannot make proper use of this system.  </w:t>
      </w:r>
    </w:p>
    <w:p w14:paraId="4483604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They think students from the same social group should live together.  </w:t>
      </w:r>
    </w:p>
    <w:p w14:paraId="7F11A23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They think students should ask for recommendations from their teachers.  </w:t>
      </w:r>
    </w:p>
    <w:p w14:paraId="62880B3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They think students cannot get to know different people using this system.  </w:t>
      </w:r>
    </w:p>
    <w:p w14:paraId="2E961E7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501C0FA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F9151A2" w14:textId="77777777" w:rsidR="00DE4276" w:rsidRPr="00416A23" w:rsidRDefault="00DE4276" w:rsidP="00DE4276">
      <w:pPr>
        <w:jc w:val="center"/>
        <w:rPr>
          <w:rFonts w:hint="eastAsia"/>
          <w:b/>
          <w:bCs/>
          <w:color w:val="0D0D0D" w:themeColor="text1" w:themeTint="F2"/>
          <w:sz w:val="22"/>
          <w:szCs w:val="24"/>
        </w:rPr>
      </w:pPr>
      <w:r w:rsidRPr="00416A23">
        <w:rPr>
          <w:rFonts w:hint="eastAsia"/>
          <w:b/>
          <w:bCs/>
          <w:color w:val="0D0D0D" w:themeColor="text1" w:themeTint="F2"/>
          <w:sz w:val="22"/>
          <w:szCs w:val="24"/>
        </w:rPr>
        <w:t># 单元 3 – Further listening</w:t>
      </w:r>
    </w:p>
    <w:p w14:paraId="64F5972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news report and choose the best answer to each of the questions you hear.</w:t>
      </w:r>
    </w:p>
    <w:p w14:paraId="3CB3C0A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56F3981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5A1DC19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In 1990.  </w:t>
      </w:r>
    </w:p>
    <w:p w14:paraId="429933B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In 1992.  </w:t>
      </w:r>
    </w:p>
    <w:p w14:paraId="0A610C1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In 1995.  </w:t>
      </w:r>
    </w:p>
    <w:p w14:paraId="481941F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In 1999.  </w:t>
      </w:r>
    </w:p>
    <w:p w14:paraId="30AF400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4E373A3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Because of its multicultural brand style.  </w:t>
      </w:r>
    </w:p>
    <w:p w14:paraId="37C0E6E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Because of the charm of Chinese culture.  </w:t>
      </w:r>
    </w:p>
    <w:p w14:paraId="7E67427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To keep competitive in Chinese market.  </w:t>
      </w:r>
    </w:p>
    <w:p w14:paraId="5A6D0C6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To learn from other Chinese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fast food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brands.  </w:t>
      </w:r>
    </w:p>
    <w:p w14:paraId="07EA80F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4A6273D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Hiring local waiters and waitresses.  </w:t>
      </w:r>
    </w:p>
    <w:p w14:paraId="3E02354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Cancelling Western food from its menu.  </w:t>
      </w:r>
    </w:p>
    <w:p w14:paraId="75C3A80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Offering localized products and services.  </w:t>
      </w:r>
    </w:p>
    <w:p w14:paraId="6E122BA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Offering special foods for each Chinese festival.  </w:t>
      </w:r>
    </w:p>
    <w:p w14:paraId="09AB032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00A440A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38508EC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## Conversation</w:t>
      </w:r>
    </w:p>
    <w:p w14:paraId="0582087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conversation and choose the best answer to each of the questions you hear.</w:t>
      </w:r>
    </w:p>
    <w:p w14:paraId="688A931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2738DFF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Happy.  </w:t>
      </w:r>
    </w:p>
    <w:p w14:paraId="4BF5236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Grateful.  </w:t>
      </w:r>
    </w:p>
    <w:p w14:paraId="165C1F5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Doubtful.  </w:t>
      </w:r>
    </w:p>
    <w:p w14:paraId="672B9FF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Surprised.  </w:t>
      </w:r>
    </w:p>
    <w:p w14:paraId="7D8834B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6D5B204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She was raised in China.  </w:t>
      </w:r>
    </w:p>
    <w:p w14:paraId="5BF22ED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She was born in Germany.  </w:t>
      </w:r>
    </w:p>
    <w:p w14:paraId="74FCC3D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She was born in New York.  </w:t>
      </w:r>
    </w:p>
    <w:p w14:paraId="1FF26DC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She was raised in Germany.  </w:t>
      </w:r>
    </w:p>
    <w:p w14:paraId="22E14FD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38C0738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The cultural differences will be narrowed.  </w:t>
      </w:r>
    </w:p>
    <w:p w14:paraId="4A1BB62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 cultural differences will be much bigger.  </w:t>
      </w:r>
    </w:p>
    <w:p w14:paraId="242839B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The cultural differences won’t exist </w:t>
      </w:r>
      <w:proofErr w:type="spellStart"/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any more</w:t>
      </w:r>
      <w:proofErr w:type="spellEnd"/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.  </w:t>
      </w:r>
    </w:p>
    <w:p w14:paraId="363B97E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 cultural differences won’t be noticed any more.  </w:t>
      </w:r>
    </w:p>
    <w:p w14:paraId="6348FBF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lastRenderedPageBreak/>
        <w:t>---</w:t>
      </w:r>
    </w:p>
    <w:p w14:paraId="01F7C3D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passage and choose the best answer to each of the questions you hear.</w:t>
      </w:r>
    </w:p>
    <w:p w14:paraId="1921126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24CAF61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England.  </w:t>
      </w:r>
    </w:p>
    <w:p w14:paraId="194EF16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Scotland.  </w:t>
      </w:r>
    </w:p>
    <w:p w14:paraId="049090C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Switzerland.  </w:t>
      </w:r>
    </w:p>
    <w:p w14:paraId="390E11C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 Netherlands.  </w:t>
      </w:r>
    </w:p>
    <w:p w14:paraId="4404BE1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04FD2A1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Everyone is so close all the time on campus in the Netherlands.  </w:t>
      </w:r>
    </w:p>
    <w:p w14:paraId="7F453F0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There is one main campus in most universities in the Netherlands.  </w:t>
      </w:r>
    </w:p>
    <w:p w14:paraId="1E8FB4A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Students wear dresses and high heels when they have a </w:t>
      </w:r>
      <w:proofErr w:type="spellStart"/>
      <w:r w:rsidRPr="00416A23">
        <w:rPr>
          <w:rFonts w:hint="eastAsia"/>
          <w:color w:val="0D0D0D" w:themeColor="text1" w:themeTint="F2"/>
          <w:sz w:val="22"/>
          <w:szCs w:val="24"/>
        </w:rPr>
        <w:t>nightout</w:t>
      </w:r>
      <w:proofErr w:type="spell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in the UK.  </w:t>
      </w:r>
    </w:p>
    <w:p w14:paraId="0A114A4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Students usually study and live and exercise on different campuses in the UK.  </w:t>
      </w:r>
    </w:p>
    <w:p w14:paraId="558DBCE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3994A66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Positive.  </w:t>
      </w:r>
    </w:p>
    <w:p w14:paraId="16BFEDD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Negative.  </w:t>
      </w:r>
    </w:p>
    <w:p w14:paraId="5C14550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C. Surprised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.  </w:t>
      </w:r>
    </w:p>
    <w:p w14:paraId="130FCEE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Indifferent.  </w:t>
      </w:r>
    </w:p>
    <w:p w14:paraId="7E6B89A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7E8C507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 单元 5 – Further listening</w:t>
      </w:r>
    </w:p>
    <w:p w14:paraId="67F7B0A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## News report0</w:t>
      </w:r>
    </w:p>
    <w:p w14:paraId="2442001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news report and choose the best answer to each of the questions you hear.</w:t>
      </w:r>
    </w:p>
    <w:p w14:paraId="130B50E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342A49E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In Germany.  </w:t>
      </w:r>
    </w:p>
    <w:p w14:paraId="556253B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In Switzerland.  </w:t>
      </w:r>
    </w:p>
    <w:p w14:paraId="3833BA0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In Great Britain.  </w:t>
      </w:r>
    </w:p>
    <w:p w14:paraId="3373764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In the United States.  </w:t>
      </w:r>
    </w:p>
    <w:p w14:paraId="4452DAF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39A7CA9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On Chaplin’s 127th birthday.  </w:t>
      </w:r>
    </w:p>
    <w:p w14:paraId="7513E2E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A day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after Chaplin’s 127th birthday.  </w:t>
      </w:r>
    </w:p>
    <w:p w14:paraId="16F4FF9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A day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before Chaplin’s 127th birthday.  </w:t>
      </w:r>
    </w:p>
    <w:p w14:paraId="4FFE93A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Two days after Chaplin’s 127th birthday.  </w:t>
      </w:r>
    </w:p>
    <w:p w14:paraId="0641FF4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2CEC39B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8 years.  </w:t>
      </w:r>
    </w:p>
    <w:p w14:paraId="7D6DF36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15 years.  </w:t>
      </w:r>
    </w:p>
    <w:p w14:paraId="7E2051F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25 years.  </w:t>
      </w:r>
    </w:p>
    <w:p w14:paraId="38F4975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27 years.  </w:t>
      </w:r>
    </w:p>
    <w:p w14:paraId="00C8C554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---</w:t>
      </w:r>
    </w:p>
    <w:p w14:paraId="3146E37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conversation and choose the best answer to each of the questions you hear.</w:t>
      </w:r>
    </w:p>
    <w:p w14:paraId="0790E55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5CBACD7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A tragedy.  </w:t>
      </w:r>
    </w:p>
    <w:p w14:paraId="056895A0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A war movie.  </w:t>
      </w:r>
    </w:p>
    <w:p w14:paraId="1840D90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A sci-fi movie.  </w:t>
      </w:r>
    </w:p>
    <w:p w14:paraId="0AD249A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A horror movie  </w:t>
      </w:r>
    </w:p>
    <w:p w14:paraId="29F1E0B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3F46A59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lastRenderedPageBreak/>
        <w:t xml:space="preserve">   A. The plot.  </w:t>
      </w:r>
    </w:p>
    <w:p w14:paraId="144AAAC2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 shark.  </w:t>
      </w:r>
    </w:p>
    <w:p w14:paraId="0F858A5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The music.  </w:t>
      </w:r>
    </w:p>
    <w:p w14:paraId="1119692D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 performance.  </w:t>
      </w:r>
    </w:p>
    <w:p w14:paraId="5DA589DA" w14:textId="18B30158" w:rsidR="00DE4276" w:rsidRPr="00416A23" w:rsidRDefault="00DE4276" w:rsidP="00521988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</w:t>
      </w:r>
    </w:p>
    <w:p w14:paraId="32A664B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34725EE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They dare not see the shark.  </w:t>
      </w:r>
    </w:p>
    <w:p w14:paraId="22AF940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They hear other people screaming.  </w:t>
      </w:r>
    </w:p>
    <w:p w14:paraId="44CE3DF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They know the danger of the shark.  </w:t>
      </w:r>
    </w:p>
    <w:p w14:paraId="372BDE6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They will imagine more frightening scenes.  </w:t>
      </w:r>
    </w:p>
    <w:p w14:paraId="29B97FC5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4C677C1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>Listen to a passage and choose the best answer to each of the questions you hear.</w:t>
      </w:r>
    </w:p>
    <w:p w14:paraId="39112C51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1.  </w:t>
      </w:r>
    </w:p>
    <w:p w14:paraId="62DDF9B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By moving to Hollywood.  </w:t>
      </w:r>
    </w:p>
    <w:p w14:paraId="78C1B699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By finding a job in Hollywood.  </w:t>
      </w:r>
    </w:p>
    <w:p w14:paraId="3A86F29C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By knowing many influential people.  </w:t>
      </w:r>
    </w:p>
    <w:p w14:paraId="66161B38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By having enough money to make movies.  </w:t>
      </w:r>
    </w:p>
    <w:p w14:paraId="38CDA44A" w14:textId="26474B50" w:rsidR="00DE4276" w:rsidRPr="00416A23" w:rsidRDefault="00DE4276" w:rsidP="00521988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</w:t>
      </w:r>
    </w:p>
    <w:p w14:paraId="4424711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2.  </w:t>
      </w:r>
    </w:p>
    <w:p w14:paraId="451360C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Finding good actors for their movies.  </w:t>
      </w:r>
    </w:p>
    <w:p w14:paraId="1373F7C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Finding suitable stories for their movies.  </w:t>
      </w:r>
    </w:p>
    <w:p w14:paraId="62F54616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Meeting the right directors for their movies.  </w:t>
      </w:r>
    </w:p>
    <w:p w14:paraId="768EAE0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Having their independent movies seen by the public.  </w:t>
      </w:r>
    </w:p>
    <w:p w14:paraId="61592DBA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</w:p>
    <w:p w14:paraId="353C25BE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3.  </w:t>
      </w:r>
    </w:p>
    <w:p w14:paraId="5F80B673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A. It’s easier to get to know influential figures.  </w:t>
      </w:r>
    </w:p>
    <w:p w14:paraId="67E43E1B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B. The expenses of making movies are cheaper now.  </w:t>
      </w:r>
    </w:p>
    <w:p w14:paraId="3A2F73F7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C. There are not so many </w:t>
      </w:r>
      <w:proofErr w:type="gramStart"/>
      <w:r w:rsidRPr="00416A23">
        <w:rPr>
          <w:rFonts w:hint="eastAsia"/>
          <w:color w:val="0D0D0D" w:themeColor="text1" w:themeTint="F2"/>
          <w:sz w:val="22"/>
          <w:szCs w:val="24"/>
        </w:rPr>
        <w:t>people</w:t>
      </w:r>
      <w:proofErr w:type="gramEnd"/>
      <w:r w:rsidRPr="00416A23">
        <w:rPr>
          <w:rFonts w:hint="eastAsia"/>
          <w:color w:val="0D0D0D" w:themeColor="text1" w:themeTint="F2"/>
          <w:sz w:val="22"/>
          <w:szCs w:val="24"/>
        </w:rPr>
        <w:t xml:space="preserve"> want to make movies as before.  </w:t>
      </w:r>
    </w:p>
    <w:p w14:paraId="4980A29F" w14:textId="77777777" w:rsidR="00DE4276" w:rsidRPr="00416A23" w:rsidRDefault="00DE4276" w:rsidP="00DE4276">
      <w:pPr>
        <w:rPr>
          <w:rFonts w:hint="eastAsia"/>
          <w:color w:val="0D0D0D" w:themeColor="text1" w:themeTint="F2"/>
          <w:sz w:val="22"/>
          <w:szCs w:val="24"/>
        </w:rPr>
      </w:pPr>
      <w:r w:rsidRPr="00416A23">
        <w:rPr>
          <w:rFonts w:hint="eastAsia"/>
          <w:color w:val="0D0D0D" w:themeColor="text1" w:themeTint="F2"/>
          <w:sz w:val="22"/>
          <w:szCs w:val="24"/>
        </w:rPr>
        <w:t xml:space="preserve">   D. Almost everyone can use cheap digital technology and the Internet.  </w:t>
      </w:r>
    </w:p>
    <w:p w14:paraId="05B674A9" w14:textId="77777777" w:rsidR="00241DE5" w:rsidRPr="00416A23" w:rsidRDefault="00241DE5">
      <w:pPr>
        <w:rPr>
          <w:rFonts w:hint="eastAsia"/>
          <w:color w:val="0D0D0D" w:themeColor="text1" w:themeTint="F2"/>
        </w:rPr>
      </w:pPr>
    </w:p>
    <w:sectPr w:rsidR="00241DE5" w:rsidRPr="00416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47A3" w14:textId="77777777" w:rsidR="00A4335C" w:rsidRDefault="00A4335C" w:rsidP="00DE4276">
      <w:pPr>
        <w:rPr>
          <w:rFonts w:hint="eastAsia"/>
        </w:rPr>
      </w:pPr>
      <w:r>
        <w:separator/>
      </w:r>
    </w:p>
  </w:endnote>
  <w:endnote w:type="continuationSeparator" w:id="0">
    <w:p w14:paraId="1D2EC498" w14:textId="77777777" w:rsidR="00A4335C" w:rsidRDefault="00A4335C" w:rsidP="00DE42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A729" w14:textId="77777777" w:rsidR="00A4335C" w:rsidRDefault="00A4335C" w:rsidP="00DE4276">
      <w:pPr>
        <w:rPr>
          <w:rFonts w:hint="eastAsia"/>
        </w:rPr>
      </w:pPr>
      <w:r>
        <w:separator/>
      </w:r>
    </w:p>
  </w:footnote>
  <w:footnote w:type="continuationSeparator" w:id="0">
    <w:p w14:paraId="57B8C37D" w14:textId="77777777" w:rsidR="00A4335C" w:rsidRDefault="00A4335C" w:rsidP="00DE42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69D"/>
    <w:multiLevelType w:val="hybridMultilevel"/>
    <w:tmpl w:val="C6E26A14"/>
    <w:lvl w:ilvl="0" w:tplc="32AC5816">
      <w:start w:val="1"/>
      <w:numFmt w:val="upperLetter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A336B7"/>
    <w:multiLevelType w:val="multilevel"/>
    <w:tmpl w:val="B2DC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C5682"/>
    <w:multiLevelType w:val="multilevel"/>
    <w:tmpl w:val="1790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B2C13"/>
    <w:multiLevelType w:val="hybridMultilevel"/>
    <w:tmpl w:val="1A741A32"/>
    <w:lvl w:ilvl="0" w:tplc="84E857F8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57494E"/>
    <w:multiLevelType w:val="multilevel"/>
    <w:tmpl w:val="D3BA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295022">
    <w:abstractNumId w:val="0"/>
  </w:num>
  <w:num w:numId="2" w16cid:durableId="2024161398">
    <w:abstractNumId w:val="3"/>
  </w:num>
  <w:num w:numId="3" w16cid:durableId="964889365">
    <w:abstractNumId w:val="2"/>
  </w:num>
  <w:num w:numId="4" w16cid:durableId="1405106860">
    <w:abstractNumId w:val="1"/>
  </w:num>
  <w:num w:numId="5" w16cid:durableId="923685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E6"/>
    <w:rsid w:val="00201BF6"/>
    <w:rsid w:val="00241DE5"/>
    <w:rsid w:val="002B2126"/>
    <w:rsid w:val="00315A51"/>
    <w:rsid w:val="00416A23"/>
    <w:rsid w:val="00521988"/>
    <w:rsid w:val="00556B96"/>
    <w:rsid w:val="00A4335C"/>
    <w:rsid w:val="00A557E6"/>
    <w:rsid w:val="00DE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CE89B"/>
  <w15:chartTrackingRefBased/>
  <w15:docId w15:val="{E1460750-C857-4AF5-88BB-F49BC663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27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5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7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7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7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7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7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7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7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7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57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7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7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42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42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4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42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1686</Words>
  <Characters>5564</Characters>
  <Application>Microsoft Office Word</Application>
  <DocSecurity>0</DocSecurity>
  <Lines>185</Lines>
  <Paragraphs>124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8</cp:revision>
  <dcterms:created xsi:type="dcterms:W3CDTF">2026-01-12T08:07:00Z</dcterms:created>
  <dcterms:modified xsi:type="dcterms:W3CDTF">2026-01-12T08:18:00Z</dcterms:modified>
</cp:coreProperties>
</file>