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BA810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n=int(input("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输入月份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"))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a,b = 1,1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rabits=[]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for i in  range(1,n+1):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print(f"{a:15}",end=" 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a,b=b,a+b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rabits.append(a)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if i %6 ==0: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print()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print(rabits)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import matpolotlib.pyp;pt as plt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__________________________________________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for data in range(100,1000):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水仙花数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/100-999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i=data // 100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j=data %100 //10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k=data % 10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t=i**3+j**3+k**3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if t== data 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print(data,end=",")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__________________________________________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for data in range(10000,100000):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t=0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for x in str(data):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t+=int(x)**5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if t ==data 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print(data,end=",")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__________________________________________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for i in range(1,10):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for j in range(0,10):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for k in range(0,10):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for z in range(0,10):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    t = i ** 4 + j ** 4 + k ** 4+z**4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    if t==1000 * i+100*j+10*k+z: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            print(t, end=",")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__________________________________________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书本第四题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import  math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a= 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b = 2*math.pi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n = int(input("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份数：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"))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dx = abs(b-a)/n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res = 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for i in range(1,n+1):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h1= abs((math.sin(a)))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h2 = abs((math.sin(a+dx)))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area=(h1+h2)*dx /2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area=h1*dx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res+=area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a+=dx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print(f"{n}:{res}")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__________________________________________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import  math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def f(x):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t= ((x**3*math.cos(x/2)+0.5 )+0.5)*(4 - x * x)**0.5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return t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a= 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b = 2*math.pi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n = int(input("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份数：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"))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dx = abs(b-a)/n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res = 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for i in range(1,n+1):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h1= abs((math.sin(a)))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h2 = abs((math.sin(a+dx)))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# area=(h1+h2)*dx /2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area=h1*dx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res+=area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a+=dx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print(f"{n}:{res}")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__________________________________________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miles = int (input("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里程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:"))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if miles&lt;=3: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fee=13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elif miles &lt;=15: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fee=13+(miles-3)*2.3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else: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fee=13+(15-3)*2.3+(miles-15)*2.3*1.5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print(f"{miles}:{fee:.2f}")</w:t>
      </w:r>
    </w:p>
    <w:p w14:paraId="7FDCD9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234C9"/>
    <w:rsid w:val="201B76B0"/>
    <w:rsid w:val="5870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</Words>
  <Characters>631</Characters>
  <Lines>0</Lines>
  <Paragraphs>0</Paragraphs>
  <TotalTime>3</TotalTime>
  <ScaleCrop>false</ScaleCrop>
  <LinksUpToDate>false</LinksUpToDate>
  <CharactersWithSpaces>855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2025-09-24T07:10:00Z</dcterms:created>
  <dc:creator>Administrator</dc:creator>
  <cp:lastModifiedBy>Administrator</cp:lastModifiedBy>
  <dcterms:modified xsi:type="dcterms:W3CDTF">2025-09-24T07:52:13Z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eyJoZGlkIjoiY2FlODM4ODRmOWFkMDBhMzU0ZDlmNzExMjk2OGY4N2UifQ==</vt:lpwstr>
  </property>
  <property fmtid="{D5CDD505-2E9C-101B-9397-08002B2CF9AE}" pid="4" name="ICV">
    <vt:lpwstr>F8EDE1167AA34C85919B62369A00EAD6_12</vt:lpwstr>
  </property>
</Properties>
</file>