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02C5" w14:textId="2357AC64" w:rsidR="00551ECA" w:rsidRDefault="00551ECA">
      <w:r>
        <w:t>FOR MASTER PASSWORD:</w:t>
      </w:r>
    </w:p>
    <w:p w14:paraId="600559B7" w14:textId="75ED4E2A" w:rsidR="001703DB" w:rsidRDefault="00F462A6" w:rsidP="00551ECA">
      <w:pPr>
        <w:pStyle w:val="ListParagraph"/>
        <w:numPr>
          <w:ilvl w:val="0"/>
          <w:numId w:val="1"/>
        </w:numPr>
      </w:pPr>
      <w:r>
        <w:t xml:space="preserve">Postgres password: </w:t>
      </w:r>
      <w:r w:rsidR="00504BBF">
        <w:t>password</w:t>
      </w:r>
    </w:p>
    <w:p w14:paraId="7483E339" w14:textId="77777777" w:rsidR="00A12184" w:rsidRDefault="00A12184" w:rsidP="00A12184"/>
    <w:p w14:paraId="6268E7E0" w14:textId="4EFD88A7" w:rsidR="00A12184" w:rsidRDefault="00A12184" w:rsidP="00A12184">
      <w:r>
        <w:t xml:space="preserve">I created a user </w:t>
      </w:r>
      <w:proofErr w:type="spellStart"/>
      <w:r>
        <w:t>todd</w:t>
      </w:r>
      <w:proofErr w:type="spellEnd"/>
      <w:r>
        <w:t>.  His password is password</w:t>
      </w:r>
    </w:p>
    <w:p w14:paraId="40052722" w14:textId="77777777" w:rsidR="00A12184" w:rsidRDefault="00A12184" w:rsidP="00A12184"/>
    <w:p w14:paraId="6B40FC6C" w14:textId="08756077" w:rsidR="002767D0" w:rsidRDefault="002767D0" w:rsidP="002767D0"/>
    <w:p w14:paraId="54728E09" w14:textId="77777777" w:rsidR="00C06A98" w:rsidRDefault="00C06A98" w:rsidP="00C06A98"/>
    <w:sectPr w:rsidR="00C0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3294D"/>
    <w:multiLevelType w:val="hybridMultilevel"/>
    <w:tmpl w:val="7A26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576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2A6"/>
    <w:rsid w:val="001703DB"/>
    <w:rsid w:val="002767D0"/>
    <w:rsid w:val="00504BBF"/>
    <w:rsid w:val="00551ECA"/>
    <w:rsid w:val="005D2206"/>
    <w:rsid w:val="0066084F"/>
    <w:rsid w:val="00711D7C"/>
    <w:rsid w:val="007A2D95"/>
    <w:rsid w:val="007E1D76"/>
    <w:rsid w:val="00A12184"/>
    <w:rsid w:val="00C06A98"/>
    <w:rsid w:val="00CB7CBE"/>
    <w:rsid w:val="00CC172A"/>
    <w:rsid w:val="00EB48CA"/>
    <w:rsid w:val="00F4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2D1B"/>
  <w15:chartTrackingRefBased/>
  <w15:docId w15:val="{B5F6FC2B-53B5-408F-A001-820CE124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Gyorda</dc:creator>
  <cp:keywords/>
  <dc:description/>
  <cp:lastModifiedBy>Peter Gyorda</cp:lastModifiedBy>
  <cp:revision>9</cp:revision>
  <dcterms:created xsi:type="dcterms:W3CDTF">2025-03-29T14:22:00Z</dcterms:created>
  <dcterms:modified xsi:type="dcterms:W3CDTF">2025-04-12T14:08:00Z</dcterms:modified>
</cp:coreProperties>
</file>