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https://drive.google.com/drive/folders/1oTDPzwqy9CMuySNYEoqUId7ihHgOgbN-?usp=sharing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oTDPzwqy9CMuySNYEoqUId7ihHgOgbN-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