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2F04" w14:textId="11C270FD" w:rsidR="00C6586F" w:rsidRDefault="00C6586F" w:rsidP="00C6586F">
      <w:r>
        <w:t xml:space="preserve">Projet greffon </w:t>
      </w:r>
      <w:r w:rsidR="00A5133E">
        <w:t>G</w:t>
      </w:r>
      <w:r>
        <w:t>ramps : Timeline de descendance - ChatGPT juin 2026</w:t>
      </w:r>
    </w:p>
    <w:p w14:paraId="2AB1981B" w14:textId="570577D4" w:rsidR="00C6586F" w:rsidRDefault="00C6586F"/>
    <w:p w14:paraId="5F0D906F" w14:textId="64A0FC27" w:rsidR="00C6586F" w:rsidRPr="00FA6202" w:rsidRDefault="00C6586F">
      <w:pPr>
        <w:rPr>
          <w:sz w:val="32"/>
          <w:szCs w:val="32"/>
        </w:rPr>
      </w:pPr>
      <w:r w:rsidRPr="00FA6202">
        <w:rPr>
          <w:sz w:val="32"/>
          <w:szCs w:val="32"/>
        </w:rPr>
        <w:t>Cahier de conception</w:t>
      </w:r>
    </w:p>
    <w:p w14:paraId="775777EF" w14:textId="260046A1" w:rsidR="00C9275B" w:rsidRDefault="00C9275B">
      <w:r>
        <w:t xml:space="preserve">Lien GitHub : </w:t>
      </w:r>
      <w:r w:rsidR="00430F26" w:rsidRPr="00430F26">
        <w:t>https://github.com/ph-plqn/Gramps-DescendantsTimeline.git</w:t>
      </w:r>
    </w:p>
    <w:p w14:paraId="7B290F68" w14:textId="77777777" w:rsidR="00C6586F" w:rsidRDefault="00C6586F"/>
    <w:p w14:paraId="7DFD0105" w14:textId="77777777" w:rsidR="00FA6202" w:rsidRDefault="00FA6202">
      <w:pPr>
        <w:rPr>
          <w:sz w:val="32"/>
          <w:szCs w:val="32"/>
        </w:rPr>
      </w:pPr>
      <w:r>
        <w:rPr>
          <w:sz w:val="32"/>
          <w:szCs w:val="32"/>
        </w:rPr>
        <w:br w:type="page"/>
      </w:r>
    </w:p>
    <w:p w14:paraId="757069E0" w14:textId="1B1FAFDA" w:rsidR="00FA6202" w:rsidRPr="00FA6202" w:rsidRDefault="00FA6202" w:rsidP="00FA6202">
      <w:pPr>
        <w:rPr>
          <w:sz w:val="32"/>
          <w:szCs w:val="32"/>
        </w:rPr>
      </w:pPr>
      <w:r>
        <w:rPr>
          <w:sz w:val="32"/>
          <w:szCs w:val="32"/>
        </w:rPr>
        <w:lastRenderedPageBreak/>
        <w:t xml:space="preserve"># </w:t>
      </w:r>
      <w:r w:rsidRPr="00FA6202">
        <w:rPr>
          <w:sz w:val="32"/>
          <w:szCs w:val="32"/>
        </w:rPr>
        <w:t>Principes de conception.</w:t>
      </w:r>
    </w:p>
    <w:p w14:paraId="39385513" w14:textId="77777777" w:rsidR="00FA6202" w:rsidRPr="00FA6202" w:rsidRDefault="00FA6202" w:rsidP="00FA6202">
      <w:r w:rsidRPr="00FA6202">
        <w:t>Les spécifications priment sur l'implémentation.</w:t>
      </w:r>
    </w:p>
    <w:p w14:paraId="41248AFA" w14:textId="77777777" w:rsidR="00FA6202" w:rsidRPr="00FA6202" w:rsidRDefault="00FA6202" w:rsidP="00FA6202">
      <w:r w:rsidRPr="00FA6202">
        <w:t>Les règles sont identifiées de manière permanente (R001, L001…).</w:t>
      </w:r>
    </w:p>
    <w:p w14:paraId="31F460D4" w14:textId="77777777" w:rsidR="00FA6202" w:rsidRPr="00FA6202" w:rsidRDefault="00FA6202" w:rsidP="00FA6202">
      <w:r w:rsidRPr="00FA6202">
        <w:t>Le moteur de calcul est indépendant du rendu graphique.</w:t>
      </w:r>
    </w:p>
    <w:p w14:paraId="07336DDA" w14:textId="77777777" w:rsidR="00FA6202" w:rsidRPr="00FA6202" w:rsidRDefault="00FA6202" w:rsidP="00FA6202">
      <w:r w:rsidRPr="00FA6202">
        <w:t>Le rendu est indépendant du support (GTK, PDF, SVG…).</w:t>
      </w:r>
    </w:p>
    <w:p w14:paraId="7A5DE5FC" w14:textId="77777777" w:rsidR="00FA6202" w:rsidRDefault="00FA6202" w:rsidP="00FA6202">
      <w:r w:rsidRPr="00FA6202">
        <w:t>Toute nouvelle fonctionnalité doit être documentée avant d'être codée.</w:t>
      </w:r>
    </w:p>
    <w:p w14:paraId="1F6A29A4" w14:textId="00772826" w:rsidR="00B77862" w:rsidRPr="00FA6202" w:rsidRDefault="00B77862" w:rsidP="00FA6202">
      <w:r w:rsidRPr="00B77862">
        <w:t>Le greffon respecte l'ordre des objets tel qu'il est défini dans la base Gramps.</w:t>
      </w:r>
    </w:p>
    <w:p w14:paraId="46E8D4FA" w14:textId="77777777" w:rsidR="00FA6202" w:rsidRDefault="00FA6202">
      <w:pPr>
        <w:rPr>
          <w:sz w:val="32"/>
          <w:szCs w:val="32"/>
        </w:rPr>
      </w:pPr>
      <w:r>
        <w:rPr>
          <w:sz w:val="32"/>
          <w:szCs w:val="32"/>
        </w:rPr>
        <w:br w:type="page"/>
      </w:r>
    </w:p>
    <w:p w14:paraId="2958327C" w14:textId="7F4CF891" w:rsidR="00D10A68" w:rsidRPr="00FA6202" w:rsidRDefault="00D10A68" w:rsidP="00FA6202">
      <w:pPr>
        <w:rPr>
          <w:sz w:val="32"/>
          <w:szCs w:val="32"/>
        </w:rPr>
      </w:pPr>
      <w:r w:rsidRPr="00FA6202">
        <w:rPr>
          <w:sz w:val="32"/>
          <w:szCs w:val="32"/>
        </w:rPr>
        <w:lastRenderedPageBreak/>
        <w:t># Schéma de la philosophie du projet</w:t>
      </w:r>
    </w:p>
    <w:p w14:paraId="14488EBB" w14:textId="77777777" w:rsidR="00D10A68" w:rsidRDefault="00D10A68" w:rsidP="00D10A68">
      <w:r>
        <w:t xml:space="preserve">             Person</w:t>
      </w:r>
    </w:p>
    <w:p w14:paraId="73E0842D" w14:textId="77777777" w:rsidR="00D10A68" w:rsidRDefault="00D10A68" w:rsidP="00D10A68">
      <w:r>
        <w:t xml:space="preserve">                │</w:t>
      </w:r>
    </w:p>
    <w:p w14:paraId="16FBAB75" w14:textId="77777777" w:rsidR="00D10A68" w:rsidRDefault="00D10A68" w:rsidP="00D10A68">
      <w:r>
        <w:t xml:space="preserve">         1..n Families</w:t>
      </w:r>
    </w:p>
    <w:p w14:paraId="60F03388" w14:textId="77777777" w:rsidR="00D10A68" w:rsidRDefault="00D10A68" w:rsidP="00D10A68">
      <w:r>
        <w:t xml:space="preserve">                │</w:t>
      </w:r>
    </w:p>
    <w:p w14:paraId="69795F63" w14:textId="77777777" w:rsidR="00D10A68" w:rsidRDefault="00D10A68" w:rsidP="00D10A68">
      <w:r>
        <w:t xml:space="preserve">          Marriage Event</w:t>
      </w:r>
    </w:p>
    <w:p w14:paraId="5DAB4E9C" w14:textId="77777777" w:rsidR="00D10A68" w:rsidRDefault="00D10A68" w:rsidP="00D10A68">
      <w:r>
        <w:t xml:space="preserve">                │</w:t>
      </w:r>
    </w:p>
    <w:p w14:paraId="0E9CBC06" w14:textId="77777777" w:rsidR="00D10A68" w:rsidRDefault="00D10A68" w:rsidP="00D10A68">
      <w:r>
        <w:t xml:space="preserve">            Children</w:t>
      </w:r>
    </w:p>
    <w:p w14:paraId="677FF183" w14:textId="77777777" w:rsidR="00D10A68" w:rsidRDefault="00D10A68" w:rsidP="00D10A68">
      <w:r>
        <w:t xml:space="preserve">                │</w:t>
      </w:r>
    </w:p>
    <w:p w14:paraId="5261950B" w14:textId="77777777" w:rsidR="00D10A68" w:rsidRDefault="00D10A68" w:rsidP="00D10A68">
      <w:r>
        <w:t xml:space="preserve">            Descendants</w:t>
      </w:r>
    </w:p>
    <w:p w14:paraId="7A7148D8" w14:textId="77777777" w:rsidR="00D10A68" w:rsidRDefault="00D10A68" w:rsidP="00D10A68">
      <w:r>
        <w:t xml:space="preserve">                │</w:t>
      </w:r>
    </w:p>
    <w:p w14:paraId="30CF6757" w14:textId="77777777" w:rsidR="00D10A68" w:rsidRDefault="00D10A68" w:rsidP="00D10A68">
      <w:r>
        <w:t xml:space="preserve">        Timeline Layout</w:t>
      </w:r>
    </w:p>
    <w:p w14:paraId="143472F2" w14:textId="77777777" w:rsidR="00D10A68" w:rsidRDefault="00D10A68" w:rsidP="00D10A68">
      <w:r>
        <w:t xml:space="preserve">                │</w:t>
      </w:r>
    </w:p>
    <w:p w14:paraId="3E2DC48B" w14:textId="64B8E18F" w:rsidR="00D10A68" w:rsidRDefault="00D10A68" w:rsidP="00D10A68">
      <w:r>
        <w:t xml:space="preserve">           Cairo Renderer</w:t>
      </w:r>
    </w:p>
    <w:p w14:paraId="645A0473" w14:textId="77777777" w:rsidR="00D10A68" w:rsidRDefault="00D10A68"/>
    <w:p w14:paraId="6DA45DEC" w14:textId="77777777" w:rsidR="00FA6202" w:rsidRDefault="00FA6202">
      <w:pPr>
        <w:rPr>
          <w:sz w:val="32"/>
          <w:szCs w:val="32"/>
        </w:rPr>
      </w:pPr>
      <w:r>
        <w:rPr>
          <w:sz w:val="32"/>
          <w:szCs w:val="32"/>
        </w:rPr>
        <w:br w:type="page"/>
      </w:r>
    </w:p>
    <w:p w14:paraId="4C318755" w14:textId="6E1D1B11" w:rsidR="002429F9" w:rsidRPr="00FA6202" w:rsidRDefault="00D10A68" w:rsidP="00C6586F">
      <w:pPr>
        <w:rPr>
          <w:sz w:val="32"/>
          <w:szCs w:val="32"/>
        </w:rPr>
      </w:pPr>
      <w:r w:rsidRPr="00FA6202">
        <w:rPr>
          <w:sz w:val="32"/>
          <w:szCs w:val="32"/>
        </w:rPr>
        <w:lastRenderedPageBreak/>
        <w:t xml:space="preserve"># </w:t>
      </w:r>
      <w:r w:rsidR="002429F9" w:rsidRPr="00FA6202">
        <w:rPr>
          <w:sz w:val="32"/>
          <w:szCs w:val="32"/>
        </w:rPr>
        <w:t>Structure des fichiers de conception</w:t>
      </w:r>
    </w:p>
    <w:p w14:paraId="089EDC55" w14:textId="394C226D" w:rsidR="00C9275B" w:rsidRDefault="00C9275B" w:rsidP="00C9275B">
      <w:r w:rsidRPr="00C9275B">
        <w:t>Gramps-DescendantsTimeline</w:t>
      </w:r>
      <w:r>
        <w:t>/</w:t>
      </w:r>
    </w:p>
    <w:p w14:paraId="51776C9D" w14:textId="77777777" w:rsidR="00C9275B" w:rsidRDefault="00C9275B" w:rsidP="00C9275B">
      <w:r>
        <w:t>│</w:t>
      </w:r>
    </w:p>
    <w:p w14:paraId="6D8EA4AA" w14:textId="77777777" w:rsidR="00C9275B" w:rsidRDefault="00C9275B" w:rsidP="00C9275B">
      <w:r>
        <w:rPr>
          <w:rFonts w:ascii="MS Gothic" w:eastAsia="MS Gothic" w:hAnsi="MS Gothic" w:cs="MS Gothic" w:hint="eastAsia"/>
        </w:rPr>
        <w:t>├</w:t>
      </w:r>
      <w:r>
        <w:rPr>
          <w:rFonts w:ascii="Aptos" w:hAnsi="Aptos" w:cs="Aptos"/>
        </w:rPr>
        <w:t>──</w:t>
      </w:r>
      <w:r>
        <w:t xml:space="preserve"> .gitignore</w:t>
      </w:r>
    </w:p>
    <w:p w14:paraId="1450019A" w14:textId="77777777" w:rsidR="00C9275B" w:rsidRDefault="00C9275B" w:rsidP="00C9275B">
      <w:r>
        <w:rPr>
          <w:rFonts w:ascii="MS Gothic" w:eastAsia="MS Gothic" w:hAnsi="MS Gothic" w:cs="MS Gothic" w:hint="eastAsia"/>
        </w:rPr>
        <w:t>├</w:t>
      </w:r>
      <w:r>
        <w:rPr>
          <w:rFonts w:ascii="Aptos" w:hAnsi="Aptos" w:cs="Aptos"/>
        </w:rPr>
        <w:t>──</w:t>
      </w:r>
      <w:r>
        <w:t xml:space="preserve"> LICENSE</w:t>
      </w:r>
    </w:p>
    <w:p w14:paraId="5C5A1D87" w14:textId="77777777" w:rsidR="00C9275B" w:rsidRDefault="00C9275B" w:rsidP="00C9275B">
      <w:r>
        <w:rPr>
          <w:rFonts w:ascii="MS Gothic" w:eastAsia="MS Gothic" w:hAnsi="MS Gothic" w:cs="MS Gothic" w:hint="eastAsia"/>
        </w:rPr>
        <w:t>├</w:t>
      </w:r>
      <w:r>
        <w:rPr>
          <w:rFonts w:ascii="Aptos" w:hAnsi="Aptos" w:cs="Aptos"/>
        </w:rPr>
        <w:t>──</w:t>
      </w:r>
      <w:r>
        <w:t xml:space="preserve"> README.md</w:t>
      </w:r>
    </w:p>
    <w:p w14:paraId="082BA0CF" w14:textId="77777777" w:rsidR="00C9275B" w:rsidRDefault="00C9275B" w:rsidP="00C9275B">
      <w:r>
        <w:rPr>
          <w:rFonts w:ascii="MS Gothic" w:eastAsia="MS Gothic" w:hAnsi="MS Gothic" w:cs="MS Gothic" w:hint="eastAsia"/>
        </w:rPr>
        <w:t>├</w:t>
      </w:r>
      <w:r>
        <w:rPr>
          <w:rFonts w:ascii="Aptos" w:hAnsi="Aptos" w:cs="Aptos"/>
        </w:rPr>
        <w:t>──</w:t>
      </w:r>
      <w:r>
        <w:t xml:space="preserve"> CHANGELOG.md</w:t>
      </w:r>
    </w:p>
    <w:p w14:paraId="0CC4D3BC" w14:textId="77777777" w:rsidR="00C9275B" w:rsidRDefault="00C9275B" w:rsidP="00C9275B">
      <w:r>
        <w:rPr>
          <w:rFonts w:ascii="MS Gothic" w:eastAsia="MS Gothic" w:hAnsi="MS Gothic" w:cs="MS Gothic" w:hint="eastAsia"/>
        </w:rPr>
        <w:t>├</w:t>
      </w:r>
      <w:r>
        <w:rPr>
          <w:rFonts w:ascii="Aptos" w:hAnsi="Aptos" w:cs="Aptos"/>
        </w:rPr>
        <w:t>──</w:t>
      </w:r>
      <w:r>
        <w:t xml:space="preserve"> CONTRIBUTING.md</w:t>
      </w:r>
    </w:p>
    <w:p w14:paraId="75FB7F0D" w14:textId="77777777" w:rsidR="00C9275B" w:rsidRDefault="00C9275B" w:rsidP="00C9275B">
      <w:r>
        <w:t>│</w:t>
      </w:r>
    </w:p>
    <w:p w14:paraId="4C4618EC" w14:textId="77777777" w:rsidR="00C9275B" w:rsidRDefault="00C9275B" w:rsidP="00C9275B">
      <w:r>
        <w:rPr>
          <w:rFonts w:ascii="MS Gothic" w:eastAsia="MS Gothic" w:hAnsi="MS Gothic" w:cs="MS Gothic" w:hint="eastAsia"/>
        </w:rPr>
        <w:t>├</w:t>
      </w:r>
      <w:r>
        <w:rPr>
          <w:rFonts w:ascii="Aptos" w:hAnsi="Aptos" w:cs="Aptos"/>
        </w:rPr>
        <w:t>──</w:t>
      </w:r>
      <w:r>
        <w:t xml:space="preserve"> docs/</w:t>
      </w:r>
    </w:p>
    <w:p w14:paraId="3836F1AC" w14:textId="77777777" w:rsidR="00C9275B" w:rsidRDefault="00C9275B" w:rsidP="00C9275B">
      <w:r>
        <w:t xml:space="preserve">│   </w:t>
      </w:r>
      <w:r>
        <w:rPr>
          <w:rFonts w:ascii="MS Gothic" w:eastAsia="MS Gothic" w:hAnsi="MS Gothic" w:cs="MS Gothic" w:hint="eastAsia"/>
        </w:rPr>
        <w:t>├</w:t>
      </w:r>
      <w:r>
        <w:rPr>
          <w:rFonts w:ascii="Aptos" w:hAnsi="Aptos" w:cs="Aptos"/>
        </w:rPr>
        <w:t>──</w:t>
      </w:r>
      <w:r>
        <w:t xml:space="preserve"> 01_Specifications.md</w:t>
      </w:r>
    </w:p>
    <w:p w14:paraId="2EE22874" w14:textId="77777777" w:rsidR="00C9275B" w:rsidRDefault="00C9275B" w:rsidP="00C9275B">
      <w:r>
        <w:t xml:space="preserve">│   </w:t>
      </w:r>
      <w:r>
        <w:rPr>
          <w:rFonts w:ascii="MS Gothic" w:eastAsia="MS Gothic" w:hAnsi="MS Gothic" w:cs="MS Gothic" w:hint="eastAsia"/>
        </w:rPr>
        <w:t>├</w:t>
      </w:r>
      <w:r>
        <w:rPr>
          <w:rFonts w:ascii="Aptos" w:hAnsi="Aptos" w:cs="Aptos"/>
        </w:rPr>
        <w:t>──</w:t>
      </w:r>
      <w:r>
        <w:t xml:space="preserve"> 02_Architecture.md</w:t>
      </w:r>
    </w:p>
    <w:p w14:paraId="3536C33B" w14:textId="77777777" w:rsidR="00C9275B" w:rsidRDefault="00C9275B" w:rsidP="00C9275B">
      <w:r>
        <w:t xml:space="preserve">│   </w:t>
      </w:r>
      <w:r>
        <w:rPr>
          <w:rFonts w:ascii="MS Gothic" w:eastAsia="MS Gothic" w:hAnsi="MS Gothic" w:cs="MS Gothic" w:hint="eastAsia"/>
        </w:rPr>
        <w:t>├</w:t>
      </w:r>
      <w:r>
        <w:rPr>
          <w:rFonts w:ascii="Aptos" w:hAnsi="Aptos" w:cs="Aptos"/>
        </w:rPr>
        <w:t>──</w:t>
      </w:r>
      <w:r>
        <w:t xml:space="preserve"> 03_Algorithms.md</w:t>
      </w:r>
    </w:p>
    <w:p w14:paraId="10EC8727" w14:textId="77777777" w:rsidR="00C9275B" w:rsidRDefault="00C9275B" w:rsidP="00C9275B">
      <w:r>
        <w:t xml:space="preserve">│   </w:t>
      </w:r>
      <w:r>
        <w:rPr>
          <w:rFonts w:ascii="MS Gothic" w:eastAsia="MS Gothic" w:hAnsi="MS Gothic" w:cs="MS Gothic" w:hint="eastAsia"/>
        </w:rPr>
        <w:t>├</w:t>
      </w:r>
      <w:r>
        <w:rPr>
          <w:rFonts w:ascii="Aptos" w:hAnsi="Aptos" w:cs="Aptos"/>
        </w:rPr>
        <w:t>──</w:t>
      </w:r>
      <w:r>
        <w:t xml:space="preserve"> 04_API.md</w:t>
      </w:r>
    </w:p>
    <w:p w14:paraId="5D09990A" w14:textId="77777777" w:rsidR="00C9275B" w:rsidRDefault="00C9275B" w:rsidP="00C9275B">
      <w:r>
        <w:t xml:space="preserve">│   </w:t>
      </w:r>
      <w:r>
        <w:rPr>
          <w:rFonts w:ascii="MS Gothic" w:eastAsia="MS Gothic" w:hAnsi="MS Gothic" w:cs="MS Gothic" w:hint="eastAsia"/>
        </w:rPr>
        <w:t>├</w:t>
      </w:r>
      <w:r>
        <w:rPr>
          <w:rFonts w:ascii="Aptos" w:hAnsi="Aptos" w:cs="Aptos"/>
        </w:rPr>
        <w:t>──</w:t>
      </w:r>
      <w:r>
        <w:t xml:space="preserve"> 05_User_Guide.md</w:t>
      </w:r>
    </w:p>
    <w:p w14:paraId="54410579" w14:textId="77777777" w:rsidR="00C9275B" w:rsidRDefault="00C9275B" w:rsidP="00C9275B">
      <w:r>
        <w:t xml:space="preserve">│   </w:t>
      </w:r>
      <w:r>
        <w:rPr>
          <w:rFonts w:ascii="MS Gothic" w:eastAsia="MS Gothic" w:hAnsi="MS Gothic" w:cs="MS Gothic" w:hint="eastAsia"/>
        </w:rPr>
        <w:t>├</w:t>
      </w:r>
      <w:r>
        <w:rPr>
          <w:rFonts w:ascii="Aptos" w:hAnsi="Aptos" w:cs="Aptos"/>
        </w:rPr>
        <w:t>──</w:t>
      </w:r>
      <w:r>
        <w:t xml:space="preserve"> 06_Developer_Guide.md</w:t>
      </w:r>
    </w:p>
    <w:p w14:paraId="5D7BE1ED" w14:textId="77777777" w:rsidR="00C9275B" w:rsidRDefault="00C9275B" w:rsidP="00C9275B">
      <w:r>
        <w:t>│   └── 07_TestCases.md</w:t>
      </w:r>
    </w:p>
    <w:p w14:paraId="74971B4F" w14:textId="77777777" w:rsidR="00C9275B" w:rsidRDefault="00C9275B" w:rsidP="00C9275B">
      <w:r>
        <w:t>│</w:t>
      </w:r>
    </w:p>
    <w:p w14:paraId="63FF9A36" w14:textId="77777777" w:rsidR="00C9275B" w:rsidRDefault="00C9275B" w:rsidP="00C9275B">
      <w:r>
        <w:rPr>
          <w:rFonts w:ascii="MS Gothic" w:eastAsia="MS Gothic" w:hAnsi="MS Gothic" w:cs="MS Gothic" w:hint="eastAsia"/>
        </w:rPr>
        <w:t>├</w:t>
      </w:r>
      <w:r>
        <w:rPr>
          <w:rFonts w:ascii="Aptos" w:hAnsi="Aptos" w:cs="Aptos"/>
        </w:rPr>
        <w:t>──</w:t>
      </w:r>
      <w:r>
        <w:t xml:space="preserve"> src/</w:t>
      </w:r>
    </w:p>
    <w:p w14:paraId="5FCBF4D7" w14:textId="77777777" w:rsidR="00C9275B" w:rsidRDefault="00C9275B" w:rsidP="00C9275B">
      <w:r>
        <w:t>│   └── DescendantsTimeline/</w:t>
      </w:r>
    </w:p>
    <w:p w14:paraId="2E7CB32C" w14:textId="77777777" w:rsidR="00C9275B" w:rsidRDefault="00C9275B" w:rsidP="00C9275B">
      <w:r>
        <w:t>│</w:t>
      </w:r>
    </w:p>
    <w:p w14:paraId="00F27B60" w14:textId="77777777" w:rsidR="00C9275B" w:rsidRDefault="00C9275B" w:rsidP="00C9275B">
      <w:r>
        <w:rPr>
          <w:rFonts w:ascii="MS Gothic" w:eastAsia="MS Gothic" w:hAnsi="MS Gothic" w:cs="MS Gothic" w:hint="eastAsia"/>
        </w:rPr>
        <w:t>├</w:t>
      </w:r>
      <w:r>
        <w:rPr>
          <w:rFonts w:ascii="Aptos" w:hAnsi="Aptos" w:cs="Aptos"/>
        </w:rPr>
        <w:t>──</w:t>
      </w:r>
      <w:r>
        <w:t xml:space="preserve"> tests/</w:t>
      </w:r>
    </w:p>
    <w:p w14:paraId="7173C3ED" w14:textId="77777777" w:rsidR="00C9275B" w:rsidRDefault="00C9275B" w:rsidP="00C9275B">
      <w:r>
        <w:t>│</w:t>
      </w:r>
    </w:p>
    <w:p w14:paraId="6C94BA4B" w14:textId="6331CFB7" w:rsidR="00C9275B" w:rsidRDefault="00C9275B" w:rsidP="00C9275B">
      <w:r>
        <w:t>└── examples/</w:t>
      </w:r>
    </w:p>
    <w:p w14:paraId="08FA95AF" w14:textId="77777777" w:rsidR="00C9275B" w:rsidRDefault="00C9275B">
      <w:r>
        <w:br w:type="page"/>
      </w:r>
    </w:p>
    <w:p w14:paraId="23DFFE77" w14:textId="77777777" w:rsidR="002429F9" w:rsidRDefault="002429F9" w:rsidP="00C9275B"/>
    <w:p w14:paraId="60AA9998" w14:textId="3A939828" w:rsidR="002429F9" w:rsidRDefault="00D10A68" w:rsidP="002429F9">
      <w:r>
        <w:t xml:space="preserve">## </w:t>
      </w:r>
      <w:r w:rsidR="002429F9">
        <w:t>Détail</w:t>
      </w:r>
      <w:r w:rsidR="00CC4595">
        <w:t>s</w:t>
      </w:r>
      <w:r w:rsidR="002429F9">
        <w:t xml:space="preserve"> </w:t>
      </w:r>
      <w:r w:rsidR="00CC4595">
        <w:t>et rôles des fichiers</w:t>
      </w:r>
    </w:p>
    <w:p w14:paraId="68C35875" w14:textId="00F609F6" w:rsidR="00CC4595" w:rsidRDefault="00CC4595" w:rsidP="00CC4595">
      <w:r>
        <w:t>Document</w:t>
      </w:r>
      <w:r>
        <w:tab/>
      </w:r>
      <w:r>
        <w:tab/>
      </w:r>
      <w:r>
        <w:tab/>
        <w:t>Rôle</w:t>
      </w:r>
    </w:p>
    <w:p w14:paraId="292581AF" w14:textId="7571A4DA" w:rsidR="00CC4595" w:rsidRDefault="00CC4595" w:rsidP="00CC4595">
      <w:r>
        <w:t>README.md</w:t>
      </w:r>
      <w:r>
        <w:tab/>
      </w:r>
      <w:r>
        <w:tab/>
      </w:r>
      <w:r>
        <w:tab/>
        <w:t>Découvrir le projet</w:t>
      </w:r>
    </w:p>
    <w:p w14:paraId="1EECCFBF" w14:textId="400946C7" w:rsidR="00CC4595" w:rsidRDefault="00CC4595" w:rsidP="00CC4595">
      <w:r>
        <w:t>01_Specifications.md</w:t>
      </w:r>
      <w:r>
        <w:tab/>
      </w:r>
      <w:r w:rsidR="005E142A">
        <w:tab/>
      </w:r>
      <w:r>
        <w:t>Définir ce que doit faire le logiciel</w:t>
      </w:r>
    </w:p>
    <w:p w14:paraId="7DEA9C90" w14:textId="3EED065A" w:rsidR="00CC4595" w:rsidRDefault="00CC4595" w:rsidP="00CC4595">
      <w:r>
        <w:t>02_Architecture.md</w:t>
      </w:r>
      <w:r>
        <w:tab/>
      </w:r>
      <w:r w:rsidR="005E142A">
        <w:tab/>
      </w:r>
      <w:r>
        <w:t>Expliquer comment il est construit</w:t>
      </w:r>
    </w:p>
    <w:p w14:paraId="2C8539C6" w14:textId="26197E2B" w:rsidR="00CC4595" w:rsidRDefault="00CC4595" w:rsidP="00CC4595">
      <w:r>
        <w:t>03_Algorithms.md</w:t>
      </w:r>
      <w:r>
        <w:tab/>
      </w:r>
      <w:r w:rsidR="005E142A">
        <w:tab/>
      </w:r>
      <w:r>
        <w:t>Décrire les algorithmes</w:t>
      </w:r>
    </w:p>
    <w:p w14:paraId="0E062558" w14:textId="14CC390B" w:rsidR="00CC4595" w:rsidRDefault="00CC4595" w:rsidP="00CC4595">
      <w:r>
        <w:t>04_API.md</w:t>
      </w:r>
      <w:r>
        <w:tab/>
      </w:r>
      <w:r w:rsidR="005E142A">
        <w:tab/>
      </w:r>
      <w:r w:rsidR="005E142A">
        <w:tab/>
      </w:r>
      <w:r>
        <w:t>Documenter les classes Python</w:t>
      </w:r>
    </w:p>
    <w:p w14:paraId="1CD34E3A" w14:textId="088C98BD" w:rsidR="00CC4595" w:rsidRDefault="00CC4595" w:rsidP="00CC4595">
      <w:r>
        <w:t>05_User_Guide.md</w:t>
      </w:r>
      <w:r>
        <w:tab/>
      </w:r>
      <w:r w:rsidR="005E142A">
        <w:tab/>
      </w:r>
      <w:r>
        <w:t>Aider l'utilisateur</w:t>
      </w:r>
    </w:p>
    <w:p w14:paraId="716CD5D1" w14:textId="77777777" w:rsidR="00CC4595" w:rsidRDefault="00CC4595" w:rsidP="00CC4595">
      <w:r>
        <w:t>06_Developer_Guide.md</w:t>
      </w:r>
      <w:r>
        <w:tab/>
        <w:t>Aider les futurs développeurs</w:t>
      </w:r>
    </w:p>
    <w:p w14:paraId="5C7CC0B6" w14:textId="79B51F2D" w:rsidR="00C6586F" w:rsidRDefault="00CC4595" w:rsidP="00CC4595">
      <w:r>
        <w:t>07_TestCases.md</w:t>
      </w:r>
      <w:r>
        <w:tab/>
      </w:r>
      <w:r w:rsidR="005E142A">
        <w:tab/>
      </w:r>
      <w:r>
        <w:t>Vérifier le logiciel</w:t>
      </w:r>
      <w:r w:rsidR="00C6586F">
        <w:br w:type="page"/>
      </w:r>
    </w:p>
    <w:p w14:paraId="388EAC9D" w14:textId="01B4BDBE" w:rsidR="00C6586F" w:rsidRPr="009A4C23" w:rsidRDefault="00506F51" w:rsidP="00C6586F">
      <w:pPr>
        <w:rPr>
          <w:sz w:val="32"/>
          <w:szCs w:val="32"/>
        </w:rPr>
      </w:pPr>
      <w:r w:rsidRPr="009A4C23">
        <w:rPr>
          <w:sz w:val="32"/>
          <w:szCs w:val="32"/>
        </w:rPr>
        <w:lastRenderedPageBreak/>
        <w:t xml:space="preserve"># </w:t>
      </w:r>
      <w:r w:rsidR="00C6586F" w:rsidRPr="009A4C23">
        <w:rPr>
          <w:sz w:val="32"/>
          <w:szCs w:val="32"/>
        </w:rPr>
        <w:t>Règles</w:t>
      </w:r>
      <w:r w:rsidR="00F64A9F" w:rsidRPr="009A4C23">
        <w:rPr>
          <w:sz w:val="32"/>
          <w:szCs w:val="32"/>
        </w:rPr>
        <w:t xml:space="preserve"> Métier</w:t>
      </w:r>
    </w:p>
    <w:p w14:paraId="3DCBAD14" w14:textId="77777777" w:rsidR="00727357" w:rsidRDefault="00727357" w:rsidP="00C6586F">
      <w:r>
        <w:t xml:space="preserve">## </w:t>
      </w:r>
      <w:r w:rsidR="00C6586F">
        <w:t>R001</w:t>
      </w:r>
    </w:p>
    <w:p w14:paraId="5CEB9563" w14:textId="77777777" w:rsidR="00727357" w:rsidRDefault="00727357" w:rsidP="00C6586F">
      <w:r>
        <w:t>Titre</w:t>
      </w:r>
    </w:p>
    <w:p w14:paraId="1E0D67EF" w14:textId="04B2DD97" w:rsidR="00C6586F" w:rsidRDefault="00C6586F" w:rsidP="00C6586F">
      <w:r>
        <w:t>Les descendants sont colorés selon leur génération.</w:t>
      </w:r>
    </w:p>
    <w:p w14:paraId="203DFD34" w14:textId="41BBA5A5" w:rsidR="00727357" w:rsidRDefault="00727357" w:rsidP="00C6586F">
      <w:r>
        <w:t>Motivation</w:t>
      </w:r>
    </w:p>
    <w:p w14:paraId="4C35F96A" w14:textId="7E2DC79E" w:rsidR="00727357" w:rsidRDefault="00727357" w:rsidP="00C6586F">
      <w:r>
        <w:t>Identifier visuellement immédiatement des personnes de même génération.</w:t>
      </w:r>
    </w:p>
    <w:p w14:paraId="3DC2178F" w14:textId="399C8F52" w:rsidR="00727357" w:rsidRDefault="00727357" w:rsidP="00C6586F">
      <w:r>
        <w:t>Conséquences</w:t>
      </w:r>
    </w:p>
    <w:p w14:paraId="2E20B0E2" w14:textId="41D781AD" w:rsidR="00727357" w:rsidRDefault="00727357" w:rsidP="00C6586F">
      <w:r>
        <w:t>Les personnes au même degré de parenté avec à la personne racine sont de la même couleur.</w:t>
      </w:r>
    </w:p>
    <w:p w14:paraId="44910E6E" w14:textId="112104D7" w:rsidR="00727357" w:rsidRDefault="00727357" w:rsidP="00C6586F">
      <w:r>
        <w:t>Implémentation</w:t>
      </w:r>
    </w:p>
    <w:p w14:paraId="7E6D2467" w14:textId="77777777" w:rsidR="00727357" w:rsidRDefault="00727357" w:rsidP="00727357">
      <w:r>
        <w:t>LayoutEngine</w:t>
      </w:r>
    </w:p>
    <w:p w14:paraId="3C1A7589" w14:textId="77777777" w:rsidR="00727357" w:rsidRDefault="00727357" w:rsidP="00727357">
      <w:r>
        <w:t>Renderer</w:t>
      </w:r>
    </w:p>
    <w:p w14:paraId="250FEA36" w14:textId="49D8AFE2" w:rsidR="00CE0ED0" w:rsidRDefault="00CE0ED0" w:rsidP="00727357">
      <w:r>
        <w:t>Statut</w:t>
      </w:r>
    </w:p>
    <w:p w14:paraId="7D4758C1" w14:textId="77777777" w:rsidR="00CE0ED0" w:rsidRDefault="00CE0ED0" w:rsidP="00CE0ED0">
      <w:pPr>
        <w:ind w:firstLine="708"/>
      </w:pPr>
      <w:r>
        <w:t>☑ Obligatoire</w:t>
      </w:r>
    </w:p>
    <w:p w14:paraId="6401619E" w14:textId="77777777" w:rsidR="00CE0ED0" w:rsidRDefault="00CE0ED0" w:rsidP="00CE0ED0">
      <w:pPr>
        <w:ind w:firstLine="708"/>
      </w:pPr>
      <w:r>
        <w:t>☐ Implémentée</w:t>
      </w:r>
    </w:p>
    <w:p w14:paraId="1AB94D16" w14:textId="4C2B48ED" w:rsidR="00CE0ED0" w:rsidRDefault="00CE0ED0" w:rsidP="00CE0ED0">
      <w:pPr>
        <w:ind w:firstLine="708"/>
      </w:pPr>
      <w:r>
        <w:t>☐ Testée</w:t>
      </w:r>
    </w:p>
    <w:p w14:paraId="7E65A287" w14:textId="77777777" w:rsidR="00727357" w:rsidRDefault="00727357" w:rsidP="00C6586F">
      <w:r>
        <w:t xml:space="preserve">## </w:t>
      </w:r>
      <w:r w:rsidR="00C6586F">
        <w:t>R002</w:t>
      </w:r>
    </w:p>
    <w:p w14:paraId="0BBD21BE" w14:textId="77777777" w:rsidR="00727357" w:rsidRDefault="00727357" w:rsidP="00C6586F">
      <w:r>
        <w:t>Titre</w:t>
      </w:r>
    </w:p>
    <w:p w14:paraId="0358FAD8" w14:textId="0C008A0F" w:rsidR="00C6586F" w:rsidRDefault="00C6586F" w:rsidP="00C6586F">
      <w:r>
        <w:t>Les conjoints sont toujours gris.</w:t>
      </w:r>
    </w:p>
    <w:p w14:paraId="0C98AF43" w14:textId="1F714862" w:rsidR="00727357" w:rsidRDefault="00727357" w:rsidP="00C6586F">
      <w:r>
        <w:t>Motivation</w:t>
      </w:r>
    </w:p>
    <w:p w14:paraId="11F60B9A" w14:textId="5D460F8A" w:rsidR="00727357" w:rsidRDefault="00727357" w:rsidP="00C6586F">
      <w:r>
        <w:t xml:space="preserve">Identifier les </w:t>
      </w:r>
      <w:r w:rsidR="00A56728">
        <w:t>personnes non descendantes de la personne racine.</w:t>
      </w:r>
    </w:p>
    <w:p w14:paraId="1684B3E0" w14:textId="1D50B86A" w:rsidR="00A56728" w:rsidRDefault="00A56728" w:rsidP="00C6586F">
      <w:r>
        <w:t>Conséquences</w:t>
      </w:r>
    </w:p>
    <w:p w14:paraId="193593D7" w14:textId="0A55AFE6" w:rsidR="00A56728" w:rsidRDefault="00A56728" w:rsidP="00C6586F">
      <w:r>
        <w:t>Seules les personnes en couleur (non gris) sont des descendants de la personne racine.</w:t>
      </w:r>
    </w:p>
    <w:p w14:paraId="6BB2EE96" w14:textId="0E4EE92D" w:rsidR="00A56728" w:rsidRDefault="00A56728" w:rsidP="00C6586F">
      <w:r>
        <w:t>Implémentation</w:t>
      </w:r>
    </w:p>
    <w:p w14:paraId="73537769" w14:textId="77777777" w:rsidR="00A56728" w:rsidRDefault="00A56728" w:rsidP="00A56728">
      <w:r>
        <w:t>LayoutEngine</w:t>
      </w:r>
    </w:p>
    <w:p w14:paraId="6418F71F" w14:textId="77777777" w:rsidR="00A56728" w:rsidRDefault="00A56728" w:rsidP="00A56728">
      <w:r>
        <w:t>Renderer</w:t>
      </w:r>
    </w:p>
    <w:p w14:paraId="17AF3DF3" w14:textId="77777777" w:rsidR="00CE0ED0" w:rsidRDefault="00CE0ED0" w:rsidP="00CE0ED0">
      <w:r>
        <w:t>Statut</w:t>
      </w:r>
    </w:p>
    <w:p w14:paraId="38E85E82" w14:textId="77777777" w:rsidR="00CE0ED0" w:rsidRDefault="00CE0ED0" w:rsidP="00CE0ED0">
      <w:pPr>
        <w:ind w:firstLine="708"/>
      </w:pPr>
      <w:r>
        <w:t>☑ Obligatoire</w:t>
      </w:r>
    </w:p>
    <w:p w14:paraId="457E62CA" w14:textId="77777777" w:rsidR="00CE0ED0" w:rsidRDefault="00CE0ED0" w:rsidP="00CE0ED0">
      <w:pPr>
        <w:ind w:firstLine="708"/>
      </w:pPr>
      <w:r>
        <w:t>☐ Implémentée</w:t>
      </w:r>
    </w:p>
    <w:p w14:paraId="1CA0B6C0" w14:textId="77777777" w:rsidR="00CE0ED0" w:rsidRDefault="00CE0ED0" w:rsidP="00CE0ED0">
      <w:pPr>
        <w:ind w:firstLine="708"/>
      </w:pPr>
      <w:r>
        <w:t>☐ Testée</w:t>
      </w:r>
    </w:p>
    <w:p w14:paraId="3C6985AE" w14:textId="77777777" w:rsidR="00A56728" w:rsidRDefault="00A56728" w:rsidP="00C6586F">
      <w:r>
        <w:t>##</w:t>
      </w:r>
      <w:r w:rsidR="00C6586F">
        <w:t>R003</w:t>
      </w:r>
    </w:p>
    <w:p w14:paraId="0C7F5458" w14:textId="77777777" w:rsidR="00A56728" w:rsidRDefault="00A56728" w:rsidP="00C6586F">
      <w:r>
        <w:t>Titre</w:t>
      </w:r>
    </w:p>
    <w:p w14:paraId="079BDABB" w14:textId="1D48CA23" w:rsidR="00C6586F" w:rsidRDefault="00C6586F" w:rsidP="00C6586F">
      <w:r>
        <w:lastRenderedPageBreak/>
        <w:t>Un cercle représente une famille (Family).</w:t>
      </w:r>
    </w:p>
    <w:p w14:paraId="4911A821" w14:textId="7727D241" w:rsidR="00A56728" w:rsidRDefault="00A56728" w:rsidP="00C6586F">
      <w:r>
        <w:t>Motivation</w:t>
      </w:r>
    </w:p>
    <w:p w14:paraId="73749DFC" w14:textId="420F67D6" w:rsidR="00A56728" w:rsidRDefault="00A56728" w:rsidP="00C6586F">
      <w:r>
        <w:t>Visualiser les unions</w:t>
      </w:r>
      <w:r w:rsidR="00FA6202">
        <w:t>.</w:t>
      </w:r>
    </w:p>
    <w:p w14:paraId="7FFD34E0" w14:textId="124BFCCF" w:rsidR="00A56728" w:rsidRDefault="00A56728" w:rsidP="00C6586F">
      <w:r>
        <w:t>Conséquences</w:t>
      </w:r>
    </w:p>
    <w:p w14:paraId="70C8A121" w14:textId="0595F0B5" w:rsidR="00A56728" w:rsidRDefault="00A56728" w:rsidP="00C6586F">
      <w:r>
        <w:t>Les mariages et remariages sont visibles.</w:t>
      </w:r>
    </w:p>
    <w:p w14:paraId="0977C133" w14:textId="5FB79F5E" w:rsidR="00A56728" w:rsidRDefault="00A56728" w:rsidP="00C6586F">
      <w:r>
        <w:t>Implémentation</w:t>
      </w:r>
    </w:p>
    <w:p w14:paraId="3E4CB379" w14:textId="77777777" w:rsidR="00A56728" w:rsidRDefault="00A56728" w:rsidP="00A56728">
      <w:r>
        <w:t>LayoutEngine</w:t>
      </w:r>
    </w:p>
    <w:p w14:paraId="1F8DED12" w14:textId="77777777" w:rsidR="00A56728" w:rsidRDefault="00A56728" w:rsidP="00A56728">
      <w:r>
        <w:t>Renderer</w:t>
      </w:r>
    </w:p>
    <w:p w14:paraId="5C8FB5A5" w14:textId="77777777" w:rsidR="00CE0ED0" w:rsidRDefault="00CE0ED0" w:rsidP="00CE0ED0">
      <w:r>
        <w:t>Statut</w:t>
      </w:r>
    </w:p>
    <w:p w14:paraId="1038693D" w14:textId="77777777" w:rsidR="00CE0ED0" w:rsidRDefault="00CE0ED0" w:rsidP="00CE0ED0">
      <w:pPr>
        <w:ind w:firstLine="708"/>
      </w:pPr>
      <w:r>
        <w:t>☑ Obligatoire</w:t>
      </w:r>
    </w:p>
    <w:p w14:paraId="5F2A0B05" w14:textId="77777777" w:rsidR="00CE0ED0" w:rsidRDefault="00CE0ED0" w:rsidP="00CE0ED0">
      <w:pPr>
        <w:ind w:firstLine="708"/>
      </w:pPr>
      <w:r>
        <w:t>☐ Implémentée</w:t>
      </w:r>
    </w:p>
    <w:p w14:paraId="6AF5B20E" w14:textId="77777777" w:rsidR="00CE0ED0" w:rsidRDefault="00CE0ED0" w:rsidP="00CE0ED0">
      <w:pPr>
        <w:ind w:firstLine="708"/>
      </w:pPr>
      <w:r>
        <w:t>☐ Testée</w:t>
      </w:r>
    </w:p>
    <w:p w14:paraId="39716160" w14:textId="77777777" w:rsidR="00A56728" w:rsidRDefault="00A56728" w:rsidP="00C6586F">
      <w:r>
        <w:t xml:space="preserve">## </w:t>
      </w:r>
      <w:r w:rsidR="00C6586F">
        <w:t>R004</w:t>
      </w:r>
    </w:p>
    <w:p w14:paraId="47054262" w14:textId="77777777" w:rsidR="00A56728" w:rsidRDefault="00A56728" w:rsidP="00C6586F">
      <w:r>
        <w:t>Titre</w:t>
      </w:r>
    </w:p>
    <w:p w14:paraId="0122FC7F" w14:textId="02A675E3" w:rsidR="00C6586F" w:rsidRDefault="00C6586F" w:rsidP="00C6586F">
      <w:r>
        <w:t>Le cercle est positionné à la date du mariage.</w:t>
      </w:r>
    </w:p>
    <w:p w14:paraId="6B6F6452" w14:textId="2AAA98E4" w:rsidR="00A56728" w:rsidRDefault="00A56728" w:rsidP="00C6586F">
      <w:r>
        <w:t>Motivation</w:t>
      </w:r>
    </w:p>
    <w:p w14:paraId="4B843144" w14:textId="13713741" w:rsidR="00A56728" w:rsidRDefault="00A56728" w:rsidP="00C6586F">
      <w:r>
        <w:t>Visualiser la date du mariage</w:t>
      </w:r>
    </w:p>
    <w:p w14:paraId="2AB8B1CE" w14:textId="4F4F6B30" w:rsidR="00A56728" w:rsidRDefault="00A56728" w:rsidP="00C6586F">
      <w:r>
        <w:t>Conséquence</w:t>
      </w:r>
    </w:p>
    <w:p w14:paraId="2A49B5B6" w14:textId="1CBCAE11" w:rsidR="00A56728" w:rsidRDefault="00A56728" w:rsidP="00C6586F">
      <w:r>
        <w:t xml:space="preserve">On identifie immédiatement visuellement les mariages précoces ou tardifs. On identifie les enfants nés avant mariage. Ce qui permet d’identifier d’éventuelles </w:t>
      </w:r>
      <w:r w:rsidR="00506F51">
        <w:t>erreurs ou incohérences.</w:t>
      </w:r>
    </w:p>
    <w:p w14:paraId="3172A969" w14:textId="7008C6B2" w:rsidR="00A56728" w:rsidRDefault="00A56728" w:rsidP="00C6586F">
      <w:r>
        <w:t>Implémentation</w:t>
      </w:r>
    </w:p>
    <w:p w14:paraId="408BD182" w14:textId="77777777" w:rsidR="00A56728" w:rsidRDefault="00A56728" w:rsidP="00A56728">
      <w:r>
        <w:t>LayoutEngine</w:t>
      </w:r>
    </w:p>
    <w:p w14:paraId="4EF14AC2" w14:textId="77777777" w:rsidR="00A56728" w:rsidRDefault="00A56728" w:rsidP="00A56728">
      <w:r>
        <w:t>Renderer</w:t>
      </w:r>
    </w:p>
    <w:p w14:paraId="6EBCAADC" w14:textId="77777777" w:rsidR="00CE0ED0" w:rsidRDefault="00CE0ED0" w:rsidP="00CE0ED0">
      <w:r>
        <w:t>Statut</w:t>
      </w:r>
    </w:p>
    <w:p w14:paraId="56F3A9CA" w14:textId="77777777" w:rsidR="00CE0ED0" w:rsidRDefault="00CE0ED0" w:rsidP="00CE0ED0">
      <w:pPr>
        <w:ind w:firstLine="708"/>
      </w:pPr>
      <w:r>
        <w:t>☑ Obligatoire</w:t>
      </w:r>
    </w:p>
    <w:p w14:paraId="5CC58B90" w14:textId="77777777" w:rsidR="00CE0ED0" w:rsidRDefault="00CE0ED0" w:rsidP="00CE0ED0">
      <w:pPr>
        <w:ind w:firstLine="708"/>
      </w:pPr>
      <w:r>
        <w:t>☐ Implémentée</w:t>
      </w:r>
    </w:p>
    <w:p w14:paraId="218803B5" w14:textId="77777777" w:rsidR="00CE0ED0" w:rsidRDefault="00CE0ED0" w:rsidP="00CE0ED0">
      <w:pPr>
        <w:ind w:firstLine="708"/>
      </w:pPr>
      <w:r>
        <w:t>☐ Testée</w:t>
      </w:r>
    </w:p>
    <w:p w14:paraId="3F1E1CFC" w14:textId="77777777" w:rsidR="00727357" w:rsidRDefault="00727357" w:rsidP="00C6586F">
      <w:r>
        <w:t xml:space="preserve">## </w:t>
      </w:r>
      <w:r w:rsidR="00C6586F">
        <w:t>R005</w:t>
      </w:r>
    </w:p>
    <w:p w14:paraId="1404A27A" w14:textId="77777777" w:rsidR="00727357" w:rsidRDefault="00727357" w:rsidP="00C6586F">
      <w:r>
        <w:t>Titre</w:t>
      </w:r>
    </w:p>
    <w:p w14:paraId="363D4F55" w14:textId="36A5DC63" w:rsidR="00C6586F" w:rsidRDefault="00C6586F" w:rsidP="00C6586F">
      <w:r>
        <w:t>Les traits verticaux ne relient que les mariages successifs d'une même personne.</w:t>
      </w:r>
    </w:p>
    <w:p w14:paraId="0FA6C7E3" w14:textId="25D0E81D" w:rsidR="00727357" w:rsidRDefault="00727357" w:rsidP="00C6586F">
      <w:r>
        <w:t>Motivation</w:t>
      </w:r>
    </w:p>
    <w:p w14:paraId="2FDB7373" w14:textId="4F677673" w:rsidR="00727357" w:rsidRDefault="00727357" w:rsidP="00727357">
      <w:r>
        <w:lastRenderedPageBreak/>
        <w:t>Cette règle garantit que les enfants restent associés au bon mariage.</w:t>
      </w:r>
    </w:p>
    <w:p w14:paraId="331368D8" w14:textId="722D2CD8" w:rsidR="00727357" w:rsidRDefault="00727357" w:rsidP="00727357">
      <w:r>
        <w:t>Conséquences</w:t>
      </w:r>
    </w:p>
    <w:p w14:paraId="0A5B20B8" w14:textId="640F57DA" w:rsidR="00727357" w:rsidRDefault="00727357" w:rsidP="00727357">
      <w:r>
        <w:t>Les remariages sont correctement représentés</w:t>
      </w:r>
      <w:r w:rsidR="00FA6202">
        <w:t>.</w:t>
      </w:r>
    </w:p>
    <w:p w14:paraId="5A71BDA8" w14:textId="05C9499A" w:rsidR="00727357" w:rsidRDefault="00727357" w:rsidP="00727357">
      <w:r>
        <w:t>Implémentation</w:t>
      </w:r>
    </w:p>
    <w:p w14:paraId="65338A48" w14:textId="01784C93" w:rsidR="00727357" w:rsidRDefault="00727357" w:rsidP="00727357">
      <w:r>
        <w:t>TimelineModel</w:t>
      </w:r>
    </w:p>
    <w:p w14:paraId="47710482" w14:textId="0A546896" w:rsidR="00727357" w:rsidRDefault="00727357" w:rsidP="00727357">
      <w:r>
        <w:t>LayoutEngine</w:t>
      </w:r>
    </w:p>
    <w:p w14:paraId="3461A084" w14:textId="48B7D391" w:rsidR="00727357" w:rsidRDefault="00727357" w:rsidP="00727357">
      <w:r>
        <w:t>Renderer</w:t>
      </w:r>
    </w:p>
    <w:p w14:paraId="7A02FBE9" w14:textId="77777777" w:rsidR="00CE0ED0" w:rsidRDefault="00CE0ED0" w:rsidP="00CE0ED0">
      <w:r>
        <w:t>Statut</w:t>
      </w:r>
    </w:p>
    <w:p w14:paraId="5F870C95" w14:textId="77777777" w:rsidR="00CE0ED0" w:rsidRDefault="00CE0ED0" w:rsidP="00CE0ED0">
      <w:pPr>
        <w:ind w:firstLine="708"/>
      </w:pPr>
      <w:r>
        <w:t>☑ Obligatoire</w:t>
      </w:r>
    </w:p>
    <w:p w14:paraId="5AFAA28B" w14:textId="77777777" w:rsidR="00CE0ED0" w:rsidRDefault="00CE0ED0" w:rsidP="00CE0ED0">
      <w:pPr>
        <w:ind w:firstLine="708"/>
      </w:pPr>
      <w:r>
        <w:t>☐ Implémentée</w:t>
      </w:r>
    </w:p>
    <w:p w14:paraId="5C3A9658" w14:textId="77777777" w:rsidR="00CE0ED0" w:rsidRDefault="00CE0ED0" w:rsidP="00CE0ED0">
      <w:pPr>
        <w:ind w:firstLine="708"/>
      </w:pPr>
      <w:r>
        <w:t>☐ Testée</w:t>
      </w:r>
    </w:p>
    <w:p w14:paraId="0B4C5DD4" w14:textId="77777777" w:rsidR="00A56728" w:rsidRDefault="00A56728" w:rsidP="00727357">
      <w:r>
        <w:t xml:space="preserve">## </w:t>
      </w:r>
      <w:r w:rsidR="00C6586F">
        <w:t>R006</w:t>
      </w:r>
    </w:p>
    <w:p w14:paraId="33AF6F6F" w14:textId="77777777" w:rsidR="00A56728" w:rsidRDefault="00A56728" w:rsidP="00727357">
      <w:r>
        <w:t>Titre</w:t>
      </w:r>
    </w:p>
    <w:p w14:paraId="69193663" w14:textId="62C827E5" w:rsidR="00C6586F" w:rsidRDefault="00C6586F" w:rsidP="00727357">
      <w:r>
        <w:t>Les enfants sont rattachés au cercle de leur famille.</w:t>
      </w:r>
    </w:p>
    <w:p w14:paraId="3C393A17" w14:textId="3B0C8ED7" w:rsidR="00A56728" w:rsidRDefault="00A56728" w:rsidP="00727357">
      <w:r>
        <w:t>Motivation</w:t>
      </w:r>
    </w:p>
    <w:p w14:paraId="232C2094" w14:textId="3BAA419A" w:rsidR="00A56728" w:rsidRDefault="00A56728" w:rsidP="00727357">
      <w:r>
        <w:t>Visualiser les enfants issus de la Family Gramps</w:t>
      </w:r>
      <w:r w:rsidR="00FA6202">
        <w:t>.</w:t>
      </w:r>
    </w:p>
    <w:p w14:paraId="3BA2E4CC" w14:textId="5609F2D8" w:rsidR="00A56728" w:rsidRDefault="00A56728" w:rsidP="00727357">
      <w:r>
        <w:t>Conséquences</w:t>
      </w:r>
    </w:p>
    <w:p w14:paraId="725CEAE5" w14:textId="362A3DF9" w:rsidR="00A56728" w:rsidRDefault="00A56728" w:rsidP="00727357">
      <w:r>
        <w:t>On visualise la structure de la Family Gramps.</w:t>
      </w:r>
    </w:p>
    <w:p w14:paraId="250CB9D6" w14:textId="11FC0035" w:rsidR="00A56728" w:rsidRDefault="00A56728" w:rsidP="00727357">
      <w:r>
        <w:t>Implémentation</w:t>
      </w:r>
    </w:p>
    <w:p w14:paraId="5A756478" w14:textId="77777777" w:rsidR="00A56728" w:rsidRDefault="00A56728" w:rsidP="00A56728">
      <w:r>
        <w:t>LayoutEngine</w:t>
      </w:r>
    </w:p>
    <w:p w14:paraId="649C3CEA" w14:textId="77777777" w:rsidR="00A56728" w:rsidRDefault="00A56728" w:rsidP="00A56728">
      <w:r>
        <w:t>Renderer</w:t>
      </w:r>
    </w:p>
    <w:p w14:paraId="4EA6A4BB" w14:textId="77777777" w:rsidR="00CE0ED0" w:rsidRDefault="00CE0ED0" w:rsidP="00CE0ED0">
      <w:r>
        <w:t>Statut</w:t>
      </w:r>
    </w:p>
    <w:p w14:paraId="6A0A6FF3" w14:textId="77777777" w:rsidR="00CE0ED0" w:rsidRDefault="00CE0ED0" w:rsidP="00CE0ED0">
      <w:pPr>
        <w:ind w:firstLine="708"/>
      </w:pPr>
      <w:r>
        <w:t>☑ Obligatoire</w:t>
      </w:r>
    </w:p>
    <w:p w14:paraId="2D75AB33" w14:textId="77777777" w:rsidR="00CE0ED0" w:rsidRDefault="00CE0ED0" w:rsidP="00CE0ED0">
      <w:pPr>
        <w:ind w:firstLine="708"/>
      </w:pPr>
      <w:r>
        <w:t>☐ Implémentée</w:t>
      </w:r>
    </w:p>
    <w:p w14:paraId="163588EA" w14:textId="77777777" w:rsidR="00CE0ED0" w:rsidRDefault="00CE0ED0" w:rsidP="00CE0ED0">
      <w:pPr>
        <w:ind w:firstLine="708"/>
      </w:pPr>
      <w:r>
        <w:t>☐ Testée</w:t>
      </w:r>
    </w:p>
    <w:p w14:paraId="5C7B77BF" w14:textId="77777777" w:rsidR="00A56728" w:rsidRDefault="00A56728" w:rsidP="00C6586F">
      <w:r>
        <w:t xml:space="preserve">## </w:t>
      </w:r>
      <w:r w:rsidR="00C6586F">
        <w:t>R007</w:t>
      </w:r>
    </w:p>
    <w:p w14:paraId="6DCDF91E" w14:textId="77777777" w:rsidR="00A56728" w:rsidRDefault="00A56728" w:rsidP="00C6586F">
      <w:r>
        <w:t>Titre</w:t>
      </w:r>
    </w:p>
    <w:p w14:paraId="61259801" w14:textId="50A890F5" w:rsidR="00C6586F" w:rsidRDefault="00C6586F" w:rsidP="00C6586F">
      <w:r>
        <w:t>Les barres représentent la durée de vie.</w:t>
      </w:r>
    </w:p>
    <w:p w14:paraId="15BF9332" w14:textId="3F0C7B97" w:rsidR="00A56728" w:rsidRDefault="00A56728" w:rsidP="00C6586F">
      <w:r>
        <w:t>Motivation</w:t>
      </w:r>
    </w:p>
    <w:p w14:paraId="365DF360" w14:textId="21DA8389" w:rsidR="00A56728" w:rsidRDefault="00A56728" w:rsidP="00C6586F">
      <w:r>
        <w:t>Visualiser immédiatement la période d’existence de la personne.</w:t>
      </w:r>
    </w:p>
    <w:p w14:paraId="0C012C3B" w14:textId="6BE8BDA3" w:rsidR="00A56728" w:rsidRDefault="00A56728" w:rsidP="00C6586F">
      <w:r>
        <w:t>Conséquences</w:t>
      </w:r>
    </w:p>
    <w:p w14:paraId="6322A823" w14:textId="318042DE" w:rsidR="00506F51" w:rsidRDefault="00506F51" w:rsidP="00C6586F">
      <w:r>
        <w:lastRenderedPageBreak/>
        <w:t>Les écarts d’âge entre conjoints sont visibles, les durées de vie longues. Ce qui permet d’identifier d’éventuelles erreurs ou incohérences.</w:t>
      </w:r>
    </w:p>
    <w:p w14:paraId="1D4141ED" w14:textId="244D9EDA" w:rsidR="00506F51" w:rsidRDefault="00506F51" w:rsidP="00C6586F">
      <w:r>
        <w:t>Implémentation</w:t>
      </w:r>
    </w:p>
    <w:p w14:paraId="7F5C2CE8" w14:textId="77777777" w:rsidR="00506F51" w:rsidRDefault="00506F51" w:rsidP="00506F51">
      <w:r>
        <w:t>LayoutEngine</w:t>
      </w:r>
    </w:p>
    <w:p w14:paraId="0E33BB18" w14:textId="77777777" w:rsidR="00506F51" w:rsidRDefault="00506F51" w:rsidP="00506F51">
      <w:r>
        <w:t>Renderer</w:t>
      </w:r>
    </w:p>
    <w:p w14:paraId="1ED23421" w14:textId="77777777" w:rsidR="00CE0ED0" w:rsidRDefault="00CE0ED0" w:rsidP="00CE0ED0">
      <w:r>
        <w:t>Statut</w:t>
      </w:r>
    </w:p>
    <w:p w14:paraId="01269588" w14:textId="77777777" w:rsidR="00CE0ED0" w:rsidRDefault="00CE0ED0" w:rsidP="00CE0ED0">
      <w:pPr>
        <w:ind w:firstLine="708"/>
      </w:pPr>
      <w:r>
        <w:t>☑ Obligatoire</w:t>
      </w:r>
    </w:p>
    <w:p w14:paraId="40433715" w14:textId="77777777" w:rsidR="00CE0ED0" w:rsidRDefault="00CE0ED0" w:rsidP="00CE0ED0">
      <w:pPr>
        <w:ind w:firstLine="708"/>
      </w:pPr>
      <w:r>
        <w:t>☐ Implémentée</w:t>
      </w:r>
    </w:p>
    <w:p w14:paraId="6DA4EEB4" w14:textId="77777777" w:rsidR="00CE0ED0" w:rsidRDefault="00CE0ED0" w:rsidP="00CE0ED0">
      <w:pPr>
        <w:ind w:firstLine="708"/>
      </w:pPr>
      <w:r>
        <w:t>☐ Testée</w:t>
      </w:r>
    </w:p>
    <w:p w14:paraId="1CDA838D" w14:textId="77777777" w:rsidR="00506F51" w:rsidRDefault="00506F51" w:rsidP="00C6586F">
      <w:r>
        <w:t xml:space="preserve">## </w:t>
      </w:r>
      <w:r w:rsidR="00C6586F">
        <w:t>R008</w:t>
      </w:r>
    </w:p>
    <w:p w14:paraId="7B07DF7F" w14:textId="77777777" w:rsidR="00506F51" w:rsidRDefault="00506F51" w:rsidP="00C6586F">
      <w:r>
        <w:t>Titre</w:t>
      </w:r>
    </w:p>
    <w:p w14:paraId="1D17E127" w14:textId="0DA39102" w:rsidR="00C6586F" w:rsidRDefault="00C6586F" w:rsidP="00C6586F">
      <w:r>
        <w:t>Une ligne = une personne</w:t>
      </w:r>
      <w:r w:rsidR="00FA6202">
        <w:t>.</w:t>
      </w:r>
    </w:p>
    <w:p w14:paraId="7ECC90CC" w14:textId="6BA47CD5" w:rsidR="00506F51" w:rsidRDefault="00506F51" w:rsidP="00C6586F">
      <w:r>
        <w:t>Motivation</w:t>
      </w:r>
    </w:p>
    <w:p w14:paraId="1B2AB659" w14:textId="56FEA7F5" w:rsidR="00506F51" w:rsidRDefault="00506F51" w:rsidP="00C6586F">
      <w:r>
        <w:t>C’est une règle de base de l’affichage</w:t>
      </w:r>
      <w:r w:rsidR="00FA6202">
        <w:t>.</w:t>
      </w:r>
    </w:p>
    <w:p w14:paraId="698C559F" w14:textId="33E70AE9" w:rsidR="00506F51" w:rsidRDefault="00506F51" w:rsidP="00C6586F">
      <w:r>
        <w:t>Conséquences</w:t>
      </w:r>
    </w:p>
    <w:p w14:paraId="5710661F" w14:textId="64B1DDB7" w:rsidR="00506F51" w:rsidRDefault="00506F51" w:rsidP="00C6586F">
      <w:r>
        <w:t>La composition des famille</w:t>
      </w:r>
      <w:r w:rsidR="00EC64DA">
        <w:t>s</w:t>
      </w:r>
      <w:r>
        <w:t xml:space="preserve"> est immédiatement visible.</w:t>
      </w:r>
    </w:p>
    <w:p w14:paraId="29BE1F5C" w14:textId="65D46070" w:rsidR="00506F51" w:rsidRDefault="00506F51" w:rsidP="00C6586F">
      <w:r>
        <w:t>Implémentation</w:t>
      </w:r>
    </w:p>
    <w:p w14:paraId="62361B4F" w14:textId="77777777" w:rsidR="00506F51" w:rsidRDefault="00506F51" w:rsidP="00506F51">
      <w:r>
        <w:t>LayoutEngine</w:t>
      </w:r>
    </w:p>
    <w:p w14:paraId="50C2956B" w14:textId="77777777" w:rsidR="00506F51" w:rsidRDefault="00506F51" w:rsidP="00506F51">
      <w:r>
        <w:t>Renderer</w:t>
      </w:r>
    </w:p>
    <w:p w14:paraId="6B665F08" w14:textId="77777777" w:rsidR="00CE0ED0" w:rsidRDefault="00CE0ED0" w:rsidP="00CE0ED0">
      <w:r>
        <w:t>Statut</w:t>
      </w:r>
    </w:p>
    <w:p w14:paraId="5158A89F" w14:textId="77777777" w:rsidR="00CE0ED0" w:rsidRDefault="00CE0ED0" w:rsidP="00CE0ED0">
      <w:pPr>
        <w:ind w:firstLine="708"/>
      </w:pPr>
      <w:r>
        <w:t>☑ Obligatoire</w:t>
      </w:r>
    </w:p>
    <w:p w14:paraId="5149B932" w14:textId="77777777" w:rsidR="00CE0ED0" w:rsidRDefault="00CE0ED0" w:rsidP="00CE0ED0">
      <w:pPr>
        <w:ind w:firstLine="708"/>
      </w:pPr>
      <w:r>
        <w:t>☐ Implémentée</w:t>
      </w:r>
    </w:p>
    <w:p w14:paraId="1452A06A" w14:textId="77777777" w:rsidR="00CE0ED0" w:rsidRDefault="00CE0ED0" w:rsidP="00CE0ED0">
      <w:pPr>
        <w:ind w:firstLine="708"/>
      </w:pPr>
      <w:r>
        <w:t>☐ Testée</w:t>
      </w:r>
    </w:p>
    <w:p w14:paraId="34CEC9D3" w14:textId="77777777" w:rsidR="00506F51" w:rsidRDefault="00506F51" w:rsidP="00C6586F">
      <w:r>
        <w:t xml:space="preserve">## </w:t>
      </w:r>
      <w:r w:rsidR="00C6586F">
        <w:t>R009</w:t>
      </w:r>
    </w:p>
    <w:p w14:paraId="2AE9872E" w14:textId="3A6B341A" w:rsidR="00506F51" w:rsidRDefault="00506F51" w:rsidP="00C6586F">
      <w:r>
        <w:t>Titre</w:t>
      </w:r>
    </w:p>
    <w:p w14:paraId="2F634277" w14:textId="027E3E9F" w:rsidR="00C6586F" w:rsidRDefault="00C6586F" w:rsidP="00C6586F">
      <w:r>
        <w:t>Longueur de la barre = durée de vie</w:t>
      </w:r>
      <w:r w:rsidR="00FA6202">
        <w:t>.</w:t>
      </w:r>
    </w:p>
    <w:p w14:paraId="38C13F9A" w14:textId="7D12B0AB" w:rsidR="00506F51" w:rsidRDefault="00506F51" w:rsidP="00C6586F">
      <w:r>
        <w:t>Motivation</w:t>
      </w:r>
    </w:p>
    <w:p w14:paraId="04CB02E7" w14:textId="671CA582" w:rsidR="00506F51" w:rsidRDefault="00506F51" w:rsidP="00C6586F">
      <w:r>
        <w:t>C’est le moyen visuel le plus rapide de se représenter la durée de vie d’une personne.</w:t>
      </w:r>
    </w:p>
    <w:p w14:paraId="7A1F3BCF" w14:textId="2FDF349E" w:rsidR="00506F51" w:rsidRDefault="00506F51" w:rsidP="00C6586F">
      <w:r>
        <w:t>Conséquences</w:t>
      </w:r>
    </w:p>
    <w:p w14:paraId="0E81BAEA" w14:textId="4034FA5B" w:rsidR="00506F51" w:rsidRDefault="00506F51" w:rsidP="00C6586F">
      <w:r>
        <w:t>Les durées de vie sont immédiatement visibles</w:t>
      </w:r>
      <w:r w:rsidR="00FA6202">
        <w:t>.</w:t>
      </w:r>
    </w:p>
    <w:p w14:paraId="2B19D9BD" w14:textId="72BC838B" w:rsidR="00506F51" w:rsidRDefault="00506F51" w:rsidP="00C6586F">
      <w:r>
        <w:t>Implémentation</w:t>
      </w:r>
    </w:p>
    <w:p w14:paraId="4D667BC7" w14:textId="77777777" w:rsidR="00506F51" w:rsidRDefault="00506F51" w:rsidP="00506F51">
      <w:r>
        <w:lastRenderedPageBreak/>
        <w:t>LayoutEngine</w:t>
      </w:r>
    </w:p>
    <w:p w14:paraId="6FA76AB7" w14:textId="77777777" w:rsidR="00506F51" w:rsidRDefault="00506F51" w:rsidP="00506F51">
      <w:r>
        <w:t>Renderer</w:t>
      </w:r>
    </w:p>
    <w:p w14:paraId="40E0AF8A" w14:textId="77777777" w:rsidR="00CE0ED0" w:rsidRDefault="00CE0ED0" w:rsidP="00CE0ED0">
      <w:r>
        <w:t>Statut</w:t>
      </w:r>
    </w:p>
    <w:p w14:paraId="06BB2158" w14:textId="77777777" w:rsidR="00CE0ED0" w:rsidRDefault="00CE0ED0" w:rsidP="00CE0ED0">
      <w:pPr>
        <w:ind w:firstLine="708"/>
      </w:pPr>
      <w:r>
        <w:t>☑ Obligatoire</w:t>
      </w:r>
    </w:p>
    <w:p w14:paraId="53FAE923" w14:textId="77777777" w:rsidR="00CE0ED0" w:rsidRDefault="00CE0ED0" w:rsidP="00CE0ED0">
      <w:pPr>
        <w:ind w:firstLine="708"/>
      </w:pPr>
      <w:r>
        <w:t>☐ Implémentée</w:t>
      </w:r>
    </w:p>
    <w:p w14:paraId="5BCEB815" w14:textId="77777777" w:rsidR="00CE0ED0" w:rsidRDefault="00CE0ED0" w:rsidP="00CE0ED0">
      <w:pPr>
        <w:ind w:firstLine="708"/>
      </w:pPr>
      <w:r>
        <w:t>☐ Testée</w:t>
      </w:r>
    </w:p>
    <w:p w14:paraId="0BFE5D70" w14:textId="77777777" w:rsidR="00506F51" w:rsidRDefault="00506F51" w:rsidP="00C6586F">
      <w:r>
        <w:t xml:space="preserve">## </w:t>
      </w:r>
      <w:r w:rsidR="00C6586F">
        <w:t>R010</w:t>
      </w:r>
    </w:p>
    <w:p w14:paraId="0CE372CF" w14:textId="77777777" w:rsidR="00506F51" w:rsidRDefault="00506F51" w:rsidP="00C6586F">
      <w:r>
        <w:t>Titre</w:t>
      </w:r>
    </w:p>
    <w:p w14:paraId="657D7F62" w14:textId="4B754F6D" w:rsidR="00FC2BC2" w:rsidRDefault="00C6586F" w:rsidP="00C6586F">
      <w:r>
        <w:t>Une couleur par génération</w:t>
      </w:r>
      <w:r w:rsidR="00FA6202">
        <w:t>.</w:t>
      </w:r>
    </w:p>
    <w:p w14:paraId="7584BA40" w14:textId="41C2D014" w:rsidR="00F64A9F" w:rsidRDefault="00506F51" w:rsidP="00C6586F">
      <w:r>
        <w:t>Motivation</w:t>
      </w:r>
    </w:p>
    <w:p w14:paraId="6C7A65EA" w14:textId="075680AB" w:rsidR="00506F51" w:rsidRDefault="00506F51" w:rsidP="00C6586F">
      <w:r>
        <w:t>Identifier les personnes de même degré de parenté avec la personne racine, même avec des décalages importants sur la Timeline.</w:t>
      </w:r>
    </w:p>
    <w:p w14:paraId="4662368D" w14:textId="22CCA140" w:rsidR="00506F51" w:rsidRDefault="00506F51" w:rsidP="00C6586F">
      <w:r>
        <w:t>Conséquences</w:t>
      </w:r>
    </w:p>
    <w:p w14:paraId="4B11BF33" w14:textId="056E31B2" w:rsidR="00506F51" w:rsidRDefault="00506F51" w:rsidP="00C6586F">
      <w:r>
        <w:t>Toutes les personnes de même degré de parenté avec la personne racine sont de la même couleur.</w:t>
      </w:r>
    </w:p>
    <w:p w14:paraId="7C771993" w14:textId="51CAAD9B" w:rsidR="00506F51" w:rsidRDefault="00506F51" w:rsidP="00C6586F">
      <w:r>
        <w:t>Implémentation</w:t>
      </w:r>
    </w:p>
    <w:p w14:paraId="55F3BF9A" w14:textId="77777777" w:rsidR="00506F51" w:rsidRDefault="00506F51" w:rsidP="00506F51">
      <w:r>
        <w:t>LayoutEngine</w:t>
      </w:r>
    </w:p>
    <w:p w14:paraId="030A5A4E" w14:textId="77777777" w:rsidR="00506F51" w:rsidRDefault="00506F51" w:rsidP="00506F51">
      <w:r>
        <w:t>Renderer</w:t>
      </w:r>
    </w:p>
    <w:p w14:paraId="60D69E2C" w14:textId="77777777" w:rsidR="00CE0ED0" w:rsidRDefault="00CE0ED0" w:rsidP="00CE0ED0">
      <w:r>
        <w:t>Statut</w:t>
      </w:r>
    </w:p>
    <w:p w14:paraId="247EF0A0" w14:textId="77777777" w:rsidR="00CE0ED0" w:rsidRDefault="00CE0ED0" w:rsidP="00CE0ED0">
      <w:pPr>
        <w:ind w:firstLine="708"/>
      </w:pPr>
      <w:r>
        <w:t>☑ Obligatoire</w:t>
      </w:r>
    </w:p>
    <w:p w14:paraId="34E20085" w14:textId="77777777" w:rsidR="00CE0ED0" w:rsidRDefault="00CE0ED0" w:rsidP="00CE0ED0">
      <w:pPr>
        <w:ind w:firstLine="708"/>
      </w:pPr>
      <w:r>
        <w:t>☐ Implémentée</w:t>
      </w:r>
    </w:p>
    <w:p w14:paraId="5D3AB25A" w14:textId="77777777" w:rsidR="00CE0ED0" w:rsidRDefault="00CE0ED0" w:rsidP="00CE0ED0">
      <w:pPr>
        <w:ind w:firstLine="708"/>
      </w:pPr>
      <w:r>
        <w:t>☐ Testée</w:t>
      </w:r>
    </w:p>
    <w:p w14:paraId="06616119" w14:textId="77777777" w:rsidR="00CE0ED0" w:rsidRDefault="00CE0ED0" w:rsidP="00506F51"/>
    <w:p w14:paraId="3E77E7CF" w14:textId="77777777" w:rsidR="00506F51" w:rsidRDefault="00506F51" w:rsidP="00F64A9F"/>
    <w:p w14:paraId="44A688BD" w14:textId="77777777" w:rsidR="009A4C23" w:rsidRDefault="009A4C23">
      <w:pPr>
        <w:rPr>
          <w:sz w:val="32"/>
          <w:szCs w:val="32"/>
        </w:rPr>
      </w:pPr>
      <w:r>
        <w:rPr>
          <w:sz w:val="32"/>
          <w:szCs w:val="32"/>
        </w:rPr>
        <w:br w:type="page"/>
      </w:r>
    </w:p>
    <w:p w14:paraId="066FD025" w14:textId="74ADA52C" w:rsidR="00F64A9F" w:rsidRPr="009A4C23" w:rsidRDefault="00506F51" w:rsidP="00F64A9F">
      <w:pPr>
        <w:rPr>
          <w:sz w:val="32"/>
          <w:szCs w:val="32"/>
        </w:rPr>
      </w:pPr>
      <w:r w:rsidRPr="009A4C23">
        <w:rPr>
          <w:sz w:val="32"/>
          <w:szCs w:val="32"/>
        </w:rPr>
        <w:lastRenderedPageBreak/>
        <w:t xml:space="preserve"># </w:t>
      </w:r>
      <w:r w:rsidR="00F64A9F" w:rsidRPr="009A4C23">
        <w:rPr>
          <w:sz w:val="32"/>
          <w:szCs w:val="32"/>
        </w:rPr>
        <w:t>Règles de Placement</w:t>
      </w:r>
    </w:p>
    <w:p w14:paraId="09C69183" w14:textId="1A9143A1" w:rsidR="00EC64DA" w:rsidRDefault="00EC64DA" w:rsidP="00F64A9F">
      <w:r>
        <w:t xml:space="preserve">## </w:t>
      </w:r>
      <w:r w:rsidR="00F64A9F">
        <w:t>L00</w:t>
      </w:r>
      <w:r>
        <w:t>1</w:t>
      </w:r>
    </w:p>
    <w:p w14:paraId="2D56FC1C" w14:textId="77777777" w:rsidR="00EC64DA" w:rsidRDefault="00EC64DA" w:rsidP="00F64A9F">
      <w:r>
        <w:t>Titre</w:t>
      </w:r>
    </w:p>
    <w:p w14:paraId="2C2CDA52" w14:textId="37EF7013" w:rsidR="00F64A9F" w:rsidRDefault="00EC64DA" w:rsidP="00F64A9F">
      <w:r>
        <w:t>La personne racine est placée sur la première ligne.</w:t>
      </w:r>
    </w:p>
    <w:p w14:paraId="05E959D6" w14:textId="41912E59" w:rsidR="00EC64DA" w:rsidRDefault="00EC64DA" w:rsidP="00F64A9F">
      <w:r>
        <w:t>Motivation</w:t>
      </w:r>
    </w:p>
    <w:p w14:paraId="544AC4E7" w14:textId="2DB83855" w:rsidR="00EC64DA" w:rsidRDefault="00EC64DA" w:rsidP="00F64A9F">
      <w:r>
        <w:t>La descendance se lit vers le bas.</w:t>
      </w:r>
    </w:p>
    <w:p w14:paraId="1C1D49A9" w14:textId="51F5796C" w:rsidR="00EC64DA" w:rsidRDefault="00EC64DA" w:rsidP="00F64A9F">
      <w:r>
        <w:t>Conséquences</w:t>
      </w:r>
    </w:p>
    <w:p w14:paraId="1E50B898" w14:textId="6E5D9E65" w:rsidR="00EC64DA" w:rsidRDefault="00EC64DA" w:rsidP="00F64A9F">
      <w:r>
        <w:t>La personne racine est tout en haut.</w:t>
      </w:r>
    </w:p>
    <w:p w14:paraId="44113F30" w14:textId="728AA508" w:rsidR="00EC64DA" w:rsidRDefault="00EC64DA" w:rsidP="00F64A9F">
      <w:r>
        <w:t>Implémentation</w:t>
      </w:r>
    </w:p>
    <w:p w14:paraId="0AB66F76" w14:textId="77777777" w:rsidR="00EC64DA" w:rsidRDefault="00EC64DA" w:rsidP="00EC64DA">
      <w:r>
        <w:t>LayoutEngine</w:t>
      </w:r>
    </w:p>
    <w:p w14:paraId="13DEB246" w14:textId="77777777" w:rsidR="00EC64DA" w:rsidRDefault="00EC64DA" w:rsidP="00EC64DA">
      <w:r>
        <w:t>Renderer</w:t>
      </w:r>
    </w:p>
    <w:p w14:paraId="2478EBB3" w14:textId="77777777" w:rsidR="00CE0ED0" w:rsidRDefault="00CE0ED0" w:rsidP="00CE0ED0">
      <w:r>
        <w:t>Statut</w:t>
      </w:r>
    </w:p>
    <w:p w14:paraId="4DF70559" w14:textId="77777777" w:rsidR="00CE0ED0" w:rsidRDefault="00CE0ED0" w:rsidP="00CE0ED0">
      <w:pPr>
        <w:ind w:firstLine="708"/>
      </w:pPr>
      <w:r>
        <w:t>☑ Obligatoire</w:t>
      </w:r>
    </w:p>
    <w:p w14:paraId="18950093" w14:textId="77777777" w:rsidR="00CE0ED0" w:rsidRDefault="00CE0ED0" w:rsidP="00CE0ED0">
      <w:pPr>
        <w:ind w:firstLine="708"/>
      </w:pPr>
      <w:r>
        <w:t>☐ Implémentée</w:t>
      </w:r>
    </w:p>
    <w:p w14:paraId="2743C7B1" w14:textId="77777777" w:rsidR="00CE0ED0" w:rsidRDefault="00CE0ED0" w:rsidP="00CE0ED0">
      <w:pPr>
        <w:ind w:firstLine="708"/>
      </w:pPr>
      <w:r>
        <w:t>☐ Testée</w:t>
      </w:r>
    </w:p>
    <w:p w14:paraId="2A3FEBF7" w14:textId="77777777" w:rsidR="00EC64DA" w:rsidRDefault="00EC64DA" w:rsidP="00F64A9F">
      <w:r>
        <w:t xml:space="preserve">## </w:t>
      </w:r>
      <w:r w:rsidR="00F64A9F">
        <w:t>L002</w:t>
      </w:r>
    </w:p>
    <w:p w14:paraId="26BD008B" w14:textId="77777777" w:rsidR="00EC64DA" w:rsidRDefault="00EC64DA" w:rsidP="00F64A9F">
      <w:r>
        <w:t>Titre</w:t>
      </w:r>
    </w:p>
    <w:p w14:paraId="1516FE88" w14:textId="383E0607" w:rsidR="00F64A9F" w:rsidRDefault="00EC64DA" w:rsidP="00F64A9F">
      <w:r>
        <w:t>La timeline commence à la date de naissance la plus ancienne de la personne racine ou de son conjoint.</w:t>
      </w:r>
    </w:p>
    <w:p w14:paraId="5292ABC6" w14:textId="77777777" w:rsidR="00EC64DA" w:rsidRDefault="00EC64DA" w:rsidP="00EC64DA">
      <w:r>
        <w:t>Motivation</w:t>
      </w:r>
    </w:p>
    <w:p w14:paraId="0E9A5A9B" w14:textId="6E74D552" w:rsidR="00EC64DA" w:rsidRDefault="00EC64DA" w:rsidP="00F64A9F">
      <w:r>
        <w:t>La Timeline commence à la date de naissance la plus ancienne</w:t>
      </w:r>
      <w:r w:rsidR="00FA6202">
        <w:t>.</w:t>
      </w:r>
    </w:p>
    <w:p w14:paraId="114DAEF5" w14:textId="43AA8F1A" w:rsidR="00EC64DA" w:rsidRDefault="00EC64DA" w:rsidP="00F64A9F">
      <w:r>
        <w:t>Conséquences</w:t>
      </w:r>
    </w:p>
    <w:p w14:paraId="274CCB7D" w14:textId="1328AAFF" w:rsidR="00EC64DA" w:rsidRDefault="00EC64DA" w:rsidP="00F64A9F">
      <w:r>
        <w:t>On visualise la personne la plus ancienne</w:t>
      </w:r>
      <w:r w:rsidR="00FA6202">
        <w:t>.</w:t>
      </w:r>
    </w:p>
    <w:p w14:paraId="5CBAC27E" w14:textId="61B1A72F" w:rsidR="00EC64DA" w:rsidRDefault="00EC64DA" w:rsidP="00F64A9F">
      <w:r>
        <w:t>Implémentation</w:t>
      </w:r>
    </w:p>
    <w:p w14:paraId="67A765E6" w14:textId="77777777" w:rsidR="00AD7AAF" w:rsidRDefault="00AD7AAF" w:rsidP="00AD7AAF">
      <w:r>
        <w:t>TimelineModel</w:t>
      </w:r>
    </w:p>
    <w:p w14:paraId="2469AA44" w14:textId="77777777" w:rsidR="00EC64DA" w:rsidRDefault="00EC64DA" w:rsidP="00EC64DA">
      <w:r>
        <w:t>LayoutEngine</w:t>
      </w:r>
    </w:p>
    <w:p w14:paraId="6E50A54B" w14:textId="77777777" w:rsidR="00CE0ED0" w:rsidRDefault="00CE0ED0" w:rsidP="00CE0ED0">
      <w:r>
        <w:t>Statut</w:t>
      </w:r>
    </w:p>
    <w:p w14:paraId="26E21FD7" w14:textId="77777777" w:rsidR="00CE0ED0" w:rsidRDefault="00CE0ED0" w:rsidP="00CE0ED0">
      <w:pPr>
        <w:ind w:firstLine="708"/>
      </w:pPr>
      <w:r>
        <w:t>☑ Obligatoire</w:t>
      </w:r>
    </w:p>
    <w:p w14:paraId="4BEC3CAB" w14:textId="77777777" w:rsidR="00CE0ED0" w:rsidRDefault="00CE0ED0" w:rsidP="00CE0ED0">
      <w:pPr>
        <w:ind w:firstLine="708"/>
      </w:pPr>
      <w:r>
        <w:t>☐ Implémentée</w:t>
      </w:r>
    </w:p>
    <w:p w14:paraId="40E0437D" w14:textId="77777777" w:rsidR="00CE0ED0" w:rsidRDefault="00CE0ED0" w:rsidP="00CE0ED0">
      <w:pPr>
        <w:ind w:firstLine="708"/>
      </w:pPr>
      <w:r>
        <w:t>☐ Testée</w:t>
      </w:r>
    </w:p>
    <w:p w14:paraId="7CBFD566" w14:textId="77777777" w:rsidR="00EC64DA" w:rsidRDefault="00EC64DA" w:rsidP="00F64A9F">
      <w:r>
        <w:t xml:space="preserve">## </w:t>
      </w:r>
      <w:r w:rsidR="00F64A9F">
        <w:t>L003</w:t>
      </w:r>
    </w:p>
    <w:p w14:paraId="5DF96EB9" w14:textId="77777777" w:rsidR="00EC64DA" w:rsidRDefault="00EC64DA" w:rsidP="00F64A9F">
      <w:r>
        <w:lastRenderedPageBreak/>
        <w:t>Titre</w:t>
      </w:r>
    </w:p>
    <w:p w14:paraId="5F6D28F3" w14:textId="1A34A406" w:rsidR="00AD7AAF" w:rsidRDefault="00AD7AAF" w:rsidP="00F64A9F">
      <w:r>
        <w:t>La Timeline se termine à la date de décès la plus récente des descendants, ou à la date du jour de génération du graphique si des descendants ou conjoints de descendants ne sont pas décédés</w:t>
      </w:r>
      <w:r w:rsidR="00FA6202">
        <w:t>.</w:t>
      </w:r>
    </w:p>
    <w:p w14:paraId="16E9787D" w14:textId="77777777" w:rsidR="00AD7AAF" w:rsidRDefault="00AD7AAF" w:rsidP="00F64A9F">
      <w:r>
        <w:t>Motivation</w:t>
      </w:r>
    </w:p>
    <w:p w14:paraId="1552F042" w14:textId="5CADEC3D" w:rsidR="00AD7AAF" w:rsidRDefault="00AD7AAF" w:rsidP="00F64A9F">
      <w:r>
        <w:t>La Timeline termine à la date de décès la plus récente ou à la date du jour de génération du graphique.</w:t>
      </w:r>
    </w:p>
    <w:p w14:paraId="030E2305" w14:textId="77777777" w:rsidR="00AD7AAF" w:rsidRDefault="00AD7AAF" w:rsidP="00F64A9F">
      <w:r>
        <w:t>Conséquences</w:t>
      </w:r>
    </w:p>
    <w:p w14:paraId="2D835522" w14:textId="174CB821" w:rsidR="00AD7AAF" w:rsidRDefault="00AD7AAF" w:rsidP="00F64A9F">
      <w:r>
        <w:t>On visualise la personne la plus récente.</w:t>
      </w:r>
    </w:p>
    <w:p w14:paraId="39D57E71" w14:textId="77777777" w:rsidR="00AD7AAF" w:rsidRDefault="00AD7AAF" w:rsidP="00F64A9F">
      <w:r>
        <w:t>Implémentation</w:t>
      </w:r>
    </w:p>
    <w:p w14:paraId="1BFD064B" w14:textId="77777777" w:rsidR="00AD7AAF" w:rsidRDefault="00AD7AAF" w:rsidP="00AD7AAF">
      <w:r>
        <w:t xml:space="preserve"> TimelineModel</w:t>
      </w:r>
    </w:p>
    <w:p w14:paraId="6CBC7A1D" w14:textId="0B7A4089" w:rsidR="00AD7AAF" w:rsidRDefault="00AD7AAF" w:rsidP="00AD7AAF">
      <w:r>
        <w:t>LayoutEngine</w:t>
      </w:r>
    </w:p>
    <w:p w14:paraId="7689E44E" w14:textId="77777777" w:rsidR="00CE0ED0" w:rsidRDefault="00CE0ED0" w:rsidP="00CE0ED0">
      <w:r>
        <w:t>Statut</w:t>
      </w:r>
    </w:p>
    <w:p w14:paraId="230872A2" w14:textId="77777777" w:rsidR="00CE0ED0" w:rsidRDefault="00CE0ED0" w:rsidP="00CE0ED0">
      <w:pPr>
        <w:ind w:firstLine="708"/>
      </w:pPr>
      <w:r>
        <w:t>☑ Obligatoire</w:t>
      </w:r>
    </w:p>
    <w:p w14:paraId="162272B7" w14:textId="77777777" w:rsidR="00CE0ED0" w:rsidRDefault="00CE0ED0" w:rsidP="00CE0ED0">
      <w:pPr>
        <w:ind w:firstLine="708"/>
      </w:pPr>
      <w:r>
        <w:t>☐ Implémentée</w:t>
      </w:r>
    </w:p>
    <w:p w14:paraId="4297A35B" w14:textId="77777777" w:rsidR="00CE0ED0" w:rsidRDefault="00CE0ED0" w:rsidP="00CE0ED0">
      <w:pPr>
        <w:ind w:firstLine="708"/>
      </w:pPr>
      <w:r>
        <w:t>☐ Testée</w:t>
      </w:r>
    </w:p>
    <w:p w14:paraId="24083C12" w14:textId="77777777" w:rsidR="00EC64DA" w:rsidRDefault="00EC64DA" w:rsidP="00F64A9F">
      <w:r>
        <w:t>##</w:t>
      </w:r>
      <w:r w:rsidR="00F64A9F" w:rsidRPr="00F64A9F">
        <w:t>L004</w:t>
      </w:r>
    </w:p>
    <w:p w14:paraId="2BC5A8D4" w14:textId="77777777" w:rsidR="00EC64DA" w:rsidRDefault="00EC64DA" w:rsidP="00F64A9F">
      <w:r>
        <w:t>Titre</w:t>
      </w:r>
    </w:p>
    <w:p w14:paraId="7644C409" w14:textId="77777777" w:rsidR="00AD7AAF" w:rsidRDefault="00AD7AAF" w:rsidP="00F64A9F">
      <w:r>
        <w:t>La barre des personnes vivantes se termine à la date d’édition du graphique.</w:t>
      </w:r>
    </w:p>
    <w:p w14:paraId="6E5B8B23" w14:textId="77777777" w:rsidR="00AD7AAF" w:rsidRDefault="00AD7AAF" w:rsidP="00F64A9F">
      <w:r>
        <w:t>Motivation</w:t>
      </w:r>
    </w:p>
    <w:p w14:paraId="5DF6A82E" w14:textId="7085342C" w:rsidR="00C02420" w:rsidRDefault="00C02420" w:rsidP="00F64A9F">
      <w:r>
        <w:t>Afficher une barre de vie pour toutes les personnes</w:t>
      </w:r>
      <w:r w:rsidR="00FA6202">
        <w:t>.</w:t>
      </w:r>
    </w:p>
    <w:p w14:paraId="532FC90C" w14:textId="77777777" w:rsidR="00C02420" w:rsidRDefault="00C02420" w:rsidP="00F64A9F">
      <w:r>
        <w:t>Conséquences</w:t>
      </w:r>
    </w:p>
    <w:p w14:paraId="47BEE0CB" w14:textId="412F6C74" w:rsidR="00C02420" w:rsidRDefault="00C02420" w:rsidP="00C02420">
      <w:r>
        <w:t>Les personnes vivantes sont affichées</w:t>
      </w:r>
      <w:r w:rsidR="00FA6202">
        <w:t>.</w:t>
      </w:r>
    </w:p>
    <w:p w14:paraId="77B24CCE" w14:textId="77777777" w:rsidR="00C02420" w:rsidRDefault="00C02420" w:rsidP="00F64A9F">
      <w:r>
        <w:t>Implémentation</w:t>
      </w:r>
    </w:p>
    <w:p w14:paraId="4BEA7A8F" w14:textId="77777777" w:rsidR="00C02420" w:rsidRDefault="00C02420" w:rsidP="00C02420">
      <w:r>
        <w:t>LayoutEngine</w:t>
      </w:r>
    </w:p>
    <w:p w14:paraId="4E62C1D5" w14:textId="77777777" w:rsidR="00CE0ED0" w:rsidRDefault="00CE0ED0" w:rsidP="00CE0ED0">
      <w:r>
        <w:t>Statut</w:t>
      </w:r>
    </w:p>
    <w:p w14:paraId="3DB2F82C" w14:textId="77777777" w:rsidR="00CE0ED0" w:rsidRDefault="00CE0ED0" w:rsidP="00CE0ED0">
      <w:pPr>
        <w:ind w:firstLine="708"/>
      </w:pPr>
      <w:r>
        <w:t>☑ Obligatoire</w:t>
      </w:r>
    </w:p>
    <w:p w14:paraId="15E78A20" w14:textId="77777777" w:rsidR="00CE0ED0" w:rsidRDefault="00CE0ED0" w:rsidP="00CE0ED0">
      <w:pPr>
        <w:ind w:firstLine="708"/>
      </w:pPr>
      <w:r>
        <w:t>☐ Implémentée</w:t>
      </w:r>
    </w:p>
    <w:p w14:paraId="6EAAB4CE" w14:textId="77777777" w:rsidR="00CE0ED0" w:rsidRDefault="00CE0ED0" w:rsidP="00CE0ED0">
      <w:pPr>
        <w:ind w:firstLine="708"/>
      </w:pPr>
      <w:r>
        <w:t>☐ Testée</w:t>
      </w:r>
    </w:p>
    <w:p w14:paraId="531B1CB2" w14:textId="34B046E5" w:rsidR="00EC64DA" w:rsidRDefault="00EC64DA" w:rsidP="00F64A9F">
      <w:r>
        <w:t xml:space="preserve">## </w:t>
      </w:r>
      <w:r w:rsidR="00F64A9F" w:rsidRPr="00F64A9F">
        <w:t>L00</w:t>
      </w:r>
      <w:r w:rsidR="00C02420">
        <w:t>5</w:t>
      </w:r>
    </w:p>
    <w:p w14:paraId="5595392E" w14:textId="77777777" w:rsidR="00EC64DA" w:rsidRDefault="00EC64DA" w:rsidP="00F64A9F">
      <w:r>
        <w:t>Titre</w:t>
      </w:r>
    </w:p>
    <w:p w14:paraId="4BB8EEE1" w14:textId="1BA9A114" w:rsidR="00F64A9F" w:rsidRDefault="00F64A9F" w:rsidP="00F64A9F">
      <w:r w:rsidRPr="00F64A9F">
        <w:t>Éviter les chevauchements de textes.</w:t>
      </w:r>
    </w:p>
    <w:p w14:paraId="00A60721" w14:textId="04A2C4F4" w:rsidR="00C02420" w:rsidRDefault="00C02420" w:rsidP="00F64A9F">
      <w:r>
        <w:lastRenderedPageBreak/>
        <w:t>Motivation</w:t>
      </w:r>
    </w:p>
    <w:p w14:paraId="55A0534E" w14:textId="53606A58" w:rsidR="00C02420" w:rsidRDefault="00C02420" w:rsidP="00F64A9F">
      <w:r>
        <w:t>Eviter les affichages illisibles</w:t>
      </w:r>
      <w:r w:rsidR="00FA6202">
        <w:t>.</w:t>
      </w:r>
    </w:p>
    <w:p w14:paraId="78C92306" w14:textId="4F0FE852" w:rsidR="00C02420" w:rsidRDefault="00C02420" w:rsidP="00F64A9F">
      <w:r>
        <w:t>Conséquences</w:t>
      </w:r>
    </w:p>
    <w:p w14:paraId="16D68154" w14:textId="34DC8165" w:rsidR="00C02420" w:rsidRDefault="00C02420" w:rsidP="00F64A9F">
      <w:r>
        <w:t>Les prénom et nom restent visibles</w:t>
      </w:r>
      <w:r w:rsidR="00FA6202">
        <w:t>.</w:t>
      </w:r>
    </w:p>
    <w:p w14:paraId="73420CD3" w14:textId="247C4EA3" w:rsidR="00C02420" w:rsidRDefault="00C02420" w:rsidP="00F64A9F">
      <w:r>
        <w:t>Implémentation</w:t>
      </w:r>
    </w:p>
    <w:p w14:paraId="5059EF03" w14:textId="77777777" w:rsidR="00C02420" w:rsidRDefault="00C02420" w:rsidP="00C02420">
      <w:r>
        <w:t>LayoutEngine</w:t>
      </w:r>
    </w:p>
    <w:p w14:paraId="25E7321B" w14:textId="77777777" w:rsidR="00CE0ED0" w:rsidRDefault="00CE0ED0" w:rsidP="00CE0ED0">
      <w:r>
        <w:t>Statut</w:t>
      </w:r>
    </w:p>
    <w:p w14:paraId="317A059C" w14:textId="77777777" w:rsidR="00CE0ED0" w:rsidRDefault="00CE0ED0" w:rsidP="00CE0ED0">
      <w:pPr>
        <w:ind w:firstLine="708"/>
      </w:pPr>
      <w:r>
        <w:t>☑ Obligatoire</w:t>
      </w:r>
    </w:p>
    <w:p w14:paraId="3135F64F" w14:textId="77777777" w:rsidR="00CE0ED0" w:rsidRDefault="00CE0ED0" w:rsidP="00CE0ED0">
      <w:pPr>
        <w:ind w:firstLine="708"/>
      </w:pPr>
      <w:r>
        <w:t>☐ Implémentée</w:t>
      </w:r>
    </w:p>
    <w:p w14:paraId="7E36F6DC" w14:textId="77777777" w:rsidR="00CE0ED0" w:rsidRDefault="00CE0ED0" w:rsidP="00CE0ED0">
      <w:pPr>
        <w:ind w:firstLine="708"/>
      </w:pPr>
      <w:r>
        <w:t>☐ Testée</w:t>
      </w:r>
    </w:p>
    <w:p w14:paraId="708D13DB" w14:textId="3465FF15" w:rsidR="00EC64DA" w:rsidRDefault="00EC64DA" w:rsidP="00F64A9F">
      <w:r>
        <w:t xml:space="preserve">## </w:t>
      </w:r>
      <w:r w:rsidR="00FC6B18">
        <w:t>L00</w:t>
      </w:r>
      <w:r w:rsidR="00C02420">
        <w:t>6</w:t>
      </w:r>
    </w:p>
    <w:p w14:paraId="5B8E7304" w14:textId="77777777" w:rsidR="00EC64DA" w:rsidRDefault="00EC64DA" w:rsidP="00F64A9F">
      <w:r>
        <w:t>Titre</w:t>
      </w:r>
    </w:p>
    <w:p w14:paraId="25EF2CF9" w14:textId="0A5CC7DA" w:rsidR="00FC6B18" w:rsidRDefault="00FC6B18" w:rsidP="00F64A9F">
      <w:r>
        <w:t>Pour les enfants illégitimes, afficher tout de même une ligne pour le père inconnu</w:t>
      </w:r>
      <w:r w:rsidR="00FA6202">
        <w:t>.</w:t>
      </w:r>
    </w:p>
    <w:p w14:paraId="4BA26D85" w14:textId="776DA338" w:rsidR="00C02420" w:rsidRDefault="00C02420" w:rsidP="00F64A9F">
      <w:r>
        <w:t>Motivation</w:t>
      </w:r>
    </w:p>
    <w:p w14:paraId="738B3BB9" w14:textId="246BA69A" w:rsidR="00C02420" w:rsidRDefault="00C02420" w:rsidP="00F64A9F">
      <w:r>
        <w:t>Conserver une cohérence de 2 lignes pour une union, même si elle est illégitime</w:t>
      </w:r>
      <w:r w:rsidR="00FA6202">
        <w:t>.</w:t>
      </w:r>
    </w:p>
    <w:p w14:paraId="4E4E08A6" w14:textId="6264B340" w:rsidR="00C02420" w:rsidRDefault="00C02420" w:rsidP="00F64A9F">
      <w:r>
        <w:t>Conséquences</w:t>
      </w:r>
    </w:p>
    <w:p w14:paraId="6EDB6904" w14:textId="50E32275" w:rsidR="00C02420" w:rsidRDefault="00C02420" w:rsidP="00F64A9F">
      <w:r>
        <w:t>Chaque personne a un Père et une Mère sur le graphique</w:t>
      </w:r>
      <w:r w:rsidR="00FA6202">
        <w:t>.</w:t>
      </w:r>
    </w:p>
    <w:p w14:paraId="7BF4DF02" w14:textId="4674C5CF" w:rsidR="00C02420" w:rsidRDefault="00C02420" w:rsidP="00F64A9F">
      <w:r>
        <w:t>Implémentation</w:t>
      </w:r>
    </w:p>
    <w:p w14:paraId="470E77C7" w14:textId="77777777" w:rsidR="00C02420" w:rsidRDefault="00C02420" w:rsidP="00C02420">
      <w:r>
        <w:t>LayoutEngine</w:t>
      </w:r>
    </w:p>
    <w:p w14:paraId="1DA93EAD" w14:textId="77777777" w:rsidR="00CE0ED0" w:rsidRDefault="00CE0ED0" w:rsidP="00CE0ED0">
      <w:r>
        <w:t>Statut</w:t>
      </w:r>
    </w:p>
    <w:p w14:paraId="00D623EE" w14:textId="77777777" w:rsidR="00CE0ED0" w:rsidRDefault="00CE0ED0" w:rsidP="00CE0ED0">
      <w:pPr>
        <w:ind w:firstLine="708"/>
      </w:pPr>
      <w:r>
        <w:t>☑ Obligatoire</w:t>
      </w:r>
    </w:p>
    <w:p w14:paraId="322D13F7" w14:textId="77777777" w:rsidR="00CE0ED0" w:rsidRDefault="00CE0ED0" w:rsidP="00CE0ED0">
      <w:pPr>
        <w:ind w:firstLine="708"/>
      </w:pPr>
      <w:r>
        <w:t>☐ Implémentée</w:t>
      </w:r>
    </w:p>
    <w:p w14:paraId="0663AE8C" w14:textId="77777777" w:rsidR="00CE0ED0" w:rsidRDefault="00CE0ED0" w:rsidP="00CE0ED0">
      <w:pPr>
        <w:ind w:firstLine="708"/>
      </w:pPr>
      <w:r>
        <w:t>☐ Testée</w:t>
      </w:r>
    </w:p>
    <w:p w14:paraId="2EE187EB" w14:textId="02EF9DF5" w:rsidR="00EC64DA" w:rsidRDefault="00EC64DA" w:rsidP="00F64A9F">
      <w:r>
        <w:t xml:space="preserve">## </w:t>
      </w:r>
      <w:r w:rsidR="00FC2BC2">
        <w:t>L00</w:t>
      </w:r>
      <w:r w:rsidR="00C02420">
        <w:t>7</w:t>
      </w:r>
    </w:p>
    <w:p w14:paraId="06F5AFB3" w14:textId="77777777" w:rsidR="00EC64DA" w:rsidRDefault="00EC64DA" w:rsidP="00F64A9F">
      <w:r>
        <w:t>Titre</w:t>
      </w:r>
    </w:p>
    <w:p w14:paraId="228C9AE4" w14:textId="45E846EC" w:rsidR="00FC2BC2" w:rsidRDefault="00FC2BC2" w:rsidP="00F64A9F">
      <w:r>
        <w:t>Pour les enfants non reconnus par leur mère, afficher tout de même une ligne pour la mère inconnue</w:t>
      </w:r>
      <w:r w:rsidR="00C02420">
        <w:t>.</w:t>
      </w:r>
    </w:p>
    <w:p w14:paraId="15B24663" w14:textId="77777777" w:rsidR="00C02420" w:rsidRDefault="00C02420" w:rsidP="00C02420">
      <w:r>
        <w:t>Motivation</w:t>
      </w:r>
    </w:p>
    <w:p w14:paraId="73430E24" w14:textId="34ADCB68" w:rsidR="00C02420" w:rsidRDefault="00C02420" w:rsidP="00C02420">
      <w:r>
        <w:t>Conserver une cohérence de 2 lignes pour une union, même si elle est illégitime</w:t>
      </w:r>
      <w:r w:rsidR="00FA6202">
        <w:t>.</w:t>
      </w:r>
    </w:p>
    <w:p w14:paraId="6E827489" w14:textId="77777777" w:rsidR="00C02420" w:rsidRDefault="00C02420" w:rsidP="00C02420">
      <w:r>
        <w:t>Conséquences</w:t>
      </w:r>
    </w:p>
    <w:p w14:paraId="1DBD968B" w14:textId="0A6113A6" w:rsidR="00C02420" w:rsidRDefault="00C02420" w:rsidP="00C02420">
      <w:r>
        <w:t>Chaque personne a un Père et une Mère sur le graphique</w:t>
      </w:r>
      <w:r w:rsidR="00FA6202">
        <w:t>.</w:t>
      </w:r>
    </w:p>
    <w:p w14:paraId="0D452632" w14:textId="77777777" w:rsidR="00C02420" w:rsidRDefault="00C02420" w:rsidP="00C02420">
      <w:r>
        <w:lastRenderedPageBreak/>
        <w:t>Implémentation</w:t>
      </w:r>
    </w:p>
    <w:p w14:paraId="30D6FB85" w14:textId="77777777" w:rsidR="00C02420" w:rsidRDefault="00C02420" w:rsidP="00C02420">
      <w:r>
        <w:t>LayoutEngine</w:t>
      </w:r>
    </w:p>
    <w:p w14:paraId="392BD83C" w14:textId="77777777" w:rsidR="00CE0ED0" w:rsidRDefault="00CE0ED0" w:rsidP="00CE0ED0">
      <w:r>
        <w:t>Statut</w:t>
      </w:r>
    </w:p>
    <w:p w14:paraId="62134DCC" w14:textId="77777777" w:rsidR="00CE0ED0" w:rsidRDefault="00CE0ED0" w:rsidP="00CE0ED0">
      <w:pPr>
        <w:ind w:firstLine="708"/>
      </w:pPr>
      <w:r>
        <w:t>☑ Obligatoire</w:t>
      </w:r>
    </w:p>
    <w:p w14:paraId="199C8518" w14:textId="77777777" w:rsidR="00CE0ED0" w:rsidRDefault="00CE0ED0" w:rsidP="00CE0ED0">
      <w:pPr>
        <w:ind w:firstLine="708"/>
      </w:pPr>
      <w:r>
        <w:t>☐ Implémentée</w:t>
      </w:r>
    </w:p>
    <w:p w14:paraId="24AAB878" w14:textId="77777777" w:rsidR="00CE0ED0" w:rsidRDefault="00CE0ED0" w:rsidP="00CE0ED0">
      <w:pPr>
        <w:ind w:firstLine="708"/>
      </w:pPr>
      <w:r>
        <w:t>☐ Testée</w:t>
      </w:r>
    </w:p>
    <w:p w14:paraId="115033AB" w14:textId="2C1AE43D" w:rsidR="00EC64DA" w:rsidRDefault="00EC64DA" w:rsidP="00F64A9F">
      <w:r>
        <w:t xml:space="preserve">## </w:t>
      </w:r>
      <w:r w:rsidR="0072171B">
        <w:t>L0</w:t>
      </w:r>
      <w:r w:rsidR="00C02420">
        <w:t>08</w:t>
      </w:r>
    </w:p>
    <w:p w14:paraId="42736D9A" w14:textId="77777777" w:rsidR="00EC64DA" w:rsidRDefault="00EC64DA" w:rsidP="00F64A9F">
      <w:r>
        <w:t>Titre</w:t>
      </w:r>
    </w:p>
    <w:p w14:paraId="1DD29D89" w14:textId="708892C4" w:rsidR="0072171B" w:rsidRDefault="0072171B" w:rsidP="00F64A9F">
      <w:r>
        <w:t>L’ordre vertical des descendants ne dépend jamais des dates. Il dépend uniquement de l’ordre des enfants dans la Famille Gramps.</w:t>
      </w:r>
    </w:p>
    <w:p w14:paraId="279A98A8" w14:textId="1F17FB23" w:rsidR="00C02420" w:rsidRDefault="00C02420" w:rsidP="00F64A9F">
      <w:r>
        <w:t>Motivation</w:t>
      </w:r>
    </w:p>
    <w:p w14:paraId="025F7029" w14:textId="2904D9B9" w:rsidR="00C02420" w:rsidRDefault="00C02420" w:rsidP="00F64A9F">
      <w:r>
        <w:t>Dans les cas des jumeaux ou jumelles, les dates sont identiques. L’ordre de tri chronologique est donc aléatoire. L’ordre des enfants dans la Family Gramps respecte l’ordre d’Etat Civil.</w:t>
      </w:r>
    </w:p>
    <w:p w14:paraId="2D4E354B" w14:textId="25B92DF6" w:rsidR="00C02420" w:rsidRDefault="00C02420" w:rsidP="00F64A9F">
      <w:r>
        <w:t>Conséquences</w:t>
      </w:r>
    </w:p>
    <w:p w14:paraId="43D79F57" w14:textId="07D1FA38" w:rsidR="00C02420" w:rsidRDefault="00C02420" w:rsidP="00F64A9F">
      <w:r>
        <w:t>Les enfants sont classés suivant leur date de naissance reconnue par l’Etat Civil.</w:t>
      </w:r>
    </w:p>
    <w:p w14:paraId="42C8CDCC" w14:textId="316166EF" w:rsidR="00C02420" w:rsidRDefault="00C02420" w:rsidP="00F64A9F">
      <w:r>
        <w:t>Implémentation</w:t>
      </w:r>
    </w:p>
    <w:p w14:paraId="7D279FCE" w14:textId="2FC9600D" w:rsidR="00C02420" w:rsidRDefault="00C02420" w:rsidP="00F64A9F">
      <w:r>
        <w:t>LayoutEngine</w:t>
      </w:r>
    </w:p>
    <w:p w14:paraId="4473A9C3" w14:textId="77777777" w:rsidR="00CE0ED0" w:rsidRDefault="00CE0ED0" w:rsidP="00CE0ED0">
      <w:r>
        <w:t>Statut</w:t>
      </w:r>
    </w:p>
    <w:p w14:paraId="24447356" w14:textId="77777777" w:rsidR="00CE0ED0" w:rsidRDefault="00CE0ED0" w:rsidP="00CE0ED0">
      <w:pPr>
        <w:ind w:firstLine="708"/>
      </w:pPr>
      <w:r>
        <w:t>☑ Obligatoire</w:t>
      </w:r>
    </w:p>
    <w:p w14:paraId="71096762" w14:textId="77777777" w:rsidR="00CE0ED0" w:rsidRDefault="00CE0ED0" w:rsidP="00CE0ED0">
      <w:pPr>
        <w:ind w:firstLine="708"/>
      </w:pPr>
      <w:r>
        <w:t>☐ Implémentée</w:t>
      </w:r>
    </w:p>
    <w:p w14:paraId="10CFFCD6" w14:textId="77777777" w:rsidR="00CE0ED0" w:rsidRDefault="00CE0ED0" w:rsidP="00CE0ED0">
      <w:pPr>
        <w:ind w:firstLine="708"/>
      </w:pPr>
      <w:r>
        <w:t>☐ Testée</w:t>
      </w:r>
    </w:p>
    <w:p w14:paraId="4A279741" w14:textId="4AFE8F77" w:rsidR="00EC64DA" w:rsidRDefault="00EC64DA" w:rsidP="00F64A9F">
      <w:r>
        <w:t xml:space="preserve">## </w:t>
      </w:r>
      <w:r w:rsidR="0072171B">
        <w:t>L0</w:t>
      </w:r>
      <w:r w:rsidR="00C02420">
        <w:t>09</w:t>
      </w:r>
    </w:p>
    <w:p w14:paraId="5F4F1F03" w14:textId="77777777" w:rsidR="00EC64DA" w:rsidRDefault="00EC64DA" w:rsidP="00F64A9F">
      <w:r>
        <w:t>Titre</w:t>
      </w:r>
    </w:p>
    <w:p w14:paraId="7548EB8C" w14:textId="62EDFEA6" w:rsidR="0072171B" w:rsidRDefault="0072171B" w:rsidP="00F64A9F">
      <w:r>
        <w:t>Les familles d’une même personne sont ordonnées par la date de mariage.</w:t>
      </w:r>
    </w:p>
    <w:p w14:paraId="752214FA" w14:textId="0B049A47" w:rsidR="00F64A9F" w:rsidRDefault="00C02420" w:rsidP="00F64A9F">
      <w:r>
        <w:t>Motivation</w:t>
      </w:r>
    </w:p>
    <w:p w14:paraId="5C3DA890" w14:textId="3E170B7F" w:rsidR="00C02420" w:rsidRDefault="00C02420" w:rsidP="00F64A9F">
      <w:r>
        <w:t>Respecter la chronologie des dates de naissance des descendants.</w:t>
      </w:r>
    </w:p>
    <w:p w14:paraId="276C9F20" w14:textId="2BE774CC" w:rsidR="00C02420" w:rsidRDefault="00C02420" w:rsidP="00F64A9F">
      <w:r>
        <w:t>Conséquences</w:t>
      </w:r>
    </w:p>
    <w:p w14:paraId="4FC17FC3" w14:textId="3646CBED" w:rsidR="00C02420" w:rsidRDefault="00C02420" w:rsidP="00F64A9F">
      <w:r>
        <w:t xml:space="preserve">Les descendants sont </w:t>
      </w:r>
      <w:r w:rsidR="009A2564">
        <w:t>ordonnés verticalement suivant leur date de naissance, même en cas de remariage.</w:t>
      </w:r>
    </w:p>
    <w:p w14:paraId="7C75BDDA" w14:textId="078B31DE" w:rsidR="009A2564" w:rsidRDefault="009A2564" w:rsidP="00F64A9F">
      <w:r>
        <w:t>Implémentation</w:t>
      </w:r>
    </w:p>
    <w:p w14:paraId="0ECB6E9E" w14:textId="0EF6A75D" w:rsidR="009A2564" w:rsidRDefault="009A2564" w:rsidP="00F64A9F">
      <w:r>
        <w:t>LayoutEngine</w:t>
      </w:r>
    </w:p>
    <w:p w14:paraId="16235651" w14:textId="77777777" w:rsidR="00CE0ED0" w:rsidRDefault="00CE0ED0" w:rsidP="00CE0ED0">
      <w:r>
        <w:t>Statut</w:t>
      </w:r>
    </w:p>
    <w:p w14:paraId="64B31A38" w14:textId="77777777" w:rsidR="00CE0ED0" w:rsidRDefault="00CE0ED0" w:rsidP="00CE0ED0">
      <w:pPr>
        <w:ind w:firstLine="708"/>
      </w:pPr>
      <w:r>
        <w:lastRenderedPageBreak/>
        <w:t>☑ Obligatoire</w:t>
      </w:r>
    </w:p>
    <w:p w14:paraId="4601CA68" w14:textId="77777777" w:rsidR="00CE0ED0" w:rsidRDefault="00CE0ED0" w:rsidP="00CE0ED0">
      <w:pPr>
        <w:ind w:firstLine="708"/>
      </w:pPr>
      <w:r>
        <w:t>☐ Implémentée</w:t>
      </w:r>
    </w:p>
    <w:p w14:paraId="4DBEDF7B" w14:textId="77777777" w:rsidR="00CE0ED0" w:rsidRDefault="00CE0ED0" w:rsidP="00CE0ED0">
      <w:pPr>
        <w:ind w:firstLine="708"/>
      </w:pPr>
      <w:r>
        <w:t>☐ Testée</w:t>
      </w:r>
    </w:p>
    <w:p w14:paraId="5D7F28C1" w14:textId="5289AD3D" w:rsidR="009A2564" w:rsidRDefault="009A2564" w:rsidP="00F64A9F">
      <w:r>
        <w:t>## L010</w:t>
      </w:r>
    </w:p>
    <w:p w14:paraId="3F6FA00E" w14:textId="45FDFC89" w:rsidR="009A2564" w:rsidRDefault="009A2564" w:rsidP="00F64A9F">
      <w:r>
        <w:t>Titre</w:t>
      </w:r>
    </w:p>
    <w:p w14:paraId="6352ABAC" w14:textId="4432217F" w:rsidR="009A2564" w:rsidRDefault="009A2564" w:rsidP="00F64A9F">
      <w:r>
        <w:t>Les bornes de la Timeline sont arrondies à la graduation immédiatement inférieure pour le début et immédiatement supérieure pour la fin. Si la personne racine est née en 1767 et que le pas de la Timeline est de 50 ans, la Timeline débute à 1750. Si le descendant le plus récent est décédé en 1950 et que le pas de la Timeline est de 50 ans, la Timeline termine en 2000.</w:t>
      </w:r>
    </w:p>
    <w:p w14:paraId="5D227749" w14:textId="10BE21A7" w:rsidR="009A2564" w:rsidRDefault="009A2564" w:rsidP="00F64A9F">
      <w:r>
        <w:t>Motivation</w:t>
      </w:r>
    </w:p>
    <w:p w14:paraId="373273A5" w14:textId="493B89FE" w:rsidR="009A2564" w:rsidRDefault="009A2564" w:rsidP="00F64A9F">
      <w:r>
        <w:t>Adapter la Timeline aux données</w:t>
      </w:r>
      <w:r w:rsidR="00FA6202">
        <w:t>.</w:t>
      </w:r>
    </w:p>
    <w:p w14:paraId="48B2B08E" w14:textId="4F70F336" w:rsidR="009A2564" w:rsidRDefault="009A2564" w:rsidP="00F64A9F">
      <w:r>
        <w:t>Conséquences</w:t>
      </w:r>
    </w:p>
    <w:p w14:paraId="1FA69A62" w14:textId="6A511B43" w:rsidR="009A2564" w:rsidRDefault="009A2564" w:rsidP="00F64A9F">
      <w:r>
        <w:t>Toutes les informations sont affichées. Il n’y a pas de marges importantes.</w:t>
      </w:r>
    </w:p>
    <w:p w14:paraId="5C8E2732" w14:textId="60A13874" w:rsidR="009A2564" w:rsidRDefault="009A2564" w:rsidP="00F64A9F">
      <w:r>
        <w:t>Implémentation</w:t>
      </w:r>
    </w:p>
    <w:p w14:paraId="1ED4363F" w14:textId="2772D9BD" w:rsidR="009A2564" w:rsidRDefault="009A2564" w:rsidP="00F64A9F">
      <w:r>
        <w:t>LayoutEngine</w:t>
      </w:r>
    </w:p>
    <w:p w14:paraId="2DEB3961" w14:textId="77777777" w:rsidR="00CE0ED0" w:rsidRDefault="00CE0ED0" w:rsidP="00CE0ED0">
      <w:r>
        <w:t>Statut</w:t>
      </w:r>
    </w:p>
    <w:p w14:paraId="3404FEFA" w14:textId="77777777" w:rsidR="00CE0ED0" w:rsidRDefault="00CE0ED0" w:rsidP="00CE0ED0">
      <w:pPr>
        <w:ind w:firstLine="708"/>
      </w:pPr>
      <w:r>
        <w:t>☑ Obligatoire</w:t>
      </w:r>
    </w:p>
    <w:p w14:paraId="3EB69443" w14:textId="77777777" w:rsidR="00CE0ED0" w:rsidRDefault="00CE0ED0" w:rsidP="00CE0ED0">
      <w:pPr>
        <w:ind w:firstLine="708"/>
      </w:pPr>
      <w:r>
        <w:t>☐ Implémentée</w:t>
      </w:r>
    </w:p>
    <w:p w14:paraId="7D62A734" w14:textId="77777777" w:rsidR="00CE0ED0" w:rsidRDefault="00CE0ED0" w:rsidP="00CE0ED0">
      <w:pPr>
        <w:ind w:firstLine="708"/>
      </w:pPr>
      <w:r>
        <w:t>☐ Testée</w:t>
      </w:r>
    </w:p>
    <w:p w14:paraId="328EDE19" w14:textId="77777777" w:rsidR="00CE0ED0" w:rsidRDefault="00CE0ED0" w:rsidP="00F64A9F"/>
    <w:p w14:paraId="4703E2E0" w14:textId="77777777" w:rsidR="009A4C23" w:rsidRDefault="009A4C23">
      <w:pPr>
        <w:rPr>
          <w:sz w:val="32"/>
          <w:szCs w:val="32"/>
        </w:rPr>
      </w:pPr>
      <w:r>
        <w:rPr>
          <w:sz w:val="32"/>
          <w:szCs w:val="32"/>
        </w:rPr>
        <w:br w:type="page"/>
      </w:r>
    </w:p>
    <w:p w14:paraId="04707F81" w14:textId="7B237C85" w:rsidR="00F64A9F" w:rsidRPr="009A4C23" w:rsidRDefault="009A2564" w:rsidP="00F64A9F">
      <w:pPr>
        <w:rPr>
          <w:sz w:val="32"/>
          <w:szCs w:val="32"/>
        </w:rPr>
      </w:pPr>
      <w:r w:rsidRPr="009A4C23">
        <w:rPr>
          <w:sz w:val="32"/>
          <w:szCs w:val="32"/>
        </w:rPr>
        <w:lastRenderedPageBreak/>
        <w:t xml:space="preserve"># </w:t>
      </w:r>
      <w:r w:rsidR="00F64A9F" w:rsidRPr="009A4C23">
        <w:rPr>
          <w:sz w:val="32"/>
          <w:szCs w:val="32"/>
        </w:rPr>
        <w:t>Règles Graphiques</w:t>
      </w:r>
    </w:p>
    <w:p w14:paraId="2455D658" w14:textId="77777777" w:rsidR="009A2564" w:rsidRDefault="009A2564" w:rsidP="00F64A9F">
      <w:r>
        <w:t xml:space="preserve">## </w:t>
      </w:r>
      <w:r w:rsidR="00F64A9F" w:rsidRPr="00F64A9F">
        <w:t>G001</w:t>
      </w:r>
    </w:p>
    <w:p w14:paraId="63DC4402" w14:textId="77777777" w:rsidR="009A2564" w:rsidRDefault="009A2564" w:rsidP="00F64A9F">
      <w:r>
        <w:t>Titre</w:t>
      </w:r>
    </w:p>
    <w:p w14:paraId="285BD430" w14:textId="77777777" w:rsidR="009A2564" w:rsidRDefault="00F64A9F" w:rsidP="00F64A9F">
      <w:r w:rsidRPr="00F64A9F">
        <w:t>Barre = coins arrondis</w:t>
      </w:r>
    </w:p>
    <w:p w14:paraId="1654CCE1" w14:textId="77777777" w:rsidR="009A2564" w:rsidRDefault="009A2564" w:rsidP="00F64A9F">
      <w:r>
        <w:t>Motivation</w:t>
      </w:r>
    </w:p>
    <w:p w14:paraId="7633A0FF" w14:textId="77777777" w:rsidR="009A2564" w:rsidRDefault="009A2564" w:rsidP="00F64A9F">
      <w:r>
        <w:t>Caractère esthétique du graphique.</w:t>
      </w:r>
    </w:p>
    <w:p w14:paraId="7D1BEFA4" w14:textId="77777777" w:rsidR="009A2564" w:rsidRDefault="009A2564" w:rsidP="00F64A9F">
      <w:r>
        <w:t>Conséquences</w:t>
      </w:r>
    </w:p>
    <w:p w14:paraId="569AA959" w14:textId="77777777" w:rsidR="009A2564" w:rsidRDefault="009A2564" w:rsidP="00F64A9F">
      <w:r>
        <w:t>Le visuel est agréable.</w:t>
      </w:r>
    </w:p>
    <w:p w14:paraId="1123A40C" w14:textId="77777777" w:rsidR="009A2564" w:rsidRDefault="009A2564" w:rsidP="00F64A9F">
      <w:r>
        <w:t>Implémentation</w:t>
      </w:r>
    </w:p>
    <w:p w14:paraId="4456DB5D" w14:textId="77777777" w:rsidR="009A2564" w:rsidRDefault="009A2564" w:rsidP="00F64A9F">
      <w:r>
        <w:t>Renderer</w:t>
      </w:r>
    </w:p>
    <w:p w14:paraId="2E905A82" w14:textId="77777777" w:rsidR="00CE0ED0" w:rsidRDefault="00CE0ED0" w:rsidP="00CE0ED0">
      <w:r>
        <w:t>Statut</w:t>
      </w:r>
    </w:p>
    <w:p w14:paraId="72ED0B7C" w14:textId="77777777" w:rsidR="00CE0ED0" w:rsidRDefault="00CE0ED0" w:rsidP="00CE0ED0">
      <w:pPr>
        <w:ind w:firstLine="708"/>
      </w:pPr>
      <w:r>
        <w:t>☑ Obligatoire</w:t>
      </w:r>
    </w:p>
    <w:p w14:paraId="0ADE8139" w14:textId="77777777" w:rsidR="00CE0ED0" w:rsidRDefault="00CE0ED0" w:rsidP="00CE0ED0">
      <w:pPr>
        <w:ind w:firstLine="708"/>
      </w:pPr>
      <w:r>
        <w:t>☐ Implémentée</w:t>
      </w:r>
    </w:p>
    <w:p w14:paraId="15100DD9" w14:textId="77777777" w:rsidR="00CE0ED0" w:rsidRDefault="00CE0ED0" w:rsidP="00CE0ED0">
      <w:pPr>
        <w:ind w:firstLine="708"/>
      </w:pPr>
      <w:r>
        <w:t>☐ Testée</w:t>
      </w:r>
    </w:p>
    <w:p w14:paraId="1D119814" w14:textId="77777777" w:rsidR="009A2564" w:rsidRDefault="009A2564" w:rsidP="00F64A9F">
      <w:r>
        <w:t xml:space="preserve">## </w:t>
      </w:r>
      <w:r w:rsidR="00F64A9F" w:rsidRPr="00F64A9F">
        <w:t>G002</w:t>
      </w:r>
    </w:p>
    <w:p w14:paraId="2A7D26D1" w14:textId="77777777" w:rsidR="009A2564" w:rsidRDefault="009A2564" w:rsidP="00F64A9F">
      <w:r>
        <w:t>Titre</w:t>
      </w:r>
    </w:p>
    <w:p w14:paraId="2164C2D9" w14:textId="343B93B6" w:rsidR="009A2564" w:rsidRDefault="00F64A9F" w:rsidP="00F64A9F">
      <w:r w:rsidRPr="00F64A9F">
        <w:t>Barre conjoint = gris</w:t>
      </w:r>
      <w:r w:rsidR="00FA6202">
        <w:t>.</w:t>
      </w:r>
    </w:p>
    <w:p w14:paraId="369FB1E9" w14:textId="77777777" w:rsidR="009A2564" w:rsidRDefault="009A2564" w:rsidP="00F64A9F">
      <w:r>
        <w:t>Motivation</w:t>
      </w:r>
    </w:p>
    <w:p w14:paraId="2C45DEBD" w14:textId="0C29A214" w:rsidR="009A2564" w:rsidRDefault="009A2564" w:rsidP="00F64A9F">
      <w:r>
        <w:t>Séparer les descendants et leurs conjoints</w:t>
      </w:r>
      <w:r w:rsidR="00FA6202">
        <w:t>.</w:t>
      </w:r>
    </w:p>
    <w:p w14:paraId="70E22C6F" w14:textId="77777777" w:rsidR="009A2564" w:rsidRDefault="009A2564" w:rsidP="00F64A9F">
      <w:r>
        <w:t>Conséquences</w:t>
      </w:r>
    </w:p>
    <w:p w14:paraId="7CB2D11B" w14:textId="77777777" w:rsidR="009A2564" w:rsidRDefault="009A2564" w:rsidP="00F64A9F">
      <w:r>
        <w:t>Les conjoints sont visuellement identifiés comme non descendants de la personne racine.</w:t>
      </w:r>
    </w:p>
    <w:p w14:paraId="03EE0BC4" w14:textId="77777777" w:rsidR="009A2564" w:rsidRDefault="009A2564" w:rsidP="00F64A9F">
      <w:r>
        <w:t>Implémentation</w:t>
      </w:r>
    </w:p>
    <w:p w14:paraId="6810C54C" w14:textId="77777777" w:rsidR="009A2564" w:rsidRDefault="009A2564" w:rsidP="00F64A9F">
      <w:r>
        <w:t>Renderer</w:t>
      </w:r>
    </w:p>
    <w:p w14:paraId="23F002C5" w14:textId="77777777" w:rsidR="00CE0ED0" w:rsidRDefault="00CE0ED0" w:rsidP="00CE0ED0">
      <w:r>
        <w:t>Statut</w:t>
      </w:r>
    </w:p>
    <w:p w14:paraId="49A6F73D" w14:textId="77777777" w:rsidR="00CE0ED0" w:rsidRDefault="00CE0ED0" w:rsidP="00CE0ED0">
      <w:pPr>
        <w:ind w:firstLine="708"/>
      </w:pPr>
      <w:r>
        <w:t>☑ Obligatoire</w:t>
      </w:r>
    </w:p>
    <w:p w14:paraId="2567B76D" w14:textId="77777777" w:rsidR="00CE0ED0" w:rsidRDefault="00CE0ED0" w:rsidP="00CE0ED0">
      <w:pPr>
        <w:ind w:firstLine="708"/>
      </w:pPr>
      <w:r>
        <w:t>☐ Implémentée</w:t>
      </w:r>
    </w:p>
    <w:p w14:paraId="16F4A964" w14:textId="77777777" w:rsidR="00CE0ED0" w:rsidRDefault="00CE0ED0" w:rsidP="00CE0ED0">
      <w:pPr>
        <w:ind w:firstLine="708"/>
      </w:pPr>
      <w:r>
        <w:t>☐ Testée</w:t>
      </w:r>
    </w:p>
    <w:p w14:paraId="4E47BD8B" w14:textId="77777777" w:rsidR="009A2564" w:rsidRDefault="009A2564" w:rsidP="00F64A9F">
      <w:r>
        <w:t xml:space="preserve">## </w:t>
      </w:r>
      <w:r w:rsidR="00F64A9F" w:rsidRPr="00F64A9F">
        <w:t>G003</w:t>
      </w:r>
    </w:p>
    <w:p w14:paraId="76BBDEA7" w14:textId="77777777" w:rsidR="009A2564" w:rsidRDefault="009A2564" w:rsidP="00F64A9F">
      <w:r>
        <w:t>Titre</w:t>
      </w:r>
    </w:p>
    <w:p w14:paraId="278C83E7" w14:textId="6C9E7AAA" w:rsidR="009A2564" w:rsidRDefault="00F64A9F" w:rsidP="00F64A9F">
      <w:r w:rsidRPr="00F64A9F">
        <w:t>Barre descendant = couleur génération</w:t>
      </w:r>
      <w:r w:rsidR="00FA6202">
        <w:t>.</w:t>
      </w:r>
    </w:p>
    <w:p w14:paraId="5E627DBB" w14:textId="77777777" w:rsidR="009A2564" w:rsidRDefault="009A2564" w:rsidP="009A2564">
      <w:r>
        <w:t>Motivation</w:t>
      </w:r>
    </w:p>
    <w:p w14:paraId="037E470E" w14:textId="64F38F07" w:rsidR="009A2564" w:rsidRDefault="009A2564" w:rsidP="009A2564">
      <w:r>
        <w:lastRenderedPageBreak/>
        <w:t xml:space="preserve">Associer les descendants par degré de </w:t>
      </w:r>
      <w:r w:rsidR="000D692D">
        <w:t>parenté.</w:t>
      </w:r>
    </w:p>
    <w:p w14:paraId="1E788894" w14:textId="77777777" w:rsidR="009A2564" w:rsidRDefault="009A2564" w:rsidP="009A2564">
      <w:r>
        <w:t>Conséquences</w:t>
      </w:r>
    </w:p>
    <w:p w14:paraId="111C5ADA" w14:textId="13175986" w:rsidR="009A2564" w:rsidRDefault="009A2564" w:rsidP="009A2564">
      <w:r>
        <w:t xml:space="preserve">Les </w:t>
      </w:r>
      <w:r w:rsidR="000D692D">
        <w:t>descendants cousins sont de la même couleur</w:t>
      </w:r>
      <w:r>
        <w:t>.</w:t>
      </w:r>
    </w:p>
    <w:p w14:paraId="07D622CF" w14:textId="77777777" w:rsidR="009A2564" w:rsidRDefault="009A2564" w:rsidP="009A2564">
      <w:r>
        <w:t>Implémentation</w:t>
      </w:r>
    </w:p>
    <w:p w14:paraId="3D0208DC" w14:textId="77777777" w:rsidR="009A2564" w:rsidRDefault="009A2564" w:rsidP="009A2564">
      <w:r>
        <w:t>Renderer</w:t>
      </w:r>
    </w:p>
    <w:p w14:paraId="43131E2C" w14:textId="77777777" w:rsidR="00CE0ED0" w:rsidRDefault="00CE0ED0" w:rsidP="00CE0ED0">
      <w:r>
        <w:t>Statut</w:t>
      </w:r>
    </w:p>
    <w:p w14:paraId="4F794457" w14:textId="77777777" w:rsidR="00CE0ED0" w:rsidRDefault="00CE0ED0" w:rsidP="00CE0ED0">
      <w:pPr>
        <w:ind w:firstLine="708"/>
      </w:pPr>
      <w:r>
        <w:t>☑ Obligatoire</w:t>
      </w:r>
    </w:p>
    <w:p w14:paraId="7A3FACF2" w14:textId="77777777" w:rsidR="00CE0ED0" w:rsidRDefault="00CE0ED0" w:rsidP="00CE0ED0">
      <w:pPr>
        <w:ind w:firstLine="708"/>
      </w:pPr>
      <w:r>
        <w:t>☐ Implémentée</w:t>
      </w:r>
    </w:p>
    <w:p w14:paraId="77DABCF7" w14:textId="77777777" w:rsidR="00CE0ED0" w:rsidRDefault="00CE0ED0" w:rsidP="00CE0ED0">
      <w:pPr>
        <w:ind w:firstLine="708"/>
      </w:pPr>
      <w:r>
        <w:t>☐ Testée</w:t>
      </w:r>
    </w:p>
    <w:p w14:paraId="63EF6D83" w14:textId="77777777" w:rsidR="000D692D" w:rsidRDefault="000D692D" w:rsidP="00F64A9F">
      <w:r>
        <w:t xml:space="preserve">## </w:t>
      </w:r>
      <w:r w:rsidR="00F64A9F" w:rsidRPr="00F64A9F">
        <w:t>G004</w:t>
      </w:r>
    </w:p>
    <w:p w14:paraId="0F02569A" w14:textId="77777777" w:rsidR="000D692D" w:rsidRDefault="000D692D" w:rsidP="00F64A9F">
      <w:r>
        <w:t>Titre</w:t>
      </w:r>
    </w:p>
    <w:p w14:paraId="730DF100" w14:textId="16D4CBE3" w:rsidR="000D692D" w:rsidRDefault="00F64A9F" w:rsidP="00F64A9F">
      <w:r w:rsidRPr="00F64A9F">
        <w:t>Cercle mariage = blanc bord noir</w:t>
      </w:r>
      <w:r w:rsidR="00FA6202">
        <w:t>.</w:t>
      </w:r>
    </w:p>
    <w:p w14:paraId="4FDCD838" w14:textId="77777777" w:rsidR="000D692D" w:rsidRDefault="000D692D" w:rsidP="00F64A9F">
      <w:r>
        <w:t>Motivation</w:t>
      </w:r>
    </w:p>
    <w:p w14:paraId="6035D9F4" w14:textId="7C9E8E51" w:rsidR="000D692D" w:rsidRDefault="000D692D" w:rsidP="00F64A9F">
      <w:r>
        <w:t>Choix graphique arbitraire</w:t>
      </w:r>
      <w:r w:rsidR="00FA6202">
        <w:t>.</w:t>
      </w:r>
    </w:p>
    <w:p w14:paraId="24993DDE" w14:textId="77777777" w:rsidR="000D692D" w:rsidRDefault="000D692D" w:rsidP="00F64A9F">
      <w:r>
        <w:t>Conséquence</w:t>
      </w:r>
    </w:p>
    <w:p w14:paraId="3A167DD4" w14:textId="69C6A4DF" w:rsidR="000D692D" w:rsidRDefault="000D692D" w:rsidP="00F64A9F">
      <w:r>
        <w:t>Néant</w:t>
      </w:r>
      <w:r w:rsidR="00FA6202">
        <w:t>.</w:t>
      </w:r>
    </w:p>
    <w:p w14:paraId="02A4867C" w14:textId="77777777" w:rsidR="000D692D" w:rsidRDefault="000D692D" w:rsidP="00F64A9F">
      <w:r>
        <w:t>Implémentation</w:t>
      </w:r>
    </w:p>
    <w:p w14:paraId="1D905614" w14:textId="77777777" w:rsidR="00CE0ED0" w:rsidRDefault="000D692D" w:rsidP="00CE0ED0">
      <w:r>
        <w:t>Renderer</w:t>
      </w:r>
      <w:r w:rsidR="00F64A9F" w:rsidRPr="00F64A9F">
        <w:br/>
      </w:r>
      <w:r w:rsidR="00F64A9F" w:rsidRPr="00F64A9F">
        <w:br/>
      </w:r>
      <w:r w:rsidR="00CE0ED0">
        <w:t>Statut</w:t>
      </w:r>
    </w:p>
    <w:p w14:paraId="45430AF7" w14:textId="77777777" w:rsidR="00CE0ED0" w:rsidRDefault="00CE0ED0" w:rsidP="00CE0ED0">
      <w:pPr>
        <w:ind w:firstLine="708"/>
      </w:pPr>
      <w:r>
        <w:t>☑ Obligatoire</w:t>
      </w:r>
    </w:p>
    <w:p w14:paraId="38088D6F" w14:textId="77777777" w:rsidR="00CE0ED0" w:rsidRDefault="00CE0ED0" w:rsidP="00CE0ED0">
      <w:pPr>
        <w:ind w:firstLine="708"/>
      </w:pPr>
      <w:r>
        <w:t>☐ Implémentée</w:t>
      </w:r>
    </w:p>
    <w:p w14:paraId="3B269DC9" w14:textId="77777777" w:rsidR="00CE0ED0" w:rsidRDefault="00CE0ED0" w:rsidP="00CE0ED0">
      <w:pPr>
        <w:ind w:firstLine="708"/>
      </w:pPr>
      <w:r>
        <w:t>☐ Testée</w:t>
      </w:r>
    </w:p>
    <w:p w14:paraId="6EA63A8D" w14:textId="53800647" w:rsidR="000D692D" w:rsidRDefault="000D692D" w:rsidP="00F64A9F">
      <w:r>
        <w:t xml:space="preserve">## </w:t>
      </w:r>
      <w:r w:rsidR="00F64A9F" w:rsidRPr="00F64A9F">
        <w:t>G005</w:t>
      </w:r>
    </w:p>
    <w:p w14:paraId="43C7A5A1" w14:textId="77777777" w:rsidR="000D692D" w:rsidRDefault="000D692D" w:rsidP="00F64A9F">
      <w:r>
        <w:t>Titre</w:t>
      </w:r>
    </w:p>
    <w:p w14:paraId="2ECDC951" w14:textId="04AFEB23" w:rsidR="000D692D" w:rsidRDefault="00F64A9F" w:rsidP="00F64A9F">
      <w:r w:rsidRPr="00F64A9F">
        <w:t>Axe chronologique gradué</w:t>
      </w:r>
      <w:r w:rsidR="00FA6202">
        <w:t>.</w:t>
      </w:r>
    </w:p>
    <w:p w14:paraId="3FF50CB9" w14:textId="77777777" w:rsidR="000D692D" w:rsidRDefault="000D692D" w:rsidP="00F64A9F">
      <w:r>
        <w:t>Motivation</w:t>
      </w:r>
    </w:p>
    <w:p w14:paraId="0229511B" w14:textId="6BDC554F" w:rsidR="000D692D" w:rsidRDefault="000D692D" w:rsidP="00F64A9F">
      <w:r>
        <w:t>Repérer par des marques visuelles les dates</w:t>
      </w:r>
      <w:r w:rsidR="00FA6202">
        <w:t>.</w:t>
      </w:r>
    </w:p>
    <w:p w14:paraId="2DD79759" w14:textId="77777777" w:rsidR="000D692D" w:rsidRDefault="000D692D" w:rsidP="00F64A9F">
      <w:r>
        <w:t>Conséquences</w:t>
      </w:r>
    </w:p>
    <w:p w14:paraId="3BB82847" w14:textId="77777777" w:rsidR="000D692D" w:rsidRDefault="000D692D" w:rsidP="00F64A9F">
      <w:r>
        <w:t>La graduation permet d’estimer les dates des barres sur le graphique.</w:t>
      </w:r>
    </w:p>
    <w:p w14:paraId="0E14068E" w14:textId="77777777" w:rsidR="000D692D" w:rsidRDefault="000D692D" w:rsidP="00F64A9F">
      <w:r>
        <w:t>Implémentation</w:t>
      </w:r>
    </w:p>
    <w:p w14:paraId="2F0C8125" w14:textId="77777777" w:rsidR="000D692D" w:rsidRDefault="000D692D" w:rsidP="00F64A9F">
      <w:r>
        <w:t>TimelineModel</w:t>
      </w:r>
    </w:p>
    <w:p w14:paraId="717DBEF6" w14:textId="77777777" w:rsidR="00CE0ED0" w:rsidRDefault="000D692D" w:rsidP="00CE0ED0">
      <w:r>
        <w:lastRenderedPageBreak/>
        <w:t>Renderer</w:t>
      </w:r>
      <w:r w:rsidR="00F64A9F" w:rsidRPr="00F64A9F">
        <w:br/>
      </w:r>
      <w:r w:rsidR="00F64A9F" w:rsidRPr="00F64A9F">
        <w:br/>
      </w:r>
      <w:r w:rsidR="00CE0ED0">
        <w:t>Statut</w:t>
      </w:r>
    </w:p>
    <w:p w14:paraId="0013D629" w14:textId="77777777" w:rsidR="00CE0ED0" w:rsidRDefault="00CE0ED0" w:rsidP="00CE0ED0">
      <w:pPr>
        <w:ind w:firstLine="708"/>
      </w:pPr>
      <w:r>
        <w:t>☑ Obligatoire</w:t>
      </w:r>
    </w:p>
    <w:p w14:paraId="140BA0DD" w14:textId="77777777" w:rsidR="00CE0ED0" w:rsidRDefault="00CE0ED0" w:rsidP="00CE0ED0">
      <w:pPr>
        <w:ind w:firstLine="708"/>
      </w:pPr>
      <w:r>
        <w:t>☐ Implémentée</w:t>
      </w:r>
    </w:p>
    <w:p w14:paraId="1D26FA15" w14:textId="77777777" w:rsidR="00CE0ED0" w:rsidRDefault="00CE0ED0" w:rsidP="00CE0ED0">
      <w:pPr>
        <w:ind w:firstLine="708"/>
      </w:pPr>
      <w:r>
        <w:t>☐ Testée</w:t>
      </w:r>
    </w:p>
    <w:p w14:paraId="5B3C58DD" w14:textId="7B54B6CF" w:rsidR="000D692D" w:rsidRDefault="000D692D" w:rsidP="00F64A9F">
      <w:r>
        <w:t xml:space="preserve">## </w:t>
      </w:r>
      <w:r w:rsidR="00F64A9F" w:rsidRPr="00F64A9F">
        <w:t>G006</w:t>
      </w:r>
    </w:p>
    <w:p w14:paraId="33D107A3" w14:textId="77777777" w:rsidR="000D692D" w:rsidRDefault="000D692D" w:rsidP="00F64A9F">
      <w:r>
        <w:t>Titre</w:t>
      </w:r>
    </w:p>
    <w:p w14:paraId="36AFFFD3" w14:textId="67713968" w:rsidR="000D692D" w:rsidRDefault="00F64A9F" w:rsidP="00F64A9F">
      <w:r w:rsidRPr="00F64A9F">
        <w:t>Police configurable</w:t>
      </w:r>
      <w:r w:rsidR="00FA6202">
        <w:t>.</w:t>
      </w:r>
    </w:p>
    <w:p w14:paraId="0F8BED07" w14:textId="77777777" w:rsidR="000D692D" w:rsidRDefault="000D692D" w:rsidP="00F64A9F">
      <w:r>
        <w:t>Motivation</w:t>
      </w:r>
    </w:p>
    <w:p w14:paraId="505432E2" w14:textId="7EC1AF5B" w:rsidR="000D692D" w:rsidRDefault="000D692D" w:rsidP="00F64A9F">
      <w:r>
        <w:t>Pouvoir adapter la lecture suivant les préférences individuelles</w:t>
      </w:r>
      <w:r w:rsidR="00FA6202">
        <w:t>.</w:t>
      </w:r>
    </w:p>
    <w:p w14:paraId="4AD25731" w14:textId="77777777" w:rsidR="000D692D" w:rsidRDefault="000D692D" w:rsidP="00F64A9F">
      <w:r>
        <w:t>Conséquences</w:t>
      </w:r>
    </w:p>
    <w:p w14:paraId="10E9EE5C" w14:textId="7DB434A7" w:rsidR="000D692D" w:rsidRDefault="000D692D" w:rsidP="00F64A9F">
      <w:r>
        <w:t>La lecture est adaptée à chaque utilisateur</w:t>
      </w:r>
      <w:r w:rsidR="00FA6202">
        <w:t>.</w:t>
      </w:r>
    </w:p>
    <w:p w14:paraId="7CA5D2FE" w14:textId="77777777" w:rsidR="000D692D" w:rsidRDefault="000D692D" w:rsidP="00F64A9F">
      <w:r>
        <w:t>Implémentation</w:t>
      </w:r>
    </w:p>
    <w:p w14:paraId="00150B63" w14:textId="77777777" w:rsidR="00CE0ED0" w:rsidRDefault="000D692D" w:rsidP="00CE0ED0">
      <w:r>
        <w:t>Renderer</w:t>
      </w:r>
      <w:r w:rsidR="00F64A9F" w:rsidRPr="00F64A9F">
        <w:br/>
      </w:r>
      <w:r w:rsidR="00F64A9F" w:rsidRPr="00F64A9F">
        <w:br/>
      </w:r>
      <w:r w:rsidR="00CE0ED0">
        <w:t>Statut</w:t>
      </w:r>
    </w:p>
    <w:p w14:paraId="42628CF0" w14:textId="77777777" w:rsidR="00CE0ED0" w:rsidRDefault="00CE0ED0" w:rsidP="00CE0ED0">
      <w:pPr>
        <w:ind w:firstLine="708"/>
      </w:pPr>
      <w:r>
        <w:t>☑ Obligatoire</w:t>
      </w:r>
    </w:p>
    <w:p w14:paraId="59C5A0F7" w14:textId="77777777" w:rsidR="00CE0ED0" w:rsidRDefault="00CE0ED0" w:rsidP="00CE0ED0">
      <w:pPr>
        <w:ind w:firstLine="708"/>
      </w:pPr>
      <w:r>
        <w:t>☐ Implémentée</w:t>
      </w:r>
    </w:p>
    <w:p w14:paraId="0DBCF9AD" w14:textId="77777777" w:rsidR="00CE0ED0" w:rsidRDefault="00CE0ED0" w:rsidP="00CE0ED0">
      <w:pPr>
        <w:ind w:firstLine="708"/>
      </w:pPr>
      <w:r>
        <w:t>☐ Testée</w:t>
      </w:r>
    </w:p>
    <w:p w14:paraId="6E2BF26D" w14:textId="25C32270" w:rsidR="000D692D" w:rsidRDefault="000D692D" w:rsidP="00F64A9F">
      <w:r>
        <w:t xml:space="preserve">## </w:t>
      </w:r>
      <w:r w:rsidR="00F64A9F" w:rsidRPr="00F64A9F">
        <w:t>G007</w:t>
      </w:r>
    </w:p>
    <w:p w14:paraId="63F83263" w14:textId="77777777" w:rsidR="000D692D" w:rsidRDefault="000D692D" w:rsidP="00F64A9F">
      <w:r>
        <w:t>Titre</w:t>
      </w:r>
    </w:p>
    <w:p w14:paraId="6A1F60F7" w14:textId="23CC3551" w:rsidR="00F64A9F" w:rsidRDefault="00F64A9F" w:rsidP="00F64A9F">
      <w:r w:rsidRPr="00F64A9F">
        <w:t>Épaisseur configurable</w:t>
      </w:r>
      <w:r w:rsidR="00FA6202">
        <w:t>.</w:t>
      </w:r>
    </w:p>
    <w:p w14:paraId="1A7EB42E" w14:textId="209D991B" w:rsidR="000D692D" w:rsidRDefault="000D692D" w:rsidP="00F64A9F">
      <w:r>
        <w:t>Motivation</w:t>
      </w:r>
    </w:p>
    <w:p w14:paraId="0E0A85B8" w14:textId="0554DDC3" w:rsidR="000D692D" w:rsidRDefault="000D692D" w:rsidP="00F64A9F">
      <w:r>
        <w:t>Adapter l’affichage aux préférences des utilisateurs</w:t>
      </w:r>
      <w:r w:rsidR="00FA6202">
        <w:t>.</w:t>
      </w:r>
    </w:p>
    <w:p w14:paraId="5883CC80" w14:textId="2567DE4E" w:rsidR="000D692D" w:rsidRDefault="000D692D" w:rsidP="00F64A9F">
      <w:r>
        <w:t>Conséquences</w:t>
      </w:r>
    </w:p>
    <w:p w14:paraId="4599CF48" w14:textId="6C263618" w:rsidR="000D692D" w:rsidRDefault="000D692D" w:rsidP="00F64A9F">
      <w:r>
        <w:t>Les contours des barres sont plus ou moins visibles</w:t>
      </w:r>
      <w:r w:rsidR="00FA6202">
        <w:t>.</w:t>
      </w:r>
    </w:p>
    <w:p w14:paraId="7F548F51" w14:textId="4EAA30F7" w:rsidR="000D692D" w:rsidRDefault="000D692D" w:rsidP="00F64A9F">
      <w:r>
        <w:t>Implémentation</w:t>
      </w:r>
    </w:p>
    <w:p w14:paraId="1A9C7D0B" w14:textId="463D94B8" w:rsidR="000D692D" w:rsidRDefault="000D692D" w:rsidP="00F64A9F">
      <w:r>
        <w:t>Renderer</w:t>
      </w:r>
    </w:p>
    <w:p w14:paraId="7BF62040" w14:textId="77777777" w:rsidR="00CE0ED0" w:rsidRDefault="00CE0ED0" w:rsidP="00CE0ED0">
      <w:r>
        <w:t>Statut</w:t>
      </w:r>
    </w:p>
    <w:p w14:paraId="2C403D99" w14:textId="77777777" w:rsidR="00CE0ED0" w:rsidRDefault="00CE0ED0" w:rsidP="00CE0ED0">
      <w:pPr>
        <w:ind w:firstLine="708"/>
      </w:pPr>
      <w:r>
        <w:t>☑ Obligatoire</w:t>
      </w:r>
    </w:p>
    <w:p w14:paraId="3787E449" w14:textId="77777777" w:rsidR="00CE0ED0" w:rsidRDefault="00CE0ED0" w:rsidP="00CE0ED0">
      <w:pPr>
        <w:ind w:firstLine="708"/>
      </w:pPr>
      <w:r>
        <w:t>☐ Implémentée</w:t>
      </w:r>
    </w:p>
    <w:p w14:paraId="734D85DB" w14:textId="77777777" w:rsidR="00CE0ED0" w:rsidRDefault="00CE0ED0" w:rsidP="00CE0ED0">
      <w:pPr>
        <w:ind w:firstLine="708"/>
      </w:pPr>
      <w:r>
        <w:lastRenderedPageBreak/>
        <w:t>☐ Testée</w:t>
      </w:r>
    </w:p>
    <w:p w14:paraId="5E5705D9" w14:textId="77777777" w:rsidR="000D692D" w:rsidRDefault="000D692D" w:rsidP="00F64A9F">
      <w:r>
        <w:t xml:space="preserve">## </w:t>
      </w:r>
      <w:r w:rsidR="00F64A9F">
        <w:t>G008</w:t>
      </w:r>
    </w:p>
    <w:p w14:paraId="4805CE29" w14:textId="77777777" w:rsidR="000D692D" w:rsidRDefault="000D692D" w:rsidP="00F64A9F">
      <w:r>
        <w:t>Titre</w:t>
      </w:r>
    </w:p>
    <w:p w14:paraId="0F29D210" w14:textId="2F6D45E8" w:rsidR="00F64A9F" w:rsidRDefault="00F64A9F" w:rsidP="00F64A9F">
      <w:r>
        <w:t>Si la durée de vie est trop courte (moins de 3 pixels), dessiner une croix avant le nom (X Jean PARIS)</w:t>
      </w:r>
      <w:r w:rsidR="000D692D">
        <w:t>. La croix est de la couleur de la génération, c’est-à-dire de la barre si elle était visible.</w:t>
      </w:r>
    </w:p>
    <w:p w14:paraId="4C78EA2C" w14:textId="4BE6BEB6" w:rsidR="000D692D" w:rsidRDefault="000D692D" w:rsidP="00F64A9F">
      <w:r>
        <w:t>Motivation</w:t>
      </w:r>
    </w:p>
    <w:p w14:paraId="656287B7" w14:textId="0FFD76C9" w:rsidR="000D692D" w:rsidRDefault="000D692D" w:rsidP="00F64A9F">
      <w:r>
        <w:t>Eviter les lignes sans barre ou avec une barre sans couleur visible.</w:t>
      </w:r>
    </w:p>
    <w:p w14:paraId="1A749358" w14:textId="2107CCA9" w:rsidR="000D692D" w:rsidRDefault="000D692D" w:rsidP="00F64A9F">
      <w:r>
        <w:t>Conséquences</w:t>
      </w:r>
    </w:p>
    <w:p w14:paraId="1077C197" w14:textId="7D904D3B" w:rsidR="000D692D" w:rsidRDefault="000D692D" w:rsidP="00F64A9F">
      <w:r>
        <w:t>Chaque descendant a u</w:t>
      </w:r>
      <w:r w:rsidR="009630AF">
        <w:t>ne couleur. C’est un X de couleur en absence de barre pour les durées de vie trop courtes.</w:t>
      </w:r>
    </w:p>
    <w:p w14:paraId="40FBBC35" w14:textId="7E8899D9" w:rsidR="009630AF" w:rsidRDefault="009630AF" w:rsidP="00F64A9F">
      <w:r>
        <w:t>Implémentation</w:t>
      </w:r>
    </w:p>
    <w:p w14:paraId="14EC840F" w14:textId="25C113D7" w:rsidR="009630AF" w:rsidRDefault="009630AF" w:rsidP="00F64A9F">
      <w:r>
        <w:t>LayoutEngine</w:t>
      </w:r>
    </w:p>
    <w:p w14:paraId="02710A3E" w14:textId="47EBE113" w:rsidR="009630AF" w:rsidRDefault="009630AF" w:rsidP="00F64A9F">
      <w:r>
        <w:t>Renderer</w:t>
      </w:r>
    </w:p>
    <w:p w14:paraId="4A0CEC31" w14:textId="77777777" w:rsidR="00CE0ED0" w:rsidRDefault="00CE0ED0" w:rsidP="00CE0ED0">
      <w:r>
        <w:t>Statut</w:t>
      </w:r>
    </w:p>
    <w:p w14:paraId="6CCDF4E8" w14:textId="77777777" w:rsidR="00CE0ED0" w:rsidRDefault="00CE0ED0" w:rsidP="00CE0ED0">
      <w:pPr>
        <w:ind w:firstLine="708"/>
      </w:pPr>
      <w:r>
        <w:t>☑ Obligatoire</w:t>
      </w:r>
    </w:p>
    <w:p w14:paraId="343951B5" w14:textId="77777777" w:rsidR="00CE0ED0" w:rsidRDefault="00CE0ED0" w:rsidP="00CE0ED0">
      <w:pPr>
        <w:ind w:firstLine="708"/>
      </w:pPr>
      <w:r>
        <w:t>☐ Implémentée</w:t>
      </w:r>
    </w:p>
    <w:p w14:paraId="1600561D" w14:textId="77777777" w:rsidR="00CE0ED0" w:rsidRDefault="00CE0ED0" w:rsidP="00CE0ED0">
      <w:pPr>
        <w:ind w:firstLine="708"/>
      </w:pPr>
      <w:r>
        <w:t>☐ Testée</w:t>
      </w:r>
    </w:p>
    <w:p w14:paraId="3AD904C6" w14:textId="77777777" w:rsidR="009630AF" w:rsidRDefault="009630AF" w:rsidP="00F64A9F">
      <w:r>
        <w:t xml:space="preserve">## </w:t>
      </w:r>
      <w:r w:rsidR="00FC6B18">
        <w:t>G009</w:t>
      </w:r>
    </w:p>
    <w:p w14:paraId="0E2770F4" w14:textId="77777777" w:rsidR="009630AF" w:rsidRDefault="009630AF" w:rsidP="00F64A9F">
      <w:r>
        <w:t>Titre</w:t>
      </w:r>
    </w:p>
    <w:p w14:paraId="1FF20960" w14:textId="10F6367A" w:rsidR="00FC6B18" w:rsidRDefault="00FC6B18" w:rsidP="00F64A9F">
      <w:r>
        <w:t>Les pères inconnus ont un rectangle avec bord en pointillés</w:t>
      </w:r>
      <w:r w:rsidR="00FA6202">
        <w:t>.</w:t>
      </w:r>
    </w:p>
    <w:p w14:paraId="17962A7C" w14:textId="482C1648" w:rsidR="009630AF" w:rsidRDefault="009630AF" w:rsidP="00F64A9F">
      <w:r>
        <w:t>Motivation</w:t>
      </w:r>
    </w:p>
    <w:p w14:paraId="13A31EA9" w14:textId="50948E42" w:rsidR="009630AF" w:rsidRDefault="009630AF" w:rsidP="00F64A9F">
      <w:r>
        <w:t>Choix arbitraire pour isoler ces cas particuliers</w:t>
      </w:r>
      <w:r w:rsidR="00FA6202">
        <w:t>.</w:t>
      </w:r>
    </w:p>
    <w:p w14:paraId="4D576260" w14:textId="35355629" w:rsidR="009630AF" w:rsidRDefault="009630AF" w:rsidP="00F64A9F">
      <w:r>
        <w:t>Conséquences</w:t>
      </w:r>
    </w:p>
    <w:p w14:paraId="11FCC2AC" w14:textId="3AF0E22E" w:rsidR="009630AF" w:rsidRDefault="009630AF" w:rsidP="00F64A9F">
      <w:r>
        <w:t>Les pères inconnus ont une représentation graphique particulière.</w:t>
      </w:r>
    </w:p>
    <w:p w14:paraId="0638F86F" w14:textId="3BD09812" w:rsidR="009630AF" w:rsidRDefault="009630AF" w:rsidP="00F64A9F">
      <w:r>
        <w:t>Implémentation</w:t>
      </w:r>
    </w:p>
    <w:p w14:paraId="1ADF4D90" w14:textId="69FFFEFF" w:rsidR="009630AF" w:rsidRDefault="009630AF" w:rsidP="00F64A9F">
      <w:r>
        <w:t>Renderer</w:t>
      </w:r>
    </w:p>
    <w:p w14:paraId="14CC1BE1" w14:textId="77777777" w:rsidR="00CE0ED0" w:rsidRDefault="00CE0ED0" w:rsidP="00CE0ED0">
      <w:r>
        <w:t>Statut</w:t>
      </w:r>
    </w:p>
    <w:p w14:paraId="7556441A" w14:textId="77777777" w:rsidR="00CE0ED0" w:rsidRDefault="00CE0ED0" w:rsidP="00CE0ED0">
      <w:pPr>
        <w:ind w:firstLine="708"/>
      </w:pPr>
      <w:r>
        <w:t>☑ Obligatoire</w:t>
      </w:r>
    </w:p>
    <w:p w14:paraId="097F9096" w14:textId="77777777" w:rsidR="00CE0ED0" w:rsidRDefault="00CE0ED0" w:rsidP="00CE0ED0">
      <w:pPr>
        <w:ind w:firstLine="708"/>
      </w:pPr>
      <w:r>
        <w:t>☐ Implémentée</w:t>
      </w:r>
    </w:p>
    <w:p w14:paraId="7DDA76C5" w14:textId="77777777" w:rsidR="00CE0ED0" w:rsidRDefault="00CE0ED0" w:rsidP="00CE0ED0">
      <w:pPr>
        <w:ind w:firstLine="708"/>
      </w:pPr>
      <w:r>
        <w:t>☐ Testée</w:t>
      </w:r>
    </w:p>
    <w:p w14:paraId="6055C90D" w14:textId="77777777" w:rsidR="009630AF" w:rsidRDefault="009630AF" w:rsidP="00F64A9F">
      <w:r>
        <w:t xml:space="preserve">## </w:t>
      </w:r>
      <w:r w:rsidR="00FC2BC2">
        <w:t>G010</w:t>
      </w:r>
    </w:p>
    <w:p w14:paraId="5C7ABA9E" w14:textId="77777777" w:rsidR="009630AF" w:rsidRDefault="009630AF" w:rsidP="00F64A9F">
      <w:r>
        <w:t>Titre</w:t>
      </w:r>
    </w:p>
    <w:p w14:paraId="21F9B822" w14:textId="6E224CB2" w:rsidR="00FC2BC2" w:rsidRDefault="00FC2BC2" w:rsidP="00F64A9F">
      <w:r>
        <w:lastRenderedPageBreak/>
        <w:t>Les mères inconnues ont un rectangle avec bord en pointillés</w:t>
      </w:r>
      <w:r w:rsidR="00FA6202">
        <w:t>.</w:t>
      </w:r>
    </w:p>
    <w:p w14:paraId="2E6A7F70" w14:textId="77777777" w:rsidR="009630AF" w:rsidRDefault="009630AF" w:rsidP="009630AF">
      <w:r>
        <w:t>Motivation</w:t>
      </w:r>
    </w:p>
    <w:p w14:paraId="46A7A4A2" w14:textId="34E536E2" w:rsidR="009630AF" w:rsidRDefault="009630AF" w:rsidP="009630AF">
      <w:r>
        <w:t>Choix arbitraire pour isoler ces cas particuliers</w:t>
      </w:r>
      <w:r w:rsidR="00FA6202">
        <w:t>.</w:t>
      </w:r>
    </w:p>
    <w:p w14:paraId="2863B67E" w14:textId="77777777" w:rsidR="009630AF" w:rsidRDefault="009630AF" w:rsidP="009630AF">
      <w:r>
        <w:t>Conséquences</w:t>
      </w:r>
    </w:p>
    <w:p w14:paraId="145CB8DF" w14:textId="5EDF6349" w:rsidR="009630AF" w:rsidRDefault="009630AF" w:rsidP="009630AF">
      <w:r>
        <w:t>Les mères inconnues ont une représentation graphique particulière.</w:t>
      </w:r>
    </w:p>
    <w:p w14:paraId="442D0639" w14:textId="77777777" w:rsidR="009630AF" w:rsidRDefault="009630AF" w:rsidP="009630AF">
      <w:r>
        <w:t>Implémentation</w:t>
      </w:r>
    </w:p>
    <w:p w14:paraId="0E548FED" w14:textId="77777777" w:rsidR="009630AF" w:rsidRDefault="009630AF" w:rsidP="009630AF">
      <w:r>
        <w:t>Renderer</w:t>
      </w:r>
    </w:p>
    <w:p w14:paraId="25F44358" w14:textId="77777777" w:rsidR="00CE0ED0" w:rsidRDefault="00CE0ED0" w:rsidP="00CE0ED0">
      <w:r>
        <w:t>Statut</w:t>
      </w:r>
    </w:p>
    <w:p w14:paraId="26C85246" w14:textId="77777777" w:rsidR="00CE0ED0" w:rsidRDefault="00CE0ED0" w:rsidP="00CE0ED0">
      <w:pPr>
        <w:ind w:firstLine="708"/>
      </w:pPr>
      <w:r>
        <w:t>☑ Obligatoire</w:t>
      </w:r>
    </w:p>
    <w:p w14:paraId="6E090FF5" w14:textId="77777777" w:rsidR="00CE0ED0" w:rsidRDefault="00CE0ED0" w:rsidP="00CE0ED0">
      <w:pPr>
        <w:ind w:firstLine="708"/>
      </w:pPr>
      <w:r>
        <w:t>☐ Implémentée</w:t>
      </w:r>
    </w:p>
    <w:p w14:paraId="6CB6239C" w14:textId="77777777" w:rsidR="00CE0ED0" w:rsidRDefault="00CE0ED0" w:rsidP="00CE0ED0">
      <w:pPr>
        <w:ind w:firstLine="708"/>
      </w:pPr>
      <w:r>
        <w:t>☐ Testée</w:t>
      </w:r>
    </w:p>
    <w:p w14:paraId="64BD6DE1" w14:textId="77777777" w:rsidR="009630AF" w:rsidRDefault="009630AF" w:rsidP="00F64A9F">
      <w:r>
        <w:t xml:space="preserve">## </w:t>
      </w:r>
      <w:r w:rsidR="00C03E79">
        <w:t>G011</w:t>
      </w:r>
    </w:p>
    <w:p w14:paraId="2E872ABC" w14:textId="5301F208" w:rsidR="009630AF" w:rsidRDefault="009630AF" w:rsidP="00F64A9F">
      <w:r>
        <w:t>Titre</w:t>
      </w:r>
    </w:p>
    <w:p w14:paraId="512AC26D" w14:textId="522D4A45" w:rsidR="00C03E79" w:rsidRDefault="00C03E79" w:rsidP="00F64A9F">
      <w:r>
        <w:t>Date de naissance calculée suivant C003 : ajouter un tilda « ~ » à gauche du rectangle</w:t>
      </w:r>
    </w:p>
    <w:p w14:paraId="724FACE2" w14:textId="77777777" w:rsidR="009630AF" w:rsidRDefault="009630AF" w:rsidP="009630AF">
      <w:r>
        <w:t>Motivation</w:t>
      </w:r>
    </w:p>
    <w:p w14:paraId="75A85522" w14:textId="58775D6F" w:rsidR="009630AF" w:rsidRDefault="009630AF" w:rsidP="009630AF">
      <w:r>
        <w:t>Choix arbitraire pour afficher cette incertitude</w:t>
      </w:r>
      <w:r w:rsidR="00FA6202">
        <w:t>.</w:t>
      </w:r>
    </w:p>
    <w:p w14:paraId="55D6DD15" w14:textId="77777777" w:rsidR="009630AF" w:rsidRDefault="009630AF" w:rsidP="009630AF">
      <w:r>
        <w:t>Conséquences</w:t>
      </w:r>
    </w:p>
    <w:p w14:paraId="2EEC3F7A" w14:textId="0BA11A02" w:rsidR="009630AF" w:rsidRDefault="009630AF" w:rsidP="009630AF">
      <w:r>
        <w:t>Le graphique montre qu’il y a une incertitude sur cette date.</w:t>
      </w:r>
    </w:p>
    <w:p w14:paraId="384C04C9" w14:textId="77777777" w:rsidR="009630AF" w:rsidRDefault="009630AF" w:rsidP="009630AF">
      <w:r>
        <w:t>Implémentation</w:t>
      </w:r>
    </w:p>
    <w:p w14:paraId="57606836" w14:textId="77777777" w:rsidR="009630AF" w:rsidRDefault="009630AF" w:rsidP="009630AF">
      <w:r>
        <w:t>Renderer</w:t>
      </w:r>
    </w:p>
    <w:p w14:paraId="22811062" w14:textId="77777777" w:rsidR="00CE0ED0" w:rsidRDefault="00CE0ED0" w:rsidP="00CE0ED0">
      <w:r>
        <w:t>Statut</w:t>
      </w:r>
    </w:p>
    <w:p w14:paraId="4C5E4B0E" w14:textId="77777777" w:rsidR="00CE0ED0" w:rsidRDefault="00CE0ED0" w:rsidP="00CE0ED0">
      <w:pPr>
        <w:ind w:firstLine="708"/>
      </w:pPr>
      <w:r>
        <w:t>☑ Obligatoire</w:t>
      </w:r>
    </w:p>
    <w:p w14:paraId="58722E8D" w14:textId="77777777" w:rsidR="00CE0ED0" w:rsidRDefault="00CE0ED0" w:rsidP="00CE0ED0">
      <w:pPr>
        <w:ind w:firstLine="708"/>
      </w:pPr>
      <w:r>
        <w:t>☐ Implémentée</w:t>
      </w:r>
    </w:p>
    <w:p w14:paraId="2F70C897" w14:textId="77777777" w:rsidR="00CE0ED0" w:rsidRDefault="00CE0ED0" w:rsidP="00CE0ED0">
      <w:pPr>
        <w:ind w:firstLine="708"/>
      </w:pPr>
      <w:r>
        <w:t>☐ Testée</w:t>
      </w:r>
    </w:p>
    <w:p w14:paraId="61D5CD9B" w14:textId="77777777" w:rsidR="009630AF" w:rsidRDefault="009630AF" w:rsidP="00F64A9F">
      <w:r>
        <w:t xml:space="preserve">## </w:t>
      </w:r>
      <w:r w:rsidR="00C03E79">
        <w:t>G012</w:t>
      </w:r>
    </w:p>
    <w:p w14:paraId="363C9090" w14:textId="77777777" w:rsidR="009630AF" w:rsidRDefault="009630AF" w:rsidP="00F64A9F">
      <w:r>
        <w:t>Titre</w:t>
      </w:r>
    </w:p>
    <w:p w14:paraId="07358EE5" w14:textId="4D4A512A" w:rsidR="00C03E79" w:rsidRDefault="00C03E79" w:rsidP="00F64A9F">
      <w:r>
        <w:t>Date de mariage calculée suivant C004 : ajouter un tilda « ~ » au dessus du petit rond symbolisant la date de mariage</w:t>
      </w:r>
      <w:r w:rsidR="00FA6202">
        <w:t>.</w:t>
      </w:r>
    </w:p>
    <w:p w14:paraId="5C4430FB" w14:textId="77777777" w:rsidR="009630AF" w:rsidRDefault="009630AF" w:rsidP="009630AF">
      <w:r>
        <w:t>Motivation</w:t>
      </w:r>
    </w:p>
    <w:p w14:paraId="3F17F7A8" w14:textId="76484349" w:rsidR="009630AF" w:rsidRDefault="009630AF" w:rsidP="009630AF">
      <w:r>
        <w:t>Choix arbitraire pour afficher cette incertitude</w:t>
      </w:r>
      <w:r w:rsidR="00FA6202">
        <w:t>.</w:t>
      </w:r>
    </w:p>
    <w:p w14:paraId="1584C625" w14:textId="77777777" w:rsidR="009630AF" w:rsidRDefault="009630AF" w:rsidP="009630AF">
      <w:r>
        <w:t>Conséquences</w:t>
      </w:r>
    </w:p>
    <w:p w14:paraId="21B23250" w14:textId="77777777" w:rsidR="009630AF" w:rsidRDefault="009630AF" w:rsidP="009630AF">
      <w:r>
        <w:lastRenderedPageBreak/>
        <w:t>Le graphique montre qu’il y a une incertitude sur cette date.</w:t>
      </w:r>
    </w:p>
    <w:p w14:paraId="4C40FBBB" w14:textId="77777777" w:rsidR="009630AF" w:rsidRDefault="009630AF" w:rsidP="009630AF">
      <w:r>
        <w:t>Implémentation</w:t>
      </w:r>
    </w:p>
    <w:p w14:paraId="74061883" w14:textId="77777777" w:rsidR="009630AF" w:rsidRDefault="009630AF" w:rsidP="009630AF">
      <w:r>
        <w:t>Renderer</w:t>
      </w:r>
    </w:p>
    <w:p w14:paraId="410B712E" w14:textId="77777777" w:rsidR="00CE0ED0" w:rsidRDefault="00CE0ED0" w:rsidP="00CE0ED0">
      <w:r>
        <w:t>Statut</w:t>
      </w:r>
    </w:p>
    <w:p w14:paraId="6F01D73C" w14:textId="77777777" w:rsidR="00CE0ED0" w:rsidRDefault="00CE0ED0" w:rsidP="00CE0ED0">
      <w:pPr>
        <w:ind w:firstLine="708"/>
      </w:pPr>
      <w:r>
        <w:t>☑ Obligatoire</w:t>
      </w:r>
    </w:p>
    <w:p w14:paraId="34AB1DB8" w14:textId="77777777" w:rsidR="00CE0ED0" w:rsidRDefault="00CE0ED0" w:rsidP="00CE0ED0">
      <w:pPr>
        <w:ind w:firstLine="708"/>
      </w:pPr>
      <w:r>
        <w:t>☐ Implémentée</w:t>
      </w:r>
    </w:p>
    <w:p w14:paraId="239FFEAD" w14:textId="77777777" w:rsidR="00CE0ED0" w:rsidRDefault="00CE0ED0" w:rsidP="00CE0ED0">
      <w:pPr>
        <w:ind w:firstLine="708"/>
      </w:pPr>
      <w:r>
        <w:t>☐ Testée</w:t>
      </w:r>
    </w:p>
    <w:p w14:paraId="764D5FF8" w14:textId="77777777" w:rsidR="009630AF" w:rsidRDefault="009630AF" w:rsidP="00F64A9F">
      <w:r>
        <w:t xml:space="preserve">## </w:t>
      </w:r>
      <w:r w:rsidR="00C03E79">
        <w:t>G013</w:t>
      </w:r>
    </w:p>
    <w:p w14:paraId="0A577991" w14:textId="371885A9" w:rsidR="00C03E79" w:rsidRDefault="00C03E79" w:rsidP="00F64A9F">
      <w:r>
        <w:t>Date de décès calculée suivant C005 : ajouter un tilda « ~ » à droite du rectangle</w:t>
      </w:r>
      <w:r w:rsidR="00FA6202">
        <w:t>.</w:t>
      </w:r>
    </w:p>
    <w:p w14:paraId="671FA51F" w14:textId="77777777" w:rsidR="009630AF" w:rsidRDefault="009630AF" w:rsidP="009630AF">
      <w:r>
        <w:t>Motivation</w:t>
      </w:r>
    </w:p>
    <w:p w14:paraId="440E8D2C" w14:textId="42CC7039" w:rsidR="009630AF" w:rsidRDefault="009630AF" w:rsidP="009630AF">
      <w:r>
        <w:t>Choix arbitraire pour afficher cette incertitude</w:t>
      </w:r>
      <w:r w:rsidR="00FA6202">
        <w:t>.</w:t>
      </w:r>
    </w:p>
    <w:p w14:paraId="7D4AB4EF" w14:textId="77777777" w:rsidR="009630AF" w:rsidRDefault="009630AF" w:rsidP="009630AF">
      <w:r>
        <w:t>Conséquences</w:t>
      </w:r>
    </w:p>
    <w:p w14:paraId="360C40DE" w14:textId="77777777" w:rsidR="009630AF" w:rsidRDefault="009630AF" w:rsidP="009630AF">
      <w:r>
        <w:t>Le graphique montre qu’il y a une incertitude sur cette date.</w:t>
      </w:r>
    </w:p>
    <w:p w14:paraId="0F214ADC" w14:textId="77777777" w:rsidR="009630AF" w:rsidRDefault="009630AF" w:rsidP="009630AF">
      <w:r>
        <w:t>Implémentation</w:t>
      </w:r>
    </w:p>
    <w:p w14:paraId="0B4194F8" w14:textId="77777777" w:rsidR="009630AF" w:rsidRDefault="009630AF" w:rsidP="009630AF">
      <w:r>
        <w:t>Renderer</w:t>
      </w:r>
    </w:p>
    <w:p w14:paraId="4BF9FCBA" w14:textId="77777777" w:rsidR="00CE0ED0" w:rsidRDefault="00CE0ED0" w:rsidP="00CE0ED0">
      <w:r>
        <w:t>Statut</w:t>
      </w:r>
    </w:p>
    <w:p w14:paraId="50614928" w14:textId="77777777" w:rsidR="00CE0ED0" w:rsidRDefault="00CE0ED0" w:rsidP="00CE0ED0">
      <w:pPr>
        <w:ind w:firstLine="708"/>
      </w:pPr>
      <w:r>
        <w:t>☑ Obligatoire</w:t>
      </w:r>
    </w:p>
    <w:p w14:paraId="3F40585A" w14:textId="77777777" w:rsidR="00CE0ED0" w:rsidRDefault="00CE0ED0" w:rsidP="00CE0ED0">
      <w:pPr>
        <w:ind w:firstLine="708"/>
      </w:pPr>
      <w:r>
        <w:t>☐ Implémentée</w:t>
      </w:r>
    </w:p>
    <w:p w14:paraId="228A3FDA" w14:textId="77777777" w:rsidR="00CE0ED0" w:rsidRDefault="00CE0ED0" w:rsidP="00CE0ED0">
      <w:pPr>
        <w:ind w:firstLine="708"/>
      </w:pPr>
      <w:r>
        <w:t>☐ Testée</w:t>
      </w:r>
    </w:p>
    <w:p w14:paraId="19D4D646" w14:textId="77777777" w:rsidR="009B24AE" w:rsidRDefault="009B24AE" w:rsidP="00F64A9F"/>
    <w:p w14:paraId="650B1816" w14:textId="77777777" w:rsidR="009A4C23" w:rsidRDefault="009A4C23">
      <w:pPr>
        <w:rPr>
          <w:sz w:val="32"/>
          <w:szCs w:val="32"/>
        </w:rPr>
      </w:pPr>
      <w:r>
        <w:rPr>
          <w:sz w:val="32"/>
          <w:szCs w:val="32"/>
        </w:rPr>
        <w:br w:type="page"/>
      </w:r>
    </w:p>
    <w:p w14:paraId="798258AE" w14:textId="43D888F6" w:rsidR="009B24AE" w:rsidRPr="009A4C23" w:rsidRDefault="009630AF" w:rsidP="00F64A9F">
      <w:pPr>
        <w:rPr>
          <w:sz w:val="32"/>
          <w:szCs w:val="32"/>
        </w:rPr>
      </w:pPr>
      <w:r w:rsidRPr="009A4C23">
        <w:rPr>
          <w:sz w:val="32"/>
          <w:szCs w:val="32"/>
        </w:rPr>
        <w:lastRenderedPageBreak/>
        <w:t xml:space="preserve"># </w:t>
      </w:r>
      <w:r w:rsidR="009B24AE" w:rsidRPr="009A4C23">
        <w:rPr>
          <w:sz w:val="32"/>
          <w:szCs w:val="32"/>
        </w:rPr>
        <w:t>Règles d’Evènements</w:t>
      </w:r>
    </w:p>
    <w:p w14:paraId="017BF0F8" w14:textId="77777777" w:rsidR="009630AF" w:rsidRDefault="009630AF" w:rsidP="009B24AE">
      <w:r>
        <w:t xml:space="preserve">## </w:t>
      </w:r>
      <w:r w:rsidR="009B24AE">
        <w:t>E001</w:t>
      </w:r>
    </w:p>
    <w:p w14:paraId="7DA62BEC" w14:textId="77777777" w:rsidR="009630AF" w:rsidRDefault="009630AF" w:rsidP="009B24AE">
      <w:r>
        <w:t>Titre</w:t>
      </w:r>
    </w:p>
    <w:p w14:paraId="3DCBA4BC" w14:textId="52BB7C8E" w:rsidR="009B24AE" w:rsidRDefault="009B24AE" w:rsidP="009B24AE">
      <w:r>
        <w:t>Le mariage est représenté par un cercle.</w:t>
      </w:r>
    </w:p>
    <w:p w14:paraId="68CFC27D" w14:textId="77777777" w:rsidR="009630AF" w:rsidRDefault="009630AF" w:rsidP="009630AF">
      <w:r>
        <w:t>Motivation</w:t>
      </w:r>
    </w:p>
    <w:p w14:paraId="05651FF6" w14:textId="27DD339D" w:rsidR="009630AF" w:rsidRDefault="009630AF" w:rsidP="009630AF">
      <w:r>
        <w:t>Choix arbitraire pour afficher une union. On peut l’associer à une alliance.</w:t>
      </w:r>
    </w:p>
    <w:p w14:paraId="1387DF16" w14:textId="77777777" w:rsidR="009630AF" w:rsidRDefault="009630AF" w:rsidP="009630AF">
      <w:r>
        <w:t>Conséquences</w:t>
      </w:r>
    </w:p>
    <w:p w14:paraId="5E8603BD" w14:textId="0C3D5987" w:rsidR="009630AF" w:rsidRDefault="009630AF" w:rsidP="009630AF">
      <w:r>
        <w:t>Les mariages sont identifiés.</w:t>
      </w:r>
    </w:p>
    <w:p w14:paraId="564A6511" w14:textId="77777777" w:rsidR="009630AF" w:rsidRDefault="009630AF" w:rsidP="009630AF">
      <w:r>
        <w:t>Implémentation</w:t>
      </w:r>
    </w:p>
    <w:p w14:paraId="28452BBD" w14:textId="1AFD030A" w:rsidR="009630AF" w:rsidRDefault="009630AF" w:rsidP="009630AF">
      <w:r>
        <w:t>LayoutEngine</w:t>
      </w:r>
    </w:p>
    <w:p w14:paraId="7F141D3B" w14:textId="28A04A0A" w:rsidR="009630AF" w:rsidRDefault="009630AF" w:rsidP="009630AF">
      <w:r>
        <w:t>Renderer</w:t>
      </w:r>
    </w:p>
    <w:p w14:paraId="2CC048CA" w14:textId="77777777" w:rsidR="00CE0ED0" w:rsidRDefault="00CE0ED0" w:rsidP="00CE0ED0">
      <w:r>
        <w:t>Statut</w:t>
      </w:r>
    </w:p>
    <w:p w14:paraId="67B548DE" w14:textId="77777777" w:rsidR="00CE0ED0" w:rsidRDefault="00CE0ED0" w:rsidP="00CE0ED0">
      <w:pPr>
        <w:ind w:firstLine="708"/>
      </w:pPr>
      <w:r>
        <w:t>☑ Obligatoire</w:t>
      </w:r>
    </w:p>
    <w:p w14:paraId="30B96489" w14:textId="77777777" w:rsidR="00CE0ED0" w:rsidRDefault="00CE0ED0" w:rsidP="00CE0ED0">
      <w:pPr>
        <w:ind w:firstLine="708"/>
      </w:pPr>
      <w:r>
        <w:t>☐ Implémentée</w:t>
      </w:r>
    </w:p>
    <w:p w14:paraId="5352A739" w14:textId="77777777" w:rsidR="00CE0ED0" w:rsidRDefault="00CE0ED0" w:rsidP="00CE0ED0">
      <w:pPr>
        <w:ind w:firstLine="708"/>
      </w:pPr>
      <w:r>
        <w:t>☐ Testée</w:t>
      </w:r>
    </w:p>
    <w:p w14:paraId="3DAB8A83" w14:textId="77777777" w:rsidR="009630AF" w:rsidRDefault="009630AF" w:rsidP="009B24AE">
      <w:r>
        <w:t xml:space="preserve">## </w:t>
      </w:r>
      <w:r w:rsidR="009B24AE">
        <w:t>E002</w:t>
      </w:r>
    </w:p>
    <w:p w14:paraId="3AC85912" w14:textId="77777777" w:rsidR="009630AF" w:rsidRDefault="009630AF" w:rsidP="009B24AE">
      <w:r>
        <w:t>Titre</w:t>
      </w:r>
    </w:p>
    <w:p w14:paraId="466DDE10" w14:textId="799DEE35" w:rsidR="009B24AE" w:rsidRDefault="009B24AE" w:rsidP="009B24AE">
      <w:r>
        <w:t>La position du cercle correspond à la date du mariage.</w:t>
      </w:r>
    </w:p>
    <w:p w14:paraId="360D9D9A" w14:textId="6A924F90" w:rsidR="009630AF" w:rsidRDefault="009630AF" w:rsidP="009B24AE">
      <w:r>
        <w:t>Motivation</w:t>
      </w:r>
    </w:p>
    <w:p w14:paraId="3893DEE1" w14:textId="37FA0DA7" w:rsidR="009630AF" w:rsidRDefault="009630AF" w:rsidP="009B24AE">
      <w:r>
        <w:t>Associer visuellement la date de mariage avec la Timeline</w:t>
      </w:r>
      <w:r w:rsidR="00FA6202">
        <w:t>.</w:t>
      </w:r>
    </w:p>
    <w:p w14:paraId="2BABC084" w14:textId="0DD09E64" w:rsidR="009630AF" w:rsidRDefault="009630AF" w:rsidP="009B24AE">
      <w:r>
        <w:t>Conséquences</w:t>
      </w:r>
    </w:p>
    <w:p w14:paraId="50194C56" w14:textId="62BA2C3A" w:rsidR="009630AF" w:rsidRDefault="009630AF" w:rsidP="009B24AE">
      <w:r>
        <w:t xml:space="preserve">L’utilisateur peut estimer graphiquement l’âge des conjoint le jour de leur union, et </w:t>
      </w:r>
      <w:r w:rsidR="00991E26">
        <w:t>l’âge des conjoints à la date de naissances de leurs enfants. Il peut ainsi détecter des éventuelles erreurs ou incohérences.</w:t>
      </w:r>
    </w:p>
    <w:p w14:paraId="6F83662D" w14:textId="5ACE28B0" w:rsidR="00991E26" w:rsidRDefault="00991E26" w:rsidP="009B24AE">
      <w:r>
        <w:t>Implémentation</w:t>
      </w:r>
    </w:p>
    <w:p w14:paraId="2592DAF2" w14:textId="47C90CCC" w:rsidR="00991E26" w:rsidRDefault="00991E26" w:rsidP="009B24AE">
      <w:r>
        <w:t>LayoutEngine</w:t>
      </w:r>
    </w:p>
    <w:p w14:paraId="28B81C29" w14:textId="5E26405C" w:rsidR="00991E26" w:rsidRDefault="00991E26" w:rsidP="009B24AE">
      <w:r>
        <w:t>Renderer</w:t>
      </w:r>
    </w:p>
    <w:p w14:paraId="24E60C2D" w14:textId="77777777" w:rsidR="00CE0ED0" w:rsidRDefault="00CE0ED0" w:rsidP="00CE0ED0">
      <w:r>
        <w:t>Statut</w:t>
      </w:r>
    </w:p>
    <w:p w14:paraId="286DE55A" w14:textId="77777777" w:rsidR="00CE0ED0" w:rsidRDefault="00CE0ED0" w:rsidP="00CE0ED0">
      <w:pPr>
        <w:ind w:firstLine="708"/>
      </w:pPr>
      <w:r>
        <w:t>☑ Obligatoire</w:t>
      </w:r>
    </w:p>
    <w:p w14:paraId="1B0480B8" w14:textId="77777777" w:rsidR="00CE0ED0" w:rsidRDefault="00CE0ED0" w:rsidP="00CE0ED0">
      <w:pPr>
        <w:ind w:firstLine="708"/>
      </w:pPr>
      <w:r>
        <w:t>☐ Implémentée</w:t>
      </w:r>
    </w:p>
    <w:p w14:paraId="16CAD036" w14:textId="77777777" w:rsidR="00CE0ED0" w:rsidRDefault="00CE0ED0" w:rsidP="00CE0ED0">
      <w:pPr>
        <w:ind w:firstLine="708"/>
      </w:pPr>
      <w:r>
        <w:t>☐ Testée</w:t>
      </w:r>
    </w:p>
    <w:p w14:paraId="38255660" w14:textId="77777777" w:rsidR="00991E26" w:rsidRDefault="00991E26" w:rsidP="009B24AE">
      <w:r>
        <w:lastRenderedPageBreak/>
        <w:t xml:space="preserve">## </w:t>
      </w:r>
      <w:r w:rsidR="009B24AE">
        <w:t>E00</w:t>
      </w:r>
      <w:r>
        <w:t>3</w:t>
      </w:r>
    </w:p>
    <w:p w14:paraId="28260567" w14:textId="77777777" w:rsidR="00991E26" w:rsidRDefault="00991E26" w:rsidP="009B24AE">
      <w:r>
        <w:t>Titre</w:t>
      </w:r>
    </w:p>
    <w:p w14:paraId="5E4F2D2B" w14:textId="700544ED" w:rsidR="009B24AE" w:rsidRDefault="009B24AE" w:rsidP="009B24AE">
      <w:r>
        <w:t xml:space="preserve">Le divorce </w:t>
      </w:r>
      <w:r w:rsidR="00991E26">
        <w:t>est</w:t>
      </w:r>
      <w:r>
        <w:t xml:space="preserve"> représenté par</w:t>
      </w:r>
      <w:r w:rsidR="00991E26">
        <w:t xml:space="preserve"> %, qui symbolise la séparation des alliances.</w:t>
      </w:r>
    </w:p>
    <w:p w14:paraId="5A6670ED" w14:textId="77777777" w:rsidR="00991E26" w:rsidRDefault="00991E26" w:rsidP="00991E26">
      <w:r>
        <w:t>Motivation</w:t>
      </w:r>
    </w:p>
    <w:p w14:paraId="27070F23" w14:textId="0EEA9C6F" w:rsidR="00991E26" w:rsidRDefault="00991E26" w:rsidP="00991E26">
      <w:r>
        <w:t>Associer visuellement la date de divorce avec la Timeline</w:t>
      </w:r>
      <w:r w:rsidR="00FA6202">
        <w:t>.</w:t>
      </w:r>
    </w:p>
    <w:p w14:paraId="54DC7FCA" w14:textId="77777777" w:rsidR="00991E26" w:rsidRDefault="00991E26" w:rsidP="00991E26">
      <w:r>
        <w:t>Conséquences</w:t>
      </w:r>
    </w:p>
    <w:p w14:paraId="2A1F4C90" w14:textId="645E6BC7" w:rsidR="00991E26" w:rsidRDefault="00991E26" w:rsidP="00991E26">
      <w:r>
        <w:t>L’utilisateur peut estimer graphiquement si des enfants sont nés après le divorce. Il peut ainsi détecter des éventuelles erreurs ou incohérences.</w:t>
      </w:r>
    </w:p>
    <w:p w14:paraId="0DC90489" w14:textId="77777777" w:rsidR="00991E26" w:rsidRDefault="00991E26" w:rsidP="00991E26">
      <w:r>
        <w:t>Implémentation</w:t>
      </w:r>
    </w:p>
    <w:p w14:paraId="73BFB589" w14:textId="77777777" w:rsidR="00991E26" w:rsidRDefault="00991E26" w:rsidP="00991E26">
      <w:r>
        <w:t>LayoutEngine</w:t>
      </w:r>
    </w:p>
    <w:p w14:paraId="1CA44AB3" w14:textId="77777777" w:rsidR="00991E26" w:rsidRDefault="00991E26" w:rsidP="00991E26">
      <w:r>
        <w:t>Renderer</w:t>
      </w:r>
    </w:p>
    <w:p w14:paraId="7DA27863" w14:textId="77777777" w:rsidR="00CE0ED0" w:rsidRDefault="00CE0ED0" w:rsidP="00CE0ED0">
      <w:r>
        <w:t>Statut</w:t>
      </w:r>
    </w:p>
    <w:p w14:paraId="5CF166D3" w14:textId="77777777" w:rsidR="00CE0ED0" w:rsidRDefault="00CE0ED0" w:rsidP="00CE0ED0">
      <w:pPr>
        <w:ind w:firstLine="708"/>
      </w:pPr>
      <w:r>
        <w:t>☑ Obligatoire</w:t>
      </w:r>
    </w:p>
    <w:p w14:paraId="3402860B" w14:textId="77777777" w:rsidR="00CE0ED0" w:rsidRDefault="00CE0ED0" w:rsidP="00CE0ED0">
      <w:pPr>
        <w:ind w:firstLine="708"/>
      </w:pPr>
      <w:r>
        <w:t>☐ Implémentée</w:t>
      </w:r>
    </w:p>
    <w:p w14:paraId="5FDD2238" w14:textId="77777777" w:rsidR="00CE0ED0" w:rsidRDefault="00CE0ED0" w:rsidP="00CE0ED0">
      <w:pPr>
        <w:ind w:firstLine="708"/>
      </w:pPr>
      <w:r>
        <w:t>☐ Testée</w:t>
      </w:r>
    </w:p>
    <w:p w14:paraId="6011C54C" w14:textId="015C6AD9" w:rsidR="00991E26" w:rsidRDefault="00991E26" w:rsidP="009B24AE">
      <w:r>
        <w:t>##</w:t>
      </w:r>
      <w:r w:rsidR="009B24AE">
        <w:t>E00</w:t>
      </w:r>
      <w:r w:rsidR="00CE0ED0">
        <w:t>4</w:t>
      </w:r>
    </w:p>
    <w:p w14:paraId="0A9200D6" w14:textId="77777777" w:rsidR="00991E26" w:rsidRDefault="00991E26" w:rsidP="009B24AE">
      <w:r>
        <w:t>Titre</w:t>
      </w:r>
    </w:p>
    <w:p w14:paraId="534B2FA6" w14:textId="6C2D35C8" w:rsidR="00F64A9F" w:rsidRDefault="009B24AE" w:rsidP="009B24AE">
      <w:r>
        <w:t xml:space="preserve">Les unions sans mariage </w:t>
      </w:r>
      <w:r w:rsidR="00991E26">
        <w:t>ne sont pas représentées</w:t>
      </w:r>
      <w:r>
        <w:t>.</w:t>
      </w:r>
    </w:p>
    <w:p w14:paraId="2D23B34A" w14:textId="16F7B94B" w:rsidR="009B24AE" w:rsidRDefault="00991E26" w:rsidP="009B24AE">
      <w:r>
        <w:t>Motivation</w:t>
      </w:r>
    </w:p>
    <w:p w14:paraId="759B2FD7" w14:textId="5478814C" w:rsidR="00991E26" w:rsidRDefault="00991E26" w:rsidP="009B24AE">
      <w:r>
        <w:t>C’est une absence d’évènement. On ne peut pas la placer sur la Timeline.</w:t>
      </w:r>
    </w:p>
    <w:p w14:paraId="15A09645" w14:textId="0AD31F84" w:rsidR="00991E26" w:rsidRDefault="00991E26" w:rsidP="009B24AE">
      <w:r>
        <w:t>Conséquences</w:t>
      </w:r>
    </w:p>
    <w:p w14:paraId="45A48136" w14:textId="4A3E92A5" w:rsidR="00991E26" w:rsidRDefault="00991E26" w:rsidP="009B24AE">
      <w:r>
        <w:t>L’utilisateur identifie les unions sans mariage par l’absence de marque sur le graphique.</w:t>
      </w:r>
    </w:p>
    <w:p w14:paraId="760C7925" w14:textId="69772B7E" w:rsidR="00991E26" w:rsidRDefault="00991E26" w:rsidP="009B24AE">
      <w:r>
        <w:t>Implémentation</w:t>
      </w:r>
    </w:p>
    <w:p w14:paraId="0F5A4A0C" w14:textId="3FC7CCD6" w:rsidR="00991E26" w:rsidRDefault="00991E26" w:rsidP="009B24AE">
      <w:r>
        <w:t>Aucune</w:t>
      </w:r>
    </w:p>
    <w:p w14:paraId="32521517" w14:textId="77777777" w:rsidR="00CE0ED0" w:rsidRDefault="00CE0ED0" w:rsidP="00CE0ED0">
      <w:r>
        <w:t>Statut</w:t>
      </w:r>
    </w:p>
    <w:p w14:paraId="11FFD66B" w14:textId="77777777" w:rsidR="00CE0ED0" w:rsidRDefault="00CE0ED0" w:rsidP="00CE0ED0">
      <w:pPr>
        <w:ind w:firstLine="708"/>
      </w:pPr>
      <w:r>
        <w:t>☑ Obligatoire</w:t>
      </w:r>
    </w:p>
    <w:p w14:paraId="1ED19027" w14:textId="77777777" w:rsidR="00CE0ED0" w:rsidRDefault="00CE0ED0" w:rsidP="00CE0ED0">
      <w:pPr>
        <w:ind w:firstLine="708"/>
      </w:pPr>
      <w:r>
        <w:t>☐ Implémentée</w:t>
      </w:r>
    </w:p>
    <w:p w14:paraId="6893F45E" w14:textId="77777777" w:rsidR="00CE0ED0" w:rsidRDefault="00CE0ED0" w:rsidP="00CE0ED0">
      <w:pPr>
        <w:ind w:firstLine="708"/>
      </w:pPr>
      <w:r>
        <w:t>☐ Testée</w:t>
      </w:r>
    </w:p>
    <w:p w14:paraId="42A1D29A" w14:textId="77777777" w:rsidR="00C9265D" w:rsidRDefault="00C9265D" w:rsidP="00C9265D">
      <w:r>
        <w:t>##</w:t>
      </w:r>
      <w:r>
        <w:t>E005</w:t>
      </w:r>
    </w:p>
    <w:p w14:paraId="4CBD198C" w14:textId="77777777" w:rsidR="00C9265D" w:rsidRDefault="00C9265D" w:rsidP="00C9265D">
      <w:r>
        <w:t>Titre</w:t>
      </w:r>
    </w:p>
    <w:p w14:paraId="58D96967" w14:textId="7C3D0A32" w:rsidR="00C9265D" w:rsidRDefault="00C9265D" w:rsidP="00C9265D">
      <w:r>
        <w:t>Estimation à partir de l'ordre des enfants</w:t>
      </w:r>
    </w:p>
    <w:p w14:paraId="0E54FEDE" w14:textId="77777777" w:rsidR="00C9265D" w:rsidRDefault="00C9265D" w:rsidP="00C9265D">
      <w:r>
        <w:lastRenderedPageBreak/>
        <w:t>Motivation</w:t>
      </w:r>
    </w:p>
    <w:p w14:paraId="0081CAFD" w14:textId="4BA5664F" w:rsidR="00C9265D" w:rsidRDefault="00C9265D" w:rsidP="00C9265D">
      <w:r>
        <w:t>Estimer la date de naissance d’une personne</w:t>
      </w:r>
    </w:p>
    <w:p w14:paraId="39337C7E" w14:textId="2E69B92E" w:rsidR="00C9265D" w:rsidRDefault="00C9265D" w:rsidP="00C9265D">
      <w:r>
        <w:t>Conséquences</w:t>
      </w:r>
    </w:p>
    <w:p w14:paraId="13B56E38" w14:textId="46290C18" w:rsidR="00CE0ED0" w:rsidRDefault="00C9265D" w:rsidP="00C9265D">
      <w:r>
        <w:t>Lorsque la date de naissance d'un enfant est inconnue, le moteur peut utiliser l'ordre des enfants défini dans la famille Gramps pour en déduire un intervalle de naissance compatible avec les dates connues des frères et sœurs.</w:t>
      </w:r>
    </w:p>
    <w:p w14:paraId="32B7FD9E" w14:textId="5C66EE6B" w:rsidR="00E114B2" w:rsidRDefault="00E114B2" w:rsidP="00C9265D">
      <w:r>
        <w:t xml:space="preserve">Le moteur ne modifie pas les données Gramps. Il conserve </w:t>
      </w:r>
      <w:r w:rsidR="00640868">
        <w:t xml:space="preserve">les données utilisées pour l’estimation. </w:t>
      </w:r>
      <w:r w:rsidR="00640868" w:rsidRPr="00640868">
        <w:t>Autrement dit, le moteur conservera non seulement la date estimée, mais aussi la justification de cette estimation.</w:t>
      </w:r>
    </w:p>
    <w:p w14:paraId="5CDE1716" w14:textId="5455F158" w:rsidR="00640868" w:rsidRDefault="00640868" w:rsidP="00C9265D">
      <w:r w:rsidRPr="00640868">
        <w:drawing>
          <wp:inline distT="0" distB="0" distL="0" distR="0" wp14:anchorId="00189D55" wp14:editId="13619B9B">
            <wp:extent cx="5760720" cy="1242060"/>
            <wp:effectExtent l="0" t="0" r="0" b="0"/>
            <wp:docPr id="1209198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98724" name=""/>
                    <pic:cNvPicPr/>
                  </pic:nvPicPr>
                  <pic:blipFill>
                    <a:blip r:embed="rId4"/>
                    <a:stretch>
                      <a:fillRect/>
                    </a:stretch>
                  </pic:blipFill>
                  <pic:spPr>
                    <a:xfrm>
                      <a:off x="0" y="0"/>
                      <a:ext cx="5760720" cy="1242060"/>
                    </a:xfrm>
                    <a:prstGeom prst="rect">
                      <a:avLst/>
                    </a:prstGeom>
                  </pic:spPr>
                </pic:pic>
              </a:graphicData>
            </a:graphic>
          </wp:inline>
        </w:drawing>
      </w:r>
    </w:p>
    <w:p w14:paraId="631D159F" w14:textId="77777777" w:rsidR="00C9265D" w:rsidRDefault="00C9265D" w:rsidP="00C9265D">
      <w:r>
        <w:t>Implémentation</w:t>
      </w:r>
    </w:p>
    <w:p w14:paraId="6DD37290" w14:textId="0FAC9E91" w:rsidR="00C9265D" w:rsidRDefault="00E114B2" w:rsidP="00C9265D">
      <w:r>
        <w:t>Algorithme</w:t>
      </w:r>
    </w:p>
    <w:p w14:paraId="63DEFD8A" w14:textId="77777777" w:rsidR="00C9265D" w:rsidRDefault="00C9265D" w:rsidP="00C9265D">
      <w:r>
        <w:t>Statut</w:t>
      </w:r>
    </w:p>
    <w:p w14:paraId="7CB18174" w14:textId="77777777" w:rsidR="00C9265D" w:rsidRDefault="00C9265D" w:rsidP="00C9265D">
      <w:pPr>
        <w:ind w:firstLine="708"/>
      </w:pPr>
      <w:r>
        <w:t>☑ Obligatoire</w:t>
      </w:r>
    </w:p>
    <w:p w14:paraId="40C035AD" w14:textId="77777777" w:rsidR="00C9265D" w:rsidRDefault="00C9265D" w:rsidP="00C9265D">
      <w:pPr>
        <w:ind w:firstLine="708"/>
      </w:pPr>
      <w:r>
        <w:t>☐ Implémentée</w:t>
      </w:r>
    </w:p>
    <w:p w14:paraId="28D8157A" w14:textId="77777777" w:rsidR="00C9265D" w:rsidRDefault="00C9265D" w:rsidP="00C9265D">
      <w:pPr>
        <w:ind w:firstLine="708"/>
      </w:pPr>
      <w:r>
        <w:t>☐ Testée</w:t>
      </w:r>
    </w:p>
    <w:p w14:paraId="7F18525F" w14:textId="77777777" w:rsidR="00C9265D" w:rsidRDefault="00C9265D" w:rsidP="00C9265D"/>
    <w:p w14:paraId="7734B7FA" w14:textId="77777777" w:rsidR="00B26CC4" w:rsidRDefault="00B26CC4">
      <w:r>
        <w:br w:type="page"/>
      </w:r>
    </w:p>
    <w:p w14:paraId="5A419F06" w14:textId="351EBC90" w:rsidR="009B24AE" w:rsidRPr="00B26CC4" w:rsidRDefault="00991E26" w:rsidP="009B24AE">
      <w:pPr>
        <w:rPr>
          <w:sz w:val="32"/>
          <w:szCs w:val="32"/>
        </w:rPr>
      </w:pPr>
      <w:r w:rsidRPr="00B26CC4">
        <w:rPr>
          <w:sz w:val="32"/>
          <w:szCs w:val="32"/>
        </w:rPr>
        <w:lastRenderedPageBreak/>
        <w:t xml:space="preserve"># </w:t>
      </w:r>
      <w:r w:rsidR="009B24AE" w:rsidRPr="00B26CC4">
        <w:rPr>
          <w:sz w:val="32"/>
          <w:szCs w:val="32"/>
        </w:rPr>
        <w:t>Règles de Performance</w:t>
      </w:r>
    </w:p>
    <w:p w14:paraId="6196C9F8" w14:textId="77777777" w:rsidR="00CE0ED0" w:rsidRDefault="00CE0ED0" w:rsidP="009B24AE">
      <w:r>
        <w:t xml:space="preserve">## </w:t>
      </w:r>
      <w:r w:rsidR="009B24AE">
        <w:t>P001</w:t>
      </w:r>
    </w:p>
    <w:p w14:paraId="3116A61B" w14:textId="77777777" w:rsidR="00CE0ED0" w:rsidRDefault="00CE0ED0" w:rsidP="009B24AE">
      <w:r>
        <w:t>Titre</w:t>
      </w:r>
    </w:p>
    <w:p w14:paraId="5D8DB800" w14:textId="2E954F79" w:rsidR="009B24AE" w:rsidRDefault="009B24AE" w:rsidP="009B24AE">
      <w:r>
        <w:t>Le calcul doit être en O(n).</w:t>
      </w:r>
    </w:p>
    <w:p w14:paraId="0DFC6BBB" w14:textId="62E13D8A" w:rsidR="00CE0ED0" w:rsidRDefault="00CE0ED0" w:rsidP="009B24AE">
      <w:r>
        <w:t>Motivation</w:t>
      </w:r>
    </w:p>
    <w:p w14:paraId="6434651F" w14:textId="42FFF104" w:rsidR="00CE0ED0" w:rsidRDefault="00CE0ED0" w:rsidP="009B24AE">
      <w:r>
        <w:t>C</w:t>
      </w:r>
      <w:r w:rsidRPr="00CE0ED0">
        <w:t>ela signifie que si la base contient deux fois plus de personnes, le temps de calcul devrait être environ deux fois plus long, et non quatre ou dix fois plus. C'est un objectif de conception, pas une obligation absolue.</w:t>
      </w:r>
    </w:p>
    <w:p w14:paraId="49F7310F" w14:textId="7B346D6F" w:rsidR="00CE0ED0" w:rsidRDefault="00CE0ED0" w:rsidP="009B24AE">
      <w:r>
        <w:t>Conséquences</w:t>
      </w:r>
    </w:p>
    <w:p w14:paraId="1C51B5DD" w14:textId="597FFCDA" w:rsidR="00CE0ED0" w:rsidRDefault="00CE0ED0" w:rsidP="009B24AE">
      <w:r>
        <w:t>Le temps de calcul et d’affichage est proportionnel au nombre de lignes affichées</w:t>
      </w:r>
      <w:r w:rsidR="00FA6202">
        <w:t>.</w:t>
      </w:r>
    </w:p>
    <w:p w14:paraId="43E9DC32" w14:textId="679E6EC3" w:rsidR="00CE0ED0" w:rsidRDefault="00CE0ED0" w:rsidP="009B24AE">
      <w:r>
        <w:t>Implémentation</w:t>
      </w:r>
    </w:p>
    <w:p w14:paraId="1D794417" w14:textId="0C8C46A0" w:rsidR="00CE0ED0" w:rsidRDefault="00CE0ED0" w:rsidP="009B24AE">
      <w:r>
        <w:t>MainEngine</w:t>
      </w:r>
    </w:p>
    <w:p w14:paraId="0C3ADD07" w14:textId="1DCB5768" w:rsidR="00CE0ED0" w:rsidRDefault="00CE0ED0" w:rsidP="009B24AE">
      <w:r>
        <w:t>LayoutEngine</w:t>
      </w:r>
    </w:p>
    <w:p w14:paraId="17EC9D6C" w14:textId="1AA2859D" w:rsidR="00CE0ED0" w:rsidRDefault="00CE0ED0" w:rsidP="009B24AE">
      <w:r>
        <w:t>Renderer</w:t>
      </w:r>
    </w:p>
    <w:p w14:paraId="53EE4FDF" w14:textId="1FC56DF7" w:rsidR="00CE0ED0" w:rsidRDefault="00CE0ED0" w:rsidP="009B24AE">
      <w:r>
        <w:t xml:space="preserve">## </w:t>
      </w:r>
      <w:r w:rsidR="009B24AE">
        <w:t>P002</w:t>
      </w:r>
    </w:p>
    <w:p w14:paraId="636CB6CD" w14:textId="77777777" w:rsidR="00CE0ED0" w:rsidRDefault="00CE0ED0" w:rsidP="009B24AE">
      <w:r>
        <w:t>Titre</w:t>
      </w:r>
    </w:p>
    <w:p w14:paraId="3739339A" w14:textId="66303BA3" w:rsidR="009B24AE" w:rsidRDefault="009B24AE" w:rsidP="009B24AE">
      <w:r>
        <w:t>Le dessin doit être indépendant du calcul.</w:t>
      </w:r>
    </w:p>
    <w:p w14:paraId="11C9F6C7" w14:textId="7CB6A618" w:rsidR="00CE0ED0" w:rsidRDefault="00CE0ED0" w:rsidP="009B24AE">
      <w:r>
        <w:t>Motivation</w:t>
      </w:r>
    </w:p>
    <w:p w14:paraId="06AC273E" w14:textId="451E4DF5" w:rsidR="00CE0ED0" w:rsidRDefault="00CE0ED0" w:rsidP="009B24AE">
      <w:r>
        <w:t>O</w:t>
      </w:r>
      <w:r w:rsidRPr="00CE0ED0">
        <w:t>n calcule une fois la position des personnes, puis on dessine autant de fois que nécessaire (redimensionnement de la fenêtre, export PDF, export SVG…) sans refaire tous les calculs.</w:t>
      </w:r>
    </w:p>
    <w:p w14:paraId="0339CAF9" w14:textId="77777777" w:rsidR="00CE0ED0" w:rsidRDefault="00CE0ED0" w:rsidP="00CE0ED0">
      <w:r>
        <w:t>Conséquences</w:t>
      </w:r>
    </w:p>
    <w:p w14:paraId="5B2C58E5" w14:textId="64015C02" w:rsidR="00CE0ED0" w:rsidRDefault="00CE0ED0" w:rsidP="00CE0ED0">
      <w:r>
        <w:t>Les calculs ne sont pas refaits à chaque déplacement dans la fenêtre.</w:t>
      </w:r>
    </w:p>
    <w:p w14:paraId="4F5B2A00" w14:textId="77777777" w:rsidR="00CE0ED0" w:rsidRDefault="00CE0ED0" w:rsidP="00CE0ED0">
      <w:r>
        <w:t>Implémentation</w:t>
      </w:r>
    </w:p>
    <w:p w14:paraId="7767268D" w14:textId="77777777" w:rsidR="00CE0ED0" w:rsidRDefault="00CE0ED0" w:rsidP="00CE0ED0">
      <w:r>
        <w:t>MainEngine</w:t>
      </w:r>
    </w:p>
    <w:p w14:paraId="4B3EE649" w14:textId="77777777" w:rsidR="00CE0ED0" w:rsidRDefault="00CE0ED0" w:rsidP="00CE0ED0">
      <w:r>
        <w:t>LayoutEngine</w:t>
      </w:r>
    </w:p>
    <w:p w14:paraId="47154A1F" w14:textId="77777777" w:rsidR="00CE0ED0" w:rsidRDefault="00CE0ED0" w:rsidP="00CE0ED0">
      <w:r>
        <w:t>Renderer</w:t>
      </w:r>
    </w:p>
    <w:p w14:paraId="21EC8DDC" w14:textId="77777777" w:rsidR="00CE0ED0" w:rsidRDefault="00CE0ED0" w:rsidP="009B24AE">
      <w:r>
        <w:t xml:space="preserve">## </w:t>
      </w:r>
      <w:r w:rsidR="009B24AE">
        <w:t>P003</w:t>
      </w:r>
    </w:p>
    <w:p w14:paraId="5F269BBD" w14:textId="77777777" w:rsidR="00CE0ED0" w:rsidRDefault="00CE0ED0" w:rsidP="009B24AE">
      <w:r>
        <w:t>Titre</w:t>
      </w:r>
    </w:p>
    <w:p w14:paraId="6EA2E3F3" w14:textId="7291D1B2" w:rsidR="009B24AE" w:rsidRDefault="009B24AE" w:rsidP="009B24AE">
      <w:r>
        <w:t>Le zoom ne doit jamais recalculer le placement.</w:t>
      </w:r>
    </w:p>
    <w:p w14:paraId="00EB884C" w14:textId="77777777" w:rsidR="00CE0ED0" w:rsidRDefault="00CE0ED0" w:rsidP="00CE0ED0">
      <w:r>
        <w:t>Motivation</w:t>
      </w:r>
    </w:p>
    <w:p w14:paraId="66D86FF3" w14:textId="2D044AF5" w:rsidR="00CE0ED0" w:rsidRDefault="00CE0ED0" w:rsidP="00CE0ED0">
      <w:r>
        <w:t>L</w:t>
      </w:r>
      <w:r w:rsidRPr="00CE0ED0">
        <w:t>e zoom change uniquement l'échelle d'affichage. Les coordonnées restent identiques.</w:t>
      </w:r>
    </w:p>
    <w:p w14:paraId="184B9ACB" w14:textId="77777777" w:rsidR="00CE0ED0" w:rsidRDefault="00CE0ED0" w:rsidP="00CE0ED0">
      <w:r>
        <w:t>Conséquences</w:t>
      </w:r>
    </w:p>
    <w:p w14:paraId="277E10B3" w14:textId="36CAE3A3" w:rsidR="00CE0ED0" w:rsidRDefault="00CE0ED0" w:rsidP="00CE0ED0">
      <w:r>
        <w:lastRenderedPageBreak/>
        <w:t xml:space="preserve">Les calculs ne sont pas refaits </w:t>
      </w:r>
      <w:r w:rsidR="00FA6202">
        <w:t>lors de l’utilisation du</w:t>
      </w:r>
      <w:r>
        <w:t xml:space="preserve"> zoom.</w:t>
      </w:r>
    </w:p>
    <w:p w14:paraId="2A536A49" w14:textId="77777777" w:rsidR="00CE0ED0" w:rsidRDefault="00CE0ED0" w:rsidP="00CE0ED0">
      <w:r>
        <w:t>Implémentation</w:t>
      </w:r>
    </w:p>
    <w:p w14:paraId="5D214264" w14:textId="77777777" w:rsidR="00CE0ED0" w:rsidRDefault="00CE0ED0" w:rsidP="00CE0ED0">
      <w:r>
        <w:t>MainEngine</w:t>
      </w:r>
    </w:p>
    <w:p w14:paraId="5FFCE84B" w14:textId="77777777" w:rsidR="00CE0ED0" w:rsidRDefault="00CE0ED0" w:rsidP="00CE0ED0">
      <w:r>
        <w:t>LayoutEngine</w:t>
      </w:r>
    </w:p>
    <w:p w14:paraId="046869A7" w14:textId="77777777" w:rsidR="00CE0ED0" w:rsidRDefault="00CE0ED0" w:rsidP="00CE0ED0">
      <w:r>
        <w:t>Renderer</w:t>
      </w:r>
    </w:p>
    <w:p w14:paraId="282596D4" w14:textId="77777777" w:rsidR="00FA6202" w:rsidRDefault="00FA6202" w:rsidP="009B24AE">
      <w:r>
        <w:t xml:space="preserve">## </w:t>
      </w:r>
      <w:r w:rsidR="009B24AE">
        <w:t>P004</w:t>
      </w:r>
    </w:p>
    <w:p w14:paraId="283F5DBF" w14:textId="77777777" w:rsidR="00FA6202" w:rsidRDefault="00FA6202" w:rsidP="009B24AE">
      <w:r>
        <w:t>Titre</w:t>
      </w:r>
    </w:p>
    <w:p w14:paraId="6573E042" w14:textId="616985D0" w:rsidR="009B24AE" w:rsidRDefault="009B24AE" w:rsidP="009B24AE">
      <w:r>
        <w:t>Le layout est recalculé uniquement si les données changent.</w:t>
      </w:r>
    </w:p>
    <w:p w14:paraId="6326F807" w14:textId="127E6EEA" w:rsidR="00FA6202" w:rsidRDefault="00FA6202" w:rsidP="009B24AE">
      <w:r>
        <w:t>Motivation</w:t>
      </w:r>
    </w:p>
    <w:p w14:paraId="2B1E1B3C" w14:textId="0378DCCA" w:rsidR="00FA6202" w:rsidRDefault="00FA6202" w:rsidP="009B24AE">
      <w:r>
        <w:t>S</w:t>
      </w:r>
      <w:r w:rsidRPr="00FA6202">
        <w:t>i l'utilisateur déplace simplement la vue ou change le zoom, le moteur ne doit pas tout recalculer.</w:t>
      </w:r>
    </w:p>
    <w:p w14:paraId="2059981C" w14:textId="77777777" w:rsidR="00FA6202" w:rsidRDefault="00FA6202" w:rsidP="00FA6202">
      <w:r>
        <w:t>Conséquences</w:t>
      </w:r>
    </w:p>
    <w:p w14:paraId="282D2B10" w14:textId="15C5E67B" w:rsidR="00FA6202" w:rsidRDefault="00FA6202" w:rsidP="00FA6202">
      <w:r>
        <w:t>Les calculs ne sont pas refaits à chaque déplacement ou zoom dans la fenêtre.</w:t>
      </w:r>
    </w:p>
    <w:p w14:paraId="67D9C3D3" w14:textId="77777777" w:rsidR="00FA6202" w:rsidRDefault="00FA6202" w:rsidP="00FA6202">
      <w:r>
        <w:t>Implémentation</w:t>
      </w:r>
    </w:p>
    <w:p w14:paraId="283A6CA4" w14:textId="77777777" w:rsidR="00FA6202" w:rsidRDefault="00FA6202" w:rsidP="00FA6202">
      <w:r>
        <w:t>MainEngine</w:t>
      </w:r>
    </w:p>
    <w:p w14:paraId="64669423" w14:textId="77777777" w:rsidR="00FA6202" w:rsidRDefault="00FA6202" w:rsidP="00FA6202">
      <w:r>
        <w:t>LayoutEngine</w:t>
      </w:r>
    </w:p>
    <w:p w14:paraId="4E4DE445" w14:textId="77777777" w:rsidR="00FA6202" w:rsidRDefault="00FA6202" w:rsidP="00FA6202">
      <w:r>
        <w:t>Renderer</w:t>
      </w:r>
    </w:p>
    <w:p w14:paraId="71AE6BD1" w14:textId="77777777" w:rsidR="00FA6202" w:rsidRDefault="00FA6202" w:rsidP="009B24AE"/>
    <w:p w14:paraId="69B5301A" w14:textId="77777777" w:rsidR="00FC2BC2" w:rsidRDefault="00FC2BC2" w:rsidP="009B24AE"/>
    <w:p w14:paraId="208BFABC" w14:textId="77777777" w:rsidR="00B26CC4" w:rsidRDefault="00B26CC4">
      <w:pPr>
        <w:rPr>
          <w:sz w:val="32"/>
          <w:szCs w:val="32"/>
        </w:rPr>
      </w:pPr>
      <w:r>
        <w:rPr>
          <w:sz w:val="32"/>
          <w:szCs w:val="32"/>
        </w:rPr>
        <w:br w:type="page"/>
      </w:r>
    </w:p>
    <w:p w14:paraId="015F0801" w14:textId="73BC7972" w:rsidR="00FC2BC2" w:rsidRPr="009A4C23" w:rsidRDefault="00991E26" w:rsidP="009B24AE">
      <w:pPr>
        <w:rPr>
          <w:sz w:val="32"/>
          <w:szCs w:val="32"/>
        </w:rPr>
      </w:pPr>
      <w:r w:rsidRPr="009A4C23">
        <w:rPr>
          <w:sz w:val="32"/>
          <w:szCs w:val="32"/>
        </w:rPr>
        <w:lastRenderedPageBreak/>
        <w:t xml:space="preserve"># </w:t>
      </w:r>
      <w:r w:rsidR="00FC2BC2" w:rsidRPr="009A4C23">
        <w:rPr>
          <w:sz w:val="32"/>
          <w:szCs w:val="32"/>
        </w:rPr>
        <w:t>Cas particuliers</w:t>
      </w:r>
    </w:p>
    <w:p w14:paraId="59A7D330" w14:textId="77777777" w:rsidR="00991E26" w:rsidRDefault="00991E26" w:rsidP="009B24AE">
      <w:r>
        <w:t xml:space="preserve">## </w:t>
      </w:r>
      <w:r w:rsidR="00FC2BC2">
        <w:t>C001</w:t>
      </w:r>
    </w:p>
    <w:p w14:paraId="21953EDF" w14:textId="77777777" w:rsidR="00991E26" w:rsidRDefault="00991E26" w:rsidP="009B24AE">
      <w:r>
        <w:t>Titre</w:t>
      </w:r>
    </w:p>
    <w:p w14:paraId="3B442A40" w14:textId="1E142FAF" w:rsidR="00FC2BC2" w:rsidRDefault="00FC2BC2" w:rsidP="009B24AE">
      <w:r>
        <w:t>Père inconnu : appliquer L00</w:t>
      </w:r>
      <w:r w:rsidR="009A4C23">
        <w:t>6</w:t>
      </w:r>
      <w:r>
        <w:t xml:space="preserve"> et G009</w:t>
      </w:r>
      <w:r w:rsidR="00FA6202">
        <w:t>.</w:t>
      </w:r>
    </w:p>
    <w:p w14:paraId="77C3ABD2" w14:textId="7EE3A0FC" w:rsidR="009A4C23" w:rsidRDefault="009A4C23" w:rsidP="009B24AE">
      <w:r>
        <w:t>Motivation</w:t>
      </w:r>
    </w:p>
    <w:p w14:paraId="10711070" w14:textId="0776030D" w:rsidR="009A4C23" w:rsidRDefault="009A4C23" w:rsidP="009B24AE">
      <w:r>
        <w:t>Définir le traitement des pères inconnus</w:t>
      </w:r>
      <w:r w:rsidR="00FA6202">
        <w:t>.</w:t>
      </w:r>
    </w:p>
    <w:p w14:paraId="5F3084FD" w14:textId="3F8BCCDD" w:rsidR="009A4C23" w:rsidRDefault="009A4C23" w:rsidP="009B24AE">
      <w:r>
        <w:t>Conséquences</w:t>
      </w:r>
    </w:p>
    <w:p w14:paraId="1C331E74" w14:textId="555FBF38" w:rsidR="009A4C23" w:rsidRDefault="009A4C23" w:rsidP="009B24AE">
      <w:r>
        <w:t>Le cas des pères inconnus est traité par le greffon</w:t>
      </w:r>
      <w:r w:rsidR="00FA6202">
        <w:t>.</w:t>
      </w:r>
    </w:p>
    <w:p w14:paraId="2D11C71C" w14:textId="740F631D" w:rsidR="009A4C23" w:rsidRDefault="009A4C23" w:rsidP="009B24AE">
      <w:r>
        <w:t>Implémentation</w:t>
      </w:r>
    </w:p>
    <w:p w14:paraId="5D1F127E" w14:textId="191D8199" w:rsidR="009A4C23" w:rsidRDefault="009A4C23" w:rsidP="009B24AE">
      <w:r>
        <w:t>LayoutEngine</w:t>
      </w:r>
    </w:p>
    <w:p w14:paraId="044D2916" w14:textId="017DABC1" w:rsidR="009A4C23" w:rsidRDefault="009A4C23" w:rsidP="009B24AE">
      <w:r>
        <w:t>Renderer</w:t>
      </w:r>
    </w:p>
    <w:p w14:paraId="0F12AFF0" w14:textId="77777777" w:rsidR="00CE0ED0" w:rsidRDefault="00CE0ED0" w:rsidP="00CE0ED0">
      <w:r>
        <w:t>Statut</w:t>
      </w:r>
    </w:p>
    <w:p w14:paraId="5AF45258" w14:textId="77777777" w:rsidR="00CE0ED0" w:rsidRDefault="00CE0ED0" w:rsidP="00CE0ED0">
      <w:pPr>
        <w:ind w:firstLine="708"/>
      </w:pPr>
      <w:r>
        <w:t>☑ Obligatoire</w:t>
      </w:r>
    </w:p>
    <w:p w14:paraId="6A07D0BC" w14:textId="77777777" w:rsidR="00CE0ED0" w:rsidRDefault="00CE0ED0" w:rsidP="00CE0ED0">
      <w:pPr>
        <w:ind w:firstLine="708"/>
      </w:pPr>
      <w:r>
        <w:t>☐ Implémentée</w:t>
      </w:r>
    </w:p>
    <w:p w14:paraId="48DFA32C" w14:textId="77777777" w:rsidR="00CE0ED0" w:rsidRDefault="00CE0ED0" w:rsidP="00CE0ED0">
      <w:pPr>
        <w:ind w:firstLine="708"/>
      </w:pPr>
      <w:r>
        <w:t>☐ Testée</w:t>
      </w:r>
    </w:p>
    <w:p w14:paraId="1B40B1A1" w14:textId="77777777" w:rsidR="009A4C23" w:rsidRDefault="009A4C23" w:rsidP="009B24AE">
      <w:r>
        <w:t xml:space="preserve">## </w:t>
      </w:r>
      <w:r w:rsidR="00FC2BC2">
        <w:t>C002</w:t>
      </w:r>
    </w:p>
    <w:p w14:paraId="345C69E1" w14:textId="77777777" w:rsidR="009A4C23" w:rsidRDefault="009A4C23" w:rsidP="009B24AE">
      <w:r>
        <w:t>Titre</w:t>
      </w:r>
    </w:p>
    <w:p w14:paraId="4C75E210" w14:textId="5628EBF7" w:rsidR="00FC2BC2" w:rsidRDefault="00FC2BC2" w:rsidP="009B24AE">
      <w:r>
        <w:t>Mère inconnue : appliquer L00</w:t>
      </w:r>
      <w:r w:rsidR="009A4C23">
        <w:t>7</w:t>
      </w:r>
      <w:r>
        <w:t xml:space="preserve"> et G010</w:t>
      </w:r>
      <w:r w:rsidR="00FA6202">
        <w:t>.</w:t>
      </w:r>
    </w:p>
    <w:p w14:paraId="712FCBAC" w14:textId="77777777" w:rsidR="009A4C23" w:rsidRDefault="009A4C23" w:rsidP="009A4C23">
      <w:r>
        <w:t>Motivation</w:t>
      </w:r>
    </w:p>
    <w:p w14:paraId="51A56C36" w14:textId="5537BBB5" w:rsidR="009A4C23" w:rsidRDefault="009A4C23" w:rsidP="009A4C23">
      <w:r>
        <w:t>Définir le traitement des mères inconnues</w:t>
      </w:r>
      <w:r w:rsidR="00FA6202">
        <w:t>.</w:t>
      </w:r>
    </w:p>
    <w:p w14:paraId="52352EA7" w14:textId="77777777" w:rsidR="009A4C23" w:rsidRDefault="009A4C23" w:rsidP="009A4C23">
      <w:r>
        <w:t>Conséquences</w:t>
      </w:r>
    </w:p>
    <w:p w14:paraId="5D4BB11B" w14:textId="7AF13B11" w:rsidR="009A4C23" w:rsidRDefault="009A4C23" w:rsidP="009A4C23">
      <w:r>
        <w:t>Le cas des pères inconnus est traité par le greffon</w:t>
      </w:r>
      <w:r w:rsidR="00FA6202">
        <w:t>.</w:t>
      </w:r>
    </w:p>
    <w:p w14:paraId="3BD63CFD" w14:textId="77777777" w:rsidR="009A4C23" w:rsidRDefault="009A4C23" w:rsidP="009A4C23">
      <w:r>
        <w:t>Implémentation</w:t>
      </w:r>
    </w:p>
    <w:p w14:paraId="24EE8A22" w14:textId="77777777" w:rsidR="009A4C23" w:rsidRDefault="009A4C23" w:rsidP="009A4C23">
      <w:r>
        <w:t>LayoutEngine</w:t>
      </w:r>
    </w:p>
    <w:p w14:paraId="6E35F41E" w14:textId="77777777" w:rsidR="009A4C23" w:rsidRDefault="009A4C23" w:rsidP="009A4C23">
      <w:r>
        <w:t>Renderer</w:t>
      </w:r>
    </w:p>
    <w:p w14:paraId="4683B7E2" w14:textId="77777777" w:rsidR="00CE0ED0" w:rsidRDefault="00CE0ED0" w:rsidP="00CE0ED0">
      <w:r>
        <w:t>Statut</w:t>
      </w:r>
    </w:p>
    <w:p w14:paraId="46323E54" w14:textId="77777777" w:rsidR="00CE0ED0" w:rsidRDefault="00CE0ED0" w:rsidP="00CE0ED0">
      <w:pPr>
        <w:ind w:firstLine="708"/>
      </w:pPr>
      <w:r>
        <w:t>☑ Obligatoire</w:t>
      </w:r>
    </w:p>
    <w:p w14:paraId="108E0591" w14:textId="77777777" w:rsidR="00CE0ED0" w:rsidRDefault="00CE0ED0" w:rsidP="00CE0ED0">
      <w:pPr>
        <w:ind w:firstLine="708"/>
      </w:pPr>
      <w:r>
        <w:t>☐ Implémentée</w:t>
      </w:r>
    </w:p>
    <w:p w14:paraId="3378587A" w14:textId="77777777" w:rsidR="00CE0ED0" w:rsidRDefault="00CE0ED0" w:rsidP="00CE0ED0">
      <w:pPr>
        <w:ind w:firstLine="708"/>
      </w:pPr>
      <w:r>
        <w:t>☐ Testée</w:t>
      </w:r>
    </w:p>
    <w:p w14:paraId="44EED0AC" w14:textId="77777777" w:rsidR="009A4C23" w:rsidRDefault="009A4C23" w:rsidP="009B24AE">
      <w:r>
        <w:t xml:space="preserve">## </w:t>
      </w:r>
      <w:r w:rsidR="00FC2BC2">
        <w:t>C003</w:t>
      </w:r>
    </w:p>
    <w:p w14:paraId="77FAD060" w14:textId="77777777" w:rsidR="009A4C23" w:rsidRDefault="009A4C23" w:rsidP="009B24AE">
      <w:r>
        <w:t>Titre</w:t>
      </w:r>
    </w:p>
    <w:p w14:paraId="2DF708CE" w14:textId="1374014D" w:rsidR="00FC2BC2" w:rsidRDefault="00FC2BC2" w:rsidP="009B24AE">
      <w:r>
        <w:lastRenderedPageBreak/>
        <w:t>Date de naissance entre deux dates : calculer la date moyenne</w:t>
      </w:r>
      <w:r w:rsidR="00FA6202">
        <w:t>.</w:t>
      </w:r>
    </w:p>
    <w:p w14:paraId="1374608D" w14:textId="57343CF7" w:rsidR="009A4C23" w:rsidRDefault="009A4C23" w:rsidP="009B24AE">
      <w:r>
        <w:t>Motivation</w:t>
      </w:r>
    </w:p>
    <w:p w14:paraId="2F9F34BD" w14:textId="369AF623" w:rsidR="009A4C23" w:rsidRDefault="009A4C23" w:rsidP="009B24AE">
      <w:r>
        <w:t>Traitement d’un cas particulier</w:t>
      </w:r>
      <w:r w:rsidR="00FA6202">
        <w:t>.</w:t>
      </w:r>
    </w:p>
    <w:p w14:paraId="64343A92" w14:textId="38320C1F" w:rsidR="009A4C23" w:rsidRDefault="009A4C23" w:rsidP="009B24AE">
      <w:r>
        <w:t>Conséquence</w:t>
      </w:r>
    </w:p>
    <w:p w14:paraId="0FC941FB" w14:textId="64629FD7" w:rsidR="009A4C23" w:rsidRDefault="009A4C23" w:rsidP="009B24AE">
      <w:r>
        <w:t>Une donnée imprécise est tout de même affichée sur le graphique</w:t>
      </w:r>
      <w:r w:rsidR="00FA6202">
        <w:t>.</w:t>
      </w:r>
    </w:p>
    <w:p w14:paraId="359E660F" w14:textId="36C38A6D" w:rsidR="009A4C23" w:rsidRDefault="009A4C23" w:rsidP="009B24AE">
      <w:r>
        <w:t>Implémentation</w:t>
      </w:r>
    </w:p>
    <w:p w14:paraId="61C1DF8A" w14:textId="66E214F5" w:rsidR="009A4C23" w:rsidRDefault="009A4C23" w:rsidP="009B24AE">
      <w:r>
        <w:t>LayoutEngine</w:t>
      </w:r>
    </w:p>
    <w:p w14:paraId="1AF014D0" w14:textId="2627D923" w:rsidR="009A4C23" w:rsidRDefault="009A4C23" w:rsidP="009B24AE">
      <w:r>
        <w:t>Renderer</w:t>
      </w:r>
    </w:p>
    <w:p w14:paraId="3C9B263B" w14:textId="77777777" w:rsidR="00CE0ED0" w:rsidRDefault="00CE0ED0" w:rsidP="00CE0ED0">
      <w:r>
        <w:t>Statut</w:t>
      </w:r>
    </w:p>
    <w:p w14:paraId="27166B0B" w14:textId="77777777" w:rsidR="00CE0ED0" w:rsidRDefault="00CE0ED0" w:rsidP="00CE0ED0">
      <w:pPr>
        <w:ind w:firstLine="708"/>
      </w:pPr>
      <w:r>
        <w:t>☑ Obligatoire</w:t>
      </w:r>
    </w:p>
    <w:p w14:paraId="22155506" w14:textId="77777777" w:rsidR="00CE0ED0" w:rsidRDefault="00CE0ED0" w:rsidP="00CE0ED0">
      <w:pPr>
        <w:ind w:firstLine="708"/>
      </w:pPr>
      <w:r>
        <w:t>☐ Implémentée</w:t>
      </w:r>
    </w:p>
    <w:p w14:paraId="276B7A5C" w14:textId="77777777" w:rsidR="00CE0ED0" w:rsidRDefault="00CE0ED0" w:rsidP="00CE0ED0">
      <w:pPr>
        <w:ind w:firstLine="708"/>
      </w:pPr>
      <w:r>
        <w:t>☐ Testée</w:t>
      </w:r>
    </w:p>
    <w:p w14:paraId="1ED91F21" w14:textId="77777777" w:rsidR="009A4C23" w:rsidRDefault="009A4C23" w:rsidP="009B24AE">
      <w:r>
        <w:t xml:space="preserve">## </w:t>
      </w:r>
      <w:r w:rsidR="00FC2BC2">
        <w:t>C004</w:t>
      </w:r>
    </w:p>
    <w:p w14:paraId="1DB252F2" w14:textId="77777777" w:rsidR="009A4C23" w:rsidRDefault="009A4C23" w:rsidP="009B24AE">
      <w:r>
        <w:t>Titre</w:t>
      </w:r>
    </w:p>
    <w:p w14:paraId="63D6AAAD" w14:textId="71E1804B" w:rsidR="00FC2BC2" w:rsidRDefault="00FC2BC2" w:rsidP="009B24AE">
      <w:r>
        <w:t>Date de mariage entre deux dates : calculer la date moyenne</w:t>
      </w:r>
      <w:r w:rsidR="00FA6202">
        <w:t>.</w:t>
      </w:r>
    </w:p>
    <w:p w14:paraId="0CBC0E36" w14:textId="77777777" w:rsidR="009A4C23" w:rsidRDefault="009A4C23" w:rsidP="009A4C23">
      <w:r>
        <w:t>Motivation</w:t>
      </w:r>
    </w:p>
    <w:p w14:paraId="2579F52D" w14:textId="7303A671" w:rsidR="009A4C23" w:rsidRDefault="009A4C23" w:rsidP="009A4C23">
      <w:r>
        <w:t>Traitement d’un cas particulier</w:t>
      </w:r>
      <w:r w:rsidR="00FA6202">
        <w:t>.</w:t>
      </w:r>
    </w:p>
    <w:p w14:paraId="52BF84BB" w14:textId="77777777" w:rsidR="009A4C23" w:rsidRDefault="009A4C23" w:rsidP="009A4C23">
      <w:r>
        <w:t>Conséquence</w:t>
      </w:r>
    </w:p>
    <w:p w14:paraId="1853DB6B" w14:textId="6E153E26" w:rsidR="009A4C23" w:rsidRDefault="009A4C23" w:rsidP="009A4C23">
      <w:r>
        <w:t>Une donnée imprécise est tout de même affichée sur le graphique</w:t>
      </w:r>
      <w:r w:rsidR="00FA6202">
        <w:t>.</w:t>
      </w:r>
    </w:p>
    <w:p w14:paraId="64155769" w14:textId="77777777" w:rsidR="009A4C23" w:rsidRDefault="009A4C23" w:rsidP="009A4C23">
      <w:r>
        <w:t>Implémentation</w:t>
      </w:r>
    </w:p>
    <w:p w14:paraId="21C7322F" w14:textId="77777777" w:rsidR="009A4C23" w:rsidRDefault="009A4C23" w:rsidP="009A4C23">
      <w:r>
        <w:t>LayoutEngine</w:t>
      </w:r>
    </w:p>
    <w:p w14:paraId="71DD0326" w14:textId="77777777" w:rsidR="009A4C23" w:rsidRDefault="009A4C23" w:rsidP="009A4C23">
      <w:r>
        <w:t>Renderer</w:t>
      </w:r>
    </w:p>
    <w:p w14:paraId="2AE72121" w14:textId="77777777" w:rsidR="00CE0ED0" w:rsidRDefault="00CE0ED0" w:rsidP="00CE0ED0">
      <w:r>
        <w:t>Statut</w:t>
      </w:r>
    </w:p>
    <w:p w14:paraId="7FEEBC89" w14:textId="77777777" w:rsidR="00CE0ED0" w:rsidRDefault="00CE0ED0" w:rsidP="00CE0ED0">
      <w:pPr>
        <w:ind w:firstLine="708"/>
      </w:pPr>
      <w:r>
        <w:t>☑ Obligatoire</w:t>
      </w:r>
    </w:p>
    <w:p w14:paraId="04C3D3E7" w14:textId="77777777" w:rsidR="00CE0ED0" w:rsidRDefault="00CE0ED0" w:rsidP="00CE0ED0">
      <w:pPr>
        <w:ind w:firstLine="708"/>
      </w:pPr>
      <w:r>
        <w:t>☐ Implémentée</w:t>
      </w:r>
    </w:p>
    <w:p w14:paraId="67A4E968" w14:textId="77777777" w:rsidR="00CE0ED0" w:rsidRDefault="00CE0ED0" w:rsidP="00CE0ED0">
      <w:pPr>
        <w:ind w:firstLine="708"/>
      </w:pPr>
      <w:r>
        <w:t>☐ Testée</w:t>
      </w:r>
    </w:p>
    <w:p w14:paraId="385321C8" w14:textId="77777777" w:rsidR="009A4C23" w:rsidRDefault="009A4C23" w:rsidP="009B24AE">
      <w:r>
        <w:t>##</w:t>
      </w:r>
      <w:r w:rsidR="00FC2BC2">
        <w:t>C005</w:t>
      </w:r>
    </w:p>
    <w:p w14:paraId="0C8136DD" w14:textId="77777777" w:rsidR="009A4C23" w:rsidRDefault="009A4C23" w:rsidP="009B24AE">
      <w:r>
        <w:t>Titre</w:t>
      </w:r>
    </w:p>
    <w:p w14:paraId="58AAF2B5" w14:textId="3FFE36CF" w:rsidR="00FC2BC2" w:rsidRDefault="00FC2BC2" w:rsidP="009B24AE">
      <w:r>
        <w:t>Date de décès entre deux dates : calculer la date moyenne</w:t>
      </w:r>
      <w:r w:rsidR="00FA6202">
        <w:t>.</w:t>
      </w:r>
    </w:p>
    <w:p w14:paraId="46CEACFC" w14:textId="77777777" w:rsidR="009A4C23" w:rsidRDefault="009A4C23" w:rsidP="009A4C23">
      <w:r>
        <w:t>Motivation</w:t>
      </w:r>
    </w:p>
    <w:p w14:paraId="01CF13D8" w14:textId="1689788C" w:rsidR="009A4C23" w:rsidRDefault="009A4C23" w:rsidP="009A4C23">
      <w:r>
        <w:t>Traitement d’un cas particulier</w:t>
      </w:r>
      <w:r w:rsidR="00FA6202">
        <w:t>.</w:t>
      </w:r>
    </w:p>
    <w:p w14:paraId="00390636" w14:textId="77777777" w:rsidR="009A4C23" w:rsidRDefault="009A4C23" w:rsidP="009A4C23">
      <w:r>
        <w:lastRenderedPageBreak/>
        <w:t>Conséquence</w:t>
      </w:r>
    </w:p>
    <w:p w14:paraId="26AFF6B3" w14:textId="32E24211" w:rsidR="009A4C23" w:rsidRDefault="009A4C23" w:rsidP="009A4C23">
      <w:r>
        <w:t>Une donnée imprécise est tout de même affichée sur le graphique</w:t>
      </w:r>
      <w:r w:rsidR="00FA6202">
        <w:t>.</w:t>
      </w:r>
    </w:p>
    <w:p w14:paraId="4797FA87" w14:textId="77777777" w:rsidR="009A4C23" w:rsidRDefault="009A4C23" w:rsidP="009A4C23">
      <w:r>
        <w:t>Implémentation</w:t>
      </w:r>
    </w:p>
    <w:p w14:paraId="2C72DDE4" w14:textId="77777777" w:rsidR="009A4C23" w:rsidRDefault="009A4C23" w:rsidP="009A4C23">
      <w:r>
        <w:t>LayoutEngine</w:t>
      </w:r>
    </w:p>
    <w:p w14:paraId="4DB74D4B" w14:textId="77777777" w:rsidR="009A4C23" w:rsidRDefault="009A4C23" w:rsidP="009A4C23">
      <w:r>
        <w:t>Renderer</w:t>
      </w:r>
    </w:p>
    <w:p w14:paraId="7E60A011" w14:textId="77777777" w:rsidR="00CE0ED0" w:rsidRDefault="00CE0ED0" w:rsidP="00CE0ED0">
      <w:r>
        <w:t>Statut</w:t>
      </w:r>
    </w:p>
    <w:p w14:paraId="5BE9AC60" w14:textId="77777777" w:rsidR="00CE0ED0" w:rsidRDefault="00CE0ED0" w:rsidP="00CE0ED0">
      <w:pPr>
        <w:ind w:firstLine="708"/>
      </w:pPr>
      <w:r>
        <w:t>☑ Obligatoire</w:t>
      </w:r>
    </w:p>
    <w:p w14:paraId="2E86D6FD" w14:textId="77777777" w:rsidR="00CE0ED0" w:rsidRDefault="00CE0ED0" w:rsidP="00CE0ED0">
      <w:pPr>
        <w:ind w:firstLine="708"/>
      </w:pPr>
      <w:r>
        <w:t>☐ Implémentée</w:t>
      </w:r>
    </w:p>
    <w:p w14:paraId="05F261E9" w14:textId="77777777" w:rsidR="00CE0ED0" w:rsidRDefault="00CE0ED0" w:rsidP="00CE0ED0">
      <w:pPr>
        <w:ind w:firstLine="708"/>
      </w:pPr>
      <w:r>
        <w:t>☐ Testée</w:t>
      </w:r>
    </w:p>
    <w:p w14:paraId="35043B38" w14:textId="77777777" w:rsidR="00CE0ED0" w:rsidRDefault="00CE0ED0" w:rsidP="009A4C23"/>
    <w:p w14:paraId="54E1C775" w14:textId="77777777" w:rsidR="009A4C23" w:rsidRDefault="009A4C23">
      <w:pPr>
        <w:rPr>
          <w:sz w:val="32"/>
          <w:szCs w:val="32"/>
        </w:rPr>
      </w:pPr>
      <w:r>
        <w:rPr>
          <w:sz w:val="32"/>
          <w:szCs w:val="32"/>
        </w:rPr>
        <w:br w:type="page"/>
      </w:r>
    </w:p>
    <w:p w14:paraId="4BD7D1CF" w14:textId="3BC6CE36" w:rsidR="00727357" w:rsidRPr="009A4C23" w:rsidRDefault="009A4C23" w:rsidP="009B24AE">
      <w:pPr>
        <w:rPr>
          <w:sz w:val="32"/>
          <w:szCs w:val="32"/>
        </w:rPr>
      </w:pPr>
      <w:r w:rsidRPr="009A4C23">
        <w:rPr>
          <w:sz w:val="32"/>
          <w:szCs w:val="32"/>
        </w:rPr>
        <w:lastRenderedPageBreak/>
        <w:t xml:space="preserve"># </w:t>
      </w:r>
      <w:r w:rsidR="00727357" w:rsidRPr="009A4C23">
        <w:rPr>
          <w:sz w:val="32"/>
          <w:szCs w:val="32"/>
        </w:rPr>
        <w:t>Définitions</w:t>
      </w:r>
    </w:p>
    <w:p w14:paraId="3736F1BD" w14:textId="2D0D4A49" w:rsidR="00727357" w:rsidRDefault="009A4C23" w:rsidP="009B24AE">
      <w:r>
        <w:t xml:space="preserve">## </w:t>
      </w:r>
      <w:r w:rsidR="00727357">
        <w:t>D001</w:t>
      </w:r>
      <w:r w:rsidR="00727357">
        <w:tab/>
        <w:t>Personne : Individu Gramps</w:t>
      </w:r>
      <w:r w:rsidR="00FA6202">
        <w:t>.</w:t>
      </w:r>
    </w:p>
    <w:p w14:paraId="481E00F8" w14:textId="71E7B0A0" w:rsidR="00727357" w:rsidRDefault="009A4C23" w:rsidP="009B24AE">
      <w:r>
        <w:t xml:space="preserve">## </w:t>
      </w:r>
      <w:r w:rsidR="00727357">
        <w:t>D002</w:t>
      </w:r>
      <w:r w:rsidR="00727357">
        <w:tab/>
        <w:t>Conjoint : Personne appartenant à une Family mais pas un descendant</w:t>
      </w:r>
      <w:r w:rsidR="00FA6202">
        <w:t>.</w:t>
      </w:r>
    </w:p>
    <w:p w14:paraId="0BAE68F1" w14:textId="606FEFB8" w:rsidR="00727357" w:rsidRDefault="009A4C23" w:rsidP="009B24AE">
      <w:r>
        <w:t xml:space="preserve">## </w:t>
      </w:r>
      <w:r w:rsidR="00727357">
        <w:t>D003</w:t>
      </w:r>
      <w:r w:rsidR="00727357">
        <w:tab/>
        <w:t>Descendant : Toute personne descendant de la personne racine</w:t>
      </w:r>
      <w:r w:rsidR="00FA6202">
        <w:t>.</w:t>
      </w:r>
    </w:p>
    <w:p w14:paraId="716F3C3B" w14:textId="414C60F4" w:rsidR="00727357" w:rsidRDefault="009A4C23" w:rsidP="009B24AE">
      <w:r>
        <w:t xml:space="preserve">## </w:t>
      </w:r>
      <w:r w:rsidR="00727357">
        <w:t>D004</w:t>
      </w:r>
      <w:r w:rsidR="00727357">
        <w:tab/>
        <w:t>Famille : Objet Family de Gramps</w:t>
      </w:r>
      <w:r w:rsidR="00FA6202">
        <w:t>.</w:t>
      </w:r>
    </w:p>
    <w:p w14:paraId="21DD9D20" w14:textId="2A3034D4" w:rsidR="00727357" w:rsidRDefault="009A4C23" w:rsidP="009B24AE">
      <w:r>
        <w:t xml:space="preserve">## </w:t>
      </w:r>
      <w:r w:rsidR="00727357">
        <w:t>D005</w:t>
      </w:r>
      <w:r w:rsidR="00727357">
        <w:tab/>
        <w:t>Mariage : Evènement Marriage de Gramps</w:t>
      </w:r>
      <w:r w:rsidR="00FA6202">
        <w:t>.</w:t>
      </w:r>
    </w:p>
    <w:p w14:paraId="51AC00E8" w14:textId="166767BC" w:rsidR="00727357" w:rsidRDefault="009A4C23" w:rsidP="009B24AE">
      <w:r>
        <w:t xml:space="preserve">## </w:t>
      </w:r>
      <w:r w:rsidR="00727357">
        <w:t>D006</w:t>
      </w:r>
      <w:r w:rsidR="00727357">
        <w:tab/>
        <w:t>Timeline : Axe horizontal représentant le temps</w:t>
      </w:r>
      <w:r w:rsidR="00FA6202">
        <w:t>.</w:t>
      </w:r>
    </w:p>
    <w:sectPr w:rsidR="007273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86F"/>
    <w:rsid w:val="00070AA9"/>
    <w:rsid w:val="000D692D"/>
    <w:rsid w:val="002429F9"/>
    <w:rsid w:val="002601F2"/>
    <w:rsid w:val="00430F26"/>
    <w:rsid w:val="00506F51"/>
    <w:rsid w:val="005E142A"/>
    <w:rsid w:val="005F57A8"/>
    <w:rsid w:val="00626E59"/>
    <w:rsid w:val="00640868"/>
    <w:rsid w:val="00676992"/>
    <w:rsid w:val="0072171B"/>
    <w:rsid w:val="00727357"/>
    <w:rsid w:val="00746380"/>
    <w:rsid w:val="007C4949"/>
    <w:rsid w:val="008044AC"/>
    <w:rsid w:val="00896179"/>
    <w:rsid w:val="009630AF"/>
    <w:rsid w:val="00991E26"/>
    <w:rsid w:val="009A2564"/>
    <w:rsid w:val="009A4C23"/>
    <w:rsid w:val="009B24AE"/>
    <w:rsid w:val="00A5133E"/>
    <w:rsid w:val="00A56728"/>
    <w:rsid w:val="00AB20FE"/>
    <w:rsid w:val="00AD7AAF"/>
    <w:rsid w:val="00B26CC4"/>
    <w:rsid w:val="00B77862"/>
    <w:rsid w:val="00BC226D"/>
    <w:rsid w:val="00C02420"/>
    <w:rsid w:val="00C03E79"/>
    <w:rsid w:val="00C6586F"/>
    <w:rsid w:val="00C9265D"/>
    <w:rsid w:val="00C9275B"/>
    <w:rsid w:val="00CC4595"/>
    <w:rsid w:val="00CE0ED0"/>
    <w:rsid w:val="00D10A68"/>
    <w:rsid w:val="00D222EF"/>
    <w:rsid w:val="00D70042"/>
    <w:rsid w:val="00E114B2"/>
    <w:rsid w:val="00EC64DA"/>
    <w:rsid w:val="00EF2265"/>
    <w:rsid w:val="00F64A9F"/>
    <w:rsid w:val="00FA6202"/>
    <w:rsid w:val="00FC2BC2"/>
    <w:rsid w:val="00FC6B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87AF"/>
  <w15:chartTrackingRefBased/>
  <w15:docId w15:val="{4FB0200B-3E97-427D-8D66-F6F6E3D82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65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65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658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658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658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658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58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58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58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58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658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658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658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658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658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658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658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6586F"/>
    <w:rPr>
      <w:rFonts w:eastAsiaTheme="majorEastAsia" w:cstheme="majorBidi"/>
      <w:color w:val="272727" w:themeColor="text1" w:themeTint="D8"/>
    </w:rPr>
  </w:style>
  <w:style w:type="paragraph" w:styleId="Titre">
    <w:name w:val="Title"/>
    <w:basedOn w:val="Normal"/>
    <w:next w:val="Normal"/>
    <w:link w:val="TitreCar"/>
    <w:uiPriority w:val="10"/>
    <w:qFormat/>
    <w:rsid w:val="00C65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58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58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58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6586F"/>
    <w:pPr>
      <w:spacing w:before="160"/>
      <w:jc w:val="center"/>
    </w:pPr>
    <w:rPr>
      <w:i/>
      <w:iCs/>
      <w:color w:val="404040" w:themeColor="text1" w:themeTint="BF"/>
    </w:rPr>
  </w:style>
  <w:style w:type="character" w:customStyle="1" w:styleId="CitationCar">
    <w:name w:val="Citation Car"/>
    <w:basedOn w:val="Policepardfaut"/>
    <w:link w:val="Citation"/>
    <w:uiPriority w:val="29"/>
    <w:rsid w:val="00C6586F"/>
    <w:rPr>
      <w:i/>
      <w:iCs/>
      <w:color w:val="404040" w:themeColor="text1" w:themeTint="BF"/>
    </w:rPr>
  </w:style>
  <w:style w:type="paragraph" w:styleId="Paragraphedeliste">
    <w:name w:val="List Paragraph"/>
    <w:basedOn w:val="Normal"/>
    <w:uiPriority w:val="34"/>
    <w:qFormat/>
    <w:rsid w:val="00C6586F"/>
    <w:pPr>
      <w:ind w:left="720"/>
      <w:contextualSpacing/>
    </w:pPr>
  </w:style>
  <w:style w:type="character" w:styleId="Accentuationintense">
    <w:name w:val="Intense Emphasis"/>
    <w:basedOn w:val="Policepardfaut"/>
    <w:uiPriority w:val="21"/>
    <w:qFormat/>
    <w:rsid w:val="00C6586F"/>
    <w:rPr>
      <w:i/>
      <w:iCs/>
      <w:color w:val="0F4761" w:themeColor="accent1" w:themeShade="BF"/>
    </w:rPr>
  </w:style>
  <w:style w:type="paragraph" w:styleId="Citationintense">
    <w:name w:val="Intense Quote"/>
    <w:basedOn w:val="Normal"/>
    <w:next w:val="Normal"/>
    <w:link w:val="CitationintenseCar"/>
    <w:uiPriority w:val="30"/>
    <w:qFormat/>
    <w:rsid w:val="00C65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6586F"/>
    <w:rPr>
      <w:i/>
      <w:iCs/>
      <w:color w:val="0F4761" w:themeColor="accent1" w:themeShade="BF"/>
    </w:rPr>
  </w:style>
  <w:style w:type="character" w:styleId="Rfrenceintense">
    <w:name w:val="Intense Reference"/>
    <w:basedOn w:val="Policepardfaut"/>
    <w:uiPriority w:val="32"/>
    <w:qFormat/>
    <w:rsid w:val="00C6586F"/>
    <w:rPr>
      <w:b/>
      <w:bCs/>
      <w:smallCaps/>
      <w:color w:val="0F4761" w:themeColor="accent1" w:themeShade="BF"/>
      <w:spacing w:val="5"/>
    </w:rPr>
  </w:style>
  <w:style w:type="character" w:styleId="Lienhypertexte">
    <w:name w:val="Hyperlink"/>
    <w:basedOn w:val="Policepardfaut"/>
    <w:uiPriority w:val="99"/>
    <w:unhideWhenUsed/>
    <w:rsid w:val="00430F26"/>
    <w:rPr>
      <w:color w:val="467886" w:themeColor="hyperlink"/>
      <w:u w:val="single"/>
    </w:rPr>
  </w:style>
  <w:style w:type="character" w:styleId="Mentionnonrsolue">
    <w:name w:val="Unresolved Mention"/>
    <w:basedOn w:val="Policepardfaut"/>
    <w:uiPriority w:val="99"/>
    <w:semiHidden/>
    <w:unhideWhenUsed/>
    <w:rsid w:val="00430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30</Pages>
  <Words>2672</Words>
  <Characters>14699</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corentin pouliquen</dc:creator>
  <cp:keywords/>
  <dc:description/>
  <cp:lastModifiedBy>corentin pouliquen</cp:lastModifiedBy>
  <cp:revision>18</cp:revision>
  <dcterms:created xsi:type="dcterms:W3CDTF">2026-06-28T15:21:00Z</dcterms:created>
  <dcterms:modified xsi:type="dcterms:W3CDTF">2026-07-09T06:00:00Z</dcterms:modified>
</cp:coreProperties>
</file>