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90" w:rsidRDefault="0031681C">
      <w:pPr>
        <w:pStyle w:val="Ttulo"/>
        <w:rPr>
          <w:b/>
        </w:rPr>
      </w:pPr>
      <w:bookmarkStart w:id="0" w:name="_gjdgxs"/>
      <w:bookmarkEnd w:id="0"/>
      <w:r>
        <w:rPr>
          <w:b/>
        </w:rPr>
        <w:t>Lista de Restrições</w:t>
      </w:r>
    </w:p>
    <w:p w:rsidR="008F1A90" w:rsidRDefault="008F1A90"/>
    <w:p w:rsidR="008F1A90" w:rsidRDefault="003F6797">
      <w:pPr>
        <w:spacing w:after="240"/>
      </w:pPr>
      <w:r>
        <w:t>Não há</w:t>
      </w:r>
      <w:r w:rsidR="00AB5FDC">
        <w:t>.</w:t>
      </w:r>
      <w:bookmarkStart w:id="1" w:name="_GoBack"/>
      <w:bookmarkEnd w:id="1"/>
    </w:p>
    <w:sectPr w:rsidR="008F1A90" w:rsidSect="0037304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8F1A90"/>
    <w:rsid w:val="0031681C"/>
    <w:rsid w:val="0037304E"/>
    <w:rsid w:val="003F6797"/>
    <w:rsid w:val="00523ACF"/>
    <w:rsid w:val="00874BED"/>
    <w:rsid w:val="008F1A90"/>
    <w:rsid w:val="00AB5FDC"/>
    <w:rsid w:val="00C165B1"/>
    <w:rsid w:val="00CE0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4E"/>
    <w:pPr>
      <w:spacing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qFormat/>
    <w:rsid w:val="003730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rsid w:val="003730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rsid w:val="003730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rsid w:val="003730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rsid w:val="0037304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rsid w:val="003730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37304E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rsid w:val="0037304E"/>
    <w:pPr>
      <w:spacing w:after="140" w:line="288" w:lineRule="auto"/>
    </w:pPr>
  </w:style>
  <w:style w:type="paragraph" w:styleId="Lista">
    <w:name w:val="List"/>
    <w:basedOn w:val="Corpodetexto"/>
    <w:rsid w:val="0037304E"/>
  </w:style>
  <w:style w:type="paragraph" w:styleId="Legenda">
    <w:name w:val="caption"/>
    <w:basedOn w:val="Normal"/>
    <w:qFormat/>
    <w:rsid w:val="0037304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37304E"/>
    <w:pPr>
      <w:suppressLineNumbers/>
    </w:pPr>
  </w:style>
  <w:style w:type="paragraph" w:styleId="Subttulo">
    <w:name w:val="Subtitle"/>
    <w:basedOn w:val="Normal"/>
    <w:next w:val="Normal"/>
    <w:qFormat/>
    <w:rsid w:val="003730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rsid w:val="0037304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Enp M</cp:lastModifiedBy>
  <cp:revision>12</cp:revision>
  <dcterms:created xsi:type="dcterms:W3CDTF">2019-02-13T10:28:00Z</dcterms:created>
  <dcterms:modified xsi:type="dcterms:W3CDTF">2019-05-22T23:45:00Z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