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Ceshi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438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2016-08-10T08:31:58Z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