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87"/>
        <w:gridCol w:w="1832"/>
        <w:gridCol w:w="1688"/>
        <w:gridCol w:w="1691"/>
        <w:gridCol w:w="1688"/>
        <w:gridCol w:w="1686"/>
        <w:gridCol w:w="1682"/>
        <w:gridCol w:w="1691"/>
        <w:gridCol w:w="2666"/>
      </w:tblGrid>
      <w:tr w:rsidR="00FF5D8B" w14:paraId="2A6411CE" w14:textId="77777777" w:rsidTr="00BF01DF">
        <w:tc>
          <w:tcPr>
            <w:tcW w:w="1387" w:type="dxa"/>
            <w:vAlign w:val="center"/>
          </w:tcPr>
          <w:p w14:paraId="7880923C" w14:textId="77777777"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624" w:type="dxa"/>
            <w:gridSpan w:val="8"/>
            <w:shd w:val="clear" w:color="auto" w:fill="FFFF00"/>
            <w:vAlign w:val="center"/>
          </w:tcPr>
          <w:p w14:paraId="7776FA0F" w14:textId="24EBC532" w:rsidR="00FF5D8B" w:rsidRPr="005D7226" w:rsidRDefault="005D7226" w:rsidP="005D7226">
            <w:pPr>
              <w:rPr>
                <w:b/>
                <w:sz w:val="28"/>
              </w:rPr>
            </w:pPr>
            <w:r w:rsidRPr="005D7226">
              <w:rPr>
                <w:b/>
                <w:sz w:val="28"/>
              </w:rPr>
              <w:t xml:space="preserve">Eindverlijming Hotmelt </w:t>
            </w:r>
            <w:r w:rsidR="008A4B52">
              <w:rPr>
                <w:b/>
                <w:sz w:val="28"/>
              </w:rPr>
              <w:t xml:space="preserve">controle en </w:t>
            </w:r>
            <w:r>
              <w:rPr>
                <w:b/>
                <w:sz w:val="28"/>
              </w:rPr>
              <w:t>instellingen</w:t>
            </w:r>
          </w:p>
        </w:tc>
      </w:tr>
      <w:tr w:rsidR="001D4D6D" w14:paraId="16E64DCB" w14:textId="77777777" w:rsidTr="00BF01DF">
        <w:tc>
          <w:tcPr>
            <w:tcW w:w="1387" w:type="dxa"/>
          </w:tcPr>
          <w:p w14:paraId="5C0BC528" w14:textId="77777777" w:rsidR="001D4D6D" w:rsidRDefault="001D4D6D" w:rsidP="0064723C">
            <w:r>
              <w:t>Afdeling</w:t>
            </w:r>
          </w:p>
        </w:tc>
        <w:tc>
          <w:tcPr>
            <w:tcW w:w="10267" w:type="dxa"/>
            <w:gridSpan w:val="6"/>
          </w:tcPr>
          <w:p w14:paraId="4A9767A6" w14:textId="77777777" w:rsidR="001D4D6D" w:rsidRDefault="001D4D6D" w:rsidP="0064723C">
            <w:r>
              <w:t>PM2</w:t>
            </w:r>
          </w:p>
        </w:tc>
        <w:tc>
          <w:tcPr>
            <w:tcW w:w="1691" w:type="dxa"/>
          </w:tcPr>
          <w:p w14:paraId="2D701629" w14:textId="77777777" w:rsidR="001D4D6D" w:rsidRDefault="001D4D6D" w:rsidP="0064723C">
            <w:r>
              <w:t>Versie</w:t>
            </w:r>
          </w:p>
        </w:tc>
        <w:tc>
          <w:tcPr>
            <w:tcW w:w="2666" w:type="dxa"/>
          </w:tcPr>
          <w:p w14:paraId="400EE7FB" w14:textId="1EE7C90D" w:rsidR="001D4D6D" w:rsidRDefault="0097579A" w:rsidP="0064723C">
            <w:r>
              <w:t>2</w:t>
            </w:r>
            <w:r w:rsidR="001D4D6D">
              <w:t>.</w:t>
            </w:r>
            <w:r w:rsidR="00A6281F">
              <w:t>1</w:t>
            </w:r>
          </w:p>
        </w:tc>
      </w:tr>
      <w:tr w:rsidR="001D4D6D" w14:paraId="0ADA8BD3" w14:textId="77777777" w:rsidTr="00BF01DF">
        <w:tc>
          <w:tcPr>
            <w:tcW w:w="1387" w:type="dxa"/>
          </w:tcPr>
          <w:p w14:paraId="1C4334C6" w14:textId="77777777" w:rsidR="001D4D6D" w:rsidRDefault="001D4D6D" w:rsidP="0064723C">
            <w:r>
              <w:t>Functie</w:t>
            </w:r>
          </w:p>
        </w:tc>
        <w:tc>
          <w:tcPr>
            <w:tcW w:w="10267" w:type="dxa"/>
            <w:gridSpan w:val="6"/>
          </w:tcPr>
          <w:p w14:paraId="594C431B" w14:textId="77777777" w:rsidR="001D4D6D" w:rsidRDefault="001D4D6D" w:rsidP="00DE1CD0">
            <w:r>
              <w:t xml:space="preserve">Operator </w:t>
            </w:r>
            <w:r w:rsidR="00DE1CD0">
              <w:t>Winder-1</w:t>
            </w:r>
          </w:p>
        </w:tc>
        <w:tc>
          <w:tcPr>
            <w:tcW w:w="1691" w:type="dxa"/>
          </w:tcPr>
          <w:p w14:paraId="5DB73EF8" w14:textId="77777777" w:rsidR="001D4D6D" w:rsidRDefault="001D4D6D" w:rsidP="0064723C">
            <w:r>
              <w:t>Opsteller</w:t>
            </w:r>
          </w:p>
        </w:tc>
        <w:tc>
          <w:tcPr>
            <w:tcW w:w="2666" w:type="dxa"/>
          </w:tcPr>
          <w:p w14:paraId="59F799F7" w14:textId="77777777" w:rsidR="001D4D6D" w:rsidRDefault="002F1265" w:rsidP="0064723C">
            <w:r>
              <w:t>Jacques van der Eerden</w:t>
            </w:r>
          </w:p>
        </w:tc>
      </w:tr>
      <w:tr w:rsidR="00B93AA5" w14:paraId="406463A3" w14:textId="77777777" w:rsidTr="00BF01DF">
        <w:tc>
          <w:tcPr>
            <w:tcW w:w="1387" w:type="dxa"/>
          </w:tcPr>
          <w:p w14:paraId="7D32D120" w14:textId="77777777" w:rsidR="00B93AA5" w:rsidRDefault="00B93AA5" w:rsidP="007A347D">
            <w:r>
              <w:t>Aspect</w:t>
            </w:r>
          </w:p>
        </w:tc>
        <w:tc>
          <w:tcPr>
            <w:tcW w:w="1832" w:type="dxa"/>
          </w:tcPr>
          <w:p w14:paraId="218DB0AA" w14:textId="77777777" w:rsidR="00B93AA5" w:rsidRPr="00B93AA5" w:rsidRDefault="00DD463D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14:paraId="53BF1CEF" w14:textId="77777777" w:rsidR="00B93AA5" w:rsidRPr="00B93AA5" w:rsidRDefault="00DD463D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14:paraId="65C5D8FC" w14:textId="77777777" w:rsidR="00B93AA5" w:rsidRPr="00B93AA5" w:rsidRDefault="00DD463D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1CD0">
                  <w:rPr>
                    <w:rFonts w:ascii="MS Gothic" w:eastAsia="MS Gothic" w:hAnsi="MS Gothic" w:hint="eastAsia"/>
                    <w:b/>
                    <w:color w:val="008000"/>
                  </w:rPr>
                  <w:t>☒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14:paraId="7222256B" w14:textId="77777777" w:rsidR="00B93AA5" w:rsidRPr="000F7A5D" w:rsidRDefault="00DD463D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1CD0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686" w:type="dxa"/>
          </w:tcPr>
          <w:p w14:paraId="23026CF7" w14:textId="77777777" w:rsidR="00B93AA5" w:rsidRPr="00B93AA5" w:rsidRDefault="00DD463D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82" w:type="dxa"/>
          </w:tcPr>
          <w:p w14:paraId="2F1AF335" w14:textId="77777777" w:rsidR="00B93AA5" w:rsidRPr="00B93AA5" w:rsidRDefault="00DD463D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14:paraId="37F109ED" w14:textId="77777777" w:rsidR="00B93AA5" w:rsidRDefault="00B93AA5" w:rsidP="0064723C">
            <w:r>
              <w:t>Eigenaar</w:t>
            </w:r>
          </w:p>
        </w:tc>
        <w:tc>
          <w:tcPr>
            <w:tcW w:w="2666" w:type="dxa"/>
          </w:tcPr>
          <w:p w14:paraId="3516A27D" w14:textId="77777777" w:rsidR="00B93AA5" w:rsidRDefault="00B93AA5" w:rsidP="0064723C">
            <w:r>
              <w:t>Arnaud Bloo</w:t>
            </w:r>
          </w:p>
        </w:tc>
      </w:tr>
      <w:tr w:rsidR="00606392" w14:paraId="1FB37BC1" w14:textId="77777777" w:rsidTr="00BF01DF">
        <w:tc>
          <w:tcPr>
            <w:tcW w:w="1387" w:type="dxa"/>
          </w:tcPr>
          <w:p w14:paraId="664F2FF7" w14:textId="77777777" w:rsidR="00606392" w:rsidRDefault="00606392" w:rsidP="0064723C">
            <w:r>
              <w:t>Begrippen</w:t>
            </w:r>
          </w:p>
        </w:tc>
        <w:tc>
          <w:tcPr>
            <w:tcW w:w="14624" w:type="dxa"/>
            <w:gridSpan w:val="8"/>
          </w:tcPr>
          <w:p w14:paraId="06F00913" w14:textId="77777777"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>PBM= Persoonlijke Beschermings- Middelen ; VSP= Veiligheid Schildjes Procedure; TVA= Taak Veiligheid Analyse ; CW= Centrale wals ; PDS= Voordroogpartij</w:t>
            </w:r>
          </w:p>
          <w:p w14:paraId="4198D86C" w14:textId="77777777"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</w:tbl>
    <w:p w14:paraId="439F70C2" w14:textId="77777777" w:rsidR="00F9175D" w:rsidRPr="00053535" w:rsidRDefault="00F9175D" w:rsidP="00D311B0">
      <w:pPr>
        <w:spacing w:after="0"/>
        <w:rPr>
          <w:sz w:val="4"/>
        </w:rPr>
      </w:pPr>
    </w:p>
    <w:tbl>
      <w:tblPr>
        <w:tblStyle w:val="TableGrid"/>
        <w:tblW w:w="15990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6"/>
        <w:gridCol w:w="5921"/>
        <w:gridCol w:w="1275"/>
        <w:gridCol w:w="426"/>
        <w:gridCol w:w="850"/>
        <w:gridCol w:w="853"/>
        <w:gridCol w:w="1705"/>
        <w:gridCol w:w="4364"/>
      </w:tblGrid>
      <w:tr w:rsidR="0052082A" w14:paraId="2D57C823" w14:textId="77777777" w:rsidTr="00C1766E">
        <w:trPr>
          <w:cantSplit/>
          <w:trHeight w:val="466"/>
          <w:jc w:val="center"/>
        </w:trPr>
        <w:tc>
          <w:tcPr>
            <w:tcW w:w="596" w:type="dxa"/>
            <w:vAlign w:val="center"/>
          </w:tcPr>
          <w:p w14:paraId="56B58D8E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1" w:type="dxa"/>
            <w:vAlign w:val="center"/>
          </w:tcPr>
          <w:p w14:paraId="0E045A94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9" w:type="dxa"/>
            <w:gridSpan w:val="5"/>
            <w:vAlign w:val="center"/>
          </w:tcPr>
          <w:p w14:paraId="58139902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4" w:type="dxa"/>
            <w:vAlign w:val="center"/>
          </w:tcPr>
          <w:p w14:paraId="02E1D93E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14:paraId="7C95EA35" w14:textId="77777777" w:rsidTr="00C1766E">
        <w:trPr>
          <w:trHeight w:val="980"/>
          <w:jc w:val="center"/>
        </w:trPr>
        <w:tc>
          <w:tcPr>
            <w:tcW w:w="596" w:type="dxa"/>
            <w:vAlign w:val="center"/>
          </w:tcPr>
          <w:p w14:paraId="1BA5AB6E" w14:textId="77777777"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1" w:type="dxa"/>
            <w:vAlign w:val="center"/>
          </w:tcPr>
          <w:p w14:paraId="3DAE54BB" w14:textId="77777777"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14:paraId="63F5657E" w14:textId="77777777" w:rsidR="0052082A" w:rsidRDefault="0052082A" w:rsidP="00B93AA5">
            <w:pPr>
              <w:pStyle w:val="ListParagraph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14:paraId="584391A0" w14:textId="466FEE6B" w:rsidR="0052082A" w:rsidRDefault="0052082A" w:rsidP="00536AAC">
            <w:pPr>
              <w:pStyle w:val="ListParagraph"/>
              <w:numPr>
                <w:ilvl w:val="0"/>
                <w:numId w:val="1"/>
              </w:numPr>
            </w:pPr>
            <w:r>
              <w:t>Draag adequate PBM’s</w:t>
            </w:r>
            <w:r w:rsidR="00C36F24">
              <w:br/>
              <w:t>Gelaatscherm + speciale handschoenen!</w:t>
            </w:r>
          </w:p>
        </w:tc>
        <w:tc>
          <w:tcPr>
            <w:tcW w:w="1701" w:type="dxa"/>
            <w:gridSpan w:val="2"/>
            <w:vAlign w:val="center"/>
          </w:tcPr>
          <w:p w14:paraId="333694D2" w14:textId="77777777" w:rsidR="0052082A" w:rsidRDefault="00311FD7" w:rsidP="00BF01DF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918EDE8" wp14:editId="2B40FE88">
                  <wp:extent cx="884729" cy="720000"/>
                  <wp:effectExtent l="0" t="0" r="0" b="4445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4761"/>
                          <a:stretch/>
                        </pic:blipFill>
                        <pic:spPr bwMode="auto">
                          <a:xfrm>
                            <a:off x="0" y="0"/>
                            <a:ext cx="88472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3" w:type="dxa"/>
            <w:gridSpan w:val="2"/>
            <w:vAlign w:val="center"/>
          </w:tcPr>
          <w:p w14:paraId="4FF81321" w14:textId="77777777" w:rsidR="0052082A" w:rsidRDefault="00311FD7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646CC86" wp14:editId="359BBC0A">
                  <wp:extent cx="720000" cy="720000"/>
                  <wp:effectExtent l="0" t="0" r="4445" b="4445"/>
                  <wp:docPr id="20" name="Afbeelding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  <w:vAlign w:val="center"/>
          </w:tcPr>
          <w:p w14:paraId="7B02C6D4" w14:textId="77777777" w:rsidR="0052082A" w:rsidRDefault="00BF01DF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7DB1B5A" wp14:editId="05F6022B">
                  <wp:extent cx="596370" cy="720000"/>
                  <wp:effectExtent l="0" t="0" r="0" b="4445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7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4" w:type="dxa"/>
            <w:vAlign w:val="center"/>
          </w:tcPr>
          <w:p w14:paraId="3492BE29" w14:textId="77777777" w:rsidR="0052082A" w:rsidRPr="00F74212" w:rsidRDefault="0052082A" w:rsidP="00311FD7">
            <w:pPr>
              <w:rPr>
                <w:b/>
              </w:rPr>
            </w:pPr>
            <w:r w:rsidRPr="00361B47">
              <w:t xml:space="preserve">U werkt </w:t>
            </w:r>
            <w:r w:rsidR="00311FD7">
              <w:t>met</w:t>
            </w:r>
            <w:r w:rsidRPr="00361B47">
              <w:t xml:space="preserve"> </w:t>
            </w:r>
            <w:r w:rsidR="00536AAC">
              <w:t>Hotmelt en hete installatie</w:t>
            </w:r>
            <w:r>
              <w:t>delen</w:t>
            </w:r>
            <w:r w:rsidR="00536AAC">
              <w:br/>
            </w: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 w:rsidR="001F64EF">
              <w:rPr>
                <w:b/>
              </w:rPr>
              <w:t xml:space="preserve"> </w:t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1D6AAE" w:rsidRPr="00664DB7" w14:paraId="15489A3B" w14:textId="77777777" w:rsidTr="00C1766E">
        <w:trPr>
          <w:trHeight w:val="277"/>
          <w:jc w:val="center"/>
        </w:trPr>
        <w:tc>
          <w:tcPr>
            <w:tcW w:w="596" w:type="dxa"/>
            <w:vAlign w:val="center"/>
          </w:tcPr>
          <w:p w14:paraId="1E46DFC1" w14:textId="77777777" w:rsidR="001D6AAE" w:rsidRPr="00664DB7" w:rsidRDefault="001D6AAE" w:rsidP="00F222C1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1</w:t>
            </w:r>
          </w:p>
        </w:tc>
        <w:tc>
          <w:tcPr>
            <w:tcW w:w="5921" w:type="dxa"/>
            <w:vAlign w:val="center"/>
          </w:tcPr>
          <w:p w14:paraId="2002A331" w14:textId="77777777" w:rsidR="001D6AAE" w:rsidRPr="002B0A95" w:rsidRDefault="001D6AAE" w:rsidP="00D16D9B">
            <w:pPr>
              <w:rPr>
                <w:b/>
              </w:rPr>
            </w:pPr>
            <w:r w:rsidRPr="002B0A95">
              <w:rPr>
                <w:b/>
              </w:rPr>
              <w:t xml:space="preserve">Controleer </w:t>
            </w:r>
            <w:r w:rsidR="00EB1233">
              <w:rPr>
                <w:b/>
              </w:rPr>
              <w:t xml:space="preserve">de </w:t>
            </w:r>
            <w:r w:rsidRPr="002B0A95">
              <w:rPr>
                <w:b/>
              </w:rPr>
              <w:t>beschikbaarheid van juiste Hotmelt</w:t>
            </w:r>
            <w:r>
              <w:rPr>
                <w:b/>
              </w:rPr>
              <w:br/>
            </w:r>
            <w:r w:rsidRPr="00D16D9B">
              <w:t>Hotmelt type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EB1233">
              <w:rPr>
                <w:b/>
              </w:rPr>
              <w:t>DuraPro EM 7774</w:t>
            </w:r>
            <w:r>
              <w:t xml:space="preserve"> (wateroplosbaar)</w:t>
            </w:r>
          </w:p>
        </w:tc>
        <w:tc>
          <w:tcPr>
            <w:tcW w:w="2551" w:type="dxa"/>
            <w:gridSpan w:val="3"/>
            <w:vAlign w:val="center"/>
          </w:tcPr>
          <w:p w14:paraId="203B4B7F" w14:textId="77777777" w:rsidR="001D6AAE" w:rsidRPr="00664DB7" w:rsidRDefault="00561677" w:rsidP="001D6AAE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0ACDC17" wp14:editId="22841462">
                  <wp:extent cx="1044148" cy="1092816"/>
                  <wp:effectExtent l="0" t="0" r="3810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57970" cy="1107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8" w:type="dxa"/>
            <w:gridSpan w:val="2"/>
            <w:vAlign w:val="center"/>
          </w:tcPr>
          <w:p w14:paraId="1DCBFF8F" w14:textId="5AA572B2" w:rsidR="001D6AAE" w:rsidRPr="00664DB7" w:rsidRDefault="00561677" w:rsidP="00561677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400EA5A7" wp14:editId="355F1750">
                  <wp:extent cx="1258789" cy="900000"/>
                  <wp:effectExtent l="114300" t="114300" r="113030" b="109855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ura Pro EM 7777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789" cy="9000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4" w:type="dxa"/>
            <w:vAlign w:val="center"/>
          </w:tcPr>
          <w:p w14:paraId="3617E22C" w14:textId="1BF5869C" w:rsidR="001D6AAE" w:rsidRPr="00356DCD" w:rsidRDefault="001D6AAE" w:rsidP="00F222C1">
            <w:pPr>
              <w:rPr>
                <w:iCs/>
              </w:rPr>
            </w:pPr>
            <w:r w:rsidRPr="00356DCD">
              <w:rPr>
                <w:iCs/>
              </w:rPr>
              <w:t>Vervuiling</w:t>
            </w:r>
            <w:r w:rsidR="00EB1233" w:rsidRPr="00356DCD">
              <w:rPr>
                <w:iCs/>
              </w:rPr>
              <w:t xml:space="preserve"> door</w:t>
            </w:r>
            <w:r w:rsidRPr="00356DCD">
              <w:rPr>
                <w:iCs/>
              </w:rPr>
              <w:t xml:space="preserve"> eindverlijming met heet water schoon maken</w:t>
            </w:r>
            <w:r w:rsidR="00A2140C" w:rsidRPr="00356DCD">
              <w:rPr>
                <w:iCs/>
              </w:rPr>
              <w:t>, deze hotmelt lost op in water.</w:t>
            </w:r>
          </w:p>
          <w:p w14:paraId="3794D7C7" w14:textId="77777777" w:rsidR="001D6AAE" w:rsidRPr="0028428E" w:rsidRDefault="001D6AAE" w:rsidP="0095344A">
            <w:pPr>
              <w:spacing w:after="60"/>
              <w:rPr>
                <w:i/>
                <w:sz w:val="16"/>
                <w:szCs w:val="16"/>
              </w:rPr>
            </w:pPr>
            <w:r w:rsidRPr="0028428E">
              <w:rPr>
                <w:i/>
                <w:sz w:val="16"/>
                <w:szCs w:val="16"/>
              </w:rPr>
              <w:t xml:space="preserve">IJsstralen tijdens stops om </w:t>
            </w:r>
            <w:r w:rsidR="00EB1233" w:rsidRPr="0028428E">
              <w:rPr>
                <w:i/>
                <w:sz w:val="16"/>
                <w:szCs w:val="16"/>
              </w:rPr>
              <w:t xml:space="preserve">m.n. </w:t>
            </w:r>
            <w:r w:rsidRPr="0028428E">
              <w:rPr>
                <w:i/>
                <w:sz w:val="16"/>
                <w:szCs w:val="16"/>
              </w:rPr>
              <w:t>draagwalsen te reinigen is effectief bij beide Hotmelt types.</w:t>
            </w:r>
          </w:p>
          <w:p w14:paraId="0C07760D" w14:textId="7F278E5D" w:rsidR="00A2140C" w:rsidRPr="00A2140C" w:rsidRDefault="00A2140C" w:rsidP="00D16D9B">
            <w:pPr>
              <w:rPr>
                <w:i/>
                <w:sz w:val="28"/>
              </w:rPr>
            </w:pPr>
            <w:r w:rsidRPr="0095344A">
              <w:rPr>
                <w:i/>
                <w:sz w:val="16"/>
                <w:szCs w:val="16"/>
              </w:rPr>
              <w:t xml:space="preserve">Kokerlijm is overigens </w:t>
            </w:r>
            <w:r w:rsidRPr="0095344A">
              <w:rPr>
                <w:i/>
                <w:sz w:val="16"/>
                <w:szCs w:val="16"/>
                <w:u w:val="single"/>
              </w:rPr>
              <w:t>niet</w:t>
            </w:r>
            <w:r w:rsidRPr="0095344A">
              <w:rPr>
                <w:i/>
                <w:sz w:val="16"/>
                <w:szCs w:val="16"/>
              </w:rPr>
              <w:t xml:space="preserve"> oplosbaar in water, hiervoor is een speciaal oplosmiddel nodig</w:t>
            </w:r>
            <w:r w:rsidRPr="0095344A">
              <w:rPr>
                <w:i/>
                <w:sz w:val="20"/>
                <w:szCs w:val="16"/>
              </w:rPr>
              <w:t>.</w:t>
            </w:r>
          </w:p>
        </w:tc>
      </w:tr>
      <w:tr w:rsidR="00C1766E" w:rsidRPr="00664DB7" w14:paraId="381A2696" w14:textId="77777777" w:rsidTr="00C1766E">
        <w:trPr>
          <w:trHeight w:val="1360"/>
          <w:jc w:val="center"/>
        </w:trPr>
        <w:tc>
          <w:tcPr>
            <w:tcW w:w="596" w:type="dxa"/>
            <w:vMerge w:val="restart"/>
            <w:vAlign w:val="center"/>
          </w:tcPr>
          <w:p w14:paraId="1D51842E" w14:textId="77777777" w:rsidR="00C1766E" w:rsidRPr="00EB1233" w:rsidRDefault="00C1766E" w:rsidP="002F3B99">
            <w:pPr>
              <w:jc w:val="center"/>
              <w:rPr>
                <w:b/>
                <w:color w:val="009900"/>
                <w:sz w:val="32"/>
              </w:rPr>
            </w:pPr>
            <w:r w:rsidRPr="0097579A"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921" w:type="dxa"/>
            <w:vMerge w:val="restart"/>
            <w:vAlign w:val="center"/>
          </w:tcPr>
          <w:p w14:paraId="5B489BC5" w14:textId="37C8D9B0" w:rsidR="00C1766E" w:rsidRDefault="00C1766E" w:rsidP="002F3B99">
            <w:pPr>
              <w:rPr>
                <w:b/>
              </w:rPr>
            </w:pPr>
            <w:r>
              <w:rPr>
                <w:b/>
              </w:rPr>
              <w:t>Controleer iedere dienst:</w:t>
            </w:r>
          </w:p>
          <w:p w14:paraId="0B8CC437" w14:textId="23E6DB81" w:rsidR="00C1766E" w:rsidRPr="002F3B99" w:rsidRDefault="00C1766E" w:rsidP="002F3B99">
            <w:pPr>
              <w:pStyle w:val="ListParagraph"/>
              <w:numPr>
                <w:ilvl w:val="0"/>
                <w:numId w:val="9"/>
              </w:numPr>
            </w:pPr>
            <w:r w:rsidRPr="002F3B99">
              <w:t>Hotmelt niveau, vul zo nodig aan</w:t>
            </w:r>
            <w:r>
              <w:t>.</w:t>
            </w:r>
            <w:r>
              <w:br/>
            </w:r>
            <w:r w:rsidRPr="002F3B99">
              <w:rPr>
                <w:i/>
              </w:rPr>
              <w:t>dit zal meerdere malen per dienst nodig zijn</w:t>
            </w:r>
          </w:p>
          <w:p w14:paraId="48B4B136" w14:textId="77777777" w:rsidR="00C1766E" w:rsidRDefault="00C1766E" w:rsidP="00FD67E1">
            <w:pPr>
              <w:pStyle w:val="ListParagraph"/>
              <w:numPr>
                <w:ilvl w:val="0"/>
                <w:numId w:val="9"/>
              </w:numPr>
            </w:pPr>
            <w:r w:rsidRPr="002F3B99">
              <w:t>Pompdruk van de Hotmelt units</w:t>
            </w:r>
          </w:p>
          <w:p w14:paraId="3AF7181C" w14:textId="63622F12" w:rsidR="00C1766E" w:rsidRPr="002F3B99" w:rsidRDefault="00C1766E" w:rsidP="00FD67E1">
            <w:pPr>
              <w:pStyle w:val="ListParagraph"/>
              <w:numPr>
                <w:ilvl w:val="0"/>
                <w:numId w:val="9"/>
              </w:numPr>
            </w:pPr>
            <w:r w:rsidRPr="002F3B99">
              <w:t xml:space="preserve">Staat van installatie in </w:t>
            </w:r>
            <w:r>
              <w:t xml:space="preserve">de </w:t>
            </w:r>
            <w:r w:rsidRPr="002F3B99">
              <w:t>service pit</w:t>
            </w:r>
          </w:p>
          <w:p w14:paraId="3464AEF5" w14:textId="77777777" w:rsidR="00C1766E" w:rsidRPr="002F3B99" w:rsidRDefault="00C1766E" w:rsidP="00FD67E1">
            <w:pPr>
              <w:pStyle w:val="ListParagraph"/>
              <w:numPr>
                <w:ilvl w:val="1"/>
                <w:numId w:val="9"/>
              </w:numPr>
              <w:ind w:left="697" w:hanging="357"/>
              <w:rPr>
                <w:b/>
              </w:rPr>
            </w:pPr>
            <w:r>
              <w:t>Traverse rails</w:t>
            </w:r>
          </w:p>
          <w:p w14:paraId="1598BD1B" w14:textId="77777777" w:rsidR="00C1766E" w:rsidRPr="002F3B99" w:rsidRDefault="00C1766E" w:rsidP="00FD67E1">
            <w:pPr>
              <w:pStyle w:val="ListParagraph"/>
              <w:numPr>
                <w:ilvl w:val="1"/>
                <w:numId w:val="9"/>
              </w:numPr>
              <w:rPr>
                <w:b/>
              </w:rPr>
            </w:pPr>
            <w:r>
              <w:t>Slangen</w:t>
            </w:r>
          </w:p>
          <w:p w14:paraId="75543098" w14:textId="77777777" w:rsidR="00C1766E" w:rsidRDefault="00C1766E" w:rsidP="00FD67E1">
            <w:pPr>
              <w:pStyle w:val="ListParagraph"/>
              <w:numPr>
                <w:ilvl w:val="1"/>
                <w:numId w:val="9"/>
              </w:numPr>
            </w:pPr>
            <w:r>
              <w:t>Spuitkoppen</w:t>
            </w:r>
          </w:p>
          <w:p w14:paraId="325017D2" w14:textId="39FD127A" w:rsidR="00C1766E" w:rsidRDefault="00C1766E" w:rsidP="00FD67E1">
            <w:pPr>
              <w:pStyle w:val="ListParagraph"/>
              <w:numPr>
                <w:ilvl w:val="1"/>
                <w:numId w:val="9"/>
              </w:numPr>
            </w:pPr>
            <w:r w:rsidRPr="002F3B99">
              <w:t>Nozzles</w:t>
            </w:r>
            <w:r>
              <w:br/>
            </w:r>
          </w:p>
          <w:p w14:paraId="6F937190" w14:textId="29E75241" w:rsidR="00C1766E" w:rsidRPr="00FF02DC" w:rsidRDefault="00C1766E" w:rsidP="00FF02DC">
            <w:pPr>
              <w:rPr>
                <w:b/>
                <w:bCs/>
              </w:rPr>
            </w:pPr>
            <w:r w:rsidRPr="00FF02DC">
              <w:rPr>
                <w:b/>
                <w:bCs/>
              </w:rPr>
              <w:t xml:space="preserve">Controleer </w:t>
            </w:r>
            <w:r>
              <w:rPr>
                <w:b/>
                <w:bCs/>
              </w:rPr>
              <w:t>minimaal elke ploegcyclus</w:t>
            </w:r>
            <w:r w:rsidRPr="00FF02DC">
              <w:rPr>
                <w:b/>
                <w:bCs/>
              </w:rPr>
              <w:t>:</w:t>
            </w:r>
          </w:p>
          <w:p w14:paraId="2437C6BE" w14:textId="77777777" w:rsidR="00C1766E" w:rsidRDefault="00C1766E" w:rsidP="00FD67E1">
            <w:pPr>
              <w:pStyle w:val="ListParagraph"/>
              <w:numPr>
                <w:ilvl w:val="0"/>
                <w:numId w:val="9"/>
              </w:numPr>
            </w:pPr>
            <w:r w:rsidRPr="002F3B99">
              <w:t>Temperatuurinstellingen van tanks, slangen en koppen</w:t>
            </w:r>
          </w:p>
          <w:p w14:paraId="6521046E" w14:textId="7C43D9C7" w:rsidR="00C1766E" w:rsidRPr="00FD67E1" w:rsidRDefault="00C1766E" w:rsidP="00FD67E1">
            <w:pPr>
              <w:pStyle w:val="ListParagraph"/>
              <w:numPr>
                <w:ilvl w:val="0"/>
                <w:numId w:val="9"/>
              </w:numPr>
            </w:pPr>
            <w:r>
              <w:t>Status en druk van de lucht booster</w:t>
            </w:r>
          </w:p>
        </w:tc>
        <w:tc>
          <w:tcPr>
            <w:tcW w:w="1275" w:type="dxa"/>
            <w:vAlign w:val="center"/>
          </w:tcPr>
          <w:p w14:paraId="02EF8EF2" w14:textId="7AAE1D3C" w:rsidR="00C1766E" w:rsidRPr="00664DB7" w:rsidRDefault="00C1766E" w:rsidP="00A2140C"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4D2C76D" wp14:editId="7BD5FD56">
                      <wp:simplePos x="0" y="0"/>
                      <wp:positionH relativeFrom="column">
                        <wp:posOffset>47625</wp:posOffset>
                      </wp:positionH>
                      <wp:positionV relativeFrom="page">
                        <wp:posOffset>196850</wp:posOffset>
                      </wp:positionV>
                      <wp:extent cx="1335405" cy="525145"/>
                      <wp:effectExtent l="0" t="0" r="0" b="8255"/>
                      <wp:wrapNone/>
                      <wp:docPr id="21" name="Tekstvak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5405" cy="5251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C0F6DD" w14:textId="77777777" w:rsidR="00C1766E" w:rsidRPr="00C1766E" w:rsidRDefault="00C1766E" w:rsidP="00A405BF">
                                  <w:pPr>
                                    <w:spacing w:after="0"/>
                                    <w:rPr>
                                      <w:b/>
                                      <w:color w:val="FFFFFF" w:themeColor="background1"/>
                                      <w:sz w:val="32"/>
                                    </w:rPr>
                                  </w:pPr>
                                  <w:r w:rsidRPr="00C1766E">
                                    <w:rPr>
                                      <w:b/>
                                      <w:color w:val="FFFFFF" w:themeColor="background1"/>
                                      <w:sz w:val="32"/>
                                    </w:rPr>
                                    <w:t>Druk</w:t>
                                  </w:r>
                                </w:p>
                                <w:p w14:paraId="30CB3DD9" w14:textId="6AF25B33" w:rsidR="00C1766E" w:rsidRPr="00C1766E" w:rsidRDefault="00C1766E" w:rsidP="00A405BF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</w:rPr>
                                  </w:pPr>
                                  <w:r w:rsidRPr="00C1766E">
                                    <w:rPr>
                                      <w:b/>
                                      <w:color w:val="FFFFFF" w:themeColor="background1"/>
                                      <w:sz w:val="32"/>
                                    </w:rPr>
                                    <w:t>Booster unit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D2C76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21" o:spid="_x0000_s1026" type="#_x0000_t202" style="position:absolute;margin-left:3.75pt;margin-top:15.5pt;width:105.15pt;height:41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3yREgIAACQEAAAOAAAAZHJzL2Uyb0RvYy54bWysU99r2zAQfh/sfxB6X+wkdRkmTslaMgah&#10;LaSlz4osxQZJp0lK7Oyv30l2ktLtaexFPt+d7sf3fVrc9VqRo3C+BVPR6SSnRBgOdWv2FX19WX/5&#10;SokPzNRMgREVPQlP75afPy06W4oZNKBq4QgWMb7sbEWbEGyZZZ43QjM/ASsMBiU4zQL+un1WO9Zh&#10;da2yWZ7fZh242jrgwnv0PgxBukz1pRQ8PEnpRSCqojhbSKdL5y6e2XLByr1jtmn5OAb7hyk0aw02&#10;vZR6YIGRg2v/KKVb7sCDDBMOOgMpWy7SDrjNNP+wzbZhVqRdEBxvLzD5/1eWPx639tmR0H+DHgmM&#10;gHTWlx6dcZ9eOh2/OCnBOEJ4usAm+kB4vDSfFzd5QQnHWDErpjdFLJNdb1vnw3cBmkSjog5pSWix&#10;48aHIfWcEpsZWLdKJWqUIV1Fb+dFni5cIlhcGexxnTVaod/14wI7qE+4l4OBcm/5usXmG+bDM3PI&#10;Ma6Cug1PeEgF2ARGi5IG3K+/+WM+Qo9RSjrUTEX9zwNzghL1wyAp89s8jyJLP2i4997d2WsO+h5Q&#10;jlN8GZYnM+YGdTalA/2Gsl7FbhhihmPPioazeR8GBeOz4GK1SkkoJ8vCxmwtj6UjjBHSl/6NOTvi&#10;HpCxRziripUf4B9yBwJWhwCyTdxEYAc0R7xRiond8dlErb//T1nXx738DQAA//8DAFBLAwQUAAYA&#10;CAAAACEAsMlZQ90AAAAIAQAADwAAAGRycy9kb3ducmV2LnhtbEyPwU7DMBBE70j8g7VI3KiTRjQQ&#10;4lQIKTdAIiDOTrxNAvY6it029OtZTvS4mtHse+V2cVYccA6jJwXpKgGB1HkzUq/g472+uQMRoiaj&#10;rSdU8IMBttXlRakL44/0hocm9oJHKBRawRDjVEgZugGdDis/IXG287PTkc+5l2bWRx53Vq6TZCOd&#10;Hok/DHrCpwG772bvFLy8zs+n3aYebWjvu7r9PMWs+VLq+mp5fAARcYn/ZfjDZ3SomKn1ezJBWAX5&#10;LRcVZCkbcbxOczZpuZdmOciqlOcC1S8AAAD//wMAUEsBAi0AFAAGAAgAAAAhALaDOJL+AAAA4QEA&#10;ABMAAAAAAAAAAAAAAAAAAAAAAFtDb250ZW50X1R5cGVzXS54bWxQSwECLQAUAAYACAAAACEAOP0h&#10;/9YAAACUAQAACwAAAAAAAAAAAAAAAAAvAQAAX3JlbHMvLnJlbHNQSwECLQAUAAYACAAAACEA9X98&#10;kRICAAAkBAAADgAAAAAAAAAAAAAAAAAuAgAAZHJzL2Uyb0RvYy54bWxQSwECLQAUAAYACAAAACEA&#10;sMlZQ90AAAAIAQAADwAAAAAAAAAAAAAAAABsBAAAZHJzL2Rvd25yZXYueG1sUEsFBgAAAAAEAAQA&#10;8wAAAHYFAAAAAA==&#10;" filled="f" stroked="f" strokeweight=".5pt">
                      <v:textbox inset="1mm,0,1mm,0">
                        <w:txbxContent>
                          <w:p w14:paraId="27C0F6DD" w14:textId="77777777" w:rsidR="00C1766E" w:rsidRPr="00C1766E" w:rsidRDefault="00C1766E" w:rsidP="00A405BF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C1766E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>Druk</w:t>
                            </w:r>
                          </w:p>
                          <w:p w14:paraId="30CB3DD9" w14:textId="6AF25B33" w:rsidR="00C1766E" w:rsidRPr="00C1766E" w:rsidRDefault="00C1766E" w:rsidP="00A405BF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C1766E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>Booster unit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82D3C38" wp14:editId="1F30BD65">
                  <wp:extent cx="752475" cy="856566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206" cy="86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gridSpan w:val="2"/>
            <w:vAlign w:val="center"/>
          </w:tcPr>
          <w:p w14:paraId="3EB3D4E4" w14:textId="5167156F" w:rsidR="00C1766E" w:rsidRPr="00664DB7" w:rsidRDefault="00C1766E" w:rsidP="00A2140C">
            <w:r>
              <w:rPr>
                <w:noProof/>
              </w:rPr>
              <w:drawing>
                <wp:inline distT="0" distB="0" distL="0" distR="0" wp14:anchorId="54EAFD86" wp14:editId="5267679D">
                  <wp:extent cx="749702" cy="8191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179" cy="83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8" w:type="dxa"/>
            <w:gridSpan w:val="2"/>
          </w:tcPr>
          <w:p w14:paraId="13FAFC02" w14:textId="0E126976" w:rsidR="00C1766E" w:rsidRPr="00664DB7" w:rsidRDefault="00C1766E" w:rsidP="00A636BE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1" layoutInCell="1" allowOverlap="1" wp14:anchorId="6865B69E" wp14:editId="195AB5F7">
                      <wp:simplePos x="0" y="0"/>
                      <wp:positionH relativeFrom="column">
                        <wp:posOffset>-43180</wp:posOffset>
                      </wp:positionH>
                      <wp:positionV relativeFrom="page">
                        <wp:posOffset>253365</wp:posOffset>
                      </wp:positionV>
                      <wp:extent cx="1623060" cy="525145"/>
                      <wp:effectExtent l="0" t="0" r="0" b="8255"/>
                      <wp:wrapNone/>
                      <wp:docPr id="4" name="Tekstvak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3060" cy="5251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87B447" w14:textId="77777777" w:rsidR="00C1766E" w:rsidRPr="0095344A" w:rsidRDefault="00C1766E" w:rsidP="0097579A">
                                  <w:pPr>
                                    <w:spacing w:after="0"/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20"/>
                                    </w:rPr>
                                  </w:pPr>
                                  <w:r w:rsidRPr="0095344A"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20"/>
                                    </w:rPr>
                                    <w:t>Druk</w:t>
                                  </w:r>
                                </w:p>
                                <w:p w14:paraId="231BE60E" w14:textId="65617057" w:rsidR="00C1766E" w:rsidRPr="0095344A" w:rsidRDefault="00C1766E" w:rsidP="0097579A">
                                  <w:pPr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20"/>
                                    </w:rPr>
                                  </w:pPr>
                                  <w:r w:rsidRPr="0095344A"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20"/>
                                    </w:rPr>
                                    <w:t>Robatech pompunit</w:t>
                                  </w:r>
                                  <w:r w:rsidR="00DD463D"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20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65B69E" id="_x0000_s1027" type="#_x0000_t202" style="position:absolute;left:0;text-align:left;margin-left:-3.4pt;margin-top:19.95pt;width:127.8pt;height:41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8zqEwIAACsEAAAOAAAAZHJzL2Uyb0RvYy54bWysU02P2yAQvVfqf0DcGztJE1XWOqt0V6kq&#10;RbsrZas9EwwxEjAUSOz013fA+dK2p6oXPJ4Z5uO9x919bzQ5CB8U2JqORyUlwnJolN3V9Mfr6tMX&#10;SkJktmEarKjpUQR6v/j44a5zlZhAC7oRnmARG6rO1bSN0VVFEXgrDAsjcMJiUII3LOKv3xWNZx1W&#10;N7qYlOW86MA3zgMXIaD3cQjSRa4vpeDxWcogItE1xdliPn0+t+ksFnes2nnmWsVPY7B/mMIwZbHp&#10;pdQji4zsvfqjlFHcQwAZRxxMAVIqLvIOuM24fLfNpmVO5F0QnOAuMIX/V5Y/HTbuxZPYf4UeCUyA&#10;dC5UAZ1pn156k744KcE4Qni8wCb6SHi6NJ9MyzmGOMZmk9n48yyVKa63nQ/xmwBDklFTj7RktNhh&#10;HeKQek5JzSyslNaZGm1JV9P5dFbmC5cIFtcWe1xnTVbstz1Rzc0eW2iOuJ6Hgfng+ErhDGsW4gvz&#10;SDWOjfKNz3hIDdgLThYlLfhff/OnfGQAo5R0KJ2ahp975gUl+rtFbqbzskxayz9o+Fvv9uy1e/MA&#10;qMoxPhDHs5lyoz6b0oN5Q3UvUzcMMcuxZ03j2XyIg5DxdXCxXOYkVJVjcW03jqfSCc2E7Gv/xrw7&#10;wR+RuCc4i4tV71gYcgcelvsIUmWKEr4DmifYUZGZ5NPrSZK//c9Z1ze++A0AAP//AwBQSwMEFAAG&#10;AAgAAAAhAB7aN0veAAAACQEAAA8AAABkcnMvZG93bnJldi54bWxMj8FOwzAQRO9I/IO1SNxahxRF&#10;TYhTIaTcAIkUcXbibRKI15HttqFfz3KC4+yMZt6Wu8VO4oQ+jI4U3K0TEEidMyP1Ct739WoLIkRN&#10;Rk+OUME3BthV11elLow70xuemtgLLqFQaAVDjHMhZegGtDqs3YzE3sF5qyNL30vj9ZnL7STTJMmk&#10;1SPxwqBnfBqw+2qOVsHLq3++HLJ6nEKbd3X7cYmb5lOp25vl8QFExCX+heEXn9GhYqbWHckEMSlY&#10;ZUweFWzyHAT76f2WDy0H0zQDWZXy/wfVDwAAAP//AwBQSwECLQAUAAYACAAAACEAtoM4kv4AAADh&#10;AQAAEwAAAAAAAAAAAAAAAAAAAAAAW0NvbnRlbnRfVHlwZXNdLnhtbFBLAQItABQABgAIAAAAIQA4&#10;/SH/1gAAAJQBAAALAAAAAAAAAAAAAAAAAC8BAABfcmVscy8ucmVsc1BLAQItABQABgAIAAAAIQC6&#10;T8zqEwIAACsEAAAOAAAAAAAAAAAAAAAAAC4CAABkcnMvZTJvRG9jLnhtbFBLAQItABQABgAIAAAA&#10;IQAe2jdL3gAAAAkBAAAPAAAAAAAAAAAAAAAAAG0EAABkcnMvZG93bnJldi54bWxQSwUGAAAAAAQA&#10;BADzAAAAeAUAAAAA&#10;" filled="f" stroked="f" strokeweight=".5pt">
                      <v:textbox inset="1mm,0,1mm,0">
                        <w:txbxContent>
                          <w:p w14:paraId="5A87B447" w14:textId="77777777" w:rsidR="00C1766E" w:rsidRPr="0095344A" w:rsidRDefault="00C1766E" w:rsidP="0097579A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</w:pPr>
                            <w:r w:rsidRPr="0095344A">
                              <w:rPr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  <w:t>Druk</w:t>
                            </w:r>
                          </w:p>
                          <w:p w14:paraId="231BE60E" w14:textId="65617057" w:rsidR="00C1766E" w:rsidRPr="0095344A" w:rsidRDefault="00C1766E" w:rsidP="0097579A">
                            <w:pPr>
                              <w:rPr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</w:pPr>
                            <w:r w:rsidRPr="0095344A">
                              <w:rPr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  <w:t>Robatech pompunit</w:t>
                            </w:r>
                            <w:r w:rsidR="00DD463D">
                              <w:rPr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  <w:t>s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5F9A4B04" wp14:editId="3BCFF80D">
                  <wp:extent cx="1582208" cy="874395"/>
                  <wp:effectExtent l="0" t="0" r="0" b="190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92" cy="87698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1" layoutInCell="1" allowOverlap="1" wp14:anchorId="6FDB5643" wp14:editId="5926BE65">
                      <wp:simplePos x="0" y="0"/>
                      <wp:positionH relativeFrom="column">
                        <wp:posOffset>-1350645</wp:posOffset>
                      </wp:positionH>
                      <wp:positionV relativeFrom="page">
                        <wp:posOffset>876300</wp:posOffset>
                      </wp:positionV>
                      <wp:extent cx="525145" cy="276860"/>
                      <wp:effectExtent l="0" t="0" r="8255" b="8890"/>
                      <wp:wrapNone/>
                      <wp:docPr id="11" name="Tekstvak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5145" cy="2768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BEC27E" w14:textId="77777777" w:rsidR="00C1766E" w:rsidRPr="00837C60" w:rsidRDefault="00C1766E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lang w:val="en-US"/>
                                    </w:rPr>
                                  </w:pPr>
                                  <w:r w:rsidRPr="00837C60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lang w:val="en-US"/>
                                    </w:rPr>
                                    <w:t>Tank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B5643" id="Tekstvak 11" o:spid="_x0000_s1028" type="#_x0000_t202" style="position:absolute;left:0;text-align:left;margin-left:-106.35pt;margin-top:69pt;width:41.35pt;height:2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LroFwIAACoEAAAOAAAAZHJzL2Uyb0RvYy54bWysU01v2zAMvQ/YfxB0X+ykS1YYcYqsRYYB&#10;QVsgHXpWZCkWIIuapMTOfv0o2U6KbqdhF5kmKX6897S86xpNTsJ5Baak00lOiTAcKmUOJf3xsvl0&#10;S4kPzFRMgxElPQtP71YfPyxbW4gZ1KAr4QgWMb5obUnrEGyRZZ7XomF+AlYYDEpwDQv46w5Z5ViL&#10;1RudzfJ8kbXgKuuAC+/R+9AH6SrVl1Lw8CSlF4HokuJsIZ0unft4ZqslKw6O2VrxYQz2D1M0TBls&#10;ein1wAIjR6f+KNUo7sCDDBMOTQZSKi7SDrjNNH+3za5mVqRdEBxvLzD5/1eWP5529tmR0H2FDgmM&#10;gLTWFx6dcZ9OuiZ+cVKCcYTwfIFNdIFwdM5n8+nnOSUcQ7Mvi9tFgjW7XrbOh28CGhKNkjpkJYHF&#10;TlsfsCGmjimxl4GN0joxow1pS7q4mefpwiWCN7TBi9dRoxW6fUdUhVOMa+yhOuN2DnriveUbhTNs&#10;mQ/PzCHTuBCqNzzhITVgLxgsSmpwv/7mj/lIAEYpaVE5JfU/j8wJSvR3g9TcLPI8Si39oOHeevej&#10;1xybe0BRTvF9WJ7MmBv0aEoHzSuKex27YYgZjj1LGkbzPvQ6xsfBxXqdklBUloWt2VkeS0c0I7Iv&#10;3StzdoA/IG+PMGqLFe9Y6HN7HtbHAFIliiK+PZoD7CjIxNzweKLi3/6nrOsTX/0GAAD//wMAUEsD&#10;BBQABgAIAAAAIQAqBKww4QAAAA0BAAAPAAAAZHJzL2Rvd25yZXYueG1sTI/NTsMwEITvSLyDtUjc&#10;UudHCiHEqRBSboBEijg78TZJG9uR7bahT89ygtvuzmj2m2q76pmd0fnJGgHJJgaGprdqMoOAz10T&#10;FcB8kEbJ2RoU8I0etvXtTSVLZS/mA89tGBiFGF9KAWMIS8m570fU0m/sgoa0vXVaBlrdwJWTFwrX&#10;M0/jOOdaToY+jHLBlxH7Y3vSAt7e3et1nzfT7LvHvum+riFrD0Lc363PT8ACruHPDL/4hA41MXX2&#10;ZJRns4AoTdIH8pKSFdSKLFGSxTR1dCqSHHhd8f8t6h8AAAD//wMAUEsBAi0AFAAGAAgAAAAhALaD&#10;OJL+AAAA4QEAABMAAAAAAAAAAAAAAAAAAAAAAFtDb250ZW50X1R5cGVzXS54bWxQSwECLQAUAAYA&#10;CAAAACEAOP0h/9YAAACUAQAACwAAAAAAAAAAAAAAAAAvAQAAX3JlbHMvLnJlbHNQSwECLQAUAAYA&#10;CAAAACEAP1y66BcCAAAqBAAADgAAAAAAAAAAAAAAAAAuAgAAZHJzL2Uyb0RvYy54bWxQSwECLQAU&#10;AAYACAAAACEAKgSsMOEAAAANAQAADwAAAAAAAAAAAAAAAABxBAAAZHJzL2Rvd25yZXYueG1sUEsF&#10;BgAAAAAEAAQA8wAAAH8FAAAAAA==&#10;" filled="f" stroked="f" strokeweight=".5pt">
                      <v:textbox inset="1mm,0,1mm,0">
                        <w:txbxContent>
                          <w:p w14:paraId="4CBEC27E" w14:textId="77777777" w:rsidR="00C1766E" w:rsidRPr="00837C60" w:rsidRDefault="00C1766E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</w:pPr>
                            <w:r w:rsidRPr="00837C60"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Tank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364" w:type="dxa"/>
            <w:vMerge w:val="restart"/>
            <w:vAlign w:val="center"/>
          </w:tcPr>
          <w:p w14:paraId="1EA28FA7" w14:textId="7468ABDA" w:rsidR="00C1766E" w:rsidRPr="00356DCD" w:rsidRDefault="00C1766E" w:rsidP="00356DCD">
            <w:pPr>
              <w:spacing w:after="120"/>
              <w:rPr>
                <w:iCs/>
              </w:rPr>
            </w:pPr>
            <w:r w:rsidRPr="00356DCD">
              <w:rPr>
                <w:iCs/>
              </w:rPr>
              <w:t>Voor een goede lijmopbrengst is het belangrijk dat zowel pompdruk, temperatuurinstellingen als de staat van de complete installtie goed is:</w:t>
            </w:r>
          </w:p>
          <w:p w14:paraId="7FBF880C" w14:textId="18DDB4AA" w:rsidR="00C1766E" w:rsidRPr="00D474FB" w:rsidRDefault="00C1766E" w:rsidP="00D474FB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 w:rsidRPr="00D474FB">
              <w:rPr>
                <w:b/>
                <w:bCs/>
                <w:iCs/>
              </w:rPr>
              <w:t xml:space="preserve">Luchtdruk booster </w:t>
            </w:r>
            <w:r w:rsidRPr="00D474FB">
              <w:rPr>
                <w:iCs/>
              </w:rPr>
              <w:sym w:font="Wingdings" w:char="F0E0"/>
            </w:r>
            <w:r>
              <w:rPr>
                <w:iCs/>
              </w:rPr>
              <w:t xml:space="preserve"> 7....8 bar</w:t>
            </w:r>
          </w:p>
          <w:p w14:paraId="5D6DB29D" w14:textId="77777777" w:rsidR="00C1766E" w:rsidRPr="00373D5E" w:rsidRDefault="00C1766E" w:rsidP="00EB1233">
            <w:pPr>
              <w:pStyle w:val="ListParagraph"/>
              <w:numPr>
                <w:ilvl w:val="0"/>
                <w:numId w:val="11"/>
              </w:numPr>
              <w:rPr>
                <w:sz w:val="20"/>
              </w:rPr>
            </w:pPr>
            <w:r w:rsidRPr="00373D5E">
              <w:rPr>
                <w:b/>
              </w:rPr>
              <w:t>Luchtdruk</w:t>
            </w:r>
            <w:r>
              <w:t xml:space="preserve"> </w:t>
            </w:r>
            <w:r w:rsidRPr="00373D5E">
              <w:rPr>
                <w:b/>
              </w:rPr>
              <w:t>pompunits</w:t>
            </w:r>
            <w:r>
              <w:rPr>
                <w:b/>
              </w:rPr>
              <w:t xml:space="preserve"> </w:t>
            </w:r>
            <w:r w:rsidRPr="00373D5E">
              <w:rPr>
                <w:b/>
              </w:rPr>
              <w:sym w:font="Wingdings" w:char="F0E0"/>
            </w:r>
            <w:r>
              <w:rPr>
                <w:b/>
              </w:rPr>
              <w:t xml:space="preserve"> </w:t>
            </w:r>
            <w:r>
              <w:t>5,75 …. 6 bar</w:t>
            </w:r>
          </w:p>
          <w:p w14:paraId="546A0CAC" w14:textId="77777777" w:rsidR="00C1766E" w:rsidRPr="00373D5E" w:rsidRDefault="00C1766E" w:rsidP="002F3B99">
            <w:pPr>
              <w:pStyle w:val="ListParagraph"/>
              <w:numPr>
                <w:ilvl w:val="0"/>
                <w:numId w:val="11"/>
              </w:numPr>
              <w:rPr>
                <w:sz w:val="20"/>
              </w:rPr>
            </w:pPr>
            <w:r w:rsidRPr="00373D5E">
              <w:rPr>
                <w:b/>
              </w:rPr>
              <w:t>Temperatuur instellingen</w:t>
            </w:r>
            <w:r>
              <w:rPr>
                <w:b/>
              </w:rPr>
              <w:t xml:space="preserve"> Robatech</w:t>
            </w:r>
          </w:p>
          <w:p w14:paraId="037501F2" w14:textId="77777777" w:rsidR="00C1766E" w:rsidRPr="00FD67E1" w:rsidRDefault="00C1766E" w:rsidP="002F3B99">
            <w:pPr>
              <w:pStyle w:val="ListParagraph"/>
              <w:numPr>
                <w:ilvl w:val="1"/>
                <w:numId w:val="11"/>
              </w:numPr>
              <w:ind w:left="697" w:hanging="357"/>
              <w:rPr>
                <w:b/>
                <w:bCs/>
                <w:sz w:val="18"/>
                <w:u w:val="single"/>
              </w:rPr>
            </w:pPr>
            <w:r w:rsidRPr="00FD67E1">
              <w:rPr>
                <w:b/>
                <w:bCs/>
                <w:sz w:val="18"/>
                <w:u w:val="single"/>
              </w:rPr>
              <w:t>Bedrijf</w:t>
            </w:r>
          </w:p>
          <w:p w14:paraId="3AD86420" w14:textId="77777777" w:rsidR="00C1766E" w:rsidRPr="00373D5E" w:rsidRDefault="00C1766E" w:rsidP="002F3B99">
            <w:pPr>
              <w:pStyle w:val="ListParagraph"/>
              <w:numPr>
                <w:ilvl w:val="2"/>
                <w:numId w:val="11"/>
              </w:numPr>
              <w:ind w:left="1037" w:hanging="357"/>
              <w:rPr>
                <w:sz w:val="18"/>
              </w:rPr>
            </w:pPr>
            <w:r w:rsidRPr="00373D5E">
              <w:rPr>
                <w:sz w:val="18"/>
              </w:rPr>
              <w:t xml:space="preserve">Tank    </w:t>
            </w:r>
            <w:r>
              <w:rPr>
                <w:sz w:val="18"/>
              </w:rPr>
              <w:t xml:space="preserve">     </w:t>
            </w:r>
            <w:r w:rsidRPr="00373D5E">
              <w:rPr>
                <w:sz w:val="18"/>
              </w:rPr>
              <w:t>110°C</w:t>
            </w:r>
          </w:p>
          <w:p w14:paraId="1A85F6D8" w14:textId="0B7B4E4D" w:rsidR="00C1766E" w:rsidRPr="00373D5E" w:rsidRDefault="00C1766E" w:rsidP="002F3B99">
            <w:pPr>
              <w:pStyle w:val="ListParagraph"/>
              <w:numPr>
                <w:ilvl w:val="2"/>
                <w:numId w:val="11"/>
              </w:numPr>
              <w:ind w:left="1037" w:hanging="357"/>
              <w:rPr>
                <w:sz w:val="18"/>
              </w:rPr>
            </w:pPr>
            <w:r>
              <w:rPr>
                <w:sz w:val="18"/>
              </w:rPr>
              <w:t>Slang 2x</w:t>
            </w:r>
            <w:r w:rsidRPr="00373D5E">
              <w:rPr>
                <w:sz w:val="18"/>
              </w:rPr>
              <w:t xml:space="preserve">   1</w:t>
            </w:r>
            <w:r>
              <w:rPr>
                <w:sz w:val="18"/>
              </w:rPr>
              <w:t>35</w:t>
            </w:r>
            <w:r w:rsidRPr="00373D5E">
              <w:rPr>
                <w:sz w:val="18"/>
              </w:rPr>
              <w:t>°C</w:t>
            </w:r>
          </w:p>
          <w:p w14:paraId="205B806E" w14:textId="48160ED5" w:rsidR="00C1766E" w:rsidRPr="00373D5E" w:rsidRDefault="00C1766E" w:rsidP="002F3B99">
            <w:pPr>
              <w:pStyle w:val="ListParagraph"/>
              <w:numPr>
                <w:ilvl w:val="2"/>
                <w:numId w:val="11"/>
              </w:numPr>
              <w:ind w:left="1037" w:hanging="357"/>
              <w:rPr>
                <w:sz w:val="18"/>
              </w:rPr>
            </w:pPr>
            <w:r>
              <w:rPr>
                <w:sz w:val="18"/>
              </w:rPr>
              <w:t xml:space="preserve">Spuitkop  </w:t>
            </w:r>
            <w:r w:rsidRPr="00373D5E">
              <w:rPr>
                <w:sz w:val="18"/>
              </w:rPr>
              <w:t>1</w:t>
            </w:r>
            <w:r>
              <w:rPr>
                <w:sz w:val="18"/>
              </w:rPr>
              <w:t>30</w:t>
            </w:r>
            <w:r w:rsidRPr="00373D5E">
              <w:rPr>
                <w:sz w:val="18"/>
              </w:rPr>
              <w:t>°C</w:t>
            </w:r>
          </w:p>
          <w:p w14:paraId="715ACC22" w14:textId="22009A7B" w:rsidR="00C1766E" w:rsidRPr="00FD67E1" w:rsidRDefault="00C1766E" w:rsidP="002F3B99">
            <w:pPr>
              <w:pStyle w:val="ListParagraph"/>
              <w:numPr>
                <w:ilvl w:val="1"/>
                <w:numId w:val="11"/>
              </w:numPr>
              <w:ind w:left="697" w:hanging="357"/>
              <w:rPr>
                <w:b/>
                <w:bCs/>
                <w:sz w:val="18"/>
                <w:u w:val="single"/>
              </w:rPr>
            </w:pPr>
            <w:r w:rsidRPr="00FD67E1">
              <w:rPr>
                <w:b/>
                <w:bCs/>
                <w:sz w:val="18"/>
                <w:u w:val="single"/>
              </w:rPr>
              <w:t>Stilstand</w:t>
            </w:r>
            <w:r w:rsidRPr="00EB1233">
              <w:rPr>
                <w:i/>
                <w:sz w:val="14"/>
              </w:rPr>
              <w:t xml:space="preserve"> </w:t>
            </w:r>
            <w:r w:rsidRPr="000C3B58">
              <w:rPr>
                <w:i/>
                <w:sz w:val="16"/>
                <w:szCs w:val="24"/>
              </w:rPr>
              <w:t>&gt;T om verbranding Hotmelt te voorkomen</w:t>
            </w:r>
          </w:p>
          <w:p w14:paraId="43561BD4" w14:textId="72AE0B7B" w:rsidR="00C1766E" w:rsidRPr="00373D5E" w:rsidRDefault="00C1766E" w:rsidP="002F3B99">
            <w:pPr>
              <w:pStyle w:val="ListParagraph"/>
              <w:numPr>
                <w:ilvl w:val="2"/>
                <w:numId w:val="11"/>
              </w:numPr>
              <w:ind w:left="1037" w:hanging="357"/>
              <w:rPr>
                <w:sz w:val="18"/>
              </w:rPr>
            </w:pPr>
            <w:r w:rsidRPr="00373D5E">
              <w:rPr>
                <w:sz w:val="18"/>
              </w:rPr>
              <w:t xml:space="preserve">Tank   </w:t>
            </w:r>
            <w:r>
              <w:rPr>
                <w:sz w:val="18"/>
              </w:rPr>
              <w:t xml:space="preserve">    </w:t>
            </w:r>
            <w:r w:rsidRPr="00373D5E">
              <w:rPr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 w:rsidRPr="00373D5E">
              <w:rPr>
                <w:sz w:val="18"/>
              </w:rPr>
              <w:t>0°C</w:t>
            </w:r>
          </w:p>
          <w:p w14:paraId="59766802" w14:textId="5A0499A1" w:rsidR="00C1766E" w:rsidRPr="00373D5E" w:rsidRDefault="00C1766E" w:rsidP="002F3B99">
            <w:pPr>
              <w:pStyle w:val="ListParagraph"/>
              <w:numPr>
                <w:ilvl w:val="2"/>
                <w:numId w:val="11"/>
              </w:numPr>
              <w:ind w:left="1037" w:hanging="357"/>
              <w:rPr>
                <w:sz w:val="18"/>
              </w:rPr>
            </w:pPr>
            <w:r>
              <w:rPr>
                <w:sz w:val="18"/>
              </w:rPr>
              <w:t>Slang 2x  6</w:t>
            </w:r>
            <w:r w:rsidRPr="00373D5E">
              <w:rPr>
                <w:sz w:val="18"/>
              </w:rPr>
              <w:t>0°C</w:t>
            </w:r>
          </w:p>
          <w:p w14:paraId="2E810652" w14:textId="3088606B" w:rsidR="00C1766E" w:rsidRDefault="00C1766E" w:rsidP="002F3B99">
            <w:pPr>
              <w:pStyle w:val="ListParagraph"/>
              <w:numPr>
                <w:ilvl w:val="2"/>
                <w:numId w:val="11"/>
              </w:numPr>
              <w:ind w:left="1037" w:hanging="357"/>
              <w:rPr>
                <w:sz w:val="18"/>
              </w:rPr>
            </w:pPr>
            <w:r>
              <w:rPr>
                <w:sz w:val="18"/>
              </w:rPr>
              <w:t>Spuitkop 6</w:t>
            </w:r>
            <w:r w:rsidRPr="00373D5E">
              <w:rPr>
                <w:sz w:val="18"/>
              </w:rPr>
              <w:t>0°C</w:t>
            </w:r>
          </w:p>
          <w:p w14:paraId="26DC395A" w14:textId="6011F3FF" w:rsidR="00C1766E" w:rsidRPr="00EB1233" w:rsidRDefault="00C1766E" w:rsidP="001F64EF">
            <w:pPr>
              <w:ind w:left="680"/>
              <w:rPr>
                <w:i/>
                <w:sz w:val="14"/>
              </w:rPr>
            </w:pPr>
            <w:r>
              <w:rPr>
                <w:i/>
                <w:sz w:val="14"/>
              </w:rPr>
              <w:t xml:space="preserve">  </w:t>
            </w:r>
            <w:r w:rsidRPr="00EB1233">
              <w:rPr>
                <w:i/>
                <w:sz w:val="14"/>
              </w:rPr>
              <w:t xml:space="preserve"> </w:t>
            </w:r>
          </w:p>
          <w:p w14:paraId="5F5E1A0C" w14:textId="6F11AA9F" w:rsidR="00C1766E" w:rsidRPr="00664DB7" w:rsidRDefault="00C1766E" w:rsidP="00FD67E1">
            <w:pPr>
              <w:pStyle w:val="ListParagraph"/>
              <w:numPr>
                <w:ilvl w:val="0"/>
                <w:numId w:val="11"/>
              </w:numPr>
            </w:pPr>
            <w:r>
              <w:rPr>
                <w:b/>
              </w:rPr>
              <w:t xml:space="preserve">Spuitkop </w:t>
            </w:r>
            <w:r w:rsidRPr="00FD67E1">
              <w:rPr>
                <w:sz w:val="18"/>
                <w:szCs w:val="20"/>
              </w:rPr>
              <w:t>SX NV-NV 0.8mm, 166271, VAL0444680</w:t>
            </w:r>
          </w:p>
        </w:tc>
      </w:tr>
      <w:tr w:rsidR="00A2140C" w:rsidRPr="00664DB7" w14:paraId="6017F2E1" w14:textId="77777777" w:rsidTr="00C1766E">
        <w:trPr>
          <w:trHeight w:val="1360"/>
          <w:jc w:val="center"/>
        </w:trPr>
        <w:tc>
          <w:tcPr>
            <w:tcW w:w="596" w:type="dxa"/>
            <w:vMerge/>
            <w:vAlign w:val="center"/>
          </w:tcPr>
          <w:p w14:paraId="5E47155E" w14:textId="77777777" w:rsidR="00A2140C" w:rsidRPr="00664DB7" w:rsidRDefault="00A2140C" w:rsidP="002F3B99">
            <w:pPr>
              <w:jc w:val="center"/>
              <w:rPr>
                <w:b/>
                <w:sz w:val="32"/>
              </w:rPr>
            </w:pPr>
          </w:p>
        </w:tc>
        <w:tc>
          <w:tcPr>
            <w:tcW w:w="5921" w:type="dxa"/>
            <w:vMerge/>
            <w:vAlign w:val="center"/>
          </w:tcPr>
          <w:p w14:paraId="680B9EEC" w14:textId="77777777" w:rsidR="00A2140C" w:rsidRDefault="00A2140C" w:rsidP="002F3B99">
            <w:pPr>
              <w:rPr>
                <w:b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5DA25837" w14:textId="7D9BF297" w:rsidR="00A2140C" w:rsidRPr="00664DB7" w:rsidRDefault="00A2140C" w:rsidP="00A636BE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6828CF2" wp14:editId="0D0D9223">
                  <wp:extent cx="1099820" cy="863600"/>
                  <wp:effectExtent l="0" t="0" r="5080" b="0"/>
                  <wp:docPr id="6" name="Afbeelding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00329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1" layoutInCell="1" allowOverlap="1" wp14:anchorId="245BFAF4" wp14:editId="7FA6F4BA">
                      <wp:simplePos x="0" y="0"/>
                      <wp:positionH relativeFrom="column">
                        <wp:posOffset>1318895</wp:posOffset>
                      </wp:positionH>
                      <wp:positionV relativeFrom="page">
                        <wp:posOffset>20320</wp:posOffset>
                      </wp:positionV>
                      <wp:extent cx="744855" cy="276860"/>
                      <wp:effectExtent l="0" t="0" r="0" b="8890"/>
                      <wp:wrapNone/>
                      <wp:docPr id="14" name="Tekstvak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4855" cy="2768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B29690" w14:textId="77777777" w:rsidR="00A2140C" w:rsidRPr="00837C60" w:rsidRDefault="00A2140C" w:rsidP="00837C60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lang w:val="en-US"/>
                                    </w:rPr>
                                    <w:t>Slang-1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5BFAF4" id="Tekstvak 14" o:spid="_x0000_s1029" type="#_x0000_t202" style="position:absolute;left:0;text-align:left;margin-left:103.85pt;margin-top:1.6pt;width:58.65pt;height:21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kfUGAIAACoEAAAOAAAAZHJzL2Uyb0RvYy54bWysU99v2jAQfp+0/8Hy+0iAQlFEqFgrpklV&#10;W4lOfTaOTSw5Ps82JOyv39khUHV7mvbiXO7O9+P7Pi/vukaTo3BegSnpeJRTIgyHSpl9SX+8br4s&#10;KPGBmYppMKKkJ+Hp3erzp2VrCzGBGnQlHMEixhetLWkdgi2yzPNaNMyPwAqDQQmuYQF/3T6rHGux&#10;eqOzSZ7PsxZcZR1w4T16H/ogXaX6UgoenqX0IhBdUpwtpNOlcxfPbLVkxd4xWyt+HoP9wxQNUwab&#10;Xko9sMDIwak/SjWKO/Agw4hDk4GUiou0A24zzj9ss62ZFWkXBMfbC0z+/5XlT8etfXEkdF+hQwIj&#10;IK31hUdn3KeTrolfnJRgHCE8XWATXSAcnbc3N4vZjBKOocntfDFPsGbXy9b58E1AQ6JRUoesJLDY&#10;8dEHbIipQ0rsZWCjtE7MaEPaks6nszxduETwhjZ48TpqtEK364iqSjod1thBdcLtHPTEe8s3Cmd4&#10;ZD68MIdM40Ko3vCMh9SAveBsUVKD+/U3f8xHAjBKSYvKKan/eWBOUKK/G6RmOs/zKLX0g4Z7790N&#10;XnNo7gFFOcb3YXkyY27QgykdNG8o7nXshiFmOPYsaRjM+9DrGB8HF+t1SkJRWRYezdbyWDqiGZF9&#10;7d6Ys2f4A/L2BIO2WPGBhT6352F9CCBVoiji26N5hh0FmZg7P56o+Pf/Kev6xFe/AQAA//8DAFBL&#10;AwQUAAYACAAAACEA+xW7nd0AAAAIAQAADwAAAGRycy9kb3ducmV2LnhtbEyPQU+EMBSE7yb+h+aZ&#10;eHOLoOyKPDbGhJuaiMZzoW8Bpa+k7e7i/nrrSY+Tmcx8U24XM4kDOT9aRrheJSCIO6tH7hHe3+qr&#10;DQgfFGs1WSaEb/Kwrc7PSlVoe+RXOjShF7GEfaEQhhDmQkrfDWSUX9mZOHo764wKUbpeaqeOsdxM&#10;Mk2SXBo1clwY1EyPA3Vfzd4gPL+4p9Mur8fJt3dd3X6cQtZ8Il5eLA/3IAIt4S8Mv/gRHarI1No9&#10;ay8mhDRZr2MUIUtBRD9Lb+O3FuEm34CsSvn/QPUDAAD//wMAUEsBAi0AFAAGAAgAAAAhALaDOJL+&#10;AAAA4QEAABMAAAAAAAAAAAAAAAAAAAAAAFtDb250ZW50X1R5cGVzXS54bWxQSwECLQAUAAYACAAA&#10;ACEAOP0h/9YAAACUAQAACwAAAAAAAAAAAAAAAAAvAQAAX3JlbHMvLnJlbHNQSwECLQAUAAYACAAA&#10;ACEAwLJH1BgCAAAqBAAADgAAAAAAAAAAAAAAAAAuAgAAZHJzL2Uyb0RvYy54bWxQSwECLQAUAAYA&#10;CAAAACEA+xW7nd0AAAAIAQAADwAAAAAAAAAAAAAAAAByBAAAZHJzL2Rvd25yZXYueG1sUEsFBgAA&#10;AAAEAAQA8wAAAHwFAAAAAA==&#10;" filled="f" stroked="f" strokeweight=".5pt">
                      <v:textbox inset="1mm,0,1mm,0">
                        <w:txbxContent>
                          <w:p w14:paraId="3EB29690" w14:textId="77777777" w:rsidR="00A2140C" w:rsidRPr="00837C60" w:rsidRDefault="00A2140C" w:rsidP="00837C60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Slang-1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3" w:type="dxa"/>
            <w:gridSpan w:val="2"/>
            <w:vAlign w:val="center"/>
          </w:tcPr>
          <w:p w14:paraId="20DCB388" w14:textId="19388FDD" w:rsidR="00A2140C" w:rsidRPr="00664DB7" w:rsidRDefault="00A2140C" w:rsidP="00A636BE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445F44D1" wp14:editId="3A65435E">
                  <wp:extent cx="960120" cy="863600"/>
                  <wp:effectExtent l="0" t="0" r="0" b="0"/>
                  <wp:docPr id="8" name="Afbeelding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60565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  <w:vAlign w:val="center"/>
          </w:tcPr>
          <w:p w14:paraId="4DE01C2E" w14:textId="77777777" w:rsidR="00A2140C" w:rsidRPr="00664DB7" w:rsidRDefault="00A2140C" w:rsidP="00A636BE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1" layoutInCell="1" allowOverlap="1" wp14:anchorId="70788383" wp14:editId="102056B6">
                      <wp:simplePos x="0" y="0"/>
                      <wp:positionH relativeFrom="column">
                        <wp:posOffset>184785</wp:posOffset>
                      </wp:positionH>
                      <wp:positionV relativeFrom="page">
                        <wp:posOffset>3175</wp:posOffset>
                      </wp:positionV>
                      <wp:extent cx="744855" cy="276860"/>
                      <wp:effectExtent l="0" t="0" r="0" b="8890"/>
                      <wp:wrapNone/>
                      <wp:docPr id="16" name="Tekstvak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4855" cy="2768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C9025C" w14:textId="77777777" w:rsidR="00A2140C" w:rsidRPr="00837C60" w:rsidRDefault="00A2140C" w:rsidP="00837C60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lang w:val="en-US"/>
                                    </w:rPr>
                                    <w:t>Slang-2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788383" id="Tekstvak 16" o:spid="_x0000_s1030" type="#_x0000_t202" style="position:absolute;left:0;text-align:left;margin-left:14.55pt;margin-top:.25pt;width:58.65pt;height:21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HZGAIAACoEAAAOAAAAZHJzL2Uyb0RvYy54bWysU99v2jAQfp+0/8Hy+0igQFFEqFgrpklV&#10;W4lOfTaOTSLZPs82JOyv39khUHV7mvbiXO7O9+P7Pi/vOq3IUTjfgCnpeJRTIgyHqjH7kv543XxZ&#10;UOIDMxVTYERJT8LTu9XnT8vWFmICNahKOIJFjC9aW9I6BFtkmee10MyPwAqDQQlOs4C/bp9VjrVY&#10;XatskufzrAVXWQdceI/ehz5IV6m+lIKHZym9CESVFGcL6XTp3MUzWy1ZsXfM1g0/j8H+YQrNGoNN&#10;L6UeWGDk4Jo/SumGO/Agw4iDzkDKhou0A24zzj9ss62ZFWkXBMfbC0z+/5XlT8etfXEkdF+hQwIj&#10;IK31hUdn3KeTTscvTkowjhCeLrCJLhCOztvpdDGbUcIxNLmdL+YJ1ux62TofvgnQJBoldchKAosd&#10;H33Ahpg6pMReBjaNUokZZUhb0vnNLE8XLhG8oQxevI4ardDtOtJUJZ0Oa+ygOuF2DnriveWbBmd4&#10;ZD68MIdM40Ko3vCMh1SAveBsUVKD+/U3f8xHAjBKSYvKKan/eWBOUKK+G6TmZp7nUWrpBw333rsb&#10;vOag7wFFOcb3YXkyY25Qgykd6DcU9zp2wxAzHHuWNAzmfeh1jI+Di/U6JaGoLAuPZmt5LB3RjMi+&#10;dm/M2TP8AXl7gkFbrPjAQp/b87A+BJBNoiji26N5hh0FmZg7P56o+Pf/Kev6xFe/AQAA//8DAFBL&#10;AwQUAAYACAAAACEAasENItsAAAAGAQAADwAAAGRycy9kb3ducmV2LnhtbEyOwU7DMBBE70j8g7VI&#10;3KiTEiIasqkQUm6ARECcnXibBOJ1ZLtt6NfjnuA4mtGbV24XM4kDOT9aRkhXCQjizuqRe4SP9/rm&#10;HoQPirWaLBPCD3nYVpcXpSq0PfIbHZrQiwhhXyiEIYS5kNJ3AxnlV3Ymjt3OOqNCjK6X2qljhJtJ&#10;rpMkl0aNHB8GNdPTQN13szcIL6/u+bTL63Hy7aar289TuG2+EK+vlscHEIGW8DeGs35Uhyo6tXbP&#10;2osJYb1J4xLhDsS5zfIMRIuQZSnIqpT/9atfAAAA//8DAFBLAQItABQABgAIAAAAIQC2gziS/gAA&#10;AOEBAAATAAAAAAAAAAAAAAAAAAAAAABbQ29udGVudF9UeXBlc10ueG1sUEsBAi0AFAAGAAgAAAAh&#10;ADj9If/WAAAAlAEAAAsAAAAAAAAAAAAAAAAALwEAAF9yZWxzLy5yZWxzUEsBAi0AFAAGAAgAAAAh&#10;AJIRIdkYAgAAKgQAAA4AAAAAAAAAAAAAAAAALgIAAGRycy9lMm9Eb2MueG1sUEsBAi0AFAAGAAgA&#10;AAAhAGrBDSLbAAAABgEAAA8AAAAAAAAAAAAAAAAAcgQAAGRycy9kb3ducmV2LnhtbFBLBQYAAAAA&#10;BAAEAPMAAAB6BQAAAAA=&#10;" filled="f" stroked="f" strokeweight=".5pt">
                      <v:textbox inset="1mm,0,1mm,0">
                        <w:txbxContent>
                          <w:p w14:paraId="0EC9025C" w14:textId="77777777" w:rsidR="00A2140C" w:rsidRPr="00837C60" w:rsidRDefault="00A2140C" w:rsidP="00837C60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Slang-2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4EDD7C8C" wp14:editId="1E7905B2">
                  <wp:extent cx="990600" cy="862965"/>
                  <wp:effectExtent l="0" t="0" r="0" b="0"/>
                  <wp:docPr id="9" name="Afbeelding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91788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4" w:type="dxa"/>
            <w:vMerge/>
            <w:vAlign w:val="center"/>
          </w:tcPr>
          <w:p w14:paraId="29A5FE42" w14:textId="77777777" w:rsidR="00A2140C" w:rsidRPr="00373D5E" w:rsidRDefault="00A2140C" w:rsidP="002F3B99">
            <w:pPr>
              <w:rPr>
                <w:i/>
              </w:rPr>
            </w:pPr>
          </w:p>
        </w:tc>
      </w:tr>
      <w:tr w:rsidR="001D6AAE" w:rsidRPr="00664DB7" w14:paraId="7088A036" w14:textId="77777777" w:rsidTr="00C1766E">
        <w:trPr>
          <w:trHeight w:val="1529"/>
          <w:jc w:val="center"/>
        </w:trPr>
        <w:tc>
          <w:tcPr>
            <w:tcW w:w="596" w:type="dxa"/>
            <w:vMerge/>
            <w:vAlign w:val="center"/>
          </w:tcPr>
          <w:p w14:paraId="11CD97D4" w14:textId="77777777" w:rsidR="001D6AAE" w:rsidRPr="00664DB7" w:rsidRDefault="001D6AAE" w:rsidP="002F3B99">
            <w:pPr>
              <w:jc w:val="center"/>
              <w:rPr>
                <w:b/>
                <w:sz w:val="32"/>
              </w:rPr>
            </w:pPr>
          </w:p>
        </w:tc>
        <w:tc>
          <w:tcPr>
            <w:tcW w:w="5921" w:type="dxa"/>
            <w:vMerge/>
            <w:vAlign w:val="center"/>
          </w:tcPr>
          <w:p w14:paraId="17465DAF" w14:textId="77777777" w:rsidR="001D6AAE" w:rsidRDefault="001D6AAE" w:rsidP="002F3B99">
            <w:pPr>
              <w:rPr>
                <w:b/>
              </w:rPr>
            </w:pPr>
          </w:p>
        </w:tc>
        <w:tc>
          <w:tcPr>
            <w:tcW w:w="2551" w:type="dxa"/>
            <w:gridSpan w:val="3"/>
            <w:vAlign w:val="center"/>
          </w:tcPr>
          <w:p w14:paraId="0184C8DC" w14:textId="4DE7147C" w:rsidR="001D6AAE" w:rsidRPr="00664DB7" w:rsidRDefault="00A2140C" w:rsidP="00A636BE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509CA6A" wp14:editId="5239B673">
                  <wp:extent cx="1294765" cy="942975"/>
                  <wp:effectExtent l="0" t="0" r="635" b="9525"/>
                  <wp:docPr id="7" name="Afbeelding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97545" cy="9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37C60"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1" layoutInCell="1" allowOverlap="1" wp14:anchorId="73DFBC38" wp14:editId="0439E462">
                      <wp:simplePos x="0" y="0"/>
                      <wp:positionH relativeFrom="column">
                        <wp:posOffset>345440</wp:posOffset>
                      </wp:positionH>
                      <wp:positionV relativeFrom="page">
                        <wp:posOffset>59690</wp:posOffset>
                      </wp:positionV>
                      <wp:extent cx="868680" cy="276860"/>
                      <wp:effectExtent l="0" t="0" r="7620" b="8890"/>
                      <wp:wrapNone/>
                      <wp:docPr id="18" name="Tekstvak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68680" cy="2768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1249BD" w14:textId="77777777" w:rsidR="00837C60" w:rsidRPr="00837C60" w:rsidRDefault="00837C60" w:rsidP="00837C60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</w:rPr>
                                  </w:pPr>
                                  <w:r w:rsidRPr="00837C60">
                                    <w:rPr>
                                      <w:b/>
                                      <w:color w:val="FFFFFF" w:themeColor="background1"/>
                                      <w:sz w:val="32"/>
                                    </w:rPr>
                                    <w:t>Spuitkop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DFBC38" id="Tekstvak 18" o:spid="_x0000_s1031" type="#_x0000_t202" style="position:absolute;left:0;text-align:left;margin-left:27.2pt;margin-top:4.7pt;width:68.4pt;height:2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cusFAIAACoEAAAOAAAAZHJzL2Uyb0RvYy54bWysU99r2zAQfh/sfxB6X+ykNCsmTslaMgah&#10;LaSlz4osxQJJp0lK7O6v30mOk9LtaQyDfLo73Y/vu1vc9kaTo/BBga3pdFJSIiyHRtl9TV+e119u&#10;KAmR2YZpsKKmbyLQ2+XnT4vOVWIGLehGeIJBbKg6V9M2RlcVReCtMCxMwAmLRgnesIhXvy8azzqM&#10;bnQxK8t50YFvnAcuQkDt/WCkyxxfSsHjo5RBRKJrirXFfPp87tJZLBes2nvmWsVPZbB/qMIwZTHp&#10;OdQ9i4wcvPojlFHcQwAZJxxMAVIqLnIP2M20/NDNtmVO5F4QnODOMIX/F5Y/HLfuyZPYf4MeCUyA&#10;dC5UAZWpn156k/5YKUE7Qvh2hk30kXBU3szxQwtH0+wrXjKsxeWx8yF+F2BIEmrqkZUMFjtuQsSE&#10;6Dq6pFwW1krrzIy2pKvp/Oq6zA/OFnyhLT68lJqk2O96opqaXo9t7KB5w+48DMQHx9cKa9iwEJ+Y&#10;R6axbJze+IiH1IC54CRR0oL/9Td98kcC0EpJh5NT0/DzwLygRP+wSM3VvCzTqOULCv69djdq7cHc&#10;AQ7lFPfD8Swm36hHUXowrzjcq5QNTcxyzFnTOIp3cZhjXA4uVqvshEPlWNzYreMpdEIzIfvcvzLv&#10;TvBH5O0Bxtli1QcWBt+Bh9UhglSZooTvgOYJdhzIzNxpedLEv79nr8uKL38DAAD//wMAUEsDBBQA&#10;BgAIAAAAIQDqQyj23AAAAAcBAAAPAAAAZHJzL2Rvd25yZXYueG1sTI7NTsMwEITvSLyDtUjcqNMf&#10;KpLGqRBSboBEQJydeJuk2OsodtvQp2d7oqfRzoxmv3w7OSuOOIbek4L5LAGB1HjTU6vg67N8eAIR&#10;oiajrSdU8IsBtsXtTa4z40/0gccqtoJHKGRaQRfjkEkZmg6dDjM/IHG286PTkc+xlWbUJx53Vi6S&#10;ZC2d7ok/dHrAlw6bn+rgFLy9j6/n3brsbajTpqy/z3FZ7ZW6v5ueNyAiTvG/DBd8RoeCmWp/IBOE&#10;VfC4WnFTQcpyidP5AkTN/jIBWeTymr/4AwAA//8DAFBLAQItABQABgAIAAAAIQC2gziS/gAAAOEB&#10;AAATAAAAAAAAAAAAAAAAAAAAAABbQ29udGVudF9UeXBlc10ueG1sUEsBAi0AFAAGAAgAAAAhADj9&#10;If/WAAAAlAEAAAsAAAAAAAAAAAAAAAAALwEAAF9yZWxzLy5yZWxzUEsBAi0AFAAGAAgAAAAhADWt&#10;y6wUAgAAKgQAAA4AAAAAAAAAAAAAAAAALgIAAGRycy9lMm9Eb2MueG1sUEsBAi0AFAAGAAgAAAAh&#10;AOpDKPbcAAAABwEAAA8AAAAAAAAAAAAAAAAAbgQAAGRycy9kb3ducmV2LnhtbFBLBQYAAAAABAAE&#10;APMAAAB3BQAAAAA=&#10;" filled="f" stroked="f" strokeweight=".5pt">
                      <v:textbox inset="1mm,0,1mm,0">
                        <w:txbxContent>
                          <w:p w14:paraId="651249BD" w14:textId="77777777" w:rsidR="00837C60" w:rsidRPr="00837C60" w:rsidRDefault="00837C60" w:rsidP="00837C60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837C60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>Spuitkop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558" w:type="dxa"/>
            <w:gridSpan w:val="2"/>
          </w:tcPr>
          <w:p w14:paraId="5E1A61EF" w14:textId="4284301A" w:rsidR="001D6AAE" w:rsidRPr="00664DB7" w:rsidRDefault="006858B8" w:rsidP="00A636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58C48B" wp14:editId="12258E5E">
                  <wp:extent cx="1548130" cy="8286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48130" cy="82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B1233"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1" layoutInCell="1" allowOverlap="1" wp14:anchorId="4E811037" wp14:editId="7BCEB6E9">
                      <wp:simplePos x="0" y="0"/>
                      <wp:positionH relativeFrom="column">
                        <wp:posOffset>212725</wp:posOffset>
                      </wp:positionH>
                      <wp:positionV relativeFrom="page">
                        <wp:posOffset>241935</wp:posOffset>
                      </wp:positionV>
                      <wp:extent cx="1295400" cy="229870"/>
                      <wp:effectExtent l="0" t="247650" r="0" b="246380"/>
                      <wp:wrapNone/>
                      <wp:docPr id="17" name="Tekstvak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0228667">
                                <a:off x="0" y="0"/>
                                <a:ext cx="1295400" cy="2298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B76C52" w14:textId="585BC9A9" w:rsidR="00837C60" w:rsidRPr="00837C60" w:rsidRDefault="00A2140C" w:rsidP="00837C60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lang w:val="en-US"/>
                                    </w:rPr>
                                    <w:t>SV NV 0.8 mm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811037" id="Tekstvak 17" o:spid="_x0000_s1032" type="#_x0000_t202" style="position:absolute;left:0;text-align:left;margin-left:16.75pt;margin-top:19.05pt;width:102pt;height:18.1pt;rotation:-149786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Ot8HwIAADoEAAAOAAAAZHJzL2Uyb0RvYy54bWysU8Fu2zAMvQ/YPwi6L3bcNU2NOEXWIsOA&#10;oi2QFj0rshQbkERNUmJnXz9KjtOi22nYRaBI6pF8j1rc9FqRg3C+BVPR6SSnRBgOdWt2FX15Xn+Z&#10;U+IDMzVTYERFj8LTm+XnT4vOlqKABlQtHEEQ48vOVrQJwZZZ5nkjNPMTsMJgUILTLODV7bLasQ7R&#10;tcqKPJ9lHbjaOuDCe/TeDUG6TPhSCh4epfQiEFVR7C2k06VzG89suWDlzjHbtPzUBvuHLjRrDRY9&#10;Q92xwMjetX9A6ZY78CDDhIPOQMqWizQDTjPNP0yzaZgVaRYkx9szTf7/wfKHw8Y+ORL6b9CjgJGQ&#10;zvrSozPO00uniQPkrciLYj6bXaUxsXGC6cjo8cyi6APhEaO4vvyaY4hjrCiu51eJ5mwAi6DW+fBd&#10;gCbRqKhDlRIqO9z7gA1g6pgS0w2sW6WSUsqQrqKzi8s8PThH8IUy+PCt9WiFftuTtsYH41hbqI84&#10;bRoIO/SWr1vs4Z758MQcKo9O3ObwiIdUgLXgZFHSgPv1N3/MR0EwSkmHm1RR/3PPnKBE/TAo1cUs&#10;j2yEdEHDvfduR6/Z61vAJZ2mrpIZc4MaTelAv+Kyr2I1DDHDsWZFw2jehmGv8bNwsVqlJFwyy8K9&#10;2VgeoUfyn/tX5uyJ/oDCPcC4a6z8oMKQO+iw2geQbZIo8juweaIdFzQpd/pM8Qe8v6esty+//A0A&#10;AP//AwBQSwMEFAAGAAgAAAAhAGx3l8TgAAAACAEAAA8AAABkcnMvZG93bnJldi54bWxMj0FPg0AQ&#10;he8m/ofNmHgxdmkRaZClsSY9aiM1Jt627BRI2VnCLhT/veNJT5OZ9/Lme/lmtp2YcPCtIwXLRQQC&#10;qXKmpVrBx2F3vwbhgyajO0eo4Bs9bIrrq1xnxl3oHacy1IJDyGdaQRNCn0npqwat9gvXI7F2coPV&#10;gdehlmbQFw63nVxF0aO0uiX+0OgeXxqszuVoFcxp8mrS0+FtN95N5Xnrku3n/kup25v5+QlEwDn8&#10;meEXn9GhYKajG8l40SmI44SdPNdLEKyv4pQPRwXpQwyyyOX/AsUPAAAA//8DAFBLAQItABQABgAI&#10;AAAAIQC2gziS/gAAAOEBAAATAAAAAAAAAAAAAAAAAAAAAABbQ29udGVudF9UeXBlc10ueG1sUEsB&#10;Ai0AFAAGAAgAAAAhADj9If/WAAAAlAEAAAsAAAAAAAAAAAAAAAAALwEAAF9yZWxzLy5yZWxzUEsB&#10;Ai0AFAAGAAgAAAAhAPVg63wfAgAAOgQAAA4AAAAAAAAAAAAAAAAALgIAAGRycy9lMm9Eb2MueG1s&#10;UEsBAi0AFAAGAAgAAAAhAGx3l8TgAAAACAEAAA8AAAAAAAAAAAAAAAAAeQQAAGRycy9kb3ducmV2&#10;LnhtbFBLBQYAAAAABAAEAPMAAACGBQAAAAA=&#10;" filled="f" stroked="f" strokeweight=".5pt">
                      <v:textbox inset="1mm,0,1mm,0">
                        <w:txbxContent>
                          <w:p w14:paraId="6AB76C52" w14:textId="585BC9A9" w:rsidR="00837C60" w:rsidRPr="00837C60" w:rsidRDefault="00A2140C" w:rsidP="00837C60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SV NV 0.8 mm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364" w:type="dxa"/>
            <w:vMerge/>
            <w:vAlign w:val="center"/>
          </w:tcPr>
          <w:p w14:paraId="352BE8A4" w14:textId="77777777" w:rsidR="001D6AAE" w:rsidRPr="00373D5E" w:rsidRDefault="001D6AAE" w:rsidP="002F3B99">
            <w:pPr>
              <w:rPr>
                <w:i/>
              </w:rPr>
            </w:pPr>
          </w:p>
        </w:tc>
      </w:tr>
    </w:tbl>
    <w:p w14:paraId="44772024" w14:textId="77777777" w:rsidR="00222FB5" w:rsidRPr="00664DB7" w:rsidRDefault="00222FB5" w:rsidP="0064723C"/>
    <w:sectPr w:rsidR="00222FB5" w:rsidRPr="00664DB7" w:rsidSect="008F25FF">
      <w:headerReference w:type="default" r:id="rId21"/>
      <w:footerReference w:type="default" r:id="rId22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0E03A" w14:textId="77777777"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14:paraId="1F2898E7" w14:textId="77777777"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EAB8E" w14:textId="45149534" w:rsidR="00B120A4" w:rsidRDefault="00DB3AA0">
    <w:pPr>
      <w:pStyle w:val="Footer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EB1233">
      <w:rPr>
        <w:sz w:val="16"/>
        <w:szCs w:val="16"/>
      </w:rPr>
      <w:t>2</w:t>
    </w:r>
    <w:r w:rsidR="00A6281F">
      <w:rPr>
        <w:sz w:val="16"/>
        <w:szCs w:val="16"/>
      </w:rPr>
      <w:t>8</w:t>
    </w:r>
    <w:r w:rsidRPr="00DB3AA0">
      <w:rPr>
        <w:sz w:val="16"/>
        <w:szCs w:val="16"/>
      </w:rPr>
      <w:t>-</w:t>
    </w:r>
    <w:r w:rsidR="00A6281F">
      <w:rPr>
        <w:sz w:val="16"/>
        <w:szCs w:val="16"/>
      </w:rPr>
      <w:t>05</w:t>
    </w:r>
    <w:r w:rsidRPr="00DB3AA0">
      <w:rPr>
        <w:sz w:val="16"/>
        <w:szCs w:val="16"/>
      </w:rPr>
      <w:t>-202</w:t>
    </w:r>
    <w:r w:rsidR="00A6281F">
      <w:rPr>
        <w:sz w:val="16"/>
        <w:szCs w:val="16"/>
      </w:rPr>
      <w:t>4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BF01DF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BF01DF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0D558" w14:textId="77777777"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14:paraId="0FBBB1E8" w14:textId="77777777"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6018" w:type="dxa"/>
      <w:tblInd w:w="-5" w:type="dxa"/>
      <w:shd w:val="clear" w:color="auto" w:fill="000000" w:themeFill="text1"/>
      <w:tblLook w:val="04A0" w:firstRow="1" w:lastRow="0" w:firstColumn="1" w:lastColumn="0" w:noHBand="0" w:noVBand="1"/>
    </w:tblPr>
    <w:tblGrid>
      <w:gridCol w:w="16018"/>
    </w:tblGrid>
    <w:tr w:rsidR="00165257" w:rsidRPr="00165257" w14:paraId="5C90BBD7" w14:textId="77777777" w:rsidTr="00BF01DF">
      <w:trPr>
        <w:trHeight w:val="964"/>
      </w:trPr>
      <w:tc>
        <w:tcPr>
          <w:tcW w:w="16018" w:type="dxa"/>
          <w:shd w:val="clear" w:color="auto" w:fill="000000" w:themeFill="text1"/>
          <w:vAlign w:val="center"/>
        </w:tcPr>
        <w:p w14:paraId="5C26EE4C" w14:textId="490AFEB4"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7F97EFA4" wp14:editId="02D1741F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 xml:space="preserve">Standaard Werk </w:t>
          </w:r>
          <w:r w:rsidR="00387656">
            <w:rPr>
              <w:color w:val="FFFFFF" w:themeColor="background1"/>
              <w:sz w:val="56"/>
            </w:rPr>
            <w:t>Instructie</w:t>
          </w:r>
        </w:p>
      </w:tc>
    </w:tr>
  </w:tbl>
  <w:p w14:paraId="378305F7" w14:textId="77777777" w:rsidR="00165257" w:rsidRPr="00794387" w:rsidRDefault="00165257">
    <w:pPr>
      <w:pStyle w:val="Header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2813E0E"/>
    <w:multiLevelType w:val="hybridMultilevel"/>
    <w:tmpl w:val="F8A68650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116FB7"/>
    <w:multiLevelType w:val="hybridMultilevel"/>
    <w:tmpl w:val="8488DD54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317D59"/>
    <w:multiLevelType w:val="hybridMultilevel"/>
    <w:tmpl w:val="3698B416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147280"/>
    <w:multiLevelType w:val="hybridMultilevel"/>
    <w:tmpl w:val="95BA8816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6A278E"/>
    <w:multiLevelType w:val="hybridMultilevel"/>
    <w:tmpl w:val="6DE6AD70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0B563F"/>
    <w:multiLevelType w:val="hybridMultilevel"/>
    <w:tmpl w:val="0CDCB612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7785175">
    <w:abstractNumId w:val="2"/>
  </w:num>
  <w:num w:numId="2" w16cid:durableId="1295913651">
    <w:abstractNumId w:val="8"/>
  </w:num>
  <w:num w:numId="3" w16cid:durableId="667445895">
    <w:abstractNumId w:val="6"/>
  </w:num>
  <w:num w:numId="4" w16cid:durableId="1787112329">
    <w:abstractNumId w:val="0"/>
  </w:num>
  <w:num w:numId="5" w16cid:durableId="1662268065">
    <w:abstractNumId w:val="7"/>
  </w:num>
  <w:num w:numId="6" w16cid:durableId="675154514">
    <w:abstractNumId w:val="1"/>
  </w:num>
  <w:num w:numId="7" w16cid:durableId="1893497117">
    <w:abstractNumId w:val="11"/>
  </w:num>
  <w:num w:numId="8" w16cid:durableId="2123184974">
    <w:abstractNumId w:val="12"/>
  </w:num>
  <w:num w:numId="9" w16cid:durableId="503128159">
    <w:abstractNumId w:val="4"/>
  </w:num>
  <w:num w:numId="10" w16cid:durableId="1507401958">
    <w:abstractNumId w:val="10"/>
  </w:num>
  <w:num w:numId="11" w16cid:durableId="1966084358">
    <w:abstractNumId w:val="3"/>
  </w:num>
  <w:num w:numId="12" w16cid:durableId="1071973124">
    <w:abstractNumId w:val="5"/>
  </w:num>
  <w:num w:numId="13" w16cid:durableId="11750273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hyphenationZone w:val="425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257"/>
    <w:rsid w:val="00053535"/>
    <w:rsid w:val="00055092"/>
    <w:rsid w:val="00060803"/>
    <w:rsid w:val="000A65A7"/>
    <w:rsid w:val="000C3B58"/>
    <w:rsid w:val="000E0EC7"/>
    <w:rsid w:val="000F13AE"/>
    <w:rsid w:val="000F7A5D"/>
    <w:rsid w:val="00137E3C"/>
    <w:rsid w:val="00165257"/>
    <w:rsid w:val="001D4D6D"/>
    <w:rsid w:val="001D6AAE"/>
    <w:rsid w:val="001F1CE7"/>
    <w:rsid w:val="001F3A64"/>
    <w:rsid w:val="001F64EF"/>
    <w:rsid w:val="00201CE3"/>
    <w:rsid w:val="00214038"/>
    <w:rsid w:val="00222FB5"/>
    <w:rsid w:val="00243584"/>
    <w:rsid w:val="0028428E"/>
    <w:rsid w:val="002A6708"/>
    <w:rsid w:val="002B0A95"/>
    <w:rsid w:val="002F1265"/>
    <w:rsid w:val="002F3B99"/>
    <w:rsid w:val="00311FD7"/>
    <w:rsid w:val="00320430"/>
    <w:rsid w:val="003309D7"/>
    <w:rsid w:val="00356DCD"/>
    <w:rsid w:val="00361B47"/>
    <w:rsid w:val="00372DCD"/>
    <w:rsid w:val="00373D5E"/>
    <w:rsid w:val="0037639D"/>
    <w:rsid w:val="00387656"/>
    <w:rsid w:val="003D2D37"/>
    <w:rsid w:val="0048164C"/>
    <w:rsid w:val="004858B4"/>
    <w:rsid w:val="004926A4"/>
    <w:rsid w:val="004959A1"/>
    <w:rsid w:val="004A26BC"/>
    <w:rsid w:val="00514E14"/>
    <w:rsid w:val="0052082A"/>
    <w:rsid w:val="00536AAC"/>
    <w:rsid w:val="00561677"/>
    <w:rsid w:val="005D7226"/>
    <w:rsid w:val="00606392"/>
    <w:rsid w:val="00632C21"/>
    <w:rsid w:val="0063653B"/>
    <w:rsid w:val="0064723C"/>
    <w:rsid w:val="00652BE6"/>
    <w:rsid w:val="00664DB7"/>
    <w:rsid w:val="006858B8"/>
    <w:rsid w:val="006A04C1"/>
    <w:rsid w:val="006F115B"/>
    <w:rsid w:val="00716918"/>
    <w:rsid w:val="00744D21"/>
    <w:rsid w:val="0075107B"/>
    <w:rsid w:val="00794387"/>
    <w:rsid w:val="0079574E"/>
    <w:rsid w:val="007A347D"/>
    <w:rsid w:val="007E46D3"/>
    <w:rsid w:val="007E589E"/>
    <w:rsid w:val="00810FA3"/>
    <w:rsid w:val="00837C60"/>
    <w:rsid w:val="0084588D"/>
    <w:rsid w:val="00872F50"/>
    <w:rsid w:val="008A4B52"/>
    <w:rsid w:val="008B34CA"/>
    <w:rsid w:val="008F25FF"/>
    <w:rsid w:val="00924648"/>
    <w:rsid w:val="0095344A"/>
    <w:rsid w:val="0097405F"/>
    <w:rsid w:val="0097579A"/>
    <w:rsid w:val="00980C92"/>
    <w:rsid w:val="00991818"/>
    <w:rsid w:val="009A061F"/>
    <w:rsid w:val="00A2140C"/>
    <w:rsid w:val="00A405BF"/>
    <w:rsid w:val="00A6281F"/>
    <w:rsid w:val="00A636BE"/>
    <w:rsid w:val="00A646EE"/>
    <w:rsid w:val="00A9097D"/>
    <w:rsid w:val="00AC7B52"/>
    <w:rsid w:val="00AD5E3A"/>
    <w:rsid w:val="00AD7565"/>
    <w:rsid w:val="00B120A4"/>
    <w:rsid w:val="00B44809"/>
    <w:rsid w:val="00B468D0"/>
    <w:rsid w:val="00B716A3"/>
    <w:rsid w:val="00B93AA5"/>
    <w:rsid w:val="00BC3686"/>
    <w:rsid w:val="00BC65F4"/>
    <w:rsid w:val="00BD0B7D"/>
    <w:rsid w:val="00BD663F"/>
    <w:rsid w:val="00BF01DF"/>
    <w:rsid w:val="00C0091F"/>
    <w:rsid w:val="00C031AF"/>
    <w:rsid w:val="00C11468"/>
    <w:rsid w:val="00C1766E"/>
    <w:rsid w:val="00C36F24"/>
    <w:rsid w:val="00C41686"/>
    <w:rsid w:val="00C6637B"/>
    <w:rsid w:val="00CE45C4"/>
    <w:rsid w:val="00D16D9B"/>
    <w:rsid w:val="00D311B0"/>
    <w:rsid w:val="00D474FB"/>
    <w:rsid w:val="00D56C3E"/>
    <w:rsid w:val="00D841BB"/>
    <w:rsid w:val="00D9077B"/>
    <w:rsid w:val="00DB3AA0"/>
    <w:rsid w:val="00DD463D"/>
    <w:rsid w:val="00DE1CD0"/>
    <w:rsid w:val="00E34356"/>
    <w:rsid w:val="00E80819"/>
    <w:rsid w:val="00EB1233"/>
    <w:rsid w:val="00EC1519"/>
    <w:rsid w:val="00ED2C69"/>
    <w:rsid w:val="00EE67B9"/>
    <w:rsid w:val="00EE7A47"/>
    <w:rsid w:val="00F01D46"/>
    <w:rsid w:val="00F06622"/>
    <w:rsid w:val="00F222C1"/>
    <w:rsid w:val="00F54E7B"/>
    <w:rsid w:val="00F74212"/>
    <w:rsid w:val="00F906F4"/>
    <w:rsid w:val="00F9175D"/>
    <w:rsid w:val="00FC5F41"/>
    <w:rsid w:val="00FC5F61"/>
    <w:rsid w:val="00FD3B62"/>
    <w:rsid w:val="00FD67E1"/>
    <w:rsid w:val="00FF02DC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4:docId w14:val="7AB7AAD0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257"/>
  </w:style>
  <w:style w:type="paragraph" w:styleId="Footer">
    <w:name w:val="footer"/>
    <w:basedOn w:val="Normal"/>
    <w:link w:val="Footer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257"/>
  </w:style>
  <w:style w:type="table" w:styleId="TableGrid">
    <w:name w:val="Table Grid"/>
    <w:basedOn w:val="TableNorma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13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8327E8-4507-4DFD-ADD3-BC0C5480B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5403</TotalTime>
  <Pages>1</Pages>
  <Words>286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 van der, Jacques</cp:lastModifiedBy>
  <cp:revision>28</cp:revision>
  <cp:lastPrinted>2024-05-28T07:23:00Z</cp:lastPrinted>
  <dcterms:created xsi:type="dcterms:W3CDTF">2022-09-16T14:22:00Z</dcterms:created>
  <dcterms:modified xsi:type="dcterms:W3CDTF">2024-05-31T09:38:00Z</dcterms:modified>
</cp:coreProperties>
</file>