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D76" w:rsidRPr="00291D76" w:rsidRDefault="00C40857" w:rsidP="00291D7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 xml:space="preserve">DOCUMENTAÇÃO NECESSÁRIA PARA </w:t>
      </w:r>
      <w:r w:rsidR="00291D76" w:rsidRPr="00291D76">
        <w:rPr>
          <w:rFonts w:ascii="Times New Roman" w:hAnsi="Times New Roman" w:cs="Times New Roman"/>
          <w:b/>
          <w:sz w:val="24"/>
          <w:szCs w:val="24"/>
          <w:u w:val="single"/>
        </w:rPr>
        <w:t>REQUERIMENTO DE LICENÇA AMBIENTAL COMUNICADA</w:t>
      </w:r>
      <w:r w:rsidR="00291D76">
        <w:rPr>
          <w:rFonts w:ascii="Times New Roman" w:hAnsi="Times New Roman" w:cs="Times New Roman"/>
          <w:b/>
          <w:sz w:val="24"/>
          <w:szCs w:val="24"/>
          <w:u w:val="single"/>
        </w:rPr>
        <w:t xml:space="preserve"> - LAC</w:t>
      </w: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8E38A4" w:rsidRPr="00291D76" w:rsidRDefault="00C64A06" w:rsidP="00FA35D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291D76">
        <w:rPr>
          <w:rFonts w:ascii="Times New Roman" w:eastAsia="Calibri" w:hAnsi="Times New Roman" w:cs="Times New Roman"/>
          <w:sz w:val="24"/>
          <w:szCs w:val="24"/>
        </w:rPr>
        <w:t>T</w:t>
      </w:r>
      <w:r w:rsidR="00C40857" w:rsidRPr="00291D76">
        <w:rPr>
          <w:rFonts w:ascii="Times New Roman" w:eastAsia="Calibri" w:hAnsi="Times New Roman" w:cs="Times New Roman"/>
          <w:sz w:val="24"/>
          <w:szCs w:val="24"/>
        </w:rPr>
        <w:t>odos os documentos devem ser encaminhados em formato PDF</w:t>
      </w:r>
      <w:r w:rsidR="008E38A4" w:rsidRPr="00291D76">
        <w:rPr>
          <w:rFonts w:ascii="Times New Roman" w:eastAsia="Calibri" w:hAnsi="Times New Roman" w:cs="Times New Roman"/>
          <w:sz w:val="24"/>
          <w:szCs w:val="24"/>
        </w:rPr>
        <w:t xml:space="preserve">, tamanho A4 (210 mm x 297 mm), </w:t>
      </w:r>
      <w:r w:rsidR="00C40857" w:rsidRPr="00291D76">
        <w:rPr>
          <w:rFonts w:ascii="Times New Roman" w:eastAsia="Calibri" w:hAnsi="Times New Roman" w:cs="Times New Roman"/>
          <w:sz w:val="24"/>
          <w:szCs w:val="24"/>
        </w:rPr>
        <w:t xml:space="preserve">orientação em retrato, agrupados por assunto (desde que não excedam </w:t>
      </w:r>
      <w:proofErr w:type="gramStart"/>
      <w:r w:rsidR="00C40857" w:rsidRPr="00291D76">
        <w:rPr>
          <w:rFonts w:ascii="Times New Roman" w:eastAsia="Calibri" w:hAnsi="Times New Roman" w:cs="Times New Roman"/>
          <w:sz w:val="24"/>
          <w:szCs w:val="24"/>
        </w:rPr>
        <w:t>20Mb</w:t>
      </w:r>
      <w:proofErr w:type="gramEnd"/>
      <w:r w:rsidR="00C40857" w:rsidRPr="00291D76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82736D" w:rsidRPr="00291D76" w:rsidRDefault="0082736D" w:rsidP="00291D7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Requerimento</w:t>
      </w:r>
    </w:p>
    <w:p w:rsidR="0082736D" w:rsidRPr="00291D76" w:rsidRDefault="00291D76" w:rsidP="00291D76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D76">
        <w:rPr>
          <w:rFonts w:ascii="Times New Roman" w:hAnsi="Times New Roman" w:cs="Times New Roman"/>
          <w:sz w:val="24"/>
          <w:szCs w:val="24"/>
        </w:rPr>
        <w:t xml:space="preserve">Formulário de Requerimento (Form. 01) </w:t>
      </w:r>
      <w:r w:rsidRPr="00291D76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291D76">
        <w:rPr>
          <w:rFonts w:ascii="Times New Roman" w:hAnsi="Times New Roman" w:cs="Times New Roman"/>
          <w:sz w:val="24"/>
          <w:szCs w:val="24"/>
        </w:rPr>
        <w:t>reenchido e assinado pelo representante legal.</w:t>
      </w:r>
    </w:p>
    <w:p w:rsidR="008E38A4" w:rsidRPr="00291D76" w:rsidRDefault="008E38A4" w:rsidP="00291D7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Documento de Identidade</w:t>
      </w:r>
      <w:r w:rsidR="00291D76" w:rsidRPr="00291D76">
        <w:rPr>
          <w:rFonts w:ascii="Times New Roman" w:hAnsi="Times New Roman" w:cs="Times New Roman"/>
          <w:b/>
          <w:sz w:val="24"/>
          <w:szCs w:val="24"/>
          <w:u w:val="single"/>
        </w:rPr>
        <w:t xml:space="preserve"> e CPF</w:t>
      </w: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 xml:space="preserve"> do Requerente</w:t>
      </w:r>
    </w:p>
    <w:p w:rsidR="008E38A4" w:rsidRPr="00291D76" w:rsidRDefault="008E38A4" w:rsidP="00291D76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D76">
        <w:rPr>
          <w:rFonts w:ascii="Times New Roman" w:hAnsi="Times New Roman" w:cs="Times New Roman"/>
          <w:sz w:val="24"/>
          <w:szCs w:val="24"/>
        </w:rPr>
        <w:t>Cópia do Documento de Identidade</w:t>
      </w:r>
      <w:r w:rsidR="00291D76" w:rsidRPr="00291D76">
        <w:rPr>
          <w:rFonts w:ascii="Times New Roman" w:hAnsi="Times New Roman" w:cs="Times New Roman"/>
          <w:sz w:val="24"/>
          <w:szCs w:val="24"/>
        </w:rPr>
        <w:t xml:space="preserve"> e CPF</w:t>
      </w:r>
      <w:r w:rsidRPr="00291D76">
        <w:rPr>
          <w:rFonts w:ascii="Times New Roman" w:hAnsi="Times New Roman" w:cs="Times New Roman"/>
          <w:sz w:val="24"/>
          <w:szCs w:val="24"/>
        </w:rPr>
        <w:t xml:space="preserve"> da Pessoa Física ou do representante legal da Pessoa Jurídica que assina o requerimento.</w:t>
      </w:r>
    </w:p>
    <w:p w:rsidR="007D0DE9" w:rsidRPr="00291D76" w:rsidRDefault="00ED5E0C" w:rsidP="00291D7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Comprovante de residência (</w:t>
      </w:r>
      <w:r w:rsidRPr="00291D7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para requerentes pessoas físicas</w:t>
      </w: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271C9D" w:rsidRPr="00291D7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291D76" w:rsidRDefault="00291D76" w:rsidP="00291D76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0DE9" w:rsidRPr="00291D76" w:rsidRDefault="007D0DE9" w:rsidP="00291D7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Comprovante de inscrição no CNPJ </w:t>
      </w:r>
      <w:r w:rsidR="00DD14DF" w:rsidRPr="00291D76">
        <w:rPr>
          <w:rFonts w:ascii="Times New Roman" w:hAnsi="Times New Roman" w:cs="Times New Roman"/>
          <w:b/>
          <w:sz w:val="24"/>
          <w:szCs w:val="24"/>
          <w:u w:val="single"/>
        </w:rPr>
        <w:t>do ano corrente</w:t>
      </w: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Pr="00291D7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para requerentes pessoas jurídicas</w:t>
      </w: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7D0DE9" w:rsidRPr="00291D76" w:rsidRDefault="007D0DE9" w:rsidP="00291D76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D76">
        <w:rPr>
          <w:rFonts w:ascii="Times New Roman" w:hAnsi="Times New Roman" w:cs="Times New Roman"/>
          <w:sz w:val="24"/>
          <w:szCs w:val="24"/>
        </w:rPr>
        <w:t>Comprovante de Inscrição e de Situação Cadastral de Pessoa Jurídica obtido no site da Receita Federal no ano do requerimento.</w:t>
      </w:r>
    </w:p>
    <w:p w:rsidR="007D0DE9" w:rsidRPr="00291D76" w:rsidRDefault="007D0DE9" w:rsidP="00291D7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Documentação de Constituição (</w:t>
      </w:r>
      <w:r w:rsidRPr="00291D7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para requerentes pessoas jurídicas</w:t>
      </w: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291D76" w:rsidRPr="00291D76" w:rsidRDefault="007D0DE9" w:rsidP="00291D76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D76">
        <w:rPr>
          <w:rFonts w:ascii="Times New Roman" w:hAnsi="Times New Roman" w:cs="Times New Roman"/>
          <w:sz w:val="24"/>
          <w:szCs w:val="24"/>
        </w:rPr>
        <w:t>No caso de Sociedade Limitada, última alteração contratual</w:t>
      </w:r>
      <w:r w:rsidR="00291D76" w:rsidRPr="00291D76">
        <w:rPr>
          <w:rFonts w:ascii="Times New Roman" w:hAnsi="Times New Roman" w:cs="Times New Roman"/>
          <w:sz w:val="24"/>
          <w:szCs w:val="24"/>
        </w:rPr>
        <w:t xml:space="preserve"> e contrato social consolidado</w:t>
      </w:r>
      <w:r w:rsidRPr="00291D76">
        <w:rPr>
          <w:rFonts w:ascii="Times New Roman" w:hAnsi="Times New Roman" w:cs="Times New Roman"/>
          <w:sz w:val="24"/>
          <w:szCs w:val="24"/>
        </w:rPr>
        <w:t>;</w:t>
      </w:r>
    </w:p>
    <w:p w:rsidR="00291D76" w:rsidRPr="00291D76" w:rsidRDefault="00291D76" w:rsidP="00291D76">
      <w:pPr>
        <w:spacing w:before="100" w:beforeAutospacing="1" w:after="100" w:afterAutospacing="1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1D76">
        <w:rPr>
          <w:rFonts w:ascii="Times New Roman" w:hAnsi="Times New Roman" w:cs="Times New Roman"/>
          <w:sz w:val="24"/>
          <w:szCs w:val="24"/>
        </w:rPr>
        <w:t>N</w:t>
      </w:r>
      <w:r w:rsidR="007D0DE9" w:rsidRPr="00291D76">
        <w:rPr>
          <w:rFonts w:ascii="Times New Roman" w:hAnsi="Times New Roman" w:cs="Times New Roman"/>
          <w:sz w:val="24"/>
          <w:szCs w:val="24"/>
        </w:rPr>
        <w:t>o caso de Sociedade Anônima, Estatuto Social e Ata d</w:t>
      </w:r>
      <w:r w:rsidRPr="00291D76">
        <w:rPr>
          <w:rFonts w:ascii="Times New Roman" w:hAnsi="Times New Roman" w:cs="Times New Roman"/>
          <w:sz w:val="24"/>
          <w:szCs w:val="24"/>
        </w:rPr>
        <w:t>e Eleição da Diretoria em vigor;</w:t>
      </w:r>
    </w:p>
    <w:p w:rsidR="007D0DE9" w:rsidRPr="00291D76" w:rsidRDefault="00291D76" w:rsidP="00291D76">
      <w:pPr>
        <w:spacing w:before="100" w:beforeAutospacing="1" w:after="100" w:afterAutospacing="1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1D76">
        <w:rPr>
          <w:rFonts w:ascii="Times New Roman" w:hAnsi="Times New Roman" w:cs="Times New Roman"/>
          <w:sz w:val="24"/>
          <w:szCs w:val="24"/>
        </w:rPr>
        <w:t>No caso de</w:t>
      </w:r>
      <w:r w:rsidR="002E7043" w:rsidRPr="00291D76">
        <w:rPr>
          <w:rFonts w:ascii="Times New Roman" w:hAnsi="Times New Roman" w:cs="Times New Roman"/>
          <w:sz w:val="24"/>
          <w:szCs w:val="24"/>
        </w:rPr>
        <w:t xml:space="preserve"> órgão</w:t>
      </w:r>
      <w:r w:rsidRPr="00291D76">
        <w:rPr>
          <w:rFonts w:ascii="Times New Roman" w:hAnsi="Times New Roman" w:cs="Times New Roman"/>
          <w:sz w:val="24"/>
          <w:szCs w:val="24"/>
        </w:rPr>
        <w:t>s</w:t>
      </w:r>
      <w:r w:rsidR="002E7043" w:rsidRPr="00291D76">
        <w:rPr>
          <w:rFonts w:ascii="Times New Roman" w:hAnsi="Times New Roman" w:cs="Times New Roman"/>
          <w:sz w:val="24"/>
          <w:szCs w:val="24"/>
        </w:rPr>
        <w:t xml:space="preserve"> público</w:t>
      </w:r>
      <w:r w:rsidRPr="00291D76">
        <w:rPr>
          <w:rFonts w:ascii="Times New Roman" w:hAnsi="Times New Roman" w:cs="Times New Roman"/>
          <w:sz w:val="24"/>
          <w:szCs w:val="24"/>
        </w:rPr>
        <w:t>s</w:t>
      </w:r>
      <w:r w:rsidR="002E7043" w:rsidRPr="00291D76">
        <w:rPr>
          <w:rFonts w:ascii="Times New Roman" w:hAnsi="Times New Roman" w:cs="Times New Roman"/>
          <w:sz w:val="24"/>
          <w:szCs w:val="24"/>
        </w:rPr>
        <w:t xml:space="preserve"> deverá ser apresentado o ato de nomeação do representante legal que assinar o requerimento.</w:t>
      </w:r>
    </w:p>
    <w:p w:rsidR="008E38A4" w:rsidRPr="00291D76" w:rsidRDefault="008E38A4" w:rsidP="00291D7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Documento de Identidade</w:t>
      </w:r>
      <w:r w:rsidR="00291D76" w:rsidRPr="00291D76">
        <w:rPr>
          <w:rFonts w:ascii="Times New Roman" w:hAnsi="Times New Roman" w:cs="Times New Roman"/>
          <w:b/>
          <w:sz w:val="24"/>
          <w:szCs w:val="24"/>
          <w:u w:val="single"/>
        </w:rPr>
        <w:t xml:space="preserve"> e CPF</w:t>
      </w: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 xml:space="preserve"> do Contato.</w:t>
      </w:r>
    </w:p>
    <w:p w:rsidR="00291D76" w:rsidRDefault="00291D76" w:rsidP="00291D76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38A4" w:rsidRPr="00291D76" w:rsidRDefault="008E38A4" w:rsidP="00291D7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Procuração pública ou particular (</w:t>
      </w:r>
      <w:r w:rsidRPr="00291D7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se for o caso</w:t>
      </w: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8E38A4" w:rsidRPr="00291D76" w:rsidRDefault="008E38A4" w:rsidP="00291D76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D76">
        <w:rPr>
          <w:rFonts w:ascii="Times New Roman" w:hAnsi="Times New Roman" w:cs="Times New Roman"/>
          <w:sz w:val="24"/>
          <w:szCs w:val="24"/>
        </w:rPr>
        <w:t>Com firma reconhecida. A mesma deverá estar autenticada.</w:t>
      </w:r>
    </w:p>
    <w:p w:rsidR="008E38A4" w:rsidRPr="00291D76" w:rsidRDefault="008E38A4" w:rsidP="00291D7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Documento de Identidade</w:t>
      </w:r>
      <w:r w:rsidR="00291D76" w:rsidRPr="00291D76">
        <w:rPr>
          <w:rFonts w:ascii="Times New Roman" w:hAnsi="Times New Roman" w:cs="Times New Roman"/>
          <w:b/>
          <w:sz w:val="24"/>
          <w:szCs w:val="24"/>
          <w:u w:val="single"/>
        </w:rPr>
        <w:t xml:space="preserve"> e CPF</w:t>
      </w: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 xml:space="preserve"> do Procurador (</w:t>
      </w:r>
      <w:r w:rsidRPr="00291D7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se for o caso</w:t>
      </w: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).</w:t>
      </w:r>
    </w:p>
    <w:p w:rsidR="00291D76" w:rsidRDefault="00291D76" w:rsidP="00291D76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3D6C" w:rsidRPr="00291D76" w:rsidRDefault="00C13D6C" w:rsidP="00291D7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Boleto e respectivo comprovante de pagamento (</w:t>
      </w:r>
      <w:r w:rsidRPr="00291D7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se for o caso</w:t>
      </w: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).</w:t>
      </w:r>
    </w:p>
    <w:p w:rsidR="00291D76" w:rsidRDefault="00291D76" w:rsidP="00291D76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3D6C" w:rsidRPr="00291D76" w:rsidRDefault="00C13D6C" w:rsidP="00291D7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 xml:space="preserve">Termo de </w:t>
      </w:r>
      <w:r w:rsidR="00291D76" w:rsidRPr="00291D76">
        <w:rPr>
          <w:rFonts w:ascii="Times New Roman" w:hAnsi="Times New Roman" w:cs="Times New Roman"/>
          <w:b/>
          <w:sz w:val="24"/>
          <w:szCs w:val="24"/>
          <w:u w:val="single"/>
        </w:rPr>
        <w:t>Responsabilidade</w:t>
      </w:r>
    </w:p>
    <w:p w:rsidR="00C13D6C" w:rsidRPr="00291D76" w:rsidRDefault="00291D76" w:rsidP="00291D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D76">
        <w:rPr>
          <w:rFonts w:ascii="Times New Roman" w:hAnsi="Times New Roman" w:cs="Times New Roman"/>
          <w:sz w:val="24"/>
          <w:szCs w:val="24"/>
        </w:rPr>
        <w:t>Conforme proposta apresentada pela GA.</w:t>
      </w:r>
    </w:p>
    <w:p w:rsidR="008E38A4" w:rsidRPr="00291D76" w:rsidRDefault="00291D76" w:rsidP="00291D7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D76">
        <w:rPr>
          <w:rFonts w:ascii="Times New Roman" w:hAnsi="Times New Roman" w:cs="Times New Roman"/>
          <w:b/>
          <w:sz w:val="24"/>
          <w:szCs w:val="24"/>
          <w:u w:val="single"/>
        </w:rPr>
        <w:t>Diagnóstico Ambiental Resumido - DAR</w:t>
      </w:r>
    </w:p>
    <w:p w:rsidR="008E38A4" w:rsidRPr="00291D76" w:rsidRDefault="00291D76" w:rsidP="00291D76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D76">
        <w:rPr>
          <w:rFonts w:ascii="Times New Roman" w:hAnsi="Times New Roman" w:cs="Times New Roman"/>
          <w:sz w:val="24"/>
          <w:szCs w:val="24"/>
        </w:rPr>
        <w:t xml:space="preserve">Especificação por parte da </w:t>
      </w:r>
      <w:proofErr w:type="spellStart"/>
      <w:r w:rsidRPr="00291D76">
        <w:rPr>
          <w:rFonts w:ascii="Times New Roman" w:hAnsi="Times New Roman" w:cs="Times New Roman"/>
          <w:sz w:val="24"/>
          <w:szCs w:val="24"/>
        </w:rPr>
        <w:t>Dipos</w:t>
      </w:r>
      <w:proofErr w:type="spellEnd"/>
      <w:r w:rsidRPr="00291D76">
        <w:rPr>
          <w:rFonts w:ascii="Times New Roman" w:hAnsi="Times New Roman" w:cs="Times New Roman"/>
          <w:sz w:val="24"/>
          <w:szCs w:val="24"/>
        </w:rPr>
        <w:t>.</w:t>
      </w:r>
    </w:p>
    <w:sectPr w:rsidR="008E38A4" w:rsidRPr="00291D76" w:rsidSect="008E38A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2496F"/>
    <w:multiLevelType w:val="hybridMultilevel"/>
    <w:tmpl w:val="FD00A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0C"/>
    <w:rsid w:val="00003B18"/>
    <w:rsid w:val="0021370F"/>
    <w:rsid w:val="00252E9E"/>
    <w:rsid w:val="002677CF"/>
    <w:rsid w:val="00271C9D"/>
    <w:rsid w:val="00283479"/>
    <w:rsid w:val="00291D76"/>
    <w:rsid w:val="002D5AE2"/>
    <w:rsid w:val="002E7043"/>
    <w:rsid w:val="0037306B"/>
    <w:rsid w:val="00453D5D"/>
    <w:rsid w:val="004A64F0"/>
    <w:rsid w:val="0056732C"/>
    <w:rsid w:val="005B4CF7"/>
    <w:rsid w:val="00614FF6"/>
    <w:rsid w:val="0068643B"/>
    <w:rsid w:val="006C5E8D"/>
    <w:rsid w:val="00722B96"/>
    <w:rsid w:val="007C7935"/>
    <w:rsid w:val="007D0DE9"/>
    <w:rsid w:val="007F7006"/>
    <w:rsid w:val="0082736D"/>
    <w:rsid w:val="00835F6F"/>
    <w:rsid w:val="0087323E"/>
    <w:rsid w:val="008E38A4"/>
    <w:rsid w:val="008F3866"/>
    <w:rsid w:val="00901C0F"/>
    <w:rsid w:val="00954DDB"/>
    <w:rsid w:val="00A428A9"/>
    <w:rsid w:val="00A92ABA"/>
    <w:rsid w:val="00B47769"/>
    <w:rsid w:val="00C13D6C"/>
    <w:rsid w:val="00C40857"/>
    <w:rsid w:val="00C64A06"/>
    <w:rsid w:val="00C84750"/>
    <w:rsid w:val="00DD14DF"/>
    <w:rsid w:val="00DF671A"/>
    <w:rsid w:val="00E235FE"/>
    <w:rsid w:val="00E338E8"/>
    <w:rsid w:val="00E36411"/>
    <w:rsid w:val="00E83AA2"/>
    <w:rsid w:val="00EA63BC"/>
    <w:rsid w:val="00EB1DEC"/>
    <w:rsid w:val="00EB7913"/>
    <w:rsid w:val="00EC1E29"/>
    <w:rsid w:val="00ED5E0C"/>
    <w:rsid w:val="00F10C16"/>
    <w:rsid w:val="00F71504"/>
    <w:rsid w:val="00FA35DD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Carvalho Zanotelli</dc:creator>
  <cp:lastModifiedBy>Max Vinicius da Silva Freitas dos Reis</cp:lastModifiedBy>
  <cp:revision>3</cp:revision>
  <dcterms:created xsi:type="dcterms:W3CDTF">2020-02-13T20:47:00Z</dcterms:created>
  <dcterms:modified xsi:type="dcterms:W3CDTF">2020-02-13T20:57:00Z</dcterms:modified>
</cp:coreProperties>
</file>